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E820" w14:textId="77777777" w:rsidR="0047107F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E6F660" wp14:editId="6B86A20E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2703E37B" wp14:editId="5B3AAAD7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3D2A4" w14:textId="77777777" w:rsidR="0047107F" w:rsidRDefault="0047107F">
      <w:pPr>
        <w:pStyle w:val="ParaStyle3"/>
      </w:pPr>
    </w:p>
    <w:p w14:paraId="4C74AE33" w14:textId="77777777" w:rsidR="0047107F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334BC573" w14:textId="77777777" w:rsidR="0047107F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CE2AE55" w14:textId="77777777" w:rsidR="0047107F" w:rsidRDefault="0047107F">
      <w:pPr>
        <w:pStyle w:val="ParaStyle6"/>
      </w:pPr>
    </w:p>
    <w:p w14:paraId="1F46DFC1" w14:textId="77777777" w:rsidR="0047107F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7D029FBD" w14:textId="77777777" w:rsidR="0047107F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8B71171" w14:textId="77777777" w:rsidR="0047107F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5224F896" w14:textId="77777777" w:rsidR="0047107F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F6178D7" w14:textId="659956FA" w:rsidR="0047107F" w:rsidRDefault="00000000">
      <w:pPr>
        <w:pStyle w:val="ParaStyle9"/>
      </w:pPr>
      <w:r>
        <w:rPr>
          <w:rStyle w:val="CharStyle6"/>
        </w:rPr>
        <w:t>TERMS CZ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0965D4F5" w14:textId="77777777" w:rsidR="0047107F" w:rsidRDefault="00000000">
      <w:pPr>
        <w:pStyle w:val="ParaStyle10"/>
      </w:pPr>
      <w:r>
        <w:tab/>
      </w:r>
    </w:p>
    <w:p w14:paraId="22A7706E" w14:textId="46AA91CE" w:rsidR="0047107F" w:rsidRDefault="00000000">
      <w:pPr>
        <w:pStyle w:val="ParaStyle11"/>
      </w:pPr>
      <w:r>
        <w:rPr>
          <w:rStyle w:val="CharStyle7"/>
        </w:rPr>
        <w:t>KROKOVA 17/2100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C90F2FF" w14:textId="18A875A3" w:rsidR="0047107F" w:rsidRDefault="00000000">
      <w:pPr>
        <w:pStyle w:val="ParaStyle12"/>
      </w:pPr>
      <w:r>
        <w:rPr>
          <w:rStyle w:val="CharStyle8"/>
        </w:rPr>
        <w:t>370 06 Č.BUDĚJOVICE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FC6DB9B" w14:textId="77777777" w:rsidR="0047107F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AE3A145" w14:textId="77777777" w:rsidR="0047107F" w:rsidRDefault="0047107F">
      <w:pPr>
        <w:pStyle w:val="ParaStyle14"/>
      </w:pPr>
    </w:p>
    <w:p w14:paraId="09AEDDB7" w14:textId="77777777" w:rsidR="0047107F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240496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147C5C85" w14:textId="77777777" w:rsidR="0047107F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1F62626" w14:textId="11B5B3FA" w:rsidR="0047107F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26022231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B222C63" w14:textId="02C6356C" w:rsidR="0047107F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CZ26022231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490DAEBA" w14:textId="77777777" w:rsidR="0047107F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4B8ED0B" wp14:editId="756AB142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E71A22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CF50178" w14:textId="77777777" w:rsidR="0047107F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91F3155" wp14:editId="5CB44333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41EE9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E4621A6" w14:textId="77777777" w:rsidR="0047107F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26.11.2024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7385BAF6" w14:textId="77777777" w:rsidR="0047107F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0A82D3A6" wp14:editId="57FE2BCB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D8088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C627184" w14:textId="77777777" w:rsidR="0047107F" w:rsidRDefault="00000000">
      <w:pPr>
        <w:pStyle w:val="ParaStyle23"/>
      </w:pPr>
      <w:r>
        <w:tab/>
      </w:r>
      <w:r>
        <w:rPr>
          <w:rStyle w:val="CharStyle11"/>
        </w:rPr>
        <w:t>500240496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7A9C26D" w14:textId="77777777" w:rsidR="0047107F" w:rsidRDefault="0047107F">
      <w:pPr>
        <w:pStyle w:val="ParaStyle24"/>
      </w:pPr>
    </w:p>
    <w:p w14:paraId="6694919C" w14:textId="77777777" w:rsidR="0047107F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6CA2E87C" w14:textId="77777777" w:rsidR="0047107F" w:rsidRDefault="0047107F">
      <w:pPr>
        <w:pStyle w:val="ParaStyle2"/>
      </w:pPr>
    </w:p>
    <w:p w14:paraId="40BDBC95" w14:textId="77777777" w:rsidR="0047107F" w:rsidRDefault="0047107F">
      <w:pPr>
        <w:pStyle w:val="ParaStyle2"/>
      </w:pPr>
    </w:p>
    <w:p w14:paraId="49F86A62" w14:textId="77777777" w:rsidR="0047107F" w:rsidRDefault="0047107F">
      <w:pPr>
        <w:pStyle w:val="ParaStyle26"/>
      </w:pPr>
    </w:p>
    <w:p w14:paraId="5A160BAA" w14:textId="1425DB1D" w:rsidR="0047107F" w:rsidRDefault="00000000">
      <w:pPr>
        <w:pStyle w:val="ParaStyle27"/>
      </w:pPr>
      <w:r>
        <w:tab/>
      </w:r>
      <w:r>
        <w:rPr>
          <w:rStyle w:val="CharStyle2"/>
        </w:rPr>
        <w:t>Objednáváme u Vás  :</w:t>
      </w:r>
    </w:p>
    <w:p w14:paraId="1ACA5F56" w14:textId="77777777" w:rsidR="0047107F" w:rsidRDefault="00000000">
      <w:pPr>
        <w:pStyle w:val="ParaStyle27"/>
      </w:pPr>
      <w:r>
        <w:tab/>
      </w:r>
    </w:p>
    <w:p w14:paraId="60B83344" w14:textId="77777777" w:rsidR="0047107F" w:rsidRDefault="00000000">
      <w:pPr>
        <w:pStyle w:val="ParaStyle27"/>
      </w:pPr>
      <w:r>
        <w:tab/>
      </w:r>
      <w:proofErr w:type="spellStart"/>
      <w:r>
        <w:rPr>
          <w:rStyle w:val="CharStyle2"/>
        </w:rPr>
        <w:t>Eaglehawk</w:t>
      </w:r>
      <w:proofErr w:type="spellEnd"/>
      <w:r>
        <w:rPr>
          <w:rStyle w:val="CharStyle2"/>
        </w:rPr>
        <w:t xml:space="preserve"> NX + licence................................................................10 ks</w:t>
      </w:r>
    </w:p>
    <w:p w14:paraId="1593AD6B" w14:textId="77777777" w:rsidR="0047107F" w:rsidRDefault="00000000">
      <w:pPr>
        <w:pStyle w:val="ParaStyle27"/>
      </w:pPr>
      <w:r>
        <w:tab/>
      </w:r>
      <w:r>
        <w:rPr>
          <w:rStyle w:val="CharStyle2"/>
        </w:rPr>
        <w:t>CLIOP821A + svorkovnice..........................................................10 ks</w:t>
      </w:r>
    </w:p>
    <w:p w14:paraId="5D70A30F" w14:textId="77777777" w:rsidR="0047107F" w:rsidRDefault="00000000">
      <w:pPr>
        <w:pStyle w:val="ParaStyle27"/>
      </w:pPr>
      <w:r>
        <w:tab/>
      </w:r>
      <w:r>
        <w:rPr>
          <w:rStyle w:val="CharStyle2"/>
        </w:rPr>
        <w:t xml:space="preserve">převodník </w:t>
      </w:r>
      <w:proofErr w:type="spellStart"/>
      <w:r>
        <w:rPr>
          <w:rStyle w:val="CharStyle2"/>
        </w:rPr>
        <w:t>PadPlus</w:t>
      </w:r>
      <w:proofErr w:type="spellEnd"/>
      <w:r>
        <w:rPr>
          <w:rStyle w:val="CharStyle2"/>
        </w:rPr>
        <w:t xml:space="preserve"> M1..................................................................20 ks</w:t>
      </w:r>
    </w:p>
    <w:p w14:paraId="452C5156" w14:textId="77777777" w:rsidR="0047107F" w:rsidRDefault="00000000">
      <w:pPr>
        <w:pStyle w:val="ParaStyle27"/>
      </w:pPr>
      <w:r>
        <w:tab/>
      </w:r>
    </w:p>
    <w:p w14:paraId="503936BE" w14:textId="77777777" w:rsidR="0047107F" w:rsidRDefault="00000000">
      <w:pPr>
        <w:pStyle w:val="ParaStyle27"/>
      </w:pPr>
      <w:r>
        <w:tab/>
      </w:r>
      <w:r>
        <w:rPr>
          <w:rStyle w:val="CharStyle2"/>
        </w:rPr>
        <w:t>Celková cena : 406 498,50 Kč</w:t>
      </w:r>
    </w:p>
    <w:p w14:paraId="3DF60372" w14:textId="77777777" w:rsidR="0047107F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p.Hladký</w:t>
      </w:r>
      <w:proofErr w:type="spellEnd"/>
      <w:r>
        <w:rPr>
          <w:rStyle w:val="CharStyle2"/>
        </w:rPr>
        <w:t>, tel.: 382 730 190</w:t>
      </w:r>
    </w:p>
    <w:p w14:paraId="21EEFFE3" w14:textId="77777777" w:rsidR="0047107F" w:rsidRDefault="0047107F">
      <w:pPr>
        <w:pStyle w:val="ParaStyle2"/>
      </w:pPr>
    </w:p>
    <w:p w14:paraId="68DB6847" w14:textId="77777777" w:rsidR="0047107F" w:rsidRDefault="0047107F">
      <w:pPr>
        <w:pStyle w:val="ParaStyle2"/>
      </w:pPr>
    </w:p>
    <w:p w14:paraId="443C4A34" w14:textId="77777777" w:rsidR="0047107F" w:rsidRDefault="0047107F">
      <w:pPr>
        <w:pStyle w:val="ParaStyle2"/>
      </w:pPr>
    </w:p>
    <w:p w14:paraId="57F781A2" w14:textId="77777777" w:rsidR="0047107F" w:rsidRDefault="0047107F">
      <w:pPr>
        <w:pStyle w:val="ParaStyle2"/>
      </w:pPr>
    </w:p>
    <w:p w14:paraId="4D350E66" w14:textId="77777777" w:rsidR="0047107F" w:rsidRDefault="0047107F">
      <w:pPr>
        <w:pStyle w:val="ParaStyle29"/>
      </w:pPr>
    </w:p>
    <w:p w14:paraId="07764423" w14:textId="77777777" w:rsidR="0047107F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F20A776" w14:textId="77777777" w:rsidR="0047107F" w:rsidRDefault="0047107F">
      <w:pPr>
        <w:pStyle w:val="ParaStyle31"/>
      </w:pPr>
    </w:p>
    <w:p w14:paraId="02C55547" w14:textId="08FC1B2C" w:rsidR="0047107F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67653E7C" w14:textId="4AAB1D89" w:rsidR="0047107F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321B1602" w14:textId="77777777" w:rsidR="0047107F" w:rsidRDefault="0047107F">
      <w:pPr>
        <w:pStyle w:val="ParaStyle2"/>
      </w:pPr>
    </w:p>
    <w:p w14:paraId="542817FA" w14:textId="77777777" w:rsidR="0047107F" w:rsidRDefault="0047107F">
      <w:pPr>
        <w:pStyle w:val="ParaStyle2"/>
      </w:pPr>
    </w:p>
    <w:p w14:paraId="212CB614" w14:textId="77777777" w:rsidR="0047107F" w:rsidRDefault="0047107F">
      <w:pPr>
        <w:pStyle w:val="ParaStyle2"/>
      </w:pPr>
    </w:p>
    <w:p w14:paraId="4B51D217" w14:textId="77777777" w:rsidR="0047107F" w:rsidRDefault="0047107F">
      <w:pPr>
        <w:pStyle w:val="ParaStyle2"/>
      </w:pPr>
    </w:p>
    <w:p w14:paraId="1CF5985F" w14:textId="77777777" w:rsidR="0047107F" w:rsidRDefault="0047107F">
      <w:pPr>
        <w:pStyle w:val="ParaStyle2"/>
      </w:pPr>
    </w:p>
    <w:p w14:paraId="14E32A17" w14:textId="77777777" w:rsidR="0047107F" w:rsidRDefault="0047107F">
      <w:pPr>
        <w:pStyle w:val="ParaStyle2"/>
      </w:pPr>
    </w:p>
    <w:p w14:paraId="69D262F5" w14:textId="77777777" w:rsidR="0047107F" w:rsidRDefault="0047107F">
      <w:pPr>
        <w:pStyle w:val="ParaStyle2"/>
      </w:pPr>
    </w:p>
    <w:p w14:paraId="472B5075" w14:textId="77777777" w:rsidR="0047107F" w:rsidRDefault="0047107F">
      <w:pPr>
        <w:pStyle w:val="ParaStyle2"/>
      </w:pPr>
    </w:p>
    <w:p w14:paraId="63BA7138" w14:textId="13AA78DA" w:rsidR="0047107F" w:rsidRDefault="00842F9C">
      <w:pPr>
        <w:pStyle w:val="ParaStyle2"/>
      </w:pPr>
      <w:r>
        <w:t xml:space="preserve">                                                                     </w:t>
      </w:r>
      <w:proofErr w:type="spellStart"/>
      <w:r>
        <w:t>xxx</w:t>
      </w:r>
      <w:proofErr w:type="spellEnd"/>
      <w:r>
        <w:t>, TERMS CZ s.r.o.                                  Mgr. Andrea Žáková, ředitelka a.s.</w:t>
      </w:r>
    </w:p>
    <w:p w14:paraId="02964D96" w14:textId="77777777" w:rsidR="0047107F" w:rsidRDefault="0047107F">
      <w:pPr>
        <w:pStyle w:val="ParaStyle34"/>
      </w:pPr>
    </w:p>
    <w:p w14:paraId="5B2B179B" w14:textId="77777777" w:rsidR="0047107F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4CE2F631" wp14:editId="3A0BA1C6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6B49F8F3" wp14:editId="0FE0822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2EEFAF3" wp14:editId="151E06C2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1F358448" w14:textId="77777777" w:rsidR="0047107F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63208902" w14:textId="77777777" w:rsidR="0047107F" w:rsidRDefault="0047107F">
      <w:pPr>
        <w:pStyle w:val="ParaStyle2"/>
      </w:pPr>
    </w:p>
    <w:p w14:paraId="7234FD2C" w14:textId="77777777" w:rsidR="0047107F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BF60915" wp14:editId="68C744D7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593D8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75E16CF4" w14:textId="77777777" w:rsidR="0047107F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641DC31A" w14:textId="77777777" w:rsidR="0047107F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64D29D07" w14:textId="77777777" w:rsidR="0047107F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7EDEF48C" w14:textId="2198E43C" w:rsidR="0047107F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4A58AB5A" w14:textId="77777777" w:rsidR="0047107F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46B2655A" w14:textId="77777777" w:rsidR="0047107F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47107F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7F"/>
    <w:rsid w:val="00140989"/>
    <w:rsid w:val="0047107F"/>
    <w:rsid w:val="00842F9C"/>
    <w:rsid w:val="009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C6A2"/>
  <w15:docId w15:val="{33C04DAC-FDC8-411E-BC27-11997C77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9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1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2024-11-28T05:36:00Z</cp:lastPrinted>
  <dcterms:created xsi:type="dcterms:W3CDTF">2024-11-28T05:24:00Z</dcterms:created>
  <dcterms:modified xsi:type="dcterms:W3CDTF">2024-11-28T05:38:00Z</dcterms:modified>
</cp:coreProperties>
</file>