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79C50" w14:textId="77777777" w:rsidR="00FC691D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203754" wp14:editId="7AF78055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4032F99" wp14:editId="0945B7A8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483A7" w14:textId="77777777" w:rsidR="00FC691D" w:rsidRDefault="00FC691D">
      <w:pPr>
        <w:pStyle w:val="ParaStyle3"/>
      </w:pPr>
    </w:p>
    <w:p w14:paraId="0BFB684D" w14:textId="77777777" w:rsidR="00FC691D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6DD0227" w14:textId="77777777" w:rsidR="00FC691D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27A86424" w14:textId="77777777" w:rsidR="00FC691D" w:rsidRDefault="00FC691D">
      <w:pPr>
        <w:pStyle w:val="ParaStyle6"/>
      </w:pPr>
    </w:p>
    <w:p w14:paraId="021687FB" w14:textId="77777777" w:rsidR="00FC691D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356B65ED" w14:textId="77777777" w:rsidR="00FC691D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74320259" w14:textId="77777777" w:rsidR="00FC691D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3D910B97" w14:textId="77777777" w:rsidR="00FC691D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076720E" w14:textId="036CA57A" w:rsidR="00FC691D" w:rsidRDefault="00000000">
      <w:pPr>
        <w:pStyle w:val="ParaStyle9"/>
      </w:pPr>
      <w:r>
        <w:rPr>
          <w:rStyle w:val="CharStyle6"/>
        </w:rPr>
        <w:t>PROFIMEX, spol. s 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B024087" w14:textId="77777777" w:rsidR="00FC691D" w:rsidRDefault="00000000">
      <w:pPr>
        <w:pStyle w:val="ParaStyle10"/>
      </w:pPr>
      <w:r>
        <w:tab/>
      </w:r>
    </w:p>
    <w:p w14:paraId="007252CA" w14:textId="7A14E4A0" w:rsidR="00FC691D" w:rsidRDefault="00000000">
      <w:pPr>
        <w:pStyle w:val="ParaStyle11"/>
      </w:pPr>
      <w:r>
        <w:rPr>
          <w:rStyle w:val="CharStyle7"/>
        </w:rPr>
        <w:t>Vrbenská 2083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3CDEC2DC" w14:textId="0E93CDE2" w:rsidR="00FC691D" w:rsidRDefault="00000000">
      <w:pPr>
        <w:pStyle w:val="ParaStyle12"/>
      </w:pPr>
      <w:r>
        <w:rPr>
          <w:rStyle w:val="CharStyle8"/>
        </w:rPr>
        <w:t>370 01 České Budějovice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8E64398" w14:textId="77777777" w:rsidR="00FC691D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44BC0313" w14:textId="77777777" w:rsidR="00FC691D" w:rsidRDefault="00FC691D">
      <w:pPr>
        <w:pStyle w:val="ParaStyle14"/>
      </w:pPr>
    </w:p>
    <w:p w14:paraId="7BCEB61B" w14:textId="77777777" w:rsidR="00FC691D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240502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442D3194" w14:textId="77777777" w:rsidR="00FC691D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14D3D9B4" w14:textId="574DFF0A" w:rsidR="00FC691D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48208213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E538730" w14:textId="663DF55A" w:rsidR="00FC691D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CZ48208213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5760A24" w14:textId="77777777" w:rsidR="00FC691D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52A36EEA" wp14:editId="62E2DA67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05553E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C6FC86B" w14:textId="77777777" w:rsidR="00FC691D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3E181A1" wp14:editId="6D36B9A7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5AB26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7687356" w14:textId="77777777" w:rsidR="00FC691D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12.11.2024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D1D6223" w14:textId="77777777" w:rsidR="00FC691D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77D3666" wp14:editId="499CD546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6047C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B4AC5E2" w14:textId="77777777" w:rsidR="00FC691D" w:rsidRDefault="00000000">
      <w:pPr>
        <w:pStyle w:val="ParaStyle23"/>
      </w:pPr>
      <w:r>
        <w:tab/>
      </w:r>
      <w:r>
        <w:rPr>
          <w:rStyle w:val="CharStyle11"/>
        </w:rPr>
        <w:t>500240502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E9661E3" w14:textId="77777777" w:rsidR="00FC691D" w:rsidRDefault="00FC691D">
      <w:pPr>
        <w:pStyle w:val="ParaStyle24"/>
      </w:pPr>
    </w:p>
    <w:p w14:paraId="6A364C28" w14:textId="77777777" w:rsidR="00FC691D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26.11.2024</w:t>
      </w:r>
      <w:r>
        <w:tab/>
      </w:r>
      <w:r>
        <w:tab/>
      </w:r>
    </w:p>
    <w:p w14:paraId="40147CC3" w14:textId="77777777" w:rsidR="00FC691D" w:rsidRDefault="00FC691D">
      <w:pPr>
        <w:pStyle w:val="ParaStyle2"/>
      </w:pPr>
    </w:p>
    <w:p w14:paraId="6D0323B2" w14:textId="77777777" w:rsidR="00FC691D" w:rsidRDefault="00FC691D">
      <w:pPr>
        <w:pStyle w:val="ParaStyle2"/>
      </w:pPr>
    </w:p>
    <w:p w14:paraId="2C7D6238" w14:textId="77777777" w:rsidR="00FC691D" w:rsidRDefault="00FC691D">
      <w:pPr>
        <w:pStyle w:val="ParaStyle26"/>
      </w:pPr>
    </w:p>
    <w:p w14:paraId="612DD03D" w14:textId="77777777" w:rsidR="00FC691D" w:rsidRDefault="00000000">
      <w:pPr>
        <w:pStyle w:val="ParaStyle27"/>
      </w:pPr>
      <w:r>
        <w:tab/>
      </w:r>
      <w:r>
        <w:rPr>
          <w:rStyle w:val="CharStyle2"/>
        </w:rPr>
        <w:t>Objednáváme u Vás:</w:t>
      </w:r>
    </w:p>
    <w:p w14:paraId="359AA275" w14:textId="77777777" w:rsidR="00FC691D" w:rsidRDefault="00000000">
      <w:pPr>
        <w:pStyle w:val="ParaStyle27"/>
      </w:pPr>
      <w:r>
        <w:tab/>
      </w:r>
    </w:p>
    <w:p w14:paraId="0857245F" w14:textId="77777777" w:rsidR="00FC691D" w:rsidRDefault="00000000">
      <w:pPr>
        <w:pStyle w:val="ParaStyle27"/>
      </w:pPr>
      <w:r>
        <w:tab/>
      </w:r>
      <w:r>
        <w:rPr>
          <w:rStyle w:val="CharStyle2"/>
        </w:rPr>
        <w:t>bunda pracovní pánská nehořlavá s logem...................................17 ks</w:t>
      </w:r>
    </w:p>
    <w:p w14:paraId="121AF707" w14:textId="77777777" w:rsidR="00FC691D" w:rsidRDefault="00000000">
      <w:pPr>
        <w:pStyle w:val="ParaStyle27"/>
      </w:pPr>
      <w:r>
        <w:tab/>
      </w:r>
      <w:r>
        <w:rPr>
          <w:rStyle w:val="CharStyle2"/>
        </w:rPr>
        <w:t>kalhoty montérkové pánské.................................................................11 ks</w:t>
      </w:r>
    </w:p>
    <w:p w14:paraId="2F8388F5" w14:textId="77777777" w:rsidR="00FC691D" w:rsidRDefault="00000000">
      <w:pPr>
        <w:pStyle w:val="ParaStyle27"/>
      </w:pPr>
      <w:r>
        <w:tab/>
      </w:r>
      <w:r>
        <w:rPr>
          <w:rStyle w:val="CharStyle2"/>
        </w:rPr>
        <w:t>Celková cena : 55 737,-Kč bez DPH</w:t>
      </w:r>
    </w:p>
    <w:p w14:paraId="6429E86F" w14:textId="77777777" w:rsidR="00FC691D" w:rsidRDefault="00000000">
      <w:pPr>
        <w:pStyle w:val="ParaStyle27"/>
      </w:pPr>
      <w:r>
        <w:tab/>
      </w:r>
    </w:p>
    <w:p w14:paraId="36C6C477" w14:textId="77777777" w:rsidR="00FC691D" w:rsidRDefault="00000000">
      <w:pPr>
        <w:pStyle w:val="ParaStyle28"/>
      </w:pPr>
      <w:r>
        <w:tab/>
      </w:r>
      <w:r>
        <w:rPr>
          <w:rStyle w:val="CharStyle2"/>
        </w:rPr>
        <w:t>Vyřizuje : sklad, tel.: 382 730 171</w:t>
      </w:r>
    </w:p>
    <w:p w14:paraId="026BD06B" w14:textId="77777777" w:rsidR="00FC691D" w:rsidRDefault="00FC691D">
      <w:pPr>
        <w:pStyle w:val="ParaStyle2"/>
      </w:pPr>
    </w:p>
    <w:p w14:paraId="7D273B69" w14:textId="77777777" w:rsidR="00FC691D" w:rsidRDefault="00FC691D">
      <w:pPr>
        <w:pStyle w:val="ParaStyle2"/>
      </w:pPr>
    </w:p>
    <w:p w14:paraId="651F213B" w14:textId="77777777" w:rsidR="00FC691D" w:rsidRDefault="00FC691D">
      <w:pPr>
        <w:pStyle w:val="ParaStyle2"/>
      </w:pPr>
    </w:p>
    <w:p w14:paraId="764ACF8A" w14:textId="77777777" w:rsidR="00FC691D" w:rsidRDefault="00FC691D">
      <w:pPr>
        <w:pStyle w:val="ParaStyle2"/>
      </w:pPr>
    </w:p>
    <w:p w14:paraId="2F08CBAF" w14:textId="77777777" w:rsidR="00FC691D" w:rsidRDefault="00FC691D">
      <w:pPr>
        <w:pStyle w:val="ParaStyle29"/>
      </w:pPr>
    </w:p>
    <w:p w14:paraId="7F7AB76F" w14:textId="77777777" w:rsidR="00FC691D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21DC2CBD" w14:textId="77777777" w:rsidR="00FC691D" w:rsidRDefault="00FC691D">
      <w:pPr>
        <w:pStyle w:val="ParaStyle31"/>
      </w:pPr>
    </w:p>
    <w:p w14:paraId="16AD1B9D" w14:textId="71FA6BE9" w:rsidR="00FC691D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0A091E6B" w14:textId="2F0AD144" w:rsidR="00FC691D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1AE0B42F" w14:textId="77777777" w:rsidR="00FC691D" w:rsidRDefault="00FC691D">
      <w:pPr>
        <w:pStyle w:val="ParaStyle2"/>
      </w:pPr>
    </w:p>
    <w:p w14:paraId="396D233A" w14:textId="77777777" w:rsidR="00FC691D" w:rsidRDefault="00FC691D">
      <w:pPr>
        <w:pStyle w:val="ParaStyle2"/>
      </w:pPr>
    </w:p>
    <w:p w14:paraId="2AED2BBB" w14:textId="77777777" w:rsidR="00FC691D" w:rsidRDefault="00FC691D">
      <w:pPr>
        <w:pStyle w:val="ParaStyle2"/>
      </w:pPr>
    </w:p>
    <w:p w14:paraId="67B37F98" w14:textId="77777777" w:rsidR="00FC691D" w:rsidRDefault="00FC691D">
      <w:pPr>
        <w:pStyle w:val="ParaStyle2"/>
      </w:pPr>
    </w:p>
    <w:p w14:paraId="6C32E22D" w14:textId="77777777" w:rsidR="00FC691D" w:rsidRDefault="00FC691D">
      <w:pPr>
        <w:pStyle w:val="ParaStyle2"/>
      </w:pPr>
    </w:p>
    <w:p w14:paraId="771BD121" w14:textId="77777777" w:rsidR="00FC691D" w:rsidRDefault="00FC691D">
      <w:pPr>
        <w:pStyle w:val="ParaStyle2"/>
      </w:pPr>
    </w:p>
    <w:p w14:paraId="0132D7B4" w14:textId="77777777" w:rsidR="00FC691D" w:rsidRDefault="00FC691D">
      <w:pPr>
        <w:pStyle w:val="ParaStyle2"/>
      </w:pPr>
    </w:p>
    <w:p w14:paraId="1689B97C" w14:textId="77777777" w:rsidR="00FC691D" w:rsidRDefault="00FC691D">
      <w:pPr>
        <w:pStyle w:val="ParaStyle2"/>
      </w:pPr>
    </w:p>
    <w:p w14:paraId="3C9D7A27" w14:textId="77777777" w:rsidR="00FC691D" w:rsidRDefault="00FC691D">
      <w:pPr>
        <w:pStyle w:val="ParaStyle2"/>
      </w:pPr>
    </w:p>
    <w:p w14:paraId="006400AD" w14:textId="152285BE" w:rsidR="00FC691D" w:rsidRDefault="008A2DA7">
      <w:pPr>
        <w:pStyle w:val="ParaStyle2"/>
      </w:pPr>
      <w:r>
        <w:t xml:space="preserve">                                                                  </w:t>
      </w:r>
      <w:proofErr w:type="spellStart"/>
      <w:r>
        <w:t>xxx</w:t>
      </w:r>
      <w:proofErr w:type="spellEnd"/>
      <w:r>
        <w:t>, PROFIMEX, s.r.o.                                Mgr. Andrea Žáková, ředitelka a.s.</w:t>
      </w:r>
    </w:p>
    <w:p w14:paraId="177AA832" w14:textId="77777777" w:rsidR="00FC691D" w:rsidRDefault="00FC691D">
      <w:pPr>
        <w:pStyle w:val="ParaStyle34"/>
      </w:pPr>
    </w:p>
    <w:p w14:paraId="5793343F" w14:textId="77777777" w:rsidR="00FC691D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20AEBFB0" wp14:editId="6AFC93EF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76C41F39" wp14:editId="5CEEC105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E6FCBA3" wp14:editId="31E3F87E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54831EE" w14:textId="77777777" w:rsidR="00FC691D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7DB049BB" w14:textId="77777777" w:rsidR="00FC691D" w:rsidRDefault="00FC691D">
      <w:pPr>
        <w:pStyle w:val="ParaStyle2"/>
      </w:pPr>
    </w:p>
    <w:p w14:paraId="6F0975B4" w14:textId="77777777" w:rsidR="00FC691D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11C0D02B" wp14:editId="2CFEC5A8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6CFDE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8F57473" w14:textId="77777777" w:rsidR="00FC691D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5B813592" w14:textId="77777777" w:rsidR="00FC691D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06F0FB0F" w14:textId="77777777" w:rsidR="00FC691D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65DC19D5" w14:textId="4D0AEEDA" w:rsidR="00FC691D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7D7E0BD" w14:textId="77777777" w:rsidR="00FC691D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3FD57CC4" w14:textId="77777777" w:rsidR="00FC691D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FC691D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1D"/>
    <w:rsid w:val="008A2DA7"/>
    <w:rsid w:val="00BF0776"/>
    <w:rsid w:val="00C82881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D28E"/>
  <w15:docId w15:val="{542E9154-4D87-46B7-983D-470B0197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208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2024-11-28T05:28:00Z</cp:lastPrinted>
  <dcterms:created xsi:type="dcterms:W3CDTF">2024-11-28T05:23:00Z</dcterms:created>
  <dcterms:modified xsi:type="dcterms:W3CDTF">2024-11-28T05:29:00Z</dcterms:modified>
</cp:coreProperties>
</file>