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F162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C1577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06067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EF3806" w14:textId="77777777" w:rsidR="00C8236A" w:rsidRDefault="00C8236A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4E12C" w14:textId="77777777" w:rsidR="00C8236A" w:rsidRDefault="00000000">
      <w:pPr>
        <w:spacing w:line="265" w:lineRule="exact"/>
        <w:ind w:left="2523" w:right="270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DODATEK č. 5 KE</w:t>
      </w:r>
      <w:r>
        <w:rPr>
          <w:rFonts w:ascii="Times New Roman" w:hAnsi="Times New Roman" w:cs="Times New Roman"/>
          <w:b/>
          <w:bCs/>
          <w:color w:val="000000"/>
          <w:w w:val="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SMLOUVĚ č. 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092/202</w:t>
      </w:r>
      <w:r>
        <w:rPr>
          <w:rFonts w:ascii="Times New Roman" w:hAnsi="Times New Roman" w:cs="Times New Roman"/>
          <w:b/>
          <w:bCs/>
          <w:color w:val="000000"/>
          <w:w w:val="4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l/4402rrO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F2829" w14:textId="77777777" w:rsidR="00C8236A" w:rsidRDefault="00000000">
      <w:pPr>
        <w:spacing w:line="265" w:lineRule="exact"/>
        <w:ind w:left="1566" w:right="118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ODVOZU A VYUŽITÍ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ODDĚLENĚ VYTŘÍDĚNÝCH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SLOŽEK ODPAD</w:t>
      </w:r>
      <w:r>
        <w:rPr>
          <w:rFonts w:ascii="Times New Roman" w:hAnsi="Times New Roman" w:cs="Times New Roman"/>
          <w:b/>
          <w:bCs/>
          <w:color w:val="000000"/>
          <w:spacing w:val="-20"/>
          <w:sz w:val="24"/>
          <w:szCs w:val="24"/>
          <w:lang w:val="cs-CZ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468D6" w14:textId="77777777" w:rsidR="00C8236A" w:rsidRDefault="00000000">
      <w:pPr>
        <w:spacing w:line="265" w:lineRule="exact"/>
        <w:ind w:left="1479" w:right="106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uzavřená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 ustanovení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89/2012 Sb.,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Občanský zákoník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 platném zně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BF92" w14:textId="77777777" w:rsidR="00C8236A" w:rsidRDefault="00000000">
      <w:pPr>
        <w:tabs>
          <w:tab w:val="left" w:pos="2330"/>
        </w:tabs>
        <w:spacing w:before="200" w:line="273" w:lineRule="exact"/>
        <w:ind w:left="2327" w:right="989" w:hanging="14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Objednatel: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Správa sportovišť Kopřivnice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Štefánikova 1163/12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0181B" w14:textId="77777777" w:rsidR="00C8236A" w:rsidRDefault="00000000">
      <w:pPr>
        <w:spacing w:line="265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21 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9BC5D" w14:textId="77777777" w:rsidR="00C8236A" w:rsidRDefault="00000000">
      <w:pPr>
        <w:spacing w:line="265" w:lineRule="exact"/>
        <w:ind w:left="234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0F0DBAB" wp14:editId="73281146">
            <wp:simplePos x="0" y="0"/>
            <wp:positionH relativeFrom="page">
              <wp:posOffset>0</wp:posOffset>
            </wp:positionH>
            <wp:positionV relativeFrom="line">
              <wp:posOffset>-2103832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4607" w14:textId="77777777" w:rsidR="00C8236A" w:rsidRDefault="00000000">
      <w:pPr>
        <w:spacing w:line="265" w:lineRule="exact"/>
        <w:ind w:left="2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</w:t>
      </w:r>
      <w:r>
        <w:rPr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75953" w14:textId="77777777" w:rsidR="00C8236A" w:rsidRDefault="00000000">
      <w:pPr>
        <w:spacing w:line="265" w:lineRule="exact"/>
        <w:ind w:left="23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556 821 225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ABCBD" w14:textId="77777777" w:rsidR="00C8236A" w:rsidRDefault="00000000">
      <w:pPr>
        <w:spacing w:line="265" w:lineRule="exact"/>
        <w:ind w:left="2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e-mail: </w:t>
      </w:r>
      <w:hyperlink r:id="rId6" w:history="1">
        <w:r w:rsidR="00C8236A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posta@spsk.cz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hyperlink r:id="rId7" w:history="1">
        <w:r w:rsidR="00C8236A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info@spsk.cz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hyperlink r:id="rId8" w:history="1">
        <w:r w:rsidR="00C8236A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reditel@spsk.cz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7749A" w14:textId="77777777" w:rsidR="00C8236A" w:rsidRDefault="00000000">
      <w:pPr>
        <w:tabs>
          <w:tab w:val="left" w:pos="2320"/>
        </w:tabs>
        <w:spacing w:before="240" w:line="275" w:lineRule="exact"/>
        <w:ind w:left="8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Dodavatel: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zastoupené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jednatelem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Stanislavem Simíčkem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11EE5" w14:textId="77777777" w:rsidR="00C8236A" w:rsidRDefault="00000000">
      <w:pPr>
        <w:spacing w:line="265" w:lineRule="exact"/>
        <w:ind w:left="2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Štefánikova 58/31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B270E" w14:textId="77777777" w:rsidR="00C8236A" w:rsidRDefault="00000000">
      <w:pPr>
        <w:spacing w:line="265" w:lineRule="exact"/>
        <w:ind w:left="23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 21 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64BA2" w14:textId="77777777" w:rsidR="00C8236A" w:rsidRDefault="00000000">
      <w:pPr>
        <w:spacing w:line="265" w:lineRule="exact"/>
        <w:ind w:left="23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1Č:</w:t>
      </w:r>
      <w:r>
        <w:rPr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04FF5" w14:textId="77777777" w:rsidR="00C8236A" w:rsidRDefault="00000000">
      <w:pPr>
        <w:spacing w:line="265" w:lineRule="exact"/>
        <w:ind w:left="23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83621" w14:textId="3616E583" w:rsidR="00C8236A" w:rsidRDefault="00000000">
      <w:pPr>
        <w:spacing w:line="265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spojení: </w:t>
      </w:r>
    </w:p>
    <w:p w14:paraId="5AC17ECE" w14:textId="64D7F57C" w:rsidR="00C8236A" w:rsidRDefault="00000000">
      <w:pPr>
        <w:spacing w:line="265" w:lineRule="exact"/>
        <w:ind w:left="23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číslo účtu: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</w:p>
    <w:p w14:paraId="4C2A978D" w14:textId="77777777" w:rsidR="00C8236A" w:rsidRDefault="00000000">
      <w:pPr>
        <w:spacing w:line="259" w:lineRule="exact"/>
        <w:ind w:left="2330" w:right="989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obchodní rejstřík: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Krajský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soud v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Ostravě oddíl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C,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vložka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16340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603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975 473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4D996" w14:textId="77777777" w:rsidR="00C8236A" w:rsidRDefault="00000000">
      <w:pPr>
        <w:spacing w:line="265" w:lineRule="exact"/>
        <w:ind w:left="23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e-mail: </w:t>
      </w:r>
      <w:hyperlink r:id="rId9" w:history="1">
        <w:r w:rsidR="00C8236A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info@slumeko.cz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C0F67" w14:textId="77777777" w:rsidR="00C8236A" w:rsidRDefault="00C8236A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7E04C" w14:textId="77777777" w:rsidR="00C8236A" w:rsidRDefault="00000000">
      <w:pPr>
        <w:spacing w:line="264" w:lineRule="exact"/>
        <w:ind w:left="839" w:right="870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strany se dohodly na dodatku č. 5 ke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smlouvě č. 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092/202</w:t>
      </w:r>
      <w:r>
        <w:rPr>
          <w:rFonts w:ascii="Times New Roman" w:hAnsi="Times New Roman" w:cs="Times New Roman"/>
          <w:b/>
          <w:bCs/>
          <w:color w:val="000000"/>
          <w:w w:val="1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1/4402/TO, ve kterém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změně v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článku I.</w:t>
      </w:r>
      <w:r>
        <w:rPr>
          <w:rFonts w:ascii="Times New Roman" w:hAnsi="Times New Roman" w:cs="Times New Roman"/>
          <w:b/>
          <w:bCs/>
          <w:color w:val="000000"/>
          <w:spacing w:val="5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Ostatní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články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smlouvy zůstávají v platnosti.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4A371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F0C1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B02A6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83712" w14:textId="77777777" w:rsidR="00C8236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2BA8AF" wp14:editId="1CF31DF7">
                <wp:simplePos x="0" y="0"/>
                <wp:positionH relativeFrom="page">
                  <wp:posOffset>864582</wp:posOffset>
                </wp:positionH>
                <wp:positionV relativeFrom="paragraph">
                  <wp:posOffset>-135019</wp:posOffset>
                </wp:positionV>
                <wp:extent cx="5366107" cy="133344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582" y="-135019"/>
                          <a:ext cx="5251807" cy="12191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539D" w14:textId="77777777" w:rsidR="00C8236A" w:rsidRDefault="00000000">
                            <w:pPr>
                              <w:spacing w:line="309" w:lineRule="exact"/>
                              <w:ind w:left="4458" w:right="363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lang w:val="cs-CZ"/>
                              </w:rPr>
                              <w:t>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A35AEC" w14:textId="77777777" w:rsidR="00C8236A" w:rsidRDefault="00000000">
                            <w:pPr>
                              <w:spacing w:line="309" w:lineRule="exact"/>
                              <w:ind w:left="3621" w:right="280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cs-CZ"/>
                              </w:rPr>
                              <w:t>Předmět plně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0"/>
                                <w:sz w:val="28"/>
                                <w:szCs w:val="28"/>
                                <w:u w:val="single"/>
                                <w:lang w:val="cs-CZ"/>
                              </w:rPr>
                              <w:t>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E3BBA5" w14:textId="77777777" w:rsidR="00C8236A" w:rsidRDefault="00000000">
                            <w:pPr>
                              <w:tabs>
                                <w:tab w:val="left" w:pos="3552"/>
                              </w:tabs>
                              <w:spacing w:before="240"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Tříděna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plastové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obaly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02)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A26D5A" w14:textId="77777777" w:rsidR="00C8236A" w:rsidRDefault="00000000">
                            <w:pPr>
                              <w:tabs>
                                <w:tab w:val="left" w:pos="3551"/>
                              </w:tabs>
                              <w:spacing w:line="259" w:lineRule="exact"/>
                              <w:ind w:left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0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Komenského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830/29,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letní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lang w:val="cs-CZ"/>
                              </w:rPr>
                              <w:t>stadion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49E951" w14:textId="77777777" w:rsidR="00C8236A" w:rsidRDefault="00000000">
                            <w:pPr>
                              <w:spacing w:line="265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Četnost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vývozů: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2BA8AF" id="Freeform 105" o:spid="_x0000_s1026" style="position:absolute;margin-left:68.1pt;margin-top:-10.65pt;width:422.55pt;height:10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5B539D" w14:textId="77777777" w:rsidR="00C8236A" w:rsidRDefault="00000000">
                      <w:pPr>
                        <w:spacing w:line="309" w:lineRule="exact"/>
                        <w:ind w:left="4458" w:right="363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lang w:val="cs-CZ"/>
                        </w:rPr>
                        <w:t>I.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A35AEC" w14:textId="77777777" w:rsidR="00C8236A" w:rsidRDefault="00000000">
                      <w:pPr>
                        <w:spacing w:line="309" w:lineRule="exact"/>
                        <w:ind w:left="3621" w:right="280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val="cs-CZ"/>
                        </w:rPr>
                        <w:t>Předmět plně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0"/>
                          <w:sz w:val="28"/>
                          <w:szCs w:val="28"/>
                          <w:u w:val="single"/>
                          <w:lang w:val="cs-CZ"/>
                        </w:rPr>
                        <w:t>ní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E3BBA5" w14:textId="77777777" w:rsidR="00C8236A" w:rsidRDefault="00000000">
                      <w:pPr>
                        <w:tabs>
                          <w:tab w:val="left" w:pos="3552"/>
                        </w:tabs>
                        <w:spacing w:before="240"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Tříděna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plastové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obaly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02)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A26D5A" w14:textId="77777777" w:rsidR="00C8236A" w:rsidRDefault="00000000">
                      <w:pPr>
                        <w:tabs>
                          <w:tab w:val="left" w:pos="3551"/>
                        </w:tabs>
                        <w:spacing w:line="259" w:lineRule="exact"/>
                        <w:ind w:left="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0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Komenského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830/29,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letní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24"/>
                          <w:szCs w:val="24"/>
                          <w:lang w:val="cs-CZ"/>
                        </w:rPr>
                        <w:t>stadion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49E951" w14:textId="77777777" w:rsidR="00C8236A" w:rsidRDefault="00000000">
                      <w:pPr>
                        <w:spacing w:line="265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Četnost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vývozů: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4577A5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BC112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A97FE" w14:textId="77777777" w:rsidR="00C8236A" w:rsidRDefault="00C8236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5DDE9" w14:textId="77777777" w:rsidR="00C8236A" w:rsidRDefault="00000000">
      <w:pPr>
        <w:spacing w:line="259" w:lineRule="exact"/>
        <w:ind w:left="4389" w:right="1694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F308C" w14:textId="77777777" w:rsidR="00C8236A" w:rsidRDefault="00000000">
      <w:pPr>
        <w:tabs>
          <w:tab w:val="left" w:pos="4395"/>
        </w:tabs>
        <w:spacing w:line="265" w:lineRule="exact"/>
        <w:ind w:left="8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66345" w14:textId="77777777" w:rsidR="00C8236A" w:rsidRDefault="00000000">
      <w:pPr>
        <w:tabs>
          <w:tab w:val="left" w:pos="4383"/>
        </w:tabs>
        <w:spacing w:before="240" w:line="265" w:lineRule="exact"/>
        <w:ind w:lef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skleněné obaly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(15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01 07)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B2402" w14:textId="77777777" w:rsidR="00C8236A" w:rsidRDefault="00000000">
      <w:pPr>
        <w:tabs>
          <w:tab w:val="left" w:pos="4396"/>
        </w:tabs>
        <w:spacing w:line="259" w:lineRule="exact"/>
        <w:ind w:left="849" w:right="16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název provozovny: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Komenského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830/29, Kopřivnice, letní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 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147AE" w14:textId="77777777" w:rsidR="00C8236A" w:rsidRDefault="00000000">
      <w:pPr>
        <w:spacing w:line="265" w:lineRule="exact"/>
        <w:ind w:left="84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D13EC9" wp14:editId="37626562">
                <wp:simplePos x="0" y="0"/>
                <wp:positionH relativeFrom="page">
                  <wp:posOffset>867632</wp:posOffset>
                </wp:positionH>
                <wp:positionV relativeFrom="line">
                  <wp:posOffset>-164694</wp:posOffset>
                </wp:positionV>
                <wp:extent cx="5369151" cy="144196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7632" y="-164694"/>
                          <a:ext cx="5254851" cy="13276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C6F85" w14:textId="77777777" w:rsidR="00C8236A" w:rsidRDefault="00000000">
                            <w:pPr>
                              <w:spacing w:line="259" w:lineRule="exact"/>
                              <w:ind w:left="3543" w:firstLine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objemu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EEF073" w14:textId="77777777" w:rsidR="00C8236A" w:rsidRDefault="00000000">
                            <w:pPr>
                              <w:spacing w:line="265" w:lineRule="exact"/>
                              <w:ind w:left="355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2. 2024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8B28EB" w14:textId="77777777" w:rsidR="00C8236A" w:rsidRDefault="00000000">
                            <w:pPr>
                              <w:tabs>
                                <w:tab w:val="left" w:pos="3547"/>
                              </w:tabs>
                              <w:spacing w:before="240"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Tříděna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papírové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a lepenkové obaly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01 01)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ADA19A" w14:textId="77777777" w:rsidR="00C8236A" w:rsidRDefault="00000000">
                            <w:pPr>
                              <w:tabs>
                                <w:tab w:val="left" w:pos="3555"/>
                              </w:tabs>
                              <w:spacing w:line="264" w:lineRule="exact"/>
                              <w:ind w:left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0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Komenského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830/29,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letní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stadion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1D6FCF" w14:textId="77777777" w:rsidR="00C8236A" w:rsidRDefault="00000000">
                            <w:pPr>
                              <w:spacing w:line="265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Četnost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vývozů: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D13EC9" id="Freeform 106" o:spid="_x0000_s1027" style="position:absolute;left:0;text-align:left;margin-left:68.3pt;margin-top:-12.95pt;width:422.75pt;height:113.5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1C6F85" w14:textId="77777777" w:rsidR="00C8236A" w:rsidRDefault="00000000">
                      <w:pPr>
                        <w:spacing w:line="259" w:lineRule="exact"/>
                        <w:ind w:left="3543" w:firstLine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objemu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EEF073" w14:textId="77777777" w:rsidR="00C8236A" w:rsidRDefault="00000000">
                      <w:pPr>
                        <w:spacing w:line="265" w:lineRule="exact"/>
                        <w:ind w:left="355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2. 2024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8B28EB" w14:textId="77777777" w:rsidR="00C8236A" w:rsidRDefault="00000000">
                      <w:pPr>
                        <w:tabs>
                          <w:tab w:val="left" w:pos="3547"/>
                        </w:tabs>
                        <w:spacing w:before="240"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Tříděna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papírové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a lepenkové obaly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01 01)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ADA19A" w14:textId="77777777" w:rsidR="00C8236A" w:rsidRDefault="00000000">
                      <w:pPr>
                        <w:tabs>
                          <w:tab w:val="left" w:pos="3555"/>
                        </w:tabs>
                        <w:spacing w:line="264" w:lineRule="exact"/>
                        <w:ind w:left="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0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a 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Komenského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830/29,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letní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stadion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1D6FCF" w14:textId="77777777" w:rsidR="00C8236A" w:rsidRDefault="00000000">
                      <w:pPr>
                        <w:spacing w:line="265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Četnost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vývozů: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Četnost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vývozů: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7A7DD" w14:textId="77777777" w:rsidR="00C8236A" w:rsidRDefault="00000000">
      <w:pPr>
        <w:spacing w:line="265" w:lineRule="exact"/>
        <w:ind w:left="8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FB854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F4FD8" w14:textId="77777777" w:rsidR="00C8236A" w:rsidRDefault="00C8236A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70FDF" w14:textId="77777777" w:rsidR="00C8236A" w:rsidRDefault="00000000">
      <w:pPr>
        <w:spacing w:line="259" w:lineRule="exact"/>
        <w:ind w:left="4394" w:right="4219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ks 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8C856" w14:textId="77777777" w:rsidR="00C8236A" w:rsidRDefault="00000000">
      <w:pPr>
        <w:tabs>
          <w:tab w:val="left" w:pos="4391"/>
        </w:tabs>
        <w:spacing w:line="270" w:lineRule="exact"/>
        <w:ind w:left="864"/>
        <w:rPr>
          <w:rFonts w:ascii="Times New Roman" w:hAnsi="Times New Roman" w:cs="Times New Roman"/>
          <w:color w:val="010302"/>
        </w:rPr>
        <w:sectPr w:rsidR="00C8236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1. 2. 2024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D2A5B6A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1D8FC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E0F77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432DA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FC150" w14:textId="77777777" w:rsidR="00C8236A" w:rsidRDefault="00C8236A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81E63" w14:textId="77777777" w:rsidR="00C8236A" w:rsidRDefault="00000000">
      <w:pPr>
        <w:spacing w:line="243" w:lineRule="exact"/>
        <w:ind w:left="8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D83B90" wp14:editId="0671F0C9">
                <wp:simplePos x="0" y="0"/>
                <wp:positionH relativeFrom="page">
                  <wp:posOffset>794495</wp:posOffset>
                </wp:positionH>
                <wp:positionV relativeFrom="line">
                  <wp:posOffset>-21921</wp:posOffset>
                </wp:positionV>
                <wp:extent cx="5831381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38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0" h="180">
                              <a:moveTo>
                                <a:pt x="0" y="0"/>
                              </a:moveTo>
                              <a:lnTo>
                                <a:pt x="24282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C4472" id="Freeform 107" o:spid="_x0000_s1026" style="position:absolute;margin-left:62.55pt;margin-top:-1.75pt;width:459.15pt;height:0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8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" path="m,l242824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3FD28D6A" w14:textId="77777777" w:rsidR="00C8236A" w:rsidRDefault="00000000">
      <w:pPr>
        <w:spacing w:before="7" w:line="259" w:lineRule="exact"/>
        <w:ind w:left="815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B87DFFF" w14:textId="77777777" w:rsidR="00C8236A" w:rsidRDefault="00000000">
      <w:pPr>
        <w:spacing w:before="20" w:line="243" w:lineRule="exact"/>
        <w:ind w:left="8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76A8EDDC" w14:textId="77777777" w:rsidR="00C8236A" w:rsidRDefault="00000000">
      <w:pPr>
        <w:spacing w:line="243" w:lineRule="exact"/>
        <w:ind w:left="8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9BA01EA" w14:textId="77777777" w:rsidR="00C8236A" w:rsidRDefault="00000000">
      <w:pPr>
        <w:spacing w:before="260" w:line="243" w:lineRule="exact"/>
        <w:ind w:left="80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C2F10F4" wp14:editId="14AA5ADA">
            <wp:simplePos x="0" y="0"/>
            <wp:positionH relativeFrom="page">
              <wp:posOffset>0</wp:posOffset>
            </wp:positionH>
            <wp:positionV relativeFrom="line">
              <wp:posOffset>-1939894</wp:posOffset>
            </wp:positionV>
            <wp:extent cx="7556500" cy="106807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7FE8448C" w14:textId="77777777" w:rsidR="00C8236A" w:rsidRDefault="00000000">
      <w:pPr>
        <w:spacing w:line="264" w:lineRule="exact"/>
        <w:ind w:left="811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0C9AA733" w14:textId="77777777" w:rsidR="00C8236A" w:rsidRDefault="00000000">
      <w:pPr>
        <w:spacing w:line="243" w:lineRule="exact"/>
        <w:ind w:left="8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240CF837" w14:textId="77777777" w:rsidR="00C8236A" w:rsidRDefault="00000000">
      <w:pPr>
        <w:spacing w:line="243" w:lineRule="exact"/>
        <w:ind w:left="8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209B21A9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71566" w14:textId="77777777" w:rsidR="00C8236A" w:rsidRDefault="00000000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6C1A7C" wp14:editId="5C40F737">
                <wp:simplePos x="0" y="0"/>
                <wp:positionH relativeFrom="page">
                  <wp:posOffset>794495</wp:posOffset>
                </wp:positionH>
                <wp:positionV relativeFrom="paragraph">
                  <wp:posOffset>10938</wp:posOffset>
                </wp:positionV>
                <wp:extent cx="5831381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38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0" h="180">
                              <a:moveTo>
                                <a:pt x="0" y="0"/>
                              </a:moveTo>
                              <a:lnTo>
                                <a:pt x="24282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EFF95" id="Freeform 109" o:spid="_x0000_s1026" style="position:absolute;margin-left:62.55pt;margin-top:.85pt;width:459.15pt;height:0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8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" path="m,l242824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FACF56B" w14:textId="77777777" w:rsidR="00C8236A" w:rsidRDefault="00000000">
      <w:pPr>
        <w:spacing w:line="243" w:lineRule="exact"/>
        <w:ind w:left="7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09500462" w14:textId="77777777" w:rsidR="00C8236A" w:rsidRDefault="00000000">
      <w:pPr>
        <w:spacing w:before="3" w:line="264" w:lineRule="exact"/>
        <w:ind w:left="806" w:right="-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5DC4D667" w14:textId="77777777" w:rsidR="00C8236A" w:rsidRDefault="00000000">
      <w:pPr>
        <w:spacing w:line="243" w:lineRule="exact"/>
        <w:ind w:left="7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63620D19" w14:textId="77777777" w:rsidR="00C8236A" w:rsidRDefault="00000000">
      <w:pPr>
        <w:spacing w:line="243" w:lineRule="exact"/>
        <w:ind w:left="8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39D7690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A3D2B" w14:textId="77777777" w:rsidR="00C8236A" w:rsidRDefault="00000000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58CF99" wp14:editId="4120F986">
                <wp:simplePos x="0" y="0"/>
                <wp:positionH relativeFrom="page">
                  <wp:posOffset>794495</wp:posOffset>
                </wp:positionH>
                <wp:positionV relativeFrom="paragraph">
                  <wp:posOffset>32022</wp:posOffset>
                </wp:positionV>
                <wp:extent cx="5831381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38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0" h="180">
                              <a:moveTo>
                                <a:pt x="0" y="0"/>
                              </a:moveTo>
                              <a:lnTo>
                                <a:pt x="24282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4996A" id="Freeform 110" o:spid="_x0000_s1026" style="position:absolute;margin-left:62.55pt;margin-top:2.5pt;width:459.15pt;height:0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8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" path="m,l242824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1695FB4" w14:textId="77777777" w:rsidR="00C8236A" w:rsidRDefault="00000000">
      <w:pPr>
        <w:spacing w:line="243" w:lineRule="exact"/>
        <w:ind w:left="7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7289685C" w14:textId="77777777" w:rsidR="00C8236A" w:rsidRDefault="00000000">
      <w:pPr>
        <w:spacing w:line="264" w:lineRule="exact"/>
        <w:ind w:left="801" w:right="-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1C7587E3" w14:textId="77777777" w:rsidR="00C8236A" w:rsidRDefault="00000000">
      <w:pPr>
        <w:spacing w:line="243" w:lineRule="exact"/>
        <w:ind w:lef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63EAC9AF" w14:textId="77777777" w:rsidR="00C8236A" w:rsidRDefault="00000000">
      <w:pPr>
        <w:spacing w:line="243" w:lineRule="exact"/>
        <w:ind w:left="7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1481D95" w14:textId="77777777" w:rsidR="00C8236A" w:rsidRDefault="00C8236A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3C343" w14:textId="77777777" w:rsidR="00C8236A" w:rsidRDefault="00000000">
      <w:pPr>
        <w:spacing w:line="243" w:lineRule="exact"/>
        <w:ind w:left="7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5386848E" w14:textId="77777777" w:rsidR="00C8236A" w:rsidRDefault="00000000">
      <w:pPr>
        <w:spacing w:line="264" w:lineRule="exact"/>
        <w:ind w:left="796" w:right="-16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>a</w:t>
      </w:r>
      <w:r>
        <w:rPr>
          <w:rFonts w:ascii="Times New Roman" w:hAnsi="Times New Roman" w:cs="Times New Roman"/>
          <w:color w:val="000000"/>
          <w:spacing w:val="23"/>
          <w:w w:val="10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6A9823A9" w14:textId="77777777" w:rsidR="00C8236A" w:rsidRDefault="00000000">
      <w:pPr>
        <w:spacing w:line="243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699CEFB2" w14:textId="77777777" w:rsidR="00C8236A" w:rsidRDefault="00000000">
      <w:pPr>
        <w:spacing w:before="20" w:line="243" w:lineRule="exact"/>
        <w:ind w:lef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4A46FAF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D5540" w14:textId="77777777" w:rsidR="00C8236A" w:rsidRDefault="00000000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115476" wp14:editId="18E1F0FC">
                <wp:simplePos x="0" y="0"/>
                <wp:positionH relativeFrom="page">
                  <wp:posOffset>794495</wp:posOffset>
                </wp:positionH>
                <wp:positionV relativeFrom="paragraph">
                  <wp:posOffset>7989</wp:posOffset>
                </wp:positionV>
                <wp:extent cx="5831381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38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0" h="180">
                              <a:moveTo>
                                <a:pt x="0" y="0"/>
                              </a:moveTo>
                              <a:lnTo>
                                <a:pt x="24282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508E7" id="Freeform 111" o:spid="_x0000_s1026" style="position:absolute;margin-left:62.55pt;margin-top:.65pt;width:459.15pt;height:0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8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" path="m,l242824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E9C7FCB" w14:textId="77777777" w:rsidR="00C8236A" w:rsidRDefault="00000000">
      <w:pPr>
        <w:spacing w:line="243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34DF7F37" w14:textId="77777777" w:rsidR="00C8236A" w:rsidRDefault="00000000">
      <w:pPr>
        <w:spacing w:line="264" w:lineRule="exact"/>
        <w:ind w:left="782" w:right="-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7D202D1B" w14:textId="77777777" w:rsidR="00C8236A" w:rsidRDefault="00000000">
      <w:pPr>
        <w:spacing w:line="243" w:lineRule="exact"/>
        <w:ind w:left="7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566F53A0" w14:textId="77777777" w:rsidR="00C8236A" w:rsidRDefault="00000000">
      <w:pPr>
        <w:spacing w:line="243" w:lineRule="exact"/>
        <w:ind w:left="7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07E813D8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DFC77" w14:textId="77777777" w:rsidR="00C8236A" w:rsidRDefault="0000000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E6BD47" wp14:editId="64F81C71">
                <wp:simplePos x="0" y="0"/>
                <wp:positionH relativeFrom="page">
                  <wp:posOffset>794495</wp:posOffset>
                </wp:positionH>
                <wp:positionV relativeFrom="paragraph">
                  <wp:posOffset>31845</wp:posOffset>
                </wp:positionV>
                <wp:extent cx="5831381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38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0" h="180">
                              <a:moveTo>
                                <a:pt x="0" y="0"/>
                              </a:moveTo>
                              <a:lnTo>
                                <a:pt x="242824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EC6A0" id="Freeform 112" o:spid="_x0000_s1026" style="position:absolute;margin-left:62.55pt;margin-top:2.5pt;width:459.15pt;height:0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8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" path="m,l242824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3DB4781" w14:textId="77777777" w:rsidR="00C8236A" w:rsidRDefault="00000000">
      <w:pPr>
        <w:spacing w:line="243" w:lineRule="exact"/>
        <w:ind w:left="7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6E531DD1" w14:textId="77777777" w:rsidR="00C8236A" w:rsidRDefault="00000000">
      <w:pPr>
        <w:spacing w:line="254" w:lineRule="exact"/>
        <w:ind w:left="768" w:right="3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5ABC1BB" w14:textId="77777777" w:rsidR="00C8236A" w:rsidRDefault="00000000">
      <w:pPr>
        <w:spacing w:line="243" w:lineRule="exact"/>
        <w:ind w:left="7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2933DE81" w14:textId="77777777" w:rsidR="00C8236A" w:rsidRDefault="00000000">
      <w:pPr>
        <w:spacing w:line="243" w:lineRule="exact"/>
        <w:ind w:left="7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5EBBDD9" w14:textId="77777777" w:rsidR="00C8236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FDF1681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F498D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57546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0CA1C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6592E" w14:textId="77777777" w:rsidR="00C8236A" w:rsidRDefault="00C8236A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81EB7" w14:textId="77777777" w:rsidR="00C8236A" w:rsidRDefault="00000000">
      <w:pPr>
        <w:spacing w:line="243" w:lineRule="exact"/>
        <w:ind w:left="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 obaly (15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</w:p>
    <w:p w14:paraId="1D3F3DA1" w14:textId="77777777" w:rsidR="00C8236A" w:rsidRDefault="00000000">
      <w:pPr>
        <w:spacing w:before="7" w:line="259" w:lineRule="exact"/>
        <w:ind w:left="35" w:right="1124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1E2C1997" w14:textId="77777777" w:rsidR="00C8236A" w:rsidRDefault="00000000">
      <w:pPr>
        <w:spacing w:before="20" w:line="243" w:lineRule="exact"/>
        <w:ind w:left="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telefon</w:t>
      </w:r>
      <w:r>
        <w:rPr>
          <w:rFonts w:ascii="Times New Roman" w:hAnsi="Times New Roman" w:cs="Times New Roman"/>
        </w:rPr>
        <w:t xml:space="preserve"> </w:t>
      </w:r>
    </w:p>
    <w:p w14:paraId="1CDE7001" w14:textId="77777777" w:rsidR="00C8236A" w:rsidRDefault="00000000">
      <w:pPr>
        <w:spacing w:line="243" w:lineRule="exact"/>
        <w:ind w:left="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1. 2.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1C7B880B" w14:textId="77777777" w:rsidR="00C8236A" w:rsidRDefault="00000000">
      <w:pPr>
        <w:spacing w:before="243" w:line="264" w:lineRule="exact"/>
        <w:ind w:left="30" w:right="1124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papírové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 lepenkové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1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A1ED1E1" w14:textId="77777777" w:rsidR="00C8236A" w:rsidRDefault="00000000">
      <w:pPr>
        <w:spacing w:line="243" w:lineRule="exact"/>
        <w:ind w:left="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1B66944F" w14:textId="77777777" w:rsidR="00C8236A" w:rsidRDefault="00000000">
      <w:pPr>
        <w:spacing w:line="243" w:lineRule="exact"/>
        <w:ind w:left="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49545FEF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1275F" w14:textId="77777777" w:rsidR="00C8236A" w:rsidRDefault="00C8236A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02F4A" w14:textId="77777777" w:rsidR="00C8236A" w:rsidRDefault="00000000">
      <w:pPr>
        <w:spacing w:line="261" w:lineRule="exact"/>
        <w:ind w:left="25" w:right="2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 obaly (15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 depo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3AA32A89" w14:textId="77777777" w:rsidR="00C8236A" w:rsidRDefault="00000000">
      <w:pPr>
        <w:spacing w:line="243" w:lineRule="exact"/>
        <w:ind w:left="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telefon</w:t>
      </w:r>
      <w:r>
        <w:rPr>
          <w:rFonts w:ascii="Times New Roman" w:hAnsi="Times New Roman" w:cs="Times New Roman"/>
        </w:rPr>
        <w:t xml:space="preserve"> </w:t>
      </w:r>
    </w:p>
    <w:p w14:paraId="20A39EF7" w14:textId="77777777" w:rsidR="00C8236A" w:rsidRDefault="00000000">
      <w:pPr>
        <w:spacing w:line="243" w:lineRule="exact"/>
        <w:ind w:left="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26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6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4016315D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708923" w14:textId="77777777" w:rsidR="00C8236A" w:rsidRDefault="00C8236A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9E114" w14:textId="77777777" w:rsidR="00C8236A" w:rsidRDefault="00000000">
      <w:pPr>
        <w:spacing w:line="243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 obaly (15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</w:p>
    <w:p w14:paraId="634C7C2D" w14:textId="77777777" w:rsidR="00C8236A" w:rsidRDefault="00000000">
      <w:pPr>
        <w:spacing w:line="264" w:lineRule="exact"/>
        <w:ind w:left="2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 zimní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0844C83B" w14:textId="77777777" w:rsidR="00C8236A" w:rsidRDefault="00000000">
      <w:pPr>
        <w:spacing w:line="243" w:lineRule="exact"/>
        <w:ind w:left="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Ix za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 dní</w:t>
      </w:r>
      <w:r>
        <w:rPr>
          <w:rFonts w:ascii="Times New Roman" w:hAnsi="Times New Roman" w:cs="Times New Roman"/>
        </w:rPr>
        <w:t xml:space="preserve"> </w:t>
      </w:r>
    </w:p>
    <w:p w14:paraId="51C238E7" w14:textId="77777777" w:rsidR="00C8236A" w:rsidRDefault="00000000">
      <w:pPr>
        <w:spacing w:line="243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1. 11.2024</w:t>
      </w:r>
      <w:r>
        <w:rPr>
          <w:rFonts w:ascii="Times New Roman" w:hAnsi="Times New Roman" w:cs="Times New Roman"/>
        </w:rPr>
        <w:t xml:space="preserve"> </w:t>
      </w:r>
    </w:p>
    <w:p w14:paraId="230DDBF9" w14:textId="77777777" w:rsidR="00C8236A" w:rsidRDefault="00C8236A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CA211" w14:textId="77777777" w:rsidR="00C8236A" w:rsidRDefault="00000000">
      <w:pPr>
        <w:spacing w:line="243" w:lineRule="exact"/>
        <w:ind w:left="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papírové a lepenkové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01 01)</w:t>
      </w:r>
      <w:r>
        <w:rPr>
          <w:rFonts w:ascii="Times New Roman" w:hAnsi="Times New Roman" w:cs="Times New Roman"/>
        </w:rPr>
        <w:t xml:space="preserve"> </w:t>
      </w:r>
    </w:p>
    <w:p w14:paraId="10A25260" w14:textId="77777777" w:rsidR="00C8236A" w:rsidRDefault="00000000">
      <w:pPr>
        <w:spacing w:line="259" w:lineRule="exact"/>
        <w:ind w:left="16" w:right="-3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zimní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3E3EEB71" w14:textId="77777777" w:rsidR="00C8236A" w:rsidRDefault="00000000">
      <w:pPr>
        <w:spacing w:before="20" w:line="243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Ix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 dní</w:t>
      </w:r>
      <w:r>
        <w:rPr>
          <w:rFonts w:ascii="Times New Roman" w:hAnsi="Times New Roman" w:cs="Times New Roman"/>
        </w:rPr>
        <w:t xml:space="preserve"> </w:t>
      </w:r>
    </w:p>
    <w:p w14:paraId="0EDB1B3B" w14:textId="77777777" w:rsidR="00C8236A" w:rsidRDefault="00000000">
      <w:pPr>
        <w:spacing w:before="20" w:line="243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1. 11. 2024</w:t>
      </w:r>
      <w:r>
        <w:rPr>
          <w:rFonts w:ascii="Times New Roman" w:hAnsi="Times New Roman" w:cs="Times New Roman"/>
        </w:rPr>
        <w:t xml:space="preserve"> </w:t>
      </w:r>
    </w:p>
    <w:p w14:paraId="06B05D5C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A4B5E" w14:textId="77777777" w:rsidR="00C8236A" w:rsidRDefault="00C8236A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A30C9" w14:textId="77777777" w:rsidR="00C8236A" w:rsidRDefault="00000000">
      <w:pPr>
        <w:spacing w:line="243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02)</w:t>
      </w:r>
      <w:r>
        <w:rPr>
          <w:rFonts w:ascii="Times New Roman" w:hAnsi="Times New Roman" w:cs="Times New Roman"/>
        </w:rPr>
        <w:t xml:space="preserve"> </w:t>
      </w:r>
    </w:p>
    <w:p w14:paraId="5C9E6E7A" w14:textId="77777777" w:rsidR="00C8236A" w:rsidRDefault="00000000">
      <w:pPr>
        <w:spacing w:line="259" w:lineRule="exact"/>
        <w:ind w:left="12" w:right="4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74/42, Kopřivnice,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chata Červený Kámen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100 1</w:t>
      </w:r>
      <w:r>
        <w:rPr>
          <w:rFonts w:ascii="Times New Roman" w:hAnsi="Times New Roman" w:cs="Times New Roman"/>
        </w:rPr>
        <w:t xml:space="preserve"> </w:t>
      </w:r>
    </w:p>
    <w:p w14:paraId="450127E5" w14:textId="77777777" w:rsidR="00C8236A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58645368" w14:textId="77777777" w:rsidR="00C8236A" w:rsidRDefault="00000000">
      <w:pPr>
        <w:spacing w:line="243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1BE0A71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786FC" w14:textId="77777777" w:rsidR="00C8236A" w:rsidRDefault="00C8236A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232A9" w14:textId="77777777" w:rsidR="00C8236A" w:rsidRDefault="00000000">
      <w:pPr>
        <w:spacing w:line="261" w:lineRule="exact"/>
        <w:ind w:left="2" w:right="2322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 skatepark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240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5DE5150" w14:textId="77777777" w:rsidR="00C8236A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telefon</w:t>
      </w:r>
      <w:r>
        <w:rPr>
          <w:rFonts w:ascii="Times New Roman" w:hAnsi="Times New Roman" w:cs="Times New Roman"/>
        </w:rPr>
        <w:t xml:space="preserve"> </w:t>
      </w:r>
    </w:p>
    <w:p w14:paraId="7CE254AF" w14:textId="77777777" w:rsidR="00C8236A" w:rsidRDefault="00000000">
      <w:pPr>
        <w:spacing w:line="243" w:lineRule="exact"/>
        <w:ind w:left="2"/>
        <w:rPr>
          <w:rFonts w:ascii="Times New Roman" w:hAnsi="Times New Roman" w:cs="Times New Roman"/>
          <w:color w:val="010302"/>
        </w:rPr>
        <w:sectPr w:rsidR="00C8236A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106" w:space="212"/>
            <w:col w:w="557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1D7A9A0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30FE8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5F446" w14:textId="77777777" w:rsidR="00C8236A" w:rsidRDefault="00C8236A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8F5B9" w14:textId="77777777" w:rsidR="00C8236A" w:rsidRDefault="00000000">
      <w:pPr>
        <w:tabs>
          <w:tab w:val="left" w:pos="4337"/>
        </w:tabs>
        <w:spacing w:line="280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Tříděna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komodita: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82"/>
          <w:position w:val="-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obaly</w:t>
      </w:r>
      <w:r>
        <w:rPr>
          <w:rFonts w:ascii="Times New Roman" w:hAnsi="Times New Roman" w:cs="Times New Roman"/>
          <w:b/>
          <w:bCs/>
          <w:color w:val="000000"/>
          <w:w w:val="97"/>
          <w:position w:val="-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(15</w:t>
      </w:r>
      <w:r>
        <w:rPr>
          <w:rFonts w:ascii="Times New Roman" w:hAnsi="Times New Roman" w:cs="Times New Roman"/>
          <w:b/>
          <w:bCs/>
          <w:color w:val="000000"/>
          <w:w w:val="92"/>
          <w:position w:val="-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01 02)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7A14F" w14:textId="77777777" w:rsidR="00C8236A" w:rsidRDefault="00000000">
      <w:pPr>
        <w:tabs>
          <w:tab w:val="left" w:pos="4329"/>
        </w:tabs>
        <w:spacing w:line="273" w:lineRule="exact"/>
        <w:ind w:left="789" w:right="233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název provozovny: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Lubina 182,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fotbalové hřišt</w:t>
      </w:r>
      <w:r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color w:val="000000"/>
          <w:w w:val="83"/>
          <w:position w:val="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24"/>
          <w:szCs w:val="24"/>
          <w:lang w:val="cs-CZ"/>
        </w:rPr>
        <w:t>nádob:</w:t>
      </w:r>
      <w:r>
        <w:rPr>
          <w:rFonts w:ascii="Times New Roman" w:hAnsi="Times New Roman" w:cs="Times New Roman"/>
          <w:color w:val="000000"/>
          <w:position w:val="1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42B24" w14:textId="77777777" w:rsidR="00C8236A" w:rsidRDefault="00000000">
      <w:pPr>
        <w:tabs>
          <w:tab w:val="left" w:pos="4328"/>
        </w:tabs>
        <w:spacing w:line="280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Četnost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vývozů: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w w:val="96"/>
          <w:position w:val="-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cs-CZ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DCF2" w14:textId="77777777" w:rsidR="00C8236A" w:rsidRDefault="00000000">
      <w:pPr>
        <w:tabs>
          <w:tab w:val="left" w:pos="4331"/>
        </w:tabs>
        <w:spacing w:line="275" w:lineRule="exact"/>
        <w:ind w:left="7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3F3BA" w14:textId="77777777" w:rsidR="00C8236A" w:rsidRDefault="00000000">
      <w:pPr>
        <w:tabs>
          <w:tab w:val="left" w:pos="4318"/>
        </w:tabs>
        <w:spacing w:before="240" w:line="275" w:lineRule="exact"/>
        <w:ind w:left="77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D67F81D" wp14:editId="38A63AF1">
            <wp:simplePos x="0" y="0"/>
            <wp:positionH relativeFrom="page">
              <wp:posOffset>0</wp:posOffset>
            </wp:positionH>
            <wp:positionV relativeFrom="line">
              <wp:posOffset>-1754674</wp:posOffset>
            </wp:positionV>
            <wp:extent cx="7557516" cy="1068933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Tříděna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komodita: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skleněné obaly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(15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01 07)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9E8CF" w14:textId="77777777" w:rsidR="00C8236A" w:rsidRDefault="00000000">
      <w:pPr>
        <w:tabs>
          <w:tab w:val="left" w:pos="4333"/>
        </w:tabs>
        <w:spacing w:line="273" w:lineRule="exact"/>
        <w:ind w:left="789" w:right="233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6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název provozovny: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Lubina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182, Kopřivnice,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fotbalové hřišt</w:t>
      </w:r>
      <w:r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objemu 1 100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5168E" w14:textId="77777777" w:rsidR="00C8236A" w:rsidRDefault="00000000">
      <w:pPr>
        <w:spacing w:line="264" w:lineRule="exact"/>
        <w:ind w:left="784" w:right="2330" w:hanging="1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2FF130" wp14:editId="36449CC6">
                <wp:simplePos x="0" y="0"/>
                <wp:positionH relativeFrom="page">
                  <wp:posOffset>3077831</wp:posOffset>
                </wp:positionH>
                <wp:positionV relativeFrom="line">
                  <wp:posOffset>3051</wp:posOffset>
                </wp:positionV>
                <wp:extent cx="750741" cy="45379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7831" y="3051"/>
                          <a:ext cx="636441" cy="3394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8805E" w14:textId="77777777" w:rsidR="00C8236A" w:rsidRDefault="00000000">
                            <w:pPr>
                              <w:spacing w:line="268" w:lineRule="exact"/>
                              <w:ind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lang w:val="cs-CZ"/>
                              </w:rPr>
                              <w:t>telefon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2. 2024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2FF130" id="Freeform 114" o:spid="_x0000_s1028" style="position:absolute;left:0;text-align:left;margin-left:242.35pt;margin-top:.25pt;width:59.1pt;height:35.7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28805E" w14:textId="77777777" w:rsidR="00C8236A" w:rsidRDefault="00000000">
                      <w:pPr>
                        <w:spacing w:line="268" w:lineRule="exact"/>
                        <w:ind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  <w:lang w:val="cs-CZ"/>
                        </w:rPr>
                        <w:t>telefon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2. 2024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Četnost vývozů: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F18C1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D595C8" w14:textId="77777777" w:rsidR="00C8236A" w:rsidRDefault="00C8236A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FE243" w14:textId="77777777" w:rsidR="00C8236A" w:rsidRDefault="00000000">
      <w:pPr>
        <w:tabs>
          <w:tab w:val="left" w:pos="4327"/>
        </w:tabs>
        <w:spacing w:line="275" w:lineRule="exact"/>
        <w:ind w:left="7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Tříděna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komodita: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obaly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(15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01 02)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7FE8D" w14:textId="77777777" w:rsidR="00C8236A" w:rsidRDefault="00000000">
      <w:pPr>
        <w:tabs>
          <w:tab w:val="left" w:pos="4325"/>
        </w:tabs>
        <w:spacing w:line="259" w:lineRule="exact"/>
        <w:ind w:left="779" w:right="22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6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název provozovny: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Vlčovice 125, Kopřivnice,</w:t>
      </w:r>
      <w:r>
        <w:rPr>
          <w:rFonts w:ascii="Times New Roman" w:hAnsi="Times New Roman" w:cs="Times New Roman"/>
          <w:b/>
          <w:bCs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fotbalové hřišt</w:t>
      </w:r>
      <w:r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D5BBC" w14:textId="77777777" w:rsidR="00C8236A" w:rsidRDefault="00000000">
      <w:pPr>
        <w:spacing w:line="265" w:lineRule="exact"/>
        <w:ind w:left="7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3F25B6" wp14:editId="6E96590F">
                <wp:simplePos x="0" y="0"/>
                <wp:positionH relativeFrom="page">
                  <wp:posOffset>817198</wp:posOffset>
                </wp:positionH>
                <wp:positionV relativeFrom="line">
                  <wp:posOffset>-161644</wp:posOffset>
                </wp:positionV>
                <wp:extent cx="5081624" cy="161580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7198" y="-161644"/>
                          <a:ext cx="4967324" cy="15015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F16B5" w14:textId="77777777" w:rsidR="00C8236A" w:rsidRDefault="00000000">
                            <w:pPr>
                              <w:spacing w:line="254" w:lineRule="exact"/>
                              <w:ind w:left="3558" w:firstLine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 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0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telefon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86F8FB" w14:textId="77777777" w:rsidR="00C8236A" w:rsidRDefault="00000000">
                            <w:pPr>
                              <w:tabs>
                                <w:tab w:val="left" w:pos="3559"/>
                              </w:tabs>
                              <w:spacing w:line="270" w:lineRule="exact"/>
                              <w:ind w:left="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0A8176" w14:textId="77777777" w:rsidR="00C8236A" w:rsidRDefault="00000000">
                            <w:pPr>
                              <w:tabs>
                                <w:tab w:val="left" w:pos="3547"/>
                              </w:tabs>
                              <w:spacing w:before="240"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skleněné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01 07)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156243" w14:textId="77777777" w:rsidR="00C8236A" w:rsidRDefault="00000000">
                            <w:pPr>
                              <w:tabs>
                                <w:tab w:val="left" w:pos="3557"/>
                              </w:tabs>
                              <w:spacing w:line="264" w:lineRule="exact"/>
                              <w:ind w:left="12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5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svozu a název provozovny;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Vlčovice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125,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fotbalové 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9"/>
                                <w:sz w:val="24"/>
                                <w:szCs w:val="24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nádob: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0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676861" w14:textId="77777777" w:rsidR="00C8236A" w:rsidRDefault="00000000">
                            <w:pPr>
                              <w:spacing w:line="264" w:lineRule="exact"/>
                              <w:ind w:left="17" w:hanging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Četnost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vývozů: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F25B6" id="Freeform 115" o:spid="_x0000_s1029" style="position:absolute;left:0;text-align:left;margin-left:64.35pt;margin-top:-12.75pt;width:400.15pt;height:127.2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2F16B5" w14:textId="77777777" w:rsidR="00C8236A" w:rsidRDefault="00000000">
                      <w:pPr>
                        <w:spacing w:line="254" w:lineRule="exact"/>
                        <w:ind w:left="3558" w:firstLine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 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0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telefon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86F8FB" w14:textId="77777777" w:rsidR="00C8236A" w:rsidRDefault="00000000">
                      <w:pPr>
                        <w:tabs>
                          <w:tab w:val="left" w:pos="3559"/>
                        </w:tabs>
                        <w:spacing w:line="270" w:lineRule="exact"/>
                        <w:ind w:left="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1.2.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0A8176" w14:textId="77777777" w:rsidR="00C8236A" w:rsidRDefault="00000000">
                      <w:pPr>
                        <w:tabs>
                          <w:tab w:val="left" w:pos="3547"/>
                        </w:tabs>
                        <w:spacing w:before="240"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skleněné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01 07)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156243" w14:textId="77777777" w:rsidR="00C8236A" w:rsidRDefault="00000000">
                      <w:pPr>
                        <w:tabs>
                          <w:tab w:val="left" w:pos="3557"/>
                        </w:tabs>
                        <w:spacing w:line="264" w:lineRule="exact"/>
                        <w:ind w:left="12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5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svozu a název provozovny;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Vlčovice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125,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fotbalové 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9"/>
                          <w:sz w:val="24"/>
                          <w:szCs w:val="24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nádob: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0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676861" w14:textId="77777777" w:rsidR="00C8236A" w:rsidRDefault="00000000">
                      <w:pPr>
                        <w:spacing w:line="264" w:lineRule="exact"/>
                        <w:ind w:left="17" w:hanging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Četnost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vývozů: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Četnost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vývozů: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2685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39363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9F2FC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BAC54" w14:textId="77777777" w:rsidR="00C8236A" w:rsidRDefault="00C8236A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ED2E1" w14:textId="77777777" w:rsidR="00C8236A" w:rsidRDefault="00000000">
      <w:pPr>
        <w:spacing w:line="259" w:lineRule="exact"/>
        <w:ind w:left="4326" w:right="909" w:hanging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CDCB4" w14:textId="77777777" w:rsidR="00C8236A" w:rsidRDefault="00000000">
      <w:pPr>
        <w:spacing w:before="240" w:line="265" w:lineRule="exact"/>
        <w:ind w:left="7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Činnost</w:t>
      </w:r>
      <w:r>
        <w:rPr>
          <w:rFonts w:ascii="Times New Roman" w:hAnsi="Times New Roman" w:cs="Times New Roman"/>
          <w:b/>
          <w:bCs/>
          <w:i/>
          <w:i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9"/>
          <w:w w:val="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prováděna v</w:t>
      </w:r>
      <w:r>
        <w:rPr>
          <w:rFonts w:ascii="Times New Roman" w:hAnsi="Times New Roman" w:cs="Times New Roman"/>
          <w:b/>
          <w:bCs/>
          <w:i/>
          <w:iCs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souladu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 xml:space="preserve">s legislativou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oblasti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životního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9"/>
          <w:w w:val="6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AC7F" w14:textId="77777777" w:rsidR="00C8236A" w:rsidRDefault="00000000">
      <w:pPr>
        <w:spacing w:before="320" w:line="287" w:lineRule="exact"/>
        <w:ind w:left="51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F56C70" w14:textId="77777777" w:rsidR="00C8236A" w:rsidRDefault="00000000">
      <w:pPr>
        <w:spacing w:line="287" w:lineRule="exact"/>
        <w:ind w:left="46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3"/>
          <w:sz w:val="26"/>
          <w:szCs w:val="2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4DD888" w14:textId="77777777" w:rsidR="00C8236A" w:rsidRDefault="00000000">
      <w:pPr>
        <w:spacing w:before="300" w:line="265" w:lineRule="exact"/>
        <w:ind w:left="7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dohodly na níže uvedených</w:t>
      </w:r>
      <w:r>
        <w:rPr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cenách: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BD0F" w14:textId="77777777" w:rsidR="00C8236A" w:rsidRDefault="00000000">
      <w:pPr>
        <w:spacing w:before="260" w:line="265" w:lineRule="exact"/>
        <w:ind w:lef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Odvoz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zajištění recyklace činí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245 Kč/vývoz</w:t>
      </w:r>
      <w:r>
        <w:rPr>
          <w:rFonts w:ascii="Times New Roman" w:hAnsi="Times New Roman" w:cs="Times New Roman"/>
          <w:b/>
          <w:bCs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 nádoby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 plast/papír.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9D89E" w14:textId="77777777" w:rsidR="00C8236A" w:rsidRDefault="00000000">
      <w:pPr>
        <w:spacing w:before="240" w:line="265" w:lineRule="exact"/>
        <w:ind w:lef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Odvoz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zajištění recyklace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206 Kč/vývoz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nádoby na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7FC17" w14:textId="77777777" w:rsidR="00C8236A" w:rsidRDefault="00000000">
      <w:pPr>
        <w:spacing w:before="41" w:line="518" w:lineRule="exact"/>
        <w:ind w:left="784" w:right="909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Odvoz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zajištění recyklace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136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Kč/vývoz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nádoby na plast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objemu 240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Pronájem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sběmé nádoby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objemu 1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3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125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Kč/mčsíc.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EDE43" w14:textId="77777777" w:rsidR="00C8236A" w:rsidRDefault="00000000">
      <w:pPr>
        <w:spacing w:before="240" w:line="265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Cena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 přistavení</w:t>
      </w:r>
      <w:r>
        <w:rPr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odvoz 1 ks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1 100</w:t>
      </w:r>
      <w:r>
        <w:rPr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nádoby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135 Kč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19D5C" w14:textId="77777777" w:rsidR="00C8236A" w:rsidRDefault="00000000">
      <w:pPr>
        <w:spacing w:before="240" w:line="259" w:lineRule="exact"/>
        <w:ind w:left="779" w:right="909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připočtena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platnými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účinnými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dni příslušného zdanitelného plnění.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B746" w14:textId="77777777" w:rsidR="00C8236A" w:rsidRDefault="00000000">
      <w:pPr>
        <w:spacing w:before="240" w:line="259" w:lineRule="exact"/>
        <w:ind w:left="789" w:right="909" w:hanging="10"/>
        <w:jc w:val="both"/>
        <w:rPr>
          <w:rFonts w:ascii="Times New Roman" w:hAnsi="Times New Roman" w:cs="Times New Roman"/>
          <w:color w:val="010302"/>
        </w:rPr>
        <w:sectPr w:rsidR="00C8236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poskytnutí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zahrnuté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služby.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majetkem</w:t>
      </w:r>
      <w:r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dodavatele,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poskytování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pronajaty.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tyto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nádoby objednatel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prokazatelného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znič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>
        <w:rPr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ztráty</w:t>
      </w:r>
      <w:r>
        <w:rPr>
          <w:rFonts w:ascii="Times New Roman" w:hAnsi="Times New Roman" w:cs="Times New Roman"/>
          <w:color w:val="000000"/>
          <w:w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 povinen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škodu uhradit podle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platných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739E500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3127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B8DE95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FFB87" w14:textId="77777777" w:rsidR="00C8236A" w:rsidRDefault="00C8236A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15E8E" w14:textId="77777777" w:rsidR="00C8236A" w:rsidRDefault="00000000">
      <w:pPr>
        <w:spacing w:line="259" w:lineRule="exact"/>
        <w:ind w:left="687" w:right="1037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 být změněna,</w:t>
      </w:r>
      <w:r>
        <w:rPr>
          <w:rFonts w:ascii="Times New Roman" w:hAnsi="Times New Roman" w:cs="Times New Roman"/>
          <w:color w:val="000000"/>
          <w:w w:val="7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průběhu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smluvní činnosti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dojde k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prokazatelnému zvýšení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 PHM,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skládkovného,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apod.,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to pouze písemným dodatkem k této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3EB558BC" w14:textId="77777777" w:rsidR="00C8236A" w:rsidRDefault="00000000">
      <w:pPr>
        <w:spacing w:before="247" w:line="260" w:lineRule="exact"/>
        <w:ind w:left="683" w:right="1041" w:firstLine="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souvislosti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</w:t>
      </w:r>
      <w:r>
        <w:rPr>
          <w:rFonts w:ascii="Times New Roman" w:hAnsi="Times New Roman" w:cs="Times New Roman"/>
          <w:color w:val="000000"/>
          <w:spacing w:val="-8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inflace,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ujednáni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49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 dohodnuté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plnění.</w:t>
      </w:r>
      <w:r>
        <w:rPr>
          <w:rFonts w:ascii="Times New Roman" w:hAnsi="Times New Roman" w:cs="Times New Roman"/>
        </w:rPr>
        <w:t xml:space="preserve"> </w:t>
      </w:r>
    </w:p>
    <w:p w14:paraId="4E19F48B" w14:textId="77777777" w:rsidR="00C8236A" w:rsidRDefault="00000000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8E37928" wp14:editId="69ABB757">
            <wp:simplePos x="0" y="0"/>
            <wp:positionH relativeFrom="page">
              <wp:posOffset>0</wp:posOffset>
            </wp:positionH>
            <wp:positionV relativeFrom="paragraph">
              <wp:posOffset>-2105406</wp:posOffset>
            </wp:positionV>
            <wp:extent cx="7557516" cy="1068933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766F0" w14:textId="77777777" w:rsidR="00C8236A" w:rsidRDefault="00000000">
      <w:pPr>
        <w:spacing w:line="243" w:lineRule="exact"/>
        <w:ind w:left="6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 dne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21. 10.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00C4FB5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B7055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12F0B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686E3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1720A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0DB57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B5167" w14:textId="77777777" w:rsidR="00C8236A" w:rsidRDefault="00C823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EAA1F" w14:textId="77777777" w:rsidR="00C8236A" w:rsidRDefault="00C8236A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1289A" w14:textId="77777777" w:rsidR="00C8236A" w:rsidRDefault="00000000">
      <w:pPr>
        <w:spacing w:line="243" w:lineRule="exact"/>
        <w:ind w:left="77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</w:rPr>
        <w:t xml:space="preserve"> </w:t>
      </w:r>
    </w:p>
    <w:p w14:paraId="5A0F5E68" w14:textId="77777777" w:rsidR="00C8236A" w:rsidRDefault="00C8236A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59A0B" w14:textId="77777777" w:rsidR="00C8236A" w:rsidRDefault="00000000">
      <w:pPr>
        <w:spacing w:line="216" w:lineRule="exact"/>
        <w:ind w:left="6419" w:right="1108" w:hanging="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Vypracovala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přezkoumala 21</w:t>
      </w:r>
      <w:r>
        <w:rPr>
          <w:rFonts w:ascii="Times New Roman" w:hAnsi="Times New Roman" w:cs="Times New Roman"/>
          <w:color w:val="000000"/>
          <w:w w:val="3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. 10.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Ing.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Nikol Prokopová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135ECD" w14:textId="77777777" w:rsidR="00C8236A" w:rsidRDefault="00000000">
      <w:pPr>
        <w:spacing w:line="221" w:lineRule="exact"/>
        <w:ind w:left="6408"/>
        <w:rPr>
          <w:rFonts w:ascii="Times New Roman" w:hAnsi="Times New Roman" w:cs="Times New Roman"/>
          <w:color w:val="010302"/>
        </w:rPr>
        <w:sectPr w:rsidR="00C8236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vedoucí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střediska odpady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28D144" w14:textId="77777777" w:rsidR="00C8236A" w:rsidRDefault="00C8236A"/>
    <w:sectPr w:rsidR="00C8236A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6A"/>
    <w:rsid w:val="00032808"/>
    <w:rsid w:val="005F3242"/>
    <w:rsid w:val="00613F2D"/>
    <w:rsid w:val="00912190"/>
    <w:rsid w:val="00AF26D0"/>
    <w:rsid w:val="00BD774C"/>
    <w:rsid w:val="00C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03E1"/>
  <w15:docId w15:val="{0F1B7A9B-AA0F-49FC-8794-804A220F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psk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psk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spsk.cz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hyperlink" Target="mailto:info@slumeko.cz" TargetMode="External"/><Relationship Id="rId9" Type="http://schemas.openxmlformats.org/officeDocument/2006/relationships/hyperlink" Target="mailto:info@slumek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2024-11-28T09:36:00Z</dcterms:created>
  <dcterms:modified xsi:type="dcterms:W3CDTF">2024-11-28T09:36:00Z</dcterms:modified>
</cp:coreProperties>
</file>