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AE0C" w14:textId="77287DD6" w:rsidR="00A67F52" w:rsidRDefault="00510A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0EDD90C" wp14:editId="6770746C">
            <wp:simplePos x="0" y="0"/>
            <wp:positionH relativeFrom="margin">
              <wp:align>right</wp:align>
            </wp:positionH>
            <wp:positionV relativeFrom="line">
              <wp:posOffset>-203835</wp:posOffset>
            </wp:positionV>
            <wp:extent cx="7557135" cy="10688955"/>
            <wp:effectExtent l="0" t="0" r="5715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B3C593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AF4941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9A2CF0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AC370" w14:textId="77777777" w:rsidR="00A67F52" w:rsidRDefault="00A67F52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E867C5" w14:textId="77777777" w:rsidR="00A67F52" w:rsidRDefault="00000000">
      <w:pPr>
        <w:spacing w:line="265" w:lineRule="exact"/>
        <w:ind w:left="2601" w:right="28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DODATEK č.</w:t>
      </w:r>
      <w:r>
        <w:rPr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>
        <w:rPr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SMLOUVĚ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č.</w:t>
      </w:r>
      <w:r>
        <w:rPr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1092/2021/4402/1</w:t>
      </w:r>
      <w:r>
        <w:rPr>
          <w:rFonts w:ascii="Times New Roman" w:hAnsi="Times New Roman" w:cs="Times New Roman"/>
          <w:color w:val="000000"/>
          <w:w w:val="2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8"/>
          <w:w w:val="110"/>
          <w:sz w:val="24"/>
          <w:szCs w:val="24"/>
          <w:lang w:val="cs-CZ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1C05D" w14:textId="77777777" w:rsidR="00A67F52" w:rsidRDefault="00000000">
      <w:pPr>
        <w:spacing w:line="265" w:lineRule="exact"/>
        <w:ind w:left="1684" w:right="134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 ODVOZU A</w:t>
      </w:r>
      <w:r>
        <w:rPr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VYUŽITÍ ODDĚLENĚ VYTŘÍDĚNÝCH SLOŽEK ODPAD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  <w:lang w:val="cs-CZ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D9AC9" w14:textId="77777777" w:rsidR="00A67F52" w:rsidRDefault="00000000">
      <w:pPr>
        <w:spacing w:before="20" w:line="243" w:lineRule="exact"/>
        <w:ind w:left="1582" w:right="124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uzavřená podle ustanovení zákona</w:t>
      </w:r>
      <w:r>
        <w:rPr>
          <w:rFonts w:ascii="Times New Roman" w:hAnsi="Times New Roman" w:cs="Times New Roman"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89/2012 Sb., Občanský zákoník v platném zně</w:t>
      </w:r>
      <w:r>
        <w:rPr>
          <w:rFonts w:ascii="Times New Roman" w:hAnsi="Times New Roman" w:cs="Times New Roman"/>
          <w:color w:val="000000"/>
          <w:spacing w:val="-9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</w:p>
    <w:p w14:paraId="3747D32F" w14:textId="2CA2A88A" w:rsidR="00A67F52" w:rsidRDefault="00000000">
      <w:pPr>
        <w:tabs>
          <w:tab w:val="left" w:pos="2411"/>
        </w:tabs>
        <w:spacing w:before="220" w:line="264" w:lineRule="exact"/>
        <w:ind w:left="2412" w:right="1164" w:hanging="14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Objednatel: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Správa sportovišť Kopřivnice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p.o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Štefánikova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1</w:t>
      </w:r>
      <w:r>
        <w:rPr>
          <w:rFonts w:ascii="Times New Roman" w:hAnsi="Times New Roman" w:cs="Times New Roman"/>
          <w:color w:val="000000"/>
          <w:w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163/12</w:t>
      </w:r>
      <w:r>
        <w:rPr>
          <w:rFonts w:ascii="Times New Roman" w:hAnsi="Times New Roman" w:cs="Times New Roman"/>
        </w:rPr>
        <w:t xml:space="preserve"> </w:t>
      </w:r>
    </w:p>
    <w:p w14:paraId="597D7476" w14:textId="77777777" w:rsidR="00A67F52" w:rsidRDefault="00000000">
      <w:pPr>
        <w:spacing w:before="20" w:line="24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21 Kopřivnice</w:t>
      </w:r>
      <w:r>
        <w:rPr>
          <w:rFonts w:ascii="Times New Roman" w:hAnsi="Times New Roman" w:cs="Times New Roman"/>
        </w:rPr>
        <w:t xml:space="preserve"> </w:t>
      </w:r>
    </w:p>
    <w:p w14:paraId="3CE9AA29" w14:textId="77777777" w:rsidR="00A67F52" w:rsidRDefault="00000000">
      <w:pPr>
        <w:spacing w:before="20" w:line="243" w:lineRule="exact"/>
        <w:ind w:left="24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IČ: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62331078</w:t>
      </w:r>
      <w:r>
        <w:rPr>
          <w:rFonts w:ascii="Times New Roman" w:hAnsi="Times New Roman" w:cs="Times New Roman"/>
        </w:rPr>
        <w:t xml:space="preserve"> </w:t>
      </w:r>
    </w:p>
    <w:p w14:paraId="6B31B1D2" w14:textId="77777777" w:rsidR="00A67F52" w:rsidRDefault="00000000">
      <w:pPr>
        <w:spacing w:before="20" w:line="243" w:lineRule="exact"/>
        <w:ind w:left="24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 CZ62331078</w:t>
      </w:r>
      <w:r>
        <w:rPr>
          <w:rFonts w:ascii="Times New Roman" w:hAnsi="Times New Roman" w:cs="Times New Roman"/>
        </w:rPr>
        <w:t xml:space="preserve"> </w:t>
      </w:r>
    </w:p>
    <w:p w14:paraId="6C7FB7B4" w14:textId="77777777" w:rsidR="00A67F52" w:rsidRDefault="00000000">
      <w:pPr>
        <w:spacing w:before="20" w:line="243" w:lineRule="exact"/>
        <w:ind w:left="24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tel.: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556 821 225</w:t>
      </w:r>
      <w:r>
        <w:rPr>
          <w:rFonts w:ascii="Times New Roman" w:hAnsi="Times New Roman" w:cs="Times New Roman"/>
        </w:rPr>
        <w:t xml:space="preserve"> </w:t>
      </w:r>
    </w:p>
    <w:p w14:paraId="7AB75C50" w14:textId="77777777" w:rsidR="00A67F52" w:rsidRDefault="00000000">
      <w:pPr>
        <w:spacing w:before="20" w:line="243" w:lineRule="exact"/>
        <w:ind w:left="24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6" w:history="1">
        <w:r w:rsidR="00A67F52">
          <w:rPr>
            <w:rFonts w:ascii="Times New Roman" w:hAnsi="Times New Roman" w:cs="Times New Roman"/>
            <w:color w:val="000000"/>
            <w:lang w:val="cs-CZ"/>
          </w:rPr>
          <w:t>posta@koprivnice.org</w:t>
        </w:r>
      </w:hyperlink>
      <w:r>
        <w:rPr>
          <w:rFonts w:ascii="Times New Roman" w:hAnsi="Times New Roman" w:cs="Times New Roman"/>
        </w:rPr>
        <w:t xml:space="preserve"> </w:t>
      </w:r>
    </w:p>
    <w:p w14:paraId="675D66DD" w14:textId="77777777" w:rsidR="00A67F52" w:rsidRDefault="00000000">
      <w:pPr>
        <w:tabs>
          <w:tab w:val="left" w:pos="2396"/>
        </w:tabs>
        <w:spacing w:before="280" w:line="265" w:lineRule="exact"/>
        <w:ind w:left="9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Dodavatel: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SLUMEKO,</w:t>
      </w:r>
      <w:r>
        <w:rPr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s.r.o.,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zastoupené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jednatelem Ing. Vladimírem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Pustkou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02B98" w14:textId="77777777" w:rsidR="00A67F52" w:rsidRDefault="00000000">
      <w:pPr>
        <w:spacing w:line="243" w:lineRule="exact"/>
        <w:ind w:left="24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Štefánikova 58/31</w:t>
      </w:r>
      <w:r>
        <w:rPr>
          <w:rFonts w:ascii="Times New Roman" w:hAnsi="Times New Roman" w:cs="Times New Roman"/>
        </w:rPr>
        <w:t xml:space="preserve"> </w:t>
      </w:r>
    </w:p>
    <w:p w14:paraId="09D50AA3" w14:textId="77777777" w:rsidR="00A67F52" w:rsidRDefault="00000000">
      <w:pPr>
        <w:spacing w:before="20" w:line="243" w:lineRule="exact"/>
        <w:ind w:left="24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21 Kopřivnice</w:t>
      </w:r>
      <w:r>
        <w:rPr>
          <w:rFonts w:ascii="Times New Roman" w:hAnsi="Times New Roman" w:cs="Times New Roman"/>
        </w:rPr>
        <w:t xml:space="preserve"> </w:t>
      </w:r>
    </w:p>
    <w:p w14:paraId="4D05CD54" w14:textId="77777777" w:rsidR="00A67F52" w:rsidRDefault="00000000">
      <w:pPr>
        <w:spacing w:before="20" w:line="243" w:lineRule="exact"/>
        <w:ind w:left="23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IČ: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25376021</w:t>
      </w:r>
      <w:r>
        <w:rPr>
          <w:rFonts w:ascii="Times New Roman" w:hAnsi="Times New Roman" w:cs="Times New Roman"/>
        </w:rPr>
        <w:t xml:space="preserve"> </w:t>
      </w:r>
    </w:p>
    <w:p w14:paraId="72A2FF9B" w14:textId="77777777" w:rsidR="00A67F52" w:rsidRDefault="00000000">
      <w:pPr>
        <w:spacing w:before="20" w:line="243" w:lineRule="exact"/>
        <w:ind w:left="24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</w:t>
      </w:r>
      <w:r>
        <w:rPr>
          <w:rFonts w:ascii="Times New Roman" w:hAnsi="Times New Roman" w:cs="Times New Roman"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CZ25376021</w:t>
      </w:r>
      <w:r>
        <w:rPr>
          <w:rFonts w:ascii="Times New Roman" w:hAnsi="Times New Roman" w:cs="Times New Roman"/>
        </w:rPr>
        <w:t xml:space="preserve"> </w:t>
      </w:r>
    </w:p>
    <w:p w14:paraId="7234D351" w14:textId="602F52D6" w:rsidR="00A67F52" w:rsidRDefault="00000000">
      <w:pPr>
        <w:spacing w:before="20" w:line="243" w:lineRule="exact"/>
        <w:ind w:left="24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bankovní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spojení: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</w:p>
    <w:p w14:paraId="6F9BCDEC" w14:textId="588E2A5F" w:rsidR="00A67F52" w:rsidRDefault="00000000">
      <w:pPr>
        <w:spacing w:before="20" w:line="243" w:lineRule="exact"/>
        <w:ind w:left="23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číslo účtu: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737CE8B" w14:textId="77777777" w:rsidR="00A67F52" w:rsidRDefault="00000000">
      <w:pPr>
        <w:spacing w:line="268" w:lineRule="exact"/>
        <w:ind w:left="2395" w:right="1164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obchodní rejstřík: Krajský soud v Ostravě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oddíl C,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vložka 16340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tel.: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603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975 473</w:t>
      </w:r>
      <w:r>
        <w:rPr>
          <w:rFonts w:ascii="Times New Roman" w:hAnsi="Times New Roman" w:cs="Times New Roman"/>
        </w:rPr>
        <w:t xml:space="preserve"> </w:t>
      </w:r>
    </w:p>
    <w:p w14:paraId="42FB956B" w14:textId="77777777" w:rsidR="00A67F52" w:rsidRDefault="00000000">
      <w:pPr>
        <w:spacing w:before="20" w:line="243" w:lineRule="exact"/>
        <w:ind w:left="23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7" w:history="1">
        <w:r w:rsidR="00A67F52">
          <w:rPr>
            <w:rFonts w:ascii="Times New Roman" w:hAnsi="Times New Roman" w:cs="Times New Roman"/>
            <w:color w:val="000000"/>
            <w:lang w:val="cs-CZ"/>
          </w:rPr>
          <w:t>info@slumeko.cz</w:t>
        </w:r>
      </w:hyperlink>
      <w:r>
        <w:rPr>
          <w:rFonts w:ascii="Times New Roman" w:hAnsi="Times New Roman" w:cs="Times New Roman"/>
        </w:rPr>
        <w:t xml:space="preserve"> </w:t>
      </w:r>
    </w:p>
    <w:p w14:paraId="48A00B6D" w14:textId="77777777" w:rsidR="00A67F52" w:rsidRDefault="00A67F52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34178" w14:textId="77777777" w:rsidR="00A67F52" w:rsidRDefault="00000000">
      <w:pPr>
        <w:spacing w:line="264" w:lineRule="exact"/>
        <w:ind w:left="932" w:right="10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Smluvní strany se dohodly na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dodatku č. 4 ke smlouvě č.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092/202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1/4402/TO, ve kterém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dochází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ke  změně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článku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III.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Cena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plnění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24"/>
          <w:szCs w:val="24"/>
          <w:lang w:val="cs-CZ"/>
        </w:rPr>
        <w:t>-</w:t>
      </w:r>
      <w:r>
        <w:rPr>
          <w:rFonts w:ascii="Times New Roman" w:hAnsi="Times New Roman" w:cs="Times New Roman"/>
          <w:color w:val="000000"/>
          <w:spacing w:val="20"/>
          <w:w w:val="11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důvodu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zvýšení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cen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skládkovného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souvislosti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vývojem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míry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inflace 10,7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%.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Ostatní články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zůstávají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 platnosti.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36F83" w14:textId="77777777" w:rsidR="00A67F52" w:rsidRDefault="00A67F52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9C30B" w14:textId="77777777" w:rsidR="00A67F52" w:rsidRDefault="00000000">
      <w:pPr>
        <w:spacing w:line="309" w:lineRule="exact"/>
        <w:ind w:left="52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s-CZ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C374A" w14:textId="77777777" w:rsidR="00A67F52" w:rsidRDefault="00000000">
      <w:pPr>
        <w:spacing w:line="309" w:lineRule="exact"/>
        <w:ind w:left="4434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cs-CZ"/>
        </w:rPr>
        <w:t>Předmět plnění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1F7DB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5E94EE" w14:textId="77777777" w:rsidR="00A67F52" w:rsidRDefault="00000000">
      <w:pPr>
        <w:spacing w:line="243" w:lineRule="exact"/>
        <w:ind w:left="9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6484386A" w14:textId="77777777" w:rsidR="00A67F52" w:rsidRDefault="00000000">
      <w:pPr>
        <w:spacing w:line="259" w:lineRule="exact"/>
        <w:ind w:left="924" w:right="-4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Místo 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3F751F10" w14:textId="77777777" w:rsidR="00A67F52" w:rsidRDefault="00000000">
      <w:pPr>
        <w:spacing w:before="20" w:line="243" w:lineRule="exact"/>
        <w:ind w:left="9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0B357984" w14:textId="77777777" w:rsidR="00A67F52" w:rsidRDefault="00000000">
      <w:pPr>
        <w:spacing w:before="20" w:line="24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1D83621F" w14:textId="77777777" w:rsidR="00A67F52" w:rsidRDefault="00A67F52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7F655" w14:textId="77777777" w:rsidR="00A67F52" w:rsidRDefault="00000000">
      <w:pPr>
        <w:spacing w:line="243" w:lineRule="exact"/>
        <w:ind w:left="9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4D920820" w14:textId="77777777" w:rsidR="00A67F52" w:rsidRDefault="00000000">
      <w:pPr>
        <w:spacing w:before="7" w:line="259" w:lineRule="exact"/>
        <w:ind w:left="909" w:right="-31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764E8704" w14:textId="77777777" w:rsidR="00A67F52" w:rsidRDefault="00000000">
      <w:pPr>
        <w:spacing w:before="20" w:line="243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3D9EAB06" w14:textId="77777777" w:rsidR="00A67F52" w:rsidRDefault="00000000">
      <w:pPr>
        <w:spacing w:line="243" w:lineRule="exact"/>
        <w:ind w:left="9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0B13E7B7" w14:textId="77777777" w:rsidR="00A67F52" w:rsidRDefault="00A67F52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D057D" w14:textId="77777777" w:rsidR="00A67F52" w:rsidRDefault="00000000">
      <w:pPr>
        <w:spacing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29B8541E" w14:textId="77777777" w:rsidR="00A67F52" w:rsidRDefault="00000000">
      <w:pPr>
        <w:spacing w:line="268" w:lineRule="exact"/>
        <w:ind w:left="894" w:right="-16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1F7FD639" w14:textId="77777777" w:rsidR="00A67F52" w:rsidRDefault="00000000">
      <w:pPr>
        <w:spacing w:line="243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0649FB96" w14:textId="77777777" w:rsidR="00A67F52" w:rsidRDefault="00000000">
      <w:pPr>
        <w:spacing w:line="243" w:lineRule="exact"/>
        <w:ind w:left="8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5F4569C7" w14:textId="77777777" w:rsidR="00A67F52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F7F1A8" w14:textId="77777777" w:rsidR="00A67F52" w:rsidRDefault="00000000">
      <w:pPr>
        <w:spacing w:before="240" w:line="265" w:lineRule="exact"/>
        <w:ind w:left="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plastové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obaly (15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01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02)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E5EE6" w14:textId="77777777" w:rsidR="00A67F52" w:rsidRDefault="00000000">
      <w:pPr>
        <w:spacing w:line="254" w:lineRule="exact"/>
        <w:ind w:left="6" w:right="-40" w:firstLine="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Komenského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830/29,</w:t>
      </w:r>
      <w:r>
        <w:rPr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Kopřivnice,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letní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stadion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24"/>
          <w:szCs w:val="24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ks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objemu </w:t>
      </w:r>
      <w:r>
        <w:rPr>
          <w:rFonts w:ascii="Times New Roman" w:hAnsi="Times New Roman" w:cs="Times New Roman"/>
          <w:color w:val="000000"/>
          <w:w w:val="11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100</w:t>
      </w:r>
      <w:r>
        <w:rPr>
          <w:rFonts w:ascii="Times New Roman" w:hAnsi="Times New Roman" w:cs="Times New Roman"/>
          <w:color w:val="000000"/>
          <w:w w:val="6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B5F1E" w14:textId="77777777" w:rsidR="00A67F52" w:rsidRDefault="00000000">
      <w:pPr>
        <w:spacing w:line="265" w:lineRule="exact"/>
        <w:ind w:left="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na 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CD944" w14:textId="77777777" w:rsidR="00A67F52" w:rsidRDefault="00000000">
      <w:pPr>
        <w:spacing w:line="265" w:lineRule="exact"/>
        <w:ind w:left="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>
        <w:rPr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7D79B" w14:textId="77777777" w:rsidR="00A67F52" w:rsidRDefault="00000000">
      <w:pPr>
        <w:spacing w:before="258" w:line="265" w:lineRule="exact"/>
        <w:ind w:left="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skleněné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obaly (15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01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07)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6F6E0" w14:textId="77777777" w:rsidR="00A67F52" w:rsidRDefault="00000000">
      <w:pPr>
        <w:spacing w:line="259" w:lineRule="exact"/>
        <w:ind w:right="-35" w:firstLine="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Komenského 830/29,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Kopřivnice,</w:t>
      </w:r>
      <w:r>
        <w:rPr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letní</w:t>
      </w:r>
      <w:r>
        <w:rPr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stadion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 ks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objemu 1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100</w:t>
      </w:r>
      <w:r>
        <w:rPr>
          <w:rFonts w:ascii="Times New Roman" w:hAnsi="Times New Roman" w:cs="Times New Roman"/>
          <w:color w:val="000000"/>
          <w:w w:val="6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9D799" w14:textId="77777777" w:rsidR="00A67F52" w:rsidRDefault="00000000">
      <w:pPr>
        <w:spacing w:line="265" w:lineRule="exact"/>
        <w:ind w:left="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na 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0FBE5" w14:textId="77777777" w:rsidR="00A67F52" w:rsidRDefault="00000000">
      <w:pPr>
        <w:spacing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1.2.</w:t>
      </w:r>
      <w:r>
        <w:rPr>
          <w:rFonts w:ascii="Times New Roman" w:hAnsi="Times New Roman" w:cs="Times New Roman"/>
          <w:color w:val="000000"/>
          <w:w w:val="6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C6EEF" w14:textId="77777777" w:rsidR="00A67F52" w:rsidRDefault="00000000">
      <w:pPr>
        <w:spacing w:before="263" w:line="261" w:lineRule="exact"/>
        <w:ind w:left="9" w:right="-16" w:firstLine="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papírové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 lepenkové obaly (15</w:t>
      </w:r>
      <w:r>
        <w:rPr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01</w:t>
      </w:r>
      <w:r>
        <w:rPr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Komenského</w:t>
      </w:r>
      <w:r>
        <w:rPr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830/29,</w:t>
      </w:r>
      <w:r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Kopřivnice, letní</w:t>
      </w:r>
      <w:r>
        <w:rPr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stadion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 ks</w:t>
      </w:r>
      <w:r>
        <w:rPr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objemu 1</w:t>
      </w:r>
      <w:r>
        <w:rPr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100</w:t>
      </w:r>
      <w:r>
        <w:rPr>
          <w:rFonts w:ascii="Times New Roman" w:hAnsi="Times New Roman" w:cs="Times New Roman"/>
          <w:color w:val="000000"/>
          <w:w w:val="6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8B2A5" w14:textId="77777777" w:rsidR="00A67F52" w:rsidRDefault="00000000">
      <w:pPr>
        <w:spacing w:line="265" w:lineRule="exact"/>
        <w:ind w:left="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na 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A4C65" w14:textId="77777777" w:rsidR="00A67F52" w:rsidRDefault="00000000">
      <w:pPr>
        <w:spacing w:line="265" w:lineRule="exact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113" w:space="211"/>
            <w:col w:w="462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2.</w:t>
      </w:r>
      <w:r>
        <w:rPr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7317A1C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265F95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DC80D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604401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1DDDC9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258F0" w14:textId="77777777" w:rsidR="00A67F52" w:rsidRDefault="00A67F52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AABEC2" w14:textId="77777777" w:rsidR="00A67F52" w:rsidRDefault="00000000">
      <w:pPr>
        <w:spacing w:line="264" w:lineRule="exact"/>
        <w:ind w:left="4445" w:right="2200" w:hanging="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0DDB92" wp14:editId="5FAD5FD5">
                <wp:simplePos x="0" y="0"/>
                <wp:positionH relativeFrom="page">
                  <wp:posOffset>985833</wp:posOffset>
                </wp:positionH>
                <wp:positionV relativeFrom="line">
                  <wp:posOffset>-157459</wp:posOffset>
                </wp:positionV>
                <wp:extent cx="3818603" cy="77827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5833" y="-157459"/>
                          <a:ext cx="3704303" cy="6639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CAC50" w14:textId="77777777" w:rsidR="00A67F52" w:rsidRDefault="00000000">
                            <w:pPr>
                              <w:tabs>
                                <w:tab w:val="left" w:pos="3413"/>
                              </w:tabs>
                              <w:spacing w:line="248" w:lineRule="exact"/>
                              <w:ind w:left="1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Tříděna 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plastové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obaly 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01 02)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5AB58C0" w14:textId="77777777" w:rsidR="00A67F52" w:rsidRDefault="00000000">
                            <w:pPr>
                              <w:spacing w:line="268" w:lineRule="exact"/>
                              <w:ind w:firstLine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 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9786F80" w14:textId="77777777" w:rsidR="00A67F52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vývozů: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0DDB92" id="Freeform 103" o:spid="_x0000_s1026" style="position:absolute;left:0;text-align:left;margin-left:77.6pt;margin-top:-12.4pt;width:300.7pt;height:61.3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F3CAC50" w14:textId="77777777" w:rsidR="00A67F52" w:rsidRDefault="00000000">
                      <w:pPr>
                        <w:tabs>
                          <w:tab w:val="left" w:pos="3413"/>
                        </w:tabs>
                        <w:spacing w:line="248" w:lineRule="exact"/>
                        <w:ind w:left="1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Tříděna 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plastové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obaly (15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01 02)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5AB58C0" w14:textId="77777777" w:rsidR="00A67F52" w:rsidRDefault="00000000">
                      <w:pPr>
                        <w:spacing w:line="268" w:lineRule="exact"/>
                        <w:ind w:firstLine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 svozu a 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9786F80" w14:textId="77777777" w:rsidR="00A67F52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vývozů: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 49/36, Kopřivnice, letní koupališt</w:t>
      </w:r>
      <w:r>
        <w:rPr>
          <w:rFonts w:ascii="Times New Roman" w:hAnsi="Times New Roman" w:cs="Times New Roman"/>
          <w:b/>
          <w:bCs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 1 100 1</w:t>
      </w:r>
      <w:r>
        <w:rPr>
          <w:rFonts w:ascii="Times New Roman" w:hAnsi="Times New Roman" w:cs="Times New Roman"/>
        </w:rPr>
        <w:t xml:space="preserve"> </w:t>
      </w:r>
    </w:p>
    <w:p w14:paraId="036514F0" w14:textId="77777777" w:rsidR="00A67F52" w:rsidRDefault="00000000">
      <w:pPr>
        <w:spacing w:before="20" w:line="243" w:lineRule="exact"/>
        <w:ind w:left="4358" w:right="549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57E0E36C" w14:textId="77777777" w:rsidR="00A67F52" w:rsidRDefault="00000000">
      <w:pPr>
        <w:tabs>
          <w:tab w:val="left" w:pos="4440"/>
        </w:tabs>
        <w:spacing w:before="20" w:line="248" w:lineRule="exact"/>
        <w:ind w:left="10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1. 2. 2024</w:t>
      </w:r>
      <w:r>
        <w:rPr>
          <w:rFonts w:ascii="Times New Roman" w:hAnsi="Times New Roman" w:cs="Times New Roman"/>
        </w:rPr>
        <w:t xml:space="preserve"> </w:t>
      </w:r>
    </w:p>
    <w:p w14:paraId="698194D4" w14:textId="77777777" w:rsidR="00A67F52" w:rsidRDefault="00000000">
      <w:pPr>
        <w:spacing w:before="280" w:line="243" w:lineRule="exact"/>
        <w:ind w:left="102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9424885" wp14:editId="1EE4DD80">
            <wp:simplePos x="0" y="0"/>
            <wp:positionH relativeFrom="page">
              <wp:posOffset>-10</wp:posOffset>
            </wp:positionH>
            <wp:positionV relativeFrom="line">
              <wp:posOffset>-2072061</wp:posOffset>
            </wp:positionV>
            <wp:extent cx="7556499" cy="106807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7437">
                      <a:off x="0" y="0"/>
                      <a:ext cx="7556499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2B3766C1" w14:textId="77777777" w:rsidR="00A67F52" w:rsidRDefault="00000000">
      <w:pPr>
        <w:spacing w:line="268" w:lineRule="exact"/>
        <w:ind w:left="1031" w:right="2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124068" wp14:editId="503DA581">
                <wp:simplePos x="0" y="0"/>
                <wp:positionH relativeFrom="page">
                  <wp:posOffset>3144363</wp:posOffset>
                </wp:positionH>
                <wp:positionV relativeFrom="line">
                  <wp:posOffset>-158093</wp:posOffset>
                </wp:positionV>
                <wp:extent cx="2764956" cy="94602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4363" y="-158093"/>
                          <a:ext cx="2650656" cy="8317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FC1ED" w14:textId="77777777" w:rsidR="00A67F52" w:rsidRDefault="00000000">
                            <w:pPr>
                              <w:spacing w:line="266" w:lineRule="exact"/>
                              <w:ind w:firstLine="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papírové a lepenkové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obaly 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01)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49/36, Kopřivnice, letní koupališt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5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CEF8D12" w14:textId="77777777" w:rsidR="00A67F52" w:rsidRDefault="00000000">
                            <w:pPr>
                              <w:spacing w:before="20" w:line="243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D03BB90" w14:textId="77777777" w:rsidR="00A67F52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2. 2024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124068" id="Freeform 105" o:spid="_x0000_s1027" style="position:absolute;left:0;text-align:left;margin-left:247.6pt;margin-top:-12.45pt;width:217.7pt;height:74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4EFC1ED" w14:textId="77777777" w:rsidR="00A67F52" w:rsidRDefault="00000000">
                      <w:pPr>
                        <w:spacing w:line="266" w:lineRule="exact"/>
                        <w:ind w:firstLine="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papírové a lepenkové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obaly (15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01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01)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49/36, Kopřivnice, letní koupališt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5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CEF8D12" w14:textId="77777777" w:rsidR="00A67F52" w:rsidRDefault="00000000">
                      <w:pPr>
                        <w:spacing w:before="20" w:line="243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D03BB90" w14:textId="77777777" w:rsidR="00A67F52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2. 2024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076DB682" w14:textId="77777777" w:rsidR="00A67F52" w:rsidRDefault="00000000">
      <w:pPr>
        <w:spacing w:before="20" w:line="243" w:lineRule="exact"/>
        <w:ind w:left="1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16FF5C24" w14:textId="77777777" w:rsidR="00A67F52" w:rsidRDefault="00000000">
      <w:pPr>
        <w:spacing w:before="20" w:line="243" w:lineRule="exact"/>
        <w:ind w:left="1022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5D7E8C6B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DDDFAD" w14:textId="77777777" w:rsidR="00A67F52" w:rsidRDefault="00000000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0329E4" wp14:editId="5C6AFC79">
                <wp:simplePos x="0" y="0"/>
                <wp:positionH relativeFrom="page">
                  <wp:posOffset>901231</wp:posOffset>
                </wp:positionH>
                <wp:positionV relativeFrom="paragraph">
                  <wp:posOffset>10400</wp:posOffset>
                </wp:positionV>
                <wp:extent cx="5675837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583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34700" h="180">
                              <a:moveTo>
                                <a:pt x="0" y="0"/>
                              </a:moveTo>
                              <a:lnTo>
                                <a:pt x="23634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6CBA1" id="Freeform 106" o:spid="_x0000_s1026" style="position:absolute;margin-left:70.95pt;margin-top:.8pt;width:446.9pt;height:0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634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" path="m,l236347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CDAE4E4" w14:textId="77777777" w:rsidR="00A67F52" w:rsidRDefault="00000000">
      <w:pPr>
        <w:spacing w:line="243" w:lineRule="exact"/>
        <w:ind w:left="10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komodita:</w:t>
      </w:r>
      <w:r>
        <w:rPr>
          <w:rFonts w:ascii="Times New Roman" w:hAnsi="Times New Roman" w:cs="Times New Roman"/>
        </w:rPr>
        <w:t xml:space="preserve"> </w:t>
      </w:r>
    </w:p>
    <w:p w14:paraId="448BA7AA" w14:textId="77777777" w:rsidR="00A67F52" w:rsidRDefault="00000000">
      <w:pPr>
        <w:spacing w:line="268" w:lineRule="exact"/>
        <w:ind w:left="1018" w:right="-40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3CABFE5F" w14:textId="77777777" w:rsidR="00A67F52" w:rsidRDefault="00000000">
      <w:pPr>
        <w:spacing w:before="3" w:line="264" w:lineRule="exact"/>
        <w:ind w:left="1012" w:right="1564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</w:t>
      </w:r>
      <w:r>
        <w:rPr>
          <w:rFonts w:ascii="Times New Roman" w:hAnsi="Times New Roman" w:cs="Times New Roman"/>
          <w:color w:val="000000"/>
          <w:spacing w:val="-20"/>
          <w:lang w:val="cs-CZ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649656" wp14:editId="20E815B2">
                <wp:simplePos x="0" y="0"/>
                <wp:positionH relativeFrom="page">
                  <wp:posOffset>901231</wp:posOffset>
                </wp:positionH>
                <wp:positionV relativeFrom="paragraph">
                  <wp:posOffset>551957</wp:posOffset>
                </wp:positionV>
                <wp:extent cx="5675837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583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34700" h="180">
                              <a:moveTo>
                                <a:pt x="0" y="0"/>
                              </a:moveTo>
                              <a:lnTo>
                                <a:pt x="23634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32D50" id="Freeform 107" o:spid="_x0000_s1026" style="position:absolute;margin-left:70.95pt;margin-top:43.45pt;width:446.9pt;height:0;flip:y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634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" path="m,l236347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9506D7" wp14:editId="2A3409EC">
                <wp:simplePos x="0" y="0"/>
                <wp:positionH relativeFrom="page">
                  <wp:posOffset>967534</wp:posOffset>
                </wp:positionH>
                <wp:positionV relativeFrom="paragraph">
                  <wp:posOffset>756873</wp:posOffset>
                </wp:positionV>
                <wp:extent cx="5662341" cy="94602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7534" y="756873"/>
                          <a:ext cx="5548041" cy="8317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9F35B" w14:textId="77777777" w:rsidR="00A67F52" w:rsidRDefault="00000000">
                            <w:pPr>
                              <w:tabs>
                                <w:tab w:val="left" w:pos="3418"/>
                              </w:tabs>
                              <w:spacing w:line="253" w:lineRule="exact"/>
                              <w:ind w:left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Tříděna 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plastové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obaly 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01 02)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459D3EE" w14:textId="77777777" w:rsidR="00A67F52" w:rsidRDefault="00000000">
                            <w:pPr>
                              <w:tabs>
                                <w:tab w:val="left" w:pos="3418"/>
                              </w:tabs>
                              <w:spacing w:line="264" w:lineRule="exact"/>
                              <w:ind w:left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 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Masarykovo náměstí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540/3, 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zimní stadion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524448E" w14:textId="77777777" w:rsidR="00A67F52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vývozů: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B66AF10" w14:textId="77777777" w:rsidR="00A67F52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 plnění: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9506D7" id="Freeform 108" o:spid="_x0000_s1028" style="position:absolute;left:0;text-align:left;margin-left:76.2pt;margin-top:59.6pt;width:445.85pt;height:74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D9F35B" w14:textId="77777777" w:rsidR="00A67F52" w:rsidRDefault="00000000">
                      <w:pPr>
                        <w:tabs>
                          <w:tab w:val="left" w:pos="3418"/>
                        </w:tabs>
                        <w:spacing w:line="253" w:lineRule="exact"/>
                        <w:ind w:left="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Tříděna 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plastové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obaly (15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01 02)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459D3EE" w14:textId="77777777" w:rsidR="00A67F52" w:rsidRDefault="00000000">
                      <w:pPr>
                        <w:tabs>
                          <w:tab w:val="left" w:pos="3418"/>
                        </w:tabs>
                        <w:spacing w:line="264" w:lineRule="exact"/>
                        <w:ind w:left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 svozu a název provozovny: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Masarykovo náměstí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540/3, 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zimní stadion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524448E" w14:textId="77777777" w:rsidR="00A67F52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vývozů: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B66AF10" w14:textId="77777777" w:rsidR="00A67F52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 plnění: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4A65A5" w14:textId="77777777" w:rsidR="00A67F52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2A2A55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A6CBFB" w14:textId="77777777" w:rsidR="00A67F52" w:rsidRDefault="00A67F52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C3280" w14:textId="77777777" w:rsidR="00A67F52" w:rsidRDefault="00000000">
      <w:pPr>
        <w:spacing w:line="266" w:lineRule="exact"/>
        <w:ind w:right="-40" w:firstLine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plastové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obaly (15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Husova, Kopřivnice,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depo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 1 100 1</w:t>
      </w:r>
      <w:r>
        <w:rPr>
          <w:rFonts w:ascii="Times New Roman" w:hAnsi="Times New Roman" w:cs="Times New Roman"/>
        </w:rPr>
        <w:t xml:space="preserve"> </w:t>
      </w:r>
    </w:p>
    <w:p w14:paraId="635A3BEE" w14:textId="77777777" w:rsidR="00A67F52" w:rsidRDefault="00000000">
      <w:pPr>
        <w:spacing w:before="3" w:line="264" w:lineRule="exact"/>
        <w:ind w:right="1556" w:firstLine="2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188" w:space="253"/>
            <w:col w:w="2598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2.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17B9F4BA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E4030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214940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0417F4" w14:textId="77777777" w:rsidR="00A67F52" w:rsidRDefault="00A67F52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17E7A6" w14:textId="77777777" w:rsidR="00A67F52" w:rsidRDefault="00000000">
      <w:pPr>
        <w:spacing w:line="264" w:lineRule="exact"/>
        <w:ind w:left="4414" w:right="2686" w:firstLine="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2E1E9676" w14:textId="77777777" w:rsidR="00A67F52" w:rsidRDefault="00000000">
      <w:pPr>
        <w:spacing w:before="20" w:line="243" w:lineRule="exact"/>
        <w:ind w:left="4337" w:right="555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1. 2.</w:t>
      </w:r>
      <w:r>
        <w:rPr>
          <w:rFonts w:ascii="Times New Roman" w:hAnsi="Times New Roman" w:cs="Times New Roman"/>
          <w:b/>
          <w:bCs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667EE776" w14:textId="77777777" w:rsidR="00A67F52" w:rsidRDefault="00000000">
      <w:pPr>
        <w:tabs>
          <w:tab w:val="left" w:pos="4413"/>
        </w:tabs>
        <w:spacing w:before="263" w:line="268" w:lineRule="exact"/>
        <w:ind w:left="998" w:right="2686" w:hanging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papírové a lepenkové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obaly (15 01 01)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6D75D5" wp14:editId="674E47B7">
                <wp:simplePos x="0" y="0"/>
                <wp:positionH relativeFrom="page">
                  <wp:posOffset>3129113</wp:posOffset>
                </wp:positionH>
                <wp:positionV relativeFrom="line">
                  <wp:posOffset>4694</wp:posOffset>
                </wp:positionV>
                <wp:extent cx="3491606" cy="43669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9113" y="4694"/>
                          <a:ext cx="3377306" cy="32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2D070" w14:textId="77777777" w:rsidR="00A67F52" w:rsidRDefault="00000000">
                            <w:pPr>
                              <w:spacing w:line="264" w:lineRule="exact"/>
                              <w:ind w:firstLine="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Masarykovo náměstí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540/3, Kopřivnice,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zimní stadion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6D75D5" id="Freeform 109" o:spid="_x0000_s1029" style="position:absolute;left:0;text-align:left;margin-left:246.4pt;margin-top:.35pt;width:274.95pt;height:34.4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5A2D070" w14:textId="77777777" w:rsidR="00A67F52" w:rsidRDefault="00000000">
                      <w:pPr>
                        <w:spacing w:line="264" w:lineRule="exact"/>
                        <w:ind w:firstLine="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Masarykovo náměstí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540/3, Kopřivnice,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zimní stadion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</w:rPr>
        <w:t xml:space="preserve"> </w:t>
      </w:r>
    </w:p>
    <w:p w14:paraId="2D82755B" w14:textId="77777777" w:rsidR="00A67F52" w:rsidRDefault="00000000">
      <w:pPr>
        <w:spacing w:line="243" w:lineRule="exact"/>
        <w:ind w:left="1003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00DCF596" w14:textId="77777777" w:rsidR="00A67F52" w:rsidRDefault="00000000">
      <w:pPr>
        <w:spacing w:before="12" w:line="259" w:lineRule="exact"/>
        <w:ind w:left="993" w:right="-4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37C62095" w14:textId="77777777" w:rsidR="00A67F52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DCCA99" w14:textId="77777777" w:rsidR="00A67F52" w:rsidRDefault="00000000">
      <w:pPr>
        <w:spacing w:before="7" w:line="259" w:lineRule="exact"/>
        <w:ind w:left="2" w:right="-40" w:hanging="2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2569" w:space="1855"/>
            <w:col w:w="1004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>1.2.</w:t>
      </w:r>
      <w:r>
        <w:rPr>
          <w:rFonts w:ascii="Times New Roman" w:hAnsi="Times New Roman" w:cs="Times New Roman"/>
          <w:b/>
          <w:bCs/>
          <w:color w:val="000000"/>
          <w:w w:val="6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1F55260D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A18BBA" w14:textId="77777777" w:rsidR="00A67F52" w:rsidRDefault="00000000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22216E" wp14:editId="55694CA8">
                <wp:simplePos x="0" y="0"/>
                <wp:positionH relativeFrom="page">
                  <wp:posOffset>901231</wp:posOffset>
                </wp:positionH>
                <wp:positionV relativeFrom="paragraph">
                  <wp:posOffset>10778</wp:posOffset>
                </wp:positionV>
                <wp:extent cx="5675837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583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34700" h="180">
                              <a:moveTo>
                                <a:pt x="0" y="0"/>
                              </a:moveTo>
                              <a:lnTo>
                                <a:pt x="23634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9524F" id="Freeform 110" o:spid="_x0000_s1026" style="position:absolute;margin-left:70.95pt;margin-top:.85pt;width:446.9pt;height:0;flip:y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634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" path="m,l236347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07A3197" w14:textId="77777777" w:rsidR="00A67F52" w:rsidRDefault="00000000">
      <w:pPr>
        <w:spacing w:line="264" w:lineRule="exact"/>
        <w:ind w:left="4397" w:right="15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AE9EC0" wp14:editId="1D0CFDCD">
                <wp:simplePos x="0" y="0"/>
                <wp:positionH relativeFrom="page">
                  <wp:posOffset>953424</wp:posOffset>
                </wp:positionH>
                <wp:positionV relativeFrom="line">
                  <wp:posOffset>-148309</wp:posOffset>
                </wp:positionV>
                <wp:extent cx="3826613" cy="60138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3424" y="-148309"/>
                          <a:ext cx="3712313" cy="4870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8AAC3" w14:textId="77777777" w:rsidR="00A67F52" w:rsidRDefault="00000000">
                            <w:pPr>
                              <w:tabs>
                                <w:tab w:val="left" w:pos="3422"/>
                              </w:tabs>
                              <w:spacing w:line="2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Tříděna 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plastové obaly 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01 02)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0DBC6E5" w14:textId="77777777" w:rsidR="00A67F52" w:rsidRDefault="00000000">
                            <w:pPr>
                              <w:spacing w:line="259" w:lineRule="exact"/>
                              <w:ind w:left="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 xml:space="preserve">Místo svozu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2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AE9EC0" id="Freeform 111" o:spid="_x0000_s1030" style="position:absolute;left:0;text-align:left;margin-left:75.05pt;margin-top:-11.7pt;width:301.3pt;height:47.3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998AAC3" w14:textId="77777777" w:rsidR="00A67F52" w:rsidRDefault="00000000">
                      <w:pPr>
                        <w:tabs>
                          <w:tab w:val="left" w:pos="3422"/>
                        </w:tabs>
                        <w:spacing w:line="2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Tříděna 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plastové obaly (15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01 02)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0DBC6E5" w14:textId="77777777" w:rsidR="00A67F52" w:rsidRDefault="00000000">
                      <w:pPr>
                        <w:spacing w:line="259" w:lineRule="exact"/>
                        <w:ind w:left="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 xml:space="preserve">Místo svozu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2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 74/42, Kopřivnice, chata Červený Kámen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1ACD5196" w14:textId="77777777" w:rsidR="00A67F52" w:rsidRDefault="00000000">
      <w:pPr>
        <w:tabs>
          <w:tab w:val="left" w:pos="4395"/>
        </w:tabs>
        <w:spacing w:before="20" w:line="248" w:lineRule="exact"/>
        <w:ind w:left="9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vývozů;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51BFB857" w14:textId="77777777" w:rsidR="00A67F52" w:rsidRDefault="00000000">
      <w:pPr>
        <w:tabs>
          <w:tab w:val="left" w:pos="4392"/>
        </w:tabs>
        <w:spacing w:line="248" w:lineRule="exact"/>
        <w:ind w:left="9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>1.2.202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4</w:t>
      </w:r>
      <w:r>
        <w:rPr>
          <w:rFonts w:ascii="Times New Roman" w:hAnsi="Times New Roman" w:cs="Times New Roman"/>
        </w:rPr>
        <w:t xml:space="preserve"> </w:t>
      </w:r>
    </w:p>
    <w:p w14:paraId="430FBB12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876BB" w14:textId="77777777" w:rsidR="00A67F52" w:rsidRDefault="00000000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7150FB" wp14:editId="143C66CE">
                <wp:simplePos x="0" y="0"/>
                <wp:positionH relativeFrom="page">
                  <wp:posOffset>901231</wp:posOffset>
                </wp:positionH>
                <wp:positionV relativeFrom="paragraph">
                  <wp:posOffset>38453</wp:posOffset>
                </wp:positionV>
                <wp:extent cx="5675837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583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34700" h="180">
                              <a:moveTo>
                                <a:pt x="0" y="0"/>
                              </a:moveTo>
                              <a:lnTo>
                                <a:pt x="23634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58C93" id="Freeform 112" o:spid="_x0000_s1026" style="position:absolute;margin-left:70.95pt;margin-top:3.05pt;width:446.9pt;height:0;flip:y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634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" path="m,l236347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73FD1EF" w14:textId="77777777" w:rsidR="00A67F52" w:rsidRDefault="00000000">
      <w:pPr>
        <w:tabs>
          <w:tab w:val="left" w:pos="4388"/>
        </w:tabs>
        <w:spacing w:line="248" w:lineRule="exact"/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plastové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obaly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(15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01 02)</w:t>
      </w:r>
      <w:r>
        <w:rPr>
          <w:rFonts w:ascii="Times New Roman" w:hAnsi="Times New Roman" w:cs="Times New Roman"/>
        </w:rPr>
        <w:t xml:space="preserve"> </w:t>
      </w:r>
    </w:p>
    <w:p w14:paraId="366563D0" w14:textId="77777777" w:rsidR="00A67F52" w:rsidRDefault="00000000">
      <w:pPr>
        <w:tabs>
          <w:tab w:val="left" w:pos="4383"/>
        </w:tabs>
        <w:spacing w:line="264" w:lineRule="exact"/>
        <w:ind w:left="970" w:right="3355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Místo 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Husova, Kopřivnice, skatepark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40BA76" wp14:editId="0A3E219A">
                <wp:simplePos x="0" y="0"/>
                <wp:positionH relativeFrom="page">
                  <wp:posOffset>946184</wp:posOffset>
                </wp:positionH>
                <wp:positionV relativeFrom="line">
                  <wp:posOffset>5205</wp:posOffset>
                </wp:positionV>
                <wp:extent cx="3513835" cy="60443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6184" y="5205"/>
                          <a:ext cx="3399535" cy="490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8E39D" w14:textId="77777777" w:rsidR="00A67F52" w:rsidRDefault="00000000">
                            <w:pPr>
                              <w:spacing w:line="259" w:lineRule="exact"/>
                              <w:ind w:left="3415" w:hanging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240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D30B931" w14:textId="77777777" w:rsidR="00A67F52" w:rsidRDefault="00000000">
                            <w:pPr>
                              <w:tabs>
                                <w:tab w:val="left" w:pos="3413"/>
                              </w:tabs>
                              <w:spacing w:before="20" w:line="2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 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1. 2. 2024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40BA76" id="Freeform 113" o:spid="_x0000_s1031" style="position:absolute;left:0;text-align:left;margin-left:74.5pt;margin-top:.4pt;width:276.7pt;height:47.6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FA8E39D" w14:textId="77777777" w:rsidR="00A67F52" w:rsidRDefault="00000000">
                      <w:pPr>
                        <w:spacing w:line="259" w:lineRule="exact"/>
                        <w:ind w:left="3415" w:hanging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240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D30B931" w14:textId="77777777" w:rsidR="00A67F52" w:rsidRDefault="00000000">
                      <w:pPr>
                        <w:tabs>
                          <w:tab w:val="left" w:pos="3413"/>
                        </w:tabs>
                        <w:spacing w:before="20" w:line="2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 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1. 2. 2024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6AB2FFEC" w14:textId="77777777" w:rsidR="00A67F52" w:rsidRDefault="00000000">
      <w:pPr>
        <w:spacing w:line="243" w:lineRule="exact"/>
        <w:ind w:left="970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9BD79B" wp14:editId="51AB13CC">
                <wp:simplePos x="0" y="0"/>
                <wp:positionH relativeFrom="page">
                  <wp:posOffset>901231</wp:posOffset>
                </wp:positionH>
                <wp:positionV relativeFrom="paragraph">
                  <wp:posOffset>514858</wp:posOffset>
                </wp:positionV>
                <wp:extent cx="5675837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583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34700" h="180">
                              <a:moveTo>
                                <a:pt x="0" y="0"/>
                              </a:moveTo>
                              <a:lnTo>
                                <a:pt x="23634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DCC0E" id="Freeform 114" o:spid="_x0000_s1026" style="position:absolute;margin-left:70.95pt;margin-top:40.55pt;width:446.9pt;height:0;flip:y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634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" path="m,l236347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010E702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B359B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45B25" w14:textId="77777777" w:rsidR="00A67F52" w:rsidRDefault="00A67F52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E95A21" w14:textId="77777777" w:rsidR="00A67F52" w:rsidRDefault="00000000">
      <w:pPr>
        <w:spacing w:line="243" w:lineRule="exact"/>
        <w:ind w:left="9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16338CF7" w14:textId="77777777" w:rsidR="00A67F52" w:rsidRDefault="00000000">
      <w:pPr>
        <w:spacing w:line="243" w:lineRule="exact"/>
        <w:ind w:left="9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Místo 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</w:p>
    <w:p w14:paraId="52B3A590" w14:textId="77777777" w:rsidR="00A67F52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0E36A3D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F99B3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84550" w14:textId="77777777" w:rsidR="00A67F52" w:rsidRDefault="00A67F52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7ED5F" w14:textId="77777777" w:rsidR="00A67F52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plastové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obaly (15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01 02)</w:t>
      </w:r>
      <w:r>
        <w:rPr>
          <w:rFonts w:ascii="Times New Roman" w:hAnsi="Times New Roman" w:cs="Times New Roman"/>
        </w:rPr>
        <w:t xml:space="preserve"> </w:t>
      </w:r>
    </w:p>
    <w:p w14:paraId="1A9A3127" w14:textId="77777777" w:rsidR="00A67F52" w:rsidRDefault="00000000">
      <w:pPr>
        <w:spacing w:line="243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4135" w:space="259"/>
            <w:col w:w="4035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Lubina 182,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Kopřivnice, fotbalové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hřišt</w:t>
      </w:r>
      <w:r>
        <w:rPr>
          <w:rFonts w:ascii="Times New Roman" w:hAnsi="Times New Roman" w:cs="Times New Roman"/>
          <w:b/>
          <w:bCs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85C5E44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9919E9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83FD39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65E09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22915" w14:textId="77777777" w:rsidR="00A67F52" w:rsidRDefault="00A67F52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0ECBBD" w14:textId="77777777" w:rsidR="00A67F52" w:rsidRDefault="00000000">
      <w:pPr>
        <w:tabs>
          <w:tab w:val="left" w:pos="4399"/>
        </w:tabs>
        <w:spacing w:line="248" w:lineRule="exact"/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 1 100 1</w:t>
      </w:r>
      <w:r>
        <w:rPr>
          <w:rFonts w:ascii="Times New Roman" w:hAnsi="Times New Roman" w:cs="Times New Roman"/>
        </w:rPr>
        <w:t xml:space="preserve"> </w:t>
      </w:r>
    </w:p>
    <w:p w14:paraId="3DAB0BF2" w14:textId="77777777" w:rsidR="00A67F52" w:rsidRDefault="00000000">
      <w:pPr>
        <w:tabs>
          <w:tab w:val="left" w:pos="4386"/>
        </w:tabs>
        <w:spacing w:line="253" w:lineRule="exact"/>
        <w:ind w:left="9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65F6072C" w14:textId="77777777" w:rsidR="00A67F52" w:rsidRDefault="00000000">
      <w:pPr>
        <w:tabs>
          <w:tab w:val="left" w:pos="4389"/>
        </w:tabs>
        <w:spacing w:line="248" w:lineRule="exact"/>
        <w:ind w:left="9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>1.2.</w:t>
      </w:r>
      <w:r>
        <w:rPr>
          <w:rFonts w:ascii="Times New Roman" w:hAnsi="Times New Roman" w:cs="Times New Roman"/>
          <w:b/>
          <w:bCs/>
          <w:color w:val="000000"/>
          <w:w w:val="7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2A7E0F08" w14:textId="77777777" w:rsidR="00A67F52" w:rsidRDefault="00000000">
      <w:pPr>
        <w:tabs>
          <w:tab w:val="left" w:pos="4301"/>
        </w:tabs>
        <w:spacing w:before="280" w:line="248" w:lineRule="exact"/>
        <w:ind w:left="879" w:right="405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skleněné obaly (15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01 07)</w:t>
      </w:r>
      <w:r>
        <w:rPr>
          <w:rFonts w:ascii="Times New Roman" w:hAnsi="Times New Roman" w:cs="Times New Roman"/>
        </w:rPr>
        <w:t xml:space="preserve"> </w:t>
      </w:r>
    </w:p>
    <w:p w14:paraId="41137CE6" w14:textId="77777777" w:rsidR="00A67F52" w:rsidRDefault="00000000">
      <w:pPr>
        <w:spacing w:line="268" w:lineRule="exact"/>
        <w:ind w:left="957" w:right="3971" w:firstLine="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B2365AF" wp14:editId="0800A59F">
            <wp:simplePos x="0" y="0"/>
            <wp:positionH relativeFrom="page">
              <wp:posOffset>9</wp:posOffset>
            </wp:positionH>
            <wp:positionV relativeFrom="line">
              <wp:posOffset>-1965725</wp:posOffset>
            </wp:positionV>
            <wp:extent cx="7556499" cy="10680699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6903">
                      <a:off x="0" y="0"/>
                      <a:ext cx="7556499" cy="10680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DE7D56" wp14:editId="417B050A">
                <wp:simplePos x="0" y="0"/>
                <wp:positionH relativeFrom="page">
                  <wp:posOffset>3109307</wp:posOffset>
                </wp:positionH>
                <wp:positionV relativeFrom="line">
                  <wp:posOffset>15750</wp:posOffset>
                </wp:positionV>
                <wp:extent cx="2655160" cy="778278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9307" y="15750"/>
                          <a:ext cx="2540860" cy="6639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C0985" w14:textId="77777777" w:rsidR="00A67F52" w:rsidRDefault="00000000">
                            <w:pPr>
                              <w:spacing w:line="268" w:lineRule="exact"/>
                              <w:ind w:left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Lubina 182, Kopřivnice, fotbalové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hřišt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9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7D627E8" w14:textId="77777777" w:rsidR="00A67F52" w:rsidRDefault="00000000">
                            <w:pPr>
                              <w:spacing w:before="20" w:line="243" w:lineRule="exact"/>
                              <w:ind w:left="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DC5BB08" w14:textId="77777777" w:rsidR="00A67F52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2"/>
                                <w:lang w:val="cs-CZ"/>
                              </w:rPr>
                              <w:t>1.2.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DE7D56" id="Freeform 116" o:spid="_x0000_s1032" style="position:absolute;left:0;text-align:left;margin-left:244.85pt;margin-top:1.25pt;width:209.05pt;height:61.3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B0C0985" w14:textId="77777777" w:rsidR="00A67F52" w:rsidRDefault="00000000">
                      <w:pPr>
                        <w:spacing w:line="268" w:lineRule="exact"/>
                        <w:ind w:left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Lubina 182, Kopřivnice, fotbalové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hřišt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9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7D627E8" w14:textId="77777777" w:rsidR="00A67F52" w:rsidRDefault="00000000">
                      <w:pPr>
                        <w:spacing w:before="20" w:line="243" w:lineRule="exact"/>
                        <w:ind w:left="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DC5BB08" w14:textId="77777777" w:rsidR="00A67F52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2"/>
                          <w:lang w:val="cs-CZ"/>
                        </w:rPr>
                        <w:t>1.2.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23AB58FA" w14:textId="77777777" w:rsidR="00A67F52" w:rsidRDefault="00000000">
      <w:pPr>
        <w:spacing w:before="20" w:line="243" w:lineRule="exact"/>
        <w:ind w:left="9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7F8124FD" w14:textId="77777777" w:rsidR="00A67F52" w:rsidRDefault="00000000">
      <w:pPr>
        <w:spacing w:before="20" w:line="243" w:lineRule="exact"/>
        <w:ind w:left="9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18750AA1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57AC2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34E21" w14:textId="77777777" w:rsidR="00A67F52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7D1E56" wp14:editId="06018A95">
                <wp:simplePos x="0" y="0"/>
                <wp:positionH relativeFrom="page">
                  <wp:posOffset>926699</wp:posOffset>
                </wp:positionH>
                <wp:positionV relativeFrom="paragraph">
                  <wp:posOffset>34196</wp:posOffset>
                </wp:positionV>
                <wp:extent cx="4904865" cy="77827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6699" y="34196"/>
                          <a:ext cx="4790565" cy="6639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695EB" w14:textId="77777777" w:rsidR="00A67F52" w:rsidRDefault="00000000">
                            <w:pPr>
                              <w:tabs>
                                <w:tab w:val="left" w:pos="3437"/>
                              </w:tabs>
                              <w:spacing w:line="253" w:lineRule="exact"/>
                              <w:ind w:left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Tříděna 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plastové obaly 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01 02)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CB23AD4" w14:textId="77777777" w:rsidR="00A67F52" w:rsidRDefault="00000000">
                            <w:pPr>
                              <w:tabs>
                                <w:tab w:val="left" w:pos="3434"/>
                              </w:tabs>
                              <w:spacing w:line="268" w:lineRule="exact"/>
                              <w:ind w:left="4"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 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Vlčovice 125, Kopřivnice, fotbalové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hřišt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9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C87A46A" w14:textId="77777777" w:rsidR="00A67F52" w:rsidRDefault="00000000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vývozů: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7D1E56" id="Freeform 117" o:spid="_x0000_s1033" style="position:absolute;margin-left:72.95pt;margin-top:2.7pt;width:386.2pt;height:61.3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90695EB" w14:textId="77777777" w:rsidR="00A67F52" w:rsidRDefault="00000000">
                      <w:pPr>
                        <w:tabs>
                          <w:tab w:val="left" w:pos="3437"/>
                        </w:tabs>
                        <w:spacing w:line="253" w:lineRule="exact"/>
                        <w:ind w:left="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Tříděna 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plastové obaly (15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01 02)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CB23AD4" w14:textId="77777777" w:rsidR="00A67F52" w:rsidRDefault="00000000">
                      <w:pPr>
                        <w:tabs>
                          <w:tab w:val="left" w:pos="3434"/>
                        </w:tabs>
                        <w:spacing w:line="268" w:lineRule="exact"/>
                        <w:ind w:left="4"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 svozu a název provozovny: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Vlčovice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 125, Kopřivnice, fotbalové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hřišt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9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C87A46A" w14:textId="77777777" w:rsidR="00A67F52" w:rsidRDefault="00000000">
                      <w:pPr>
                        <w:spacing w:before="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vývozů: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38FFD0" w14:textId="77777777" w:rsidR="00A67F52" w:rsidRDefault="00A67F52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BA8E68" w14:textId="77777777" w:rsidR="00A67F52" w:rsidRDefault="00000000">
      <w:pPr>
        <w:spacing w:line="264" w:lineRule="exact"/>
        <w:ind w:left="4369" w:right="4350" w:firstLine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 ks o objemu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1 100 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48F5ECF6" w14:textId="77777777" w:rsidR="00A67F52" w:rsidRDefault="00000000">
      <w:pPr>
        <w:tabs>
          <w:tab w:val="left" w:pos="4371"/>
        </w:tabs>
        <w:spacing w:before="20" w:line="243" w:lineRule="exact"/>
        <w:ind w:left="9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1.2.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1D906502" w14:textId="77777777" w:rsidR="00A67F52" w:rsidRDefault="00000000">
      <w:pPr>
        <w:spacing w:before="280" w:line="243" w:lineRule="exact"/>
        <w:ind w:left="93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2E3898" wp14:editId="7C3DD71D">
                <wp:simplePos x="0" y="0"/>
                <wp:positionH relativeFrom="page">
                  <wp:posOffset>3097742</wp:posOffset>
                </wp:positionH>
                <wp:positionV relativeFrom="line">
                  <wp:posOffset>180850</wp:posOffset>
                </wp:positionV>
                <wp:extent cx="2727723" cy="43669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7742" y="180850"/>
                          <a:ext cx="2613423" cy="322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C6DFA" w14:textId="77777777" w:rsidR="00A67F52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skleněné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obaly (15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01 07)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C03C64B" w14:textId="77777777" w:rsidR="00A67F52" w:rsidRDefault="00000000">
                            <w:pPr>
                              <w:spacing w:before="20" w:line="243" w:lineRule="exact"/>
                              <w:ind w:left="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Vlčovice 125, Kopřivnice, fotbalové hřišt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2E3898" id="Freeform 118" o:spid="_x0000_s1034" style="position:absolute;left:0;text-align:left;margin-left:243.9pt;margin-top:14.25pt;width:214.8pt;height:34.4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2AC6DFA" w14:textId="77777777" w:rsidR="00A67F52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skleněné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obaly (15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01 07)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C03C64B" w14:textId="77777777" w:rsidR="00A67F52" w:rsidRDefault="00000000">
                      <w:pPr>
                        <w:spacing w:before="20" w:line="243" w:lineRule="exact"/>
                        <w:ind w:left="2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Vlčovice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 125, Kopřivnice, fotbalové hřišt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0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477FD265" w14:textId="77777777" w:rsidR="00A67F52" w:rsidRDefault="00000000">
      <w:pPr>
        <w:spacing w:before="20" w:line="243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</w:p>
    <w:p w14:paraId="0DB75046" w14:textId="77777777" w:rsidR="00A67F52" w:rsidRDefault="00000000">
      <w:pPr>
        <w:spacing w:before="6" w:line="268" w:lineRule="exact"/>
        <w:ind w:left="4354" w:right="1131" w:firstLine="2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7260B4" wp14:editId="1DF4CC42">
                <wp:simplePos x="0" y="0"/>
                <wp:positionH relativeFrom="page">
                  <wp:posOffset>920600</wp:posOffset>
                </wp:positionH>
                <wp:positionV relativeFrom="line">
                  <wp:posOffset>16510</wp:posOffset>
                </wp:positionV>
                <wp:extent cx="1073314" cy="43364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0600" y="16510"/>
                          <a:ext cx="959014" cy="319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CA22E" w14:textId="77777777" w:rsidR="00A67F52" w:rsidRDefault="00000000">
                            <w:pPr>
                              <w:spacing w:line="259" w:lineRule="exact"/>
                              <w:ind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vývozů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0"/>
                                <w:lang w:val="cs-CZ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7260B4" id="Freeform 119" o:spid="_x0000_s1035" style="position:absolute;left:0;text-align:left;margin-left:72.5pt;margin-top:1.3pt;width:84.5pt;height:34.1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8ACA22E" w14:textId="77777777" w:rsidR="00A67F52" w:rsidRDefault="00000000">
                      <w:pPr>
                        <w:spacing w:line="259" w:lineRule="exact"/>
                        <w:ind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vývozů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0"/>
                          <w:lang w:val="cs-CZ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I ks o objemu 1 1001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4C8F5044" w14:textId="77777777" w:rsidR="00A67F52" w:rsidRDefault="00000000">
      <w:pPr>
        <w:tabs>
          <w:tab w:val="left" w:pos="4357"/>
        </w:tabs>
        <w:spacing w:line="243" w:lineRule="exact"/>
        <w:ind w:left="9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>1.2.202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4</w:t>
      </w:r>
      <w:r>
        <w:rPr>
          <w:rFonts w:ascii="Times New Roman" w:hAnsi="Times New Roman" w:cs="Times New Roman"/>
        </w:rPr>
        <w:t xml:space="preserve"> </w:t>
      </w:r>
    </w:p>
    <w:p w14:paraId="31071B71" w14:textId="77777777" w:rsidR="00A67F52" w:rsidRDefault="00000000">
      <w:pPr>
        <w:spacing w:before="280" w:line="243" w:lineRule="exact"/>
        <w:ind w:left="9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lang w:val="cs-CZ"/>
        </w:rPr>
        <w:t>Činnost</w:t>
      </w:r>
      <w:r>
        <w:rPr>
          <w:rFonts w:ascii="Times New Roman" w:hAnsi="Times New Roman" w:cs="Times New Roman"/>
          <w:i/>
          <w:iCs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>bude</w:t>
      </w:r>
      <w:r>
        <w:rPr>
          <w:rFonts w:ascii="Times New Roman" w:hAnsi="Times New Roman" w:cs="Times New Roman"/>
          <w:i/>
          <w:iCs/>
          <w:color w:val="000000"/>
          <w:spacing w:val="24"/>
          <w:w w:val="53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 xml:space="preserve">prováděna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</w:t>
      </w:r>
      <w:r>
        <w:rPr>
          <w:rFonts w:ascii="Times New Roman" w:hAnsi="Times New Roman" w:cs="Times New Roman"/>
          <w:b/>
          <w:bCs/>
          <w:color w:val="000000"/>
          <w:w w:val="56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>souladu</w:t>
      </w:r>
      <w:r>
        <w:rPr>
          <w:rFonts w:ascii="Times New Roman" w:hAnsi="Times New Roman" w:cs="Times New Roman"/>
          <w:i/>
          <w:i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105"/>
          <w:lang w:val="cs-CZ"/>
        </w:rPr>
        <w:t>s</w:t>
      </w:r>
      <w:r>
        <w:rPr>
          <w:rFonts w:ascii="Times New Roman" w:hAnsi="Times New Roman" w:cs="Times New Roman"/>
          <w:i/>
          <w:iCs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 xml:space="preserve">legislativou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</w:t>
      </w:r>
      <w:r>
        <w:rPr>
          <w:rFonts w:ascii="Times New Roman" w:hAnsi="Times New Roman" w:cs="Times New Roman"/>
          <w:b/>
          <w:bCs/>
          <w:color w:val="000000"/>
          <w:w w:val="62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>oblasti životního</w:t>
      </w:r>
      <w:r>
        <w:rPr>
          <w:rFonts w:ascii="Times New Roman" w:hAnsi="Times New Roman" w:cs="Times New Roman"/>
          <w:i/>
          <w:iCs/>
          <w:color w:val="000000"/>
          <w:spacing w:val="24"/>
          <w:w w:val="58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>prostředí.</w:t>
      </w:r>
      <w:r>
        <w:rPr>
          <w:rFonts w:ascii="Times New Roman" w:hAnsi="Times New Roman" w:cs="Times New Roman"/>
        </w:rPr>
        <w:t xml:space="preserve"> </w:t>
      </w:r>
    </w:p>
    <w:p w14:paraId="78B4969D" w14:textId="77777777" w:rsidR="00A67F52" w:rsidRDefault="00000000">
      <w:pPr>
        <w:spacing w:before="320" w:line="287" w:lineRule="exact"/>
        <w:ind w:left="5035" w:right="539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cs-CZ"/>
        </w:rPr>
        <w:t>III.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02F9B3" w14:textId="77777777" w:rsidR="00A67F52" w:rsidRDefault="00000000">
      <w:pPr>
        <w:spacing w:before="20" w:line="287" w:lineRule="exact"/>
        <w:ind w:left="4531" w:right="490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5"/>
          <w:sz w:val="26"/>
          <w:szCs w:val="26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plně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  <w:u w:val="single"/>
          <w:lang w:val="cs-CZ"/>
        </w:rPr>
        <w:t>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321AD2" w14:textId="77777777" w:rsidR="00A67F52" w:rsidRDefault="00000000">
      <w:pPr>
        <w:spacing w:before="300" w:line="243" w:lineRule="exact"/>
        <w:ind w:left="9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Smluvní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strany se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dohodly na níže uvedených cenách:</w:t>
      </w:r>
      <w:r>
        <w:rPr>
          <w:rFonts w:ascii="Times New Roman" w:hAnsi="Times New Roman" w:cs="Times New Roman"/>
        </w:rPr>
        <w:t xml:space="preserve"> </w:t>
      </w:r>
    </w:p>
    <w:p w14:paraId="713BDF79" w14:textId="77777777" w:rsidR="00A67F52" w:rsidRDefault="00000000">
      <w:pPr>
        <w:spacing w:before="260" w:line="243" w:lineRule="exact"/>
        <w:ind w:left="9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7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zajištění recyklace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činí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245 Kč/vývoz 1 ks nádoby na plast/papír.</w:t>
      </w:r>
      <w:r>
        <w:rPr>
          <w:rFonts w:ascii="Times New Roman" w:hAnsi="Times New Roman" w:cs="Times New Roman"/>
        </w:rPr>
        <w:t xml:space="preserve"> </w:t>
      </w:r>
    </w:p>
    <w:p w14:paraId="20F92875" w14:textId="77777777" w:rsidR="00A67F52" w:rsidRDefault="00000000">
      <w:pPr>
        <w:spacing w:before="280" w:line="243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zajištění recyklace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činí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206 Kč/vývoz 1 ks nádoby na sklo.</w:t>
      </w:r>
      <w:r>
        <w:rPr>
          <w:rFonts w:ascii="Times New Roman" w:hAnsi="Times New Roman" w:cs="Times New Roman"/>
        </w:rPr>
        <w:t xml:space="preserve"> </w:t>
      </w:r>
    </w:p>
    <w:p w14:paraId="1191E1F4" w14:textId="77777777" w:rsidR="00A67F52" w:rsidRDefault="00000000">
      <w:pPr>
        <w:spacing w:before="280" w:line="243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zajištění recyklace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činí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136 Kč/vývoz 1 ks nádoby na plast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240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</w:rPr>
        <w:t xml:space="preserve"> </w:t>
      </w:r>
    </w:p>
    <w:p w14:paraId="24961221" w14:textId="77777777" w:rsidR="00A67F52" w:rsidRDefault="00000000">
      <w:pPr>
        <w:spacing w:before="280" w:line="243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Pronájem 1 ks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sběrné nádoby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w w:val="10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objemu 1 100</w:t>
      </w:r>
      <w:r>
        <w:rPr>
          <w:rFonts w:ascii="Times New Roman" w:hAnsi="Times New Roman" w:cs="Times New Roman"/>
          <w:color w:val="000000"/>
          <w:w w:val="7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lang w:val="cs-CZ"/>
        </w:rPr>
        <w:t>1</w:t>
      </w:r>
      <w:r>
        <w:rPr>
          <w:rFonts w:ascii="Times New Roman" w:hAnsi="Times New Roman" w:cs="Times New Roman"/>
          <w:color w:val="000000"/>
          <w:w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činí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125 Kč/měsíc.</w:t>
      </w:r>
      <w:r>
        <w:rPr>
          <w:rFonts w:ascii="Times New Roman" w:hAnsi="Times New Roman" w:cs="Times New Roman"/>
        </w:rPr>
        <w:t xml:space="preserve"> </w:t>
      </w:r>
    </w:p>
    <w:p w14:paraId="2C423037" w14:textId="77777777" w:rsidR="00A67F52" w:rsidRDefault="00000000">
      <w:pPr>
        <w:spacing w:before="260" w:line="243" w:lineRule="exact"/>
        <w:ind w:left="8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 za přistavení a odvoz 1 ks 1 100</w:t>
      </w:r>
      <w:r>
        <w:rPr>
          <w:rFonts w:ascii="Times New Roman" w:hAnsi="Times New Roman" w:cs="Times New Roman"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w w:val="6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nádoby činí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135 Kč bez DPH.</w:t>
      </w:r>
      <w:r>
        <w:rPr>
          <w:rFonts w:ascii="Times New Roman" w:hAnsi="Times New Roman" w:cs="Times New Roman"/>
        </w:rPr>
        <w:t xml:space="preserve"> </w:t>
      </w:r>
    </w:p>
    <w:p w14:paraId="0240789D" w14:textId="77777777" w:rsidR="00A67F52" w:rsidRDefault="00000000">
      <w:pPr>
        <w:spacing w:before="267" w:line="259" w:lineRule="exact"/>
        <w:ind w:left="876" w:right="1131" w:firstLine="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Ke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sjednané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bude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připočtena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DPH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podle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sazby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určené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právními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předpisy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účinnými ke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dni příslušného zdanitelného plnění.</w:t>
      </w:r>
      <w:r>
        <w:rPr>
          <w:rFonts w:ascii="Times New Roman" w:hAnsi="Times New Roman" w:cs="Times New Roman"/>
        </w:rPr>
        <w:t xml:space="preserve"> </w:t>
      </w:r>
    </w:p>
    <w:p w14:paraId="7E5FCF36" w14:textId="77777777" w:rsidR="00A67F52" w:rsidRDefault="00000000">
      <w:pPr>
        <w:spacing w:before="264" w:line="262" w:lineRule="exact"/>
        <w:ind w:left="869" w:right="1132" w:firstLine="6"/>
        <w:jc w:val="both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Součástí</w:t>
      </w:r>
      <w:r>
        <w:rPr>
          <w:rFonts w:ascii="Times New Roman" w:hAnsi="Times New Roman" w:cs="Times New Roman"/>
          <w:color w:val="000000"/>
          <w:spacing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služby</w:t>
      </w:r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poskytnutí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odpad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zahrnuté</w:t>
      </w:r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 ceně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služby.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Nádoby</w:t>
      </w:r>
      <w:r>
        <w:rPr>
          <w:rFonts w:ascii="Times New Roman" w:hAnsi="Times New Roman" w:cs="Times New Roman"/>
          <w:b/>
          <w:bCs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jsou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majetkem</w:t>
      </w:r>
      <w:r>
        <w:rPr>
          <w:rFonts w:ascii="Times New Roman" w:hAnsi="Times New Roman" w:cs="Times New Roman"/>
          <w:b/>
          <w:bCs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dodavatele,</w:t>
      </w:r>
      <w:r>
        <w:rPr>
          <w:rFonts w:ascii="Times New Roman" w:hAnsi="Times New Roman" w:cs="Times New Roman"/>
          <w:b/>
          <w:bCs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poskytování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služby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jsou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objednateli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pronajaty.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tyto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odpovídá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případě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prokazatelného</w:t>
      </w:r>
      <w:r>
        <w:rPr>
          <w:rFonts w:ascii="Times New Roman" w:hAnsi="Times New Roman" w:cs="Times New Roman"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zničení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 ztráty</w:t>
      </w:r>
      <w:r>
        <w:rPr>
          <w:rFonts w:ascii="Times New Roman" w:hAnsi="Times New Roman" w:cs="Times New Roman"/>
          <w:color w:val="000000"/>
          <w:w w:val="7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objednatel povinen škodu uhradit podle</w:t>
      </w:r>
      <w:r>
        <w:rPr>
          <w:rFonts w:ascii="Times New Roman" w:hAnsi="Times New Roman" w:cs="Times New Roman"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platných právních předpisů.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3C9D42F4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1E709D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33F68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442BC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10ADA" w14:textId="77777777" w:rsidR="00A67F52" w:rsidRDefault="00A67F52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3A1DE4" w14:textId="77777777" w:rsidR="00A67F52" w:rsidRDefault="00000000">
      <w:pPr>
        <w:spacing w:line="264" w:lineRule="exact"/>
        <w:ind w:left="990" w:right="1055" w:firstLine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 může být změněna,</w:t>
      </w:r>
      <w:r>
        <w:rPr>
          <w:rFonts w:ascii="Times New Roman" w:hAnsi="Times New Roman" w:cs="Times New Roman"/>
          <w:color w:val="000000"/>
          <w:w w:val="7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jestliže v průběhu smluvní činnosti dojde k prokazatelnému zvýšení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PHM,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skládkovného, apod.,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pouze</w:t>
      </w:r>
      <w:r>
        <w:rPr>
          <w:rFonts w:ascii="Times New Roman" w:hAnsi="Times New Roman" w:cs="Times New Roman"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písemným dodatkem k této smlouvě.</w:t>
      </w:r>
      <w:r>
        <w:rPr>
          <w:rFonts w:ascii="Times New Roman" w:hAnsi="Times New Roman" w:cs="Times New Roman"/>
        </w:rPr>
        <w:t xml:space="preserve"> </w:t>
      </w:r>
    </w:p>
    <w:p w14:paraId="3A99A5B8" w14:textId="77777777" w:rsidR="00A67F52" w:rsidRDefault="00000000">
      <w:pPr>
        <w:spacing w:before="260" w:line="267" w:lineRule="exact"/>
        <w:ind w:left="990" w:right="1055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si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právo na změnu ceny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plnění </w:t>
      </w:r>
      <w:r>
        <w:rPr>
          <w:rFonts w:ascii="Times New Roman" w:hAnsi="Times New Roman" w:cs="Times New Roman"/>
          <w:color w:val="000000"/>
          <w:w w:val="104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lang w:val="cs-CZ"/>
        </w:rPr>
        <w:t xml:space="preserve">souvislosti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lang w:val="cs-CZ"/>
        </w:rPr>
        <w:t>vývojem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 roč</w:t>
      </w:r>
      <w:r>
        <w:rPr>
          <w:rFonts w:ascii="Times New Roman" w:hAnsi="Times New Roman" w:cs="Times New Roman"/>
          <w:color w:val="000000"/>
          <w:spacing w:val="-5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míry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inflace,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vyjádřené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indexem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růstu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spotřebitelských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cen.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tohoto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ujednání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mů</w:t>
      </w:r>
      <w:r>
        <w:rPr>
          <w:rFonts w:ascii="Times New Roman" w:hAnsi="Times New Roman" w:cs="Times New Roman"/>
          <w:color w:val="000000"/>
          <w:spacing w:val="-5"/>
          <w:lang w:val="cs-CZ"/>
        </w:rPr>
        <w:t>že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534CC4FC" wp14:editId="432DDC8D">
            <wp:simplePos x="0" y="0"/>
            <wp:positionH relativeFrom="page">
              <wp:posOffset>0</wp:posOffset>
            </wp:positionH>
            <wp:positionV relativeFrom="line">
              <wp:posOffset>-2034856</wp:posOffset>
            </wp:positionV>
            <wp:extent cx="7556500" cy="106807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zveřejnění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oficiálních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statistických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údajů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lang w:val="cs-CZ"/>
        </w:rPr>
        <w:t>o</w:t>
      </w:r>
      <w:r>
        <w:rPr>
          <w:rFonts w:ascii="Times New Roman" w:hAnsi="Times New Roman" w:cs="Times New Roman"/>
          <w:color w:val="000000"/>
          <w:spacing w:val="43"/>
          <w:w w:val="10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míře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inflace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takto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upravit dohodnuté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 plnění.</w:t>
      </w:r>
      <w:r>
        <w:rPr>
          <w:rFonts w:ascii="Times New Roman" w:hAnsi="Times New Roman" w:cs="Times New Roman"/>
        </w:rPr>
        <w:t xml:space="preserve"> </w:t>
      </w:r>
    </w:p>
    <w:p w14:paraId="33776148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BCE0B" w14:textId="77777777" w:rsidR="00A67F52" w:rsidRDefault="00A67F52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7C2907" w14:textId="77777777" w:rsidR="00A67F52" w:rsidRDefault="00000000">
      <w:pPr>
        <w:spacing w:line="243" w:lineRule="exact"/>
        <w:ind w:left="9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 Kopřivnici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dne 31.1.</w:t>
      </w:r>
      <w:r>
        <w:rPr>
          <w:rFonts w:ascii="Times New Roman" w:hAnsi="Times New Roman" w:cs="Times New Roman"/>
          <w:color w:val="000000"/>
          <w:w w:val="6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2024</w:t>
      </w:r>
      <w:r>
        <w:rPr>
          <w:rFonts w:ascii="Times New Roman" w:hAnsi="Times New Roman" w:cs="Times New Roman"/>
        </w:rPr>
        <w:t xml:space="preserve"> </w:t>
      </w:r>
    </w:p>
    <w:p w14:paraId="223ED1C1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19547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8BF86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6865BF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44A12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6A6DC7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251F2" w14:textId="77777777" w:rsidR="00A67F52" w:rsidRDefault="00A67F5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E84E8" w14:textId="77777777" w:rsidR="00A67F52" w:rsidRDefault="00A67F52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DA9E0" w14:textId="77777777" w:rsidR="00A67F52" w:rsidRDefault="00000000">
      <w:pPr>
        <w:tabs>
          <w:tab w:val="left" w:pos="7834"/>
        </w:tabs>
        <w:spacing w:line="257" w:lineRule="exact"/>
        <w:ind w:left="17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position w:val="1"/>
          <w:lang w:val="cs-CZ"/>
        </w:rPr>
        <w:t>dodavatel</w:t>
      </w:r>
      <w:r>
        <w:rPr>
          <w:rFonts w:ascii="Times New Roman" w:hAnsi="Times New Roman" w:cs="Times New Roman"/>
        </w:rPr>
        <w:t xml:space="preserve"> </w:t>
      </w:r>
    </w:p>
    <w:p w14:paraId="303AB7F0" w14:textId="77777777" w:rsidR="00A67F52" w:rsidRDefault="00A67F52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F498E" w14:textId="77777777" w:rsidR="00A67F52" w:rsidRDefault="00000000">
      <w:pPr>
        <w:spacing w:line="225" w:lineRule="exact"/>
        <w:ind w:left="6636" w:right="1084" w:hanging="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Vypracovala</w:t>
      </w:r>
      <w:r>
        <w:rPr>
          <w:rFonts w:ascii="Times New Roman" w:hAnsi="Times New Roman" w:cs="Times New Roman"/>
          <w:color w:val="000000"/>
          <w:w w:val="9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a přezkoumala 31.1.</w:t>
      </w:r>
      <w:r>
        <w:rPr>
          <w:rFonts w:ascii="Times New Roman" w:hAnsi="Times New Roman" w:cs="Times New Roman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9"/>
          <w:szCs w:val="19"/>
          <w:lang w:val="cs-CZ"/>
        </w:rPr>
        <w:t>2024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Ing.</w:t>
      </w:r>
      <w:r>
        <w:rPr>
          <w:rFonts w:ascii="Times New Roman" w:hAnsi="Times New Roman" w:cs="Times New Roman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Nikol Prokopová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AA59E7B" w14:textId="77777777" w:rsidR="00A67F52" w:rsidRDefault="00000000">
      <w:pPr>
        <w:spacing w:line="210" w:lineRule="exact"/>
        <w:ind w:left="6620"/>
        <w:rPr>
          <w:rFonts w:ascii="Times New Roman" w:hAnsi="Times New Roman" w:cs="Times New Roman"/>
          <w:color w:val="010302"/>
        </w:rPr>
        <w:sectPr w:rsidR="00A67F52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vedoucí</w:t>
      </w:r>
      <w:r>
        <w:rPr>
          <w:rFonts w:ascii="Times New Roman" w:hAnsi="Times New Roman" w:cs="Times New Roman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střediska odpady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EBDC2FA" w14:textId="77777777" w:rsidR="00A67F52" w:rsidRDefault="00A67F52"/>
    <w:sectPr w:rsidR="00A67F52">
      <w:type w:val="continuous"/>
      <w:pgSz w:w="11911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52"/>
    <w:rsid w:val="000F52F9"/>
    <w:rsid w:val="00227673"/>
    <w:rsid w:val="003067E1"/>
    <w:rsid w:val="00510AE3"/>
    <w:rsid w:val="007455F9"/>
    <w:rsid w:val="00912506"/>
    <w:rsid w:val="00A6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2721"/>
  <w15:docId w15:val="{E45FEDC4-9AD6-40A7-B168-23E38A40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slumek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koprivnic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mailto:info@slumeko.cz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2024-11-28T09:36:00Z</dcterms:created>
  <dcterms:modified xsi:type="dcterms:W3CDTF">2024-11-28T09:36:00Z</dcterms:modified>
</cp:coreProperties>
</file>