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38F3A" w14:textId="77777777" w:rsidR="00FE634A" w:rsidRDefault="00FE63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9AA565" w14:textId="77777777" w:rsidR="00FE634A" w:rsidRDefault="00FE63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C8014F" w14:textId="77777777" w:rsidR="00FE634A" w:rsidRDefault="00FE63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E729F1" w14:textId="77777777" w:rsidR="00FE634A" w:rsidRDefault="00FE634A">
      <w:pPr>
        <w:spacing w:after="1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40A7F2" w14:textId="77777777" w:rsidR="00FE634A" w:rsidRDefault="00000000">
      <w:pPr>
        <w:spacing w:line="265" w:lineRule="exact"/>
        <w:ind w:left="25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DODATEK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č.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 KE</w:t>
      </w:r>
      <w:r>
        <w:rPr>
          <w:rFonts w:ascii="Times New Roman" w:hAnsi="Times New Roman" w:cs="Times New Roman"/>
          <w:b/>
          <w:bCs/>
          <w:color w:val="000000"/>
          <w:w w:val="8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SMLOUVĚ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č.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696/2019/4401/K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79487" w14:textId="77777777" w:rsidR="00FE634A" w:rsidRDefault="00000000">
      <w:pPr>
        <w:spacing w:line="265" w:lineRule="exact"/>
        <w:ind w:left="13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ODVOZU A</w:t>
      </w: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ODSTRANĚNÍ</w:t>
      </w:r>
      <w:r>
        <w:rPr>
          <w:rFonts w:ascii="Times New Roman" w:hAnsi="Times New Roman" w:cs="Times New Roman"/>
          <w:b/>
          <w:bCs/>
          <w:color w:val="000000"/>
          <w:w w:val="8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SMĚSNÉHO KOMUNÁLNÍHO</w:t>
      </w:r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ODPADU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9DFEC" w14:textId="77777777" w:rsidR="00FE634A" w:rsidRDefault="00000000">
      <w:pPr>
        <w:spacing w:before="260" w:line="265" w:lineRule="exact"/>
        <w:ind w:left="1324" w:right="121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uzavřená</w:t>
      </w:r>
      <w:r>
        <w:rPr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podle ustanovení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zákona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č.</w:t>
      </w:r>
      <w:r>
        <w:rPr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89/2012 Sb.,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Občanský zákoník v platném zně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>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05B9D" w14:textId="77777777" w:rsidR="00FE634A" w:rsidRDefault="00FE634A">
      <w:pPr>
        <w:spacing w:after="2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A7920B" w14:textId="77777777" w:rsidR="00FE634A" w:rsidRDefault="00000000">
      <w:pPr>
        <w:tabs>
          <w:tab w:val="left" w:pos="2253"/>
        </w:tabs>
        <w:spacing w:line="265" w:lineRule="exact"/>
        <w:ind w:left="772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EBEA45" wp14:editId="38871A54">
            <wp:simplePos x="0" y="0"/>
            <wp:positionH relativeFrom="page">
              <wp:posOffset>0</wp:posOffset>
            </wp:positionH>
            <wp:positionV relativeFrom="line">
              <wp:posOffset>-2002182</wp:posOffset>
            </wp:positionV>
            <wp:extent cx="7556500" cy="10680700"/>
            <wp:effectExtent l="0" t="0" r="0" b="0"/>
            <wp:wrapNone/>
            <wp:docPr id="101" name="Picture 10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Objednatel: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ab/>
        <w:t>Správa sportovišť</w:t>
      </w: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Kopřivnice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cs-CZ"/>
        </w:rPr>
        <w:t>p.o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A7B13" w14:textId="77777777" w:rsidR="00FE634A" w:rsidRDefault="00000000">
      <w:pPr>
        <w:spacing w:line="264" w:lineRule="exact"/>
        <w:ind w:left="2261" w:right="5057" w:firstLine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Masarykovo</w:t>
      </w:r>
      <w:r>
        <w:rPr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náměstí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540/3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742 21 Kopřivnice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061E4" w14:textId="77777777" w:rsidR="00FE634A" w:rsidRDefault="00000000">
      <w:pPr>
        <w:spacing w:line="265" w:lineRule="exact"/>
        <w:ind w:left="22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IČ:</w:t>
      </w:r>
      <w:r>
        <w:rPr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62331078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84770" w14:textId="77777777" w:rsidR="00FE634A" w:rsidRDefault="00000000">
      <w:pPr>
        <w:spacing w:line="265" w:lineRule="exact"/>
        <w:ind w:left="22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DIČ: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CZ62331078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964D5" w14:textId="77777777" w:rsidR="00FE634A" w:rsidRDefault="00000000">
      <w:pPr>
        <w:spacing w:line="265" w:lineRule="exact"/>
        <w:ind w:left="22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tel.:</w:t>
      </w:r>
      <w:r>
        <w:rPr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556 821</w:t>
      </w:r>
      <w:r>
        <w:rPr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225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E34B8" w14:textId="77777777" w:rsidR="00FE634A" w:rsidRDefault="00000000">
      <w:pPr>
        <w:spacing w:line="265" w:lineRule="exact"/>
        <w:ind w:left="2181" w:right="574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e-mail:</w:t>
      </w:r>
      <w:r>
        <w:rPr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 xml:space="preserve"> </w:t>
      </w:r>
      <w:hyperlink r:id="rId6" w:history="1">
        <w:r w:rsidR="00FE634A">
          <w:rPr>
            <w:rFonts w:ascii="Times New Roman" w:hAnsi="Times New Roman" w:cs="Times New Roman"/>
            <w:color w:val="000000"/>
            <w:spacing w:val="-1"/>
            <w:sz w:val="24"/>
            <w:szCs w:val="24"/>
            <w:lang w:val="cs-CZ"/>
          </w:rPr>
          <w:t>posta@koprivnice.org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93BB4" w14:textId="77777777" w:rsidR="00FE634A" w:rsidRDefault="00FE634A">
      <w:pPr>
        <w:spacing w:after="2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243F76" w14:textId="77777777" w:rsidR="00FE634A" w:rsidRDefault="00000000">
      <w:pPr>
        <w:tabs>
          <w:tab w:val="left" w:pos="2262"/>
        </w:tabs>
        <w:spacing w:line="265" w:lineRule="exact"/>
        <w:ind w:left="7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Dodavatel: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ab/>
        <w:t>SLUMEKO,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s.r.o.,</w:t>
      </w:r>
      <w:r>
        <w:rPr>
          <w:rFonts w:ascii="Times New Roman" w:hAnsi="Times New Roman" w:cs="Times New Roman"/>
          <w:b/>
          <w:bCs/>
          <w:color w:val="000000"/>
          <w:w w:val="8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zastoupené</w:t>
      </w:r>
      <w:r>
        <w:rPr>
          <w:rFonts w:ascii="Times New Roman" w:hAnsi="Times New Roman" w:cs="Times New Roman"/>
          <w:b/>
          <w:bCs/>
          <w:color w:val="000000"/>
          <w:w w:val="8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jednatelem Ing.</w:t>
      </w: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Vladimírem Pustkou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347E5" w14:textId="77777777" w:rsidR="00FE634A" w:rsidRDefault="00000000">
      <w:pPr>
        <w:spacing w:line="265" w:lineRule="exact"/>
        <w:ind w:left="226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Štefánikova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58/31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9CE3E" w14:textId="77777777" w:rsidR="00FE634A" w:rsidRDefault="00000000">
      <w:pPr>
        <w:spacing w:line="265" w:lineRule="exact"/>
        <w:ind w:left="22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742 21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Kopřivnice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A0740" w14:textId="77777777" w:rsidR="00FE634A" w:rsidRDefault="00000000">
      <w:pPr>
        <w:spacing w:line="265" w:lineRule="exact"/>
        <w:ind w:left="22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IČ: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25376021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4FD38" w14:textId="77777777" w:rsidR="00FE634A" w:rsidRDefault="00000000">
      <w:pPr>
        <w:spacing w:line="265" w:lineRule="exact"/>
        <w:ind w:left="2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DIČ: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CZ25376021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2EE17" w14:textId="6EAC29E9" w:rsidR="00FE634A" w:rsidRDefault="00000000">
      <w:pPr>
        <w:spacing w:line="265" w:lineRule="exact"/>
        <w:ind w:left="2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bankovní</w:t>
      </w:r>
      <w:r>
        <w:rPr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spojení:</w:t>
      </w:r>
      <w:r>
        <w:rPr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 xml:space="preserve"> </w:t>
      </w:r>
    </w:p>
    <w:p w14:paraId="76D4AA4B" w14:textId="11E9A6F4" w:rsidR="00FE634A" w:rsidRDefault="00000000">
      <w:pPr>
        <w:spacing w:line="265" w:lineRule="exact"/>
        <w:ind w:left="22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Číslo</w:t>
      </w:r>
      <w:r>
        <w:rPr>
          <w:rFonts w:ascii="Times New Roman" w:hAnsi="Times New Roman" w:cs="Times New Roman"/>
          <w:color w:val="000000"/>
          <w:w w:val="6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účtu:</w:t>
      </w:r>
      <w:r>
        <w:rPr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 xml:space="preserve"> </w:t>
      </w:r>
    </w:p>
    <w:p w14:paraId="5795EA18" w14:textId="77777777" w:rsidR="00FE634A" w:rsidRDefault="00000000">
      <w:pPr>
        <w:spacing w:line="264" w:lineRule="exact"/>
        <w:ind w:left="2272" w:right="154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obchodní</w:t>
      </w:r>
      <w:r>
        <w:rPr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rejstřík:</w:t>
      </w:r>
      <w:r>
        <w:rPr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Krajský soud v</w:t>
      </w:r>
      <w:r>
        <w:rPr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Ostravě</w:t>
      </w:r>
      <w:r>
        <w:rPr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oddíl C,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vložka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16340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tel.: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556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848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633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27575" w14:textId="77777777" w:rsidR="00FE634A" w:rsidRDefault="00000000">
      <w:pPr>
        <w:spacing w:line="265" w:lineRule="exact"/>
        <w:ind w:left="2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e-mail: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 xml:space="preserve"> </w:t>
      </w:r>
      <w:hyperlink r:id="rId7" w:history="1">
        <w:r w:rsidR="00FE634A">
          <w:rPr>
            <w:rFonts w:ascii="Times New Roman" w:hAnsi="Times New Roman" w:cs="Times New Roman"/>
            <w:color w:val="000000"/>
            <w:sz w:val="24"/>
            <w:szCs w:val="24"/>
            <w:lang w:val="cs-CZ"/>
          </w:rPr>
          <w:t>info@slumeko.cz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0E211" w14:textId="77777777" w:rsidR="00FE634A" w:rsidRDefault="00FE634A">
      <w:pPr>
        <w:spacing w:after="2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0D9AD6" w14:textId="77777777" w:rsidR="00FE634A" w:rsidRDefault="00000000">
      <w:pPr>
        <w:spacing w:line="265" w:lineRule="exact"/>
        <w:ind w:left="708" w:right="990" w:firstLine="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Smluvní</w:t>
      </w:r>
      <w:r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strany</w:t>
      </w:r>
      <w:r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se</w:t>
      </w:r>
      <w:r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dohodly</w:t>
      </w:r>
      <w:r>
        <w:rPr>
          <w:rFonts w:ascii="Times New Roman" w:hAnsi="Times New Roman" w:cs="Times New Roman"/>
          <w:b/>
          <w:bCs/>
          <w:color w:val="000000"/>
          <w:spacing w:val="2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na</w:t>
      </w:r>
      <w:r>
        <w:rPr>
          <w:rFonts w:ascii="Times New Roman" w:hAnsi="Times New Roman" w:cs="Times New Roman"/>
          <w:b/>
          <w:bCs/>
          <w:color w:val="000000"/>
          <w:spacing w:val="2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dodatku</w:t>
      </w:r>
      <w:r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č.</w:t>
      </w:r>
      <w:r>
        <w:rPr>
          <w:rFonts w:ascii="Times New Roman" w:hAnsi="Times New Roman" w:cs="Times New Roman"/>
          <w:b/>
          <w:bCs/>
          <w:color w:val="000000"/>
          <w:spacing w:val="2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ke</w:t>
      </w:r>
      <w:r>
        <w:rPr>
          <w:rFonts w:ascii="Times New Roman" w:hAnsi="Times New Roman" w:cs="Times New Roman"/>
          <w:b/>
          <w:bCs/>
          <w:color w:val="000000"/>
          <w:spacing w:val="2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smlouvě</w:t>
      </w:r>
      <w:r>
        <w:rPr>
          <w:rFonts w:ascii="Times New Roman" w:hAnsi="Times New Roman" w:cs="Times New Roman"/>
          <w:b/>
          <w:bCs/>
          <w:color w:val="000000"/>
          <w:spacing w:val="2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č.</w:t>
      </w:r>
      <w:r>
        <w:rPr>
          <w:rFonts w:ascii="Times New Roman" w:hAnsi="Times New Roman" w:cs="Times New Roman"/>
          <w:b/>
          <w:bCs/>
          <w:color w:val="000000"/>
          <w:spacing w:val="2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696/2019/4401/K,</w:t>
      </w:r>
      <w:r>
        <w:rPr>
          <w:rFonts w:ascii="Times New Roman" w:hAnsi="Times New Roman" w:cs="Times New Roman"/>
          <w:b/>
          <w:bCs/>
          <w:color w:val="000000"/>
          <w:spacing w:val="2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ve</w:t>
      </w:r>
      <w:r>
        <w:rPr>
          <w:rFonts w:ascii="Times New Roman" w:hAnsi="Times New Roman" w:cs="Times New Roman"/>
          <w:b/>
          <w:bCs/>
          <w:color w:val="000000"/>
          <w:spacing w:val="2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cs-CZ"/>
        </w:rPr>
        <w:t>kterém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dochází</w:t>
      </w: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ke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5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změně</w:t>
      </w:r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 článku</w:t>
      </w:r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III.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cs-CZ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Cena</w:t>
      </w:r>
      <w:r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plnění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5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sz w:val="24"/>
          <w:szCs w:val="24"/>
          <w:lang w:val="cs-CZ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19"/>
          <w:w w:val="110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110"/>
          <w:sz w:val="24"/>
          <w:szCs w:val="24"/>
          <w:lang w:val="cs-CZ"/>
        </w:rPr>
        <w:t>z</w:t>
      </w:r>
      <w:r>
        <w:rPr>
          <w:rFonts w:ascii="Times New Roman" w:hAnsi="Times New Roman" w:cs="Times New Roman"/>
          <w:b/>
          <w:bCs/>
          <w:color w:val="000000"/>
          <w:w w:val="9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důvodu  zvýšení</w:t>
      </w: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cen</w:t>
      </w:r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skládkovného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4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souvislosti</w:t>
      </w:r>
      <w:r>
        <w:rPr>
          <w:rFonts w:ascii="Times New Roman" w:hAnsi="Times New Roman" w:cs="Times New Roman"/>
          <w:b/>
          <w:bCs/>
          <w:color w:val="000000"/>
          <w:spacing w:val="3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cs-CZ"/>
        </w:rPr>
        <w:t>s</w:t>
      </w:r>
      <w:r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vývojem</w:t>
      </w:r>
      <w:r>
        <w:rPr>
          <w:rFonts w:ascii="Times New Roman" w:hAnsi="Times New Roman" w:cs="Times New Roman"/>
          <w:b/>
          <w:bCs/>
          <w:color w:val="000000"/>
          <w:spacing w:val="4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průměrné</w:t>
      </w:r>
      <w:r>
        <w:rPr>
          <w:rFonts w:ascii="Times New Roman" w:hAnsi="Times New Roman" w:cs="Times New Roman"/>
          <w:b/>
          <w:bCs/>
          <w:color w:val="000000"/>
          <w:spacing w:val="3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roční</w:t>
      </w:r>
      <w:r>
        <w:rPr>
          <w:rFonts w:ascii="Times New Roman" w:hAnsi="Times New Roman" w:cs="Times New Roman"/>
          <w:b/>
          <w:bCs/>
          <w:color w:val="000000"/>
          <w:spacing w:val="3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míry</w:t>
      </w:r>
      <w:r>
        <w:rPr>
          <w:rFonts w:ascii="Times New Roman" w:hAnsi="Times New Roman" w:cs="Times New Roman"/>
          <w:b/>
          <w:bCs/>
          <w:color w:val="000000"/>
          <w:spacing w:val="4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inflace</w:t>
      </w:r>
      <w:r>
        <w:rPr>
          <w:rFonts w:ascii="Times New Roman" w:hAnsi="Times New Roman" w:cs="Times New Roman"/>
          <w:b/>
          <w:bCs/>
          <w:color w:val="000000"/>
          <w:spacing w:val="3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3,2</w:t>
      </w:r>
      <w:r>
        <w:rPr>
          <w:rFonts w:ascii="Times New Roman" w:hAnsi="Times New Roman" w:cs="Times New Roman"/>
          <w:b/>
          <w:bCs/>
          <w:color w:val="000000"/>
          <w:spacing w:val="2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%.</w:t>
      </w:r>
      <w:r>
        <w:rPr>
          <w:rFonts w:ascii="Times New Roman" w:hAnsi="Times New Roman" w:cs="Times New Roman"/>
          <w:b/>
          <w:bCs/>
          <w:color w:val="000000"/>
          <w:spacing w:val="2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Ostatní</w:t>
      </w:r>
      <w:r>
        <w:rPr>
          <w:rFonts w:ascii="Times New Roman" w:hAnsi="Times New Roman" w:cs="Times New Roman"/>
          <w:b/>
          <w:bCs/>
          <w:color w:val="000000"/>
          <w:spacing w:val="3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články</w:t>
      </w:r>
      <w:r>
        <w:rPr>
          <w:rFonts w:ascii="Times New Roman" w:hAnsi="Times New Roman" w:cs="Times New Roman"/>
          <w:b/>
          <w:bCs/>
          <w:color w:val="000000"/>
          <w:spacing w:val="4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smlouvy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zůstávají</w:t>
      </w:r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 platnosti.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9FCD4" w14:textId="77777777" w:rsidR="00FE634A" w:rsidRDefault="00000000">
      <w:pPr>
        <w:spacing w:before="260" w:line="309" w:lineRule="exact"/>
        <w:ind w:left="51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6518DF" w14:textId="77777777" w:rsidR="00FE634A" w:rsidRDefault="00000000">
      <w:pPr>
        <w:spacing w:line="309" w:lineRule="exact"/>
        <w:ind w:left="432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cs-CZ"/>
        </w:rPr>
        <w:t>Předmět plnění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80444" w14:textId="77777777" w:rsidR="00FE634A" w:rsidRDefault="00000000">
      <w:pPr>
        <w:spacing w:before="260" w:line="259" w:lineRule="exact"/>
        <w:ind w:left="719" w:right="9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Místo</w:t>
      </w:r>
      <w:r>
        <w:rPr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svozu</w:t>
      </w:r>
      <w:r>
        <w:rPr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8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název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provozovny: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09EA60" wp14:editId="417120E5">
                <wp:simplePos x="0" y="0"/>
                <wp:positionH relativeFrom="page">
                  <wp:posOffset>787389</wp:posOffset>
                </wp:positionH>
                <wp:positionV relativeFrom="line">
                  <wp:posOffset>-167234</wp:posOffset>
                </wp:positionV>
                <wp:extent cx="5223728" cy="1286418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87389" y="-167234"/>
                          <a:ext cx="5109428" cy="11721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77BB7" w14:textId="77777777" w:rsidR="00FE634A" w:rsidRDefault="00000000">
                            <w:pPr>
                              <w:spacing w:line="259" w:lineRule="exact"/>
                              <w:ind w:left="3537" w:hanging="3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Komenského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830,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7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Kopřivnice, Letní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4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  <w:lang w:val="cs-CZ"/>
                              </w:rPr>
                              <w:t>stadion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1 ks 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6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objemu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4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1 100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8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34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  <w:sz w:val="24"/>
                                <w:szCs w:val="24"/>
                                <w:lang w:val="cs-CZ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4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 xml:space="preserve">vývozem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Ix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2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týden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D91DA7F" w14:textId="77777777" w:rsidR="00FE634A" w:rsidRDefault="00000000">
                            <w:pPr>
                              <w:tabs>
                                <w:tab w:val="left" w:pos="3537"/>
                              </w:tabs>
                              <w:spacing w:line="27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Počátek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5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plnění: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2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5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2021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F780AC2" w14:textId="77777777" w:rsidR="00FE634A" w:rsidRDefault="00000000">
                            <w:pPr>
                              <w:tabs>
                                <w:tab w:val="left" w:pos="3533"/>
                              </w:tabs>
                              <w:spacing w:before="260" w:line="26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Místo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84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svozu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5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103"/>
                                <w:sz w:val="24"/>
                                <w:szCs w:val="24"/>
                                <w:lang w:val="cs-CZ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 xml:space="preserve"> název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4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provozovny: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Komenského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7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830,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7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Kopřivnice,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8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Urampa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419F66" w14:textId="77777777" w:rsidR="00FE634A" w:rsidRDefault="00000000">
                            <w:pPr>
                              <w:spacing w:line="26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Počátek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4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plnění: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09EA60" id="Freeform 103" o:spid="_x0000_s1026" style="position:absolute;left:0;text-align:left;margin-left:62pt;margin-top:-13.15pt;width:411.3pt;height:101.3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4mSQIAAOoEAAAOAAAAZHJzL2Uyb0RvYy54bWysVNuO2yAQfa/Uf0C8b3zZS7JRnH3oKlWl&#10;ql112w8gGGIkbgUSO3/fAWwn7fapqh/wGGbOnDnDePM0KIlOzHlhdIOrRYkR09S0Qh8a/OP77maF&#10;kQ9Et0QazRp8Zh4/bd+/2/R2zWrTGdkyhwBE+3VvG9yFYNdF4WnHFPELY5mGQ26cIgE+3aFoHekB&#10;XcmiLsuHojeutc5Q5j3sPudDvE34nDMavnLuWUCywcAtpNWldR/XYrsh64MjthN0pEH+gYUiQkPS&#10;GeqZBIKOTryBUoI64w0PC2pUYTgXlKUaoJqq/KOa145YlmoBcbydZfL/D5Z+Ob3aFwcy9NavPZix&#10;ioE7Fd/ADw0NXq6Wt6tHjM4NvqkelvXtXdaNDQFROL+vyse7GjpNwaOqlnVVraJHcUGiRx8+MpNQ&#10;yemzD1n4drJIN1l00JPpoH2xcTI1LmAEjXMYQeP2mYAlYYyDVNcptNkJKVMOqVEPrOplCf2nBO4Y&#10;lwSwqLJtg70+pL55I0UbY2LZ3h32H6RDJwLJd7sSnuREpO1I3q3iZro+kHn0TwX/BqREgNsthRoJ&#10;TAFSg+9F8GSFs2QxudTfGEeiBV3rTC3OApv5EEqZDlU+6kjLMqH7az5TRGKUACMyh/Jm7BFg8swg&#10;E3bu3egfQ1kapTk4y5GG9C2xHDxHpMxGhzlYCW3c3yqTUNWYOftPImVpokph2A/gEs29ac8vDvUw&#10;u9DGn0fiGEbyk4bhiIM+GW4y9qMRM8R4GKgkzzj8cWKvv5PX5Re1/QUAAP//AwBQSwMEFAAGAAgA&#10;AAAhAM4bCyXfAAAACwEAAA8AAABkcnMvZG93bnJldi54bWxMj8FOwzAQRO9I/IO1lbi1TkMVQhqn&#10;QhWIonIh8AFOvE2ixusodtuUr2c5wXF2RrNv8s1ke3HG0XeOFCwXEQik2pmOGgVfny/zFIQPmozu&#10;HaGCK3rYFLc3uc6Mu9AHnsvQCC4hn2kFbQhDJqWvW7TaL9yAxN7BjVYHlmMjzagvXG57GUdRIq3u&#10;iD+0esBti/WxPFkFb7tXt/ueSmz2NiV7rdLt4fldqbvZ9LQGEXAKf2H4xWd0KJipcicyXvSs4xVv&#10;CQrmcXIPghOPqyQBUbH1wBdZ5PL/huIHAAD//wMAUEsBAi0AFAAGAAgAAAAhALaDOJL+AAAA4QEA&#10;ABMAAAAAAAAAAAAAAAAAAAAAAFtDb250ZW50X1R5cGVzXS54bWxQSwECLQAUAAYACAAAACEAOP0h&#10;/9YAAACUAQAACwAAAAAAAAAAAAAAAAAvAQAAX3JlbHMvLnJlbHNQSwECLQAUAAYACAAAACEA3Fge&#10;JkkCAADqBAAADgAAAAAAAAAAAAAAAAAuAgAAZHJzL2Uyb0RvYy54bWxQSwECLQAUAAYACAAAACEA&#10;zhsLJd8AAAALAQAADwAAAAAAAAAAAAAAAACj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A377BB7" w14:textId="77777777" w:rsidR="00FE634A" w:rsidRDefault="00000000">
                      <w:pPr>
                        <w:spacing w:line="259" w:lineRule="exact"/>
                        <w:ind w:left="3537" w:hanging="3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Komenského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830,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7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Kopřivnice, Letní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4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1"/>
                          <w:sz w:val="24"/>
                          <w:szCs w:val="24"/>
                          <w:lang w:val="cs-CZ"/>
                        </w:rPr>
                        <w:t>stadion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1 ks 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6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objemu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4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1 100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8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34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1"/>
                          <w:sz w:val="24"/>
                          <w:szCs w:val="24"/>
                          <w:lang w:val="cs-CZ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4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vývozem Ix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2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za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týden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D91DA7F" w14:textId="77777777" w:rsidR="00FE634A" w:rsidRDefault="00000000">
                      <w:pPr>
                        <w:tabs>
                          <w:tab w:val="left" w:pos="3537"/>
                        </w:tabs>
                        <w:spacing w:line="27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Počátek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5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plnění: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2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2.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5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2021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F780AC2" w14:textId="77777777" w:rsidR="00FE634A" w:rsidRDefault="00000000">
                      <w:pPr>
                        <w:tabs>
                          <w:tab w:val="left" w:pos="3533"/>
                        </w:tabs>
                        <w:spacing w:before="260" w:line="26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Místo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84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svozu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5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103"/>
                          <w:sz w:val="24"/>
                          <w:szCs w:val="24"/>
                          <w:lang w:val="cs-CZ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 xml:space="preserve"> název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4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provozovny: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Komenského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7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830,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7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Kopřivnice,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8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>Urampa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419F66" w14:textId="77777777" w:rsidR="00FE634A" w:rsidRDefault="00000000">
                      <w:pPr>
                        <w:spacing w:line="26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Počátek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4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cs-CZ"/>
                        </w:rPr>
                        <w:t>plnění: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Počet nádob: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89C10" w14:textId="77777777" w:rsidR="00FE634A" w:rsidRDefault="00FE63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97F94A" w14:textId="77777777" w:rsidR="00FE634A" w:rsidRDefault="00FE634A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435FCD" w14:textId="77777777" w:rsidR="00FE634A" w:rsidRDefault="00000000">
      <w:pPr>
        <w:spacing w:line="259" w:lineRule="exact"/>
        <w:ind w:left="4257" w:right="2106"/>
        <w:rPr>
          <w:rFonts w:ascii="Times New Roman" w:hAnsi="Times New Roman" w:cs="Times New Roman"/>
          <w:color w:val="010302"/>
        </w:rPr>
        <w:sectPr w:rsidR="00FE634A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 ks o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objemu 1 100</w:t>
      </w:r>
      <w:r>
        <w:rPr>
          <w:rFonts w:ascii="Times New Roman" w:hAnsi="Times New Roman" w:cs="Times New Roman"/>
          <w:b/>
          <w:bCs/>
          <w:color w:val="000000"/>
          <w:w w:val="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3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na telefonickou</w:t>
      </w:r>
      <w:r>
        <w:rPr>
          <w:rFonts w:ascii="Times New Roman" w:hAnsi="Times New Roman" w:cs="Times New Roman"/>
          <w:b/>
          <w:bCs/>
          <w:color w:val="000000"/>
          <w:w w:val="8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cs-CZ"/>
        </w:rPr>
        <w:t>výzvu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1.</w:t>
      </w:r>
      <w:r>
        <w:rPr>
          <w:rFonts w:ascii="Times New Roman" w:hAnsi="Times New Roman" w:cs="Times New Roman"/>
          <w:b/>
          <w:bCs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2.</w:t>
      </w:r>
      <w:r>
        <w:rPr>
          <w:rFonts w:ascii="Times New Roman" w:hAnsi="Times New Roman" w:cs="Times New Roman"/>
          <w:b/>
          <w:bCs/>
          <w:color w:val="000000"/>
          <w:w w:val="8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F2619" w14:textId="77777777" w:rsidR="00FE634A" w:rsidRDefault="00000000">
      <w:pPr>
        <w:spacing w:before="268" w:line="259" w:lineRule="exact"/>
        <w:ind w:left="729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Místo</w:t>
      </w:r>
      <w:r>
        <w:rPr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svozu </w:t>
      </w:r>
      <w:r>
        <w:rPr>
          <w:rFonts w:ascii="Times New Roman" w:hAnsi="Times New Roman" w:cs="Times New Roman"/>
          <w:color w:val="000000"/>
          <w:w w:val="103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název provozovny: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Počet nádob: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552D7" w14:textId="77777777" w:rsidR="00FE634A" w:rsidRDefault="00000000">
      <w:pPr>
        <w:spacing w:line="265" w:lineRule="exact"/>
        <w:ind w:left="7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Počátek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plnění: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7E011" w14:textId="77777777" w:rsidR="00FE634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58BBD79" w14:textId="77777777" w:rsidR="00FE634A" w:rsidRDefault="00000000">
      <w:pPr>
        <w:spacing w:before="258" w:line="261" w:lineRule="exact"/>
        <w:ind w:left="8" w:right="-40" w:hanging="8"/>
        <w:jc w:val="both"/>
        <w:rPr>
          <w:rFonts w:ascii="Times New Roman" w:hAnsi="Times New Roman" w:cs="Times New Roman"/>
          <w:color w:val="010302"/>
        </w:rPr>
        <w:sectPr w:rsidR="00FE634A">
          <w:type w:val="continuous"/>
          <w:pgSz w:w="11911" w:h="16843"/>
          <w:pgMar w:top="343" w:right="500" w:bottom="275" w:left="500" w:header="708" w:footer="708" w:gutter="0"/>
          <w:cols w:num="2" w:space="0" w:equalWidth="0">
            <w:col w:w="4029" w:space="244"/>
            <w:col w:w="4610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Husova 1311,</w:t>
      </w:r>
      <w:r>
        <w:rPr>
          <w:rFonts w:ascii="Times New Roman" w:hAnsi="Times New Roman" w:cs="Times New Roman"/>
          <w:b/>
          <w:bCs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Kopřivnice, Volejbalové</w:t>
      </w:r>
      <w:r>
        <w:rPr>
          <w:rFonts w:ascii="Times New Roman" w:hAnsi="Times New Roman" w:cs="Times New Roman"/>
          <w:b/>
          <w:bCs/>
          <w:color w:val="000000"/>
          <w:w w:val="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kurty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 ks o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objemu 1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100</w:t>
      </w:r>
      <w:r>
        <w:rPr>
          <w:rFonts w:ascii="Times New Roman" w:hAnsi="Times New Roman" w:cs="Times New Roman"/>
          <w:b/>
          <w:bCs/>
          <w:color w:val="000000"/>
          <w:w w:val="7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5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cs-CZ"/>
        </w:rPr>
        <w:t>s</w:t>
      </w:r>
      <w:r>
        <w:rPr>
          <w:rFonts w:ascii="Times New Roman" w:hAnsi="Times New Roman" w:cs="Times New Roman"/>
          <w:b/>
          <w:bCs/>
          <w:color w:val="000000"/>
          <w:w w:val="7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vývozem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26"/>
          <w:w w:val="109"/>
          <w:sz w:val="24"/>
          <w:szCs w:val="24"/>
          <w:lang w:val="cs-CZ"/>
        </w:rPr>
        <w:t>lx</w:t>
      </w:r>
      <w:proofErr w:type="spellEnd"/>
      <w:r>
        <w:rPr>
          <w:rFonts w:ascii="Times New Roman" w:hAnsi="Times New Roman" w:cs="Times New Roman"/>
          <w:b/>
          <w:bCs/>
          <w:color w:val="000000"/>
          <w:w w:val="4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za 14</w:t>
      </w:r>
      <w:r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dní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1.</w:t>
      </w:r>
      <w:r>
        <w:rPr>
          <w:rFonts w:ascii="Times New Roman" w:hAnsi="Times New Roman" w:cs="Times New Roman"/>
          <w:b/>
          <w:bCs/>
          <w:color w:val="000000"/>
          <w:w w:val="8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2.</w:t>
      </w:r>
      <w:r>
        <w:rPr>
          <w:rFonts w:ascii="Times New Roman" w:hAnsi="Times New Roman" w:cs="Times New Roman"/>
          <w:b/>
          <w:bCs/>
          <w:color w:val="000000"/>
          <w:w w:val="7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6CF0A7DE" w14:textId="77777777" w:rsidR="00FE634A" w:rsidRDefault="00FE63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64D27A" w14:textId="77777777" w:rsidR="00FE634A" w:rsidRDefault="00FE63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EB82A4" w14:textId="77777777" w:rsidR="00FE634A" w:rsidRDefault="00FE63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FF8BC4" w14:textId="77777777" w:rsidR="00FE634A" w:rsidRDefault="00FE634A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A1D545" w14:textId="77777777" w:rsidR="00FE634A" w:rsidRDefault="00000000">
      <w:pPr>
        <w:spacing w:line="268" w:lineRule="exact"/>
        <w:ind w:left="4300" w:right="969" w:firstLine="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07B7A0" wp14:editId="3F1C4513">
                <wp:simplePos x="0" y="0"/>
                <wp:positionH relativeFrom="page">
                  <wp:posOffset>824216</wp:posOffset>
                </wp:positionH>
                <wp:positionV relativeFrom="line">
                  <wp:posOffset>18925</wp:posOffset>
                </wp:positionV>
                <wp:extent cx="2165505" cy="436691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24216" y="18925"/>
                          <a:ext cx="2051205" cy="3223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84668B" w14:textId="77777777" w:rsidR="00FE634A" w:rsidRDefault="00000000">
                            <w:pPr>
                              <w:spacing w:line="26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Místo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svozu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6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110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název provozovny: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07B7A0" id="Freeform 104" o:spid="_x0000_s1027" style="position:absolute;left:0;text-align:left;margin-left:64.9pt;margin-top:1.5pt;width:170.5pt;height:34.4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RnSQIAAO4EAAAOAAAAZHJzL2Uyb0RvYy54bWysVNuO0zAQfUfiHyy/01yWXbpV031gVYSE&#10;YLULH+A4dmPJN2y3Sf+esZ2kheUJUanOxJ45c+aMJ9uHUUl0Ys4LoxtcrUqMmKamE/rQ4B/f9+/W&#10;GPlAdEek0azBZ+bxw+7tm+1gN6w2vZEdcwhAtN8MtsF9CHZTFJ72TBG/MpZpOOTGKRLg1R2KzpEB&#10;0JUs6rK8KwbjOusMZd7D7mM+xLuEzzmj4RvnngUkGwzcQlpdWtu4Frst2Rwcsb2gEw3yDywUERqS&#10;LlCPJBB0dOIVlBLUGW94WFGjCsO5oCzVANVU5R/VvPTEslQLiOPtIpP/f7D06+nFPjmQYbB+48GM&#10;VYzcqfgEfmhs8Lp+X1d3GJ2hw+v7+jarxsaAKJzW5W0Ff4wonN/U9c19FR2KCww9+vCJmQRJTl98&#10;yKp3s0X62aKjnk0HvYtdk6lrASPomsMIutbm/JaEKQ5SXafQZi+kTDmkRgOQrj+U0HxK4IJxSQCL&#10;Kts12OtDapo3UnQxJtbs3aH9KB06EUi+35fwS05E2p7k3SpuprsDmSf/VPBvQEoEuNpSqInAHCA1&#10;+F7UTlY4SxaTS/3MOBJdlDVTi4PAFj6EUqZDlY960rFM6PaazxyRGCXAiMyhvAV7Apg9M8iMnXs3&#10;+cdQluZoCc5ypAl9TSwHLxEps9FhCVZCG/e3yiRUNWXO/rNIWZqoUhjbEbQBOaNn3GlNd35yaID5&#10;hW7+PBLHMJKfNQxIHPbZcLPRTkZMFONhqJJK0wcgTu31e/K6fKZ2vwAAAP//AwBQSwMEFAAGAAgA&#10;AAAhAKNGkVXcAAAACAEAAA8AAABkcnMvZG93bnJldi54bWxMj0FOwzAQRfdI3MEaJHbUaUE0hDgV&#10;qkAUwYa0B5jE0yQiHkex26acnmEFy6c/+vN+vppcr440hs6zgfksAUVce9txY2C3fblJQYWIbLH3&#10;TAbOFGBVXF7kmFl/4k86lrFRUsIhQwNtjEOmdahbchhmfiCWbO9Hh1FwbLQd8STlrteLJLnXDjuW&#10;Dy0OtG6p/ioPzsDb5tVvvqeSmneXsjtX6Xr//GHM9dX09Agq0hT/juFXX9ShEKfKH9gG1QsvHkQ9&#10;GriVSZLfLRPhysBynoIucv1/QPEDAAD//wMAUEsBAi0AFAAGAAgAAAAhALaDOJL+AAAA4QEAABMA&#10;AAAAAAAAAAAAAAAAAAAAAFtDb250ZW50X1R5cGVzXS54bWxQSwECLQAUAAYACAAAACEAOP0h/9YA&#10;AACUAQAACwAAAAAAAAAAAAAAAAAvAQAAX3JlbHMvLnJlbHNQSwECLQAUAAYACAAAACEATX30Z0kC&#10;AADuBAAADgAAAAAAAAAAAAAAAAAuAgAAZHJzL2Uyb0RvYy54bWxQSwECLQAUAAYACAAAACEAo0aR&#10;VdwAAAAIAQAADwAAAAAAAAAAAAAAAACj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C84668B" w14:textId="77777777" w:rsidR="00FE634A" w:rsidRDefault="00000000">
                      <w:pPr>
                        <w:spacing w:line="26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Místo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svozu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6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110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název provozovny: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lang w:val="cs-CZ"/>
        </w:rPr>
        <w:t>Masarykovo</w:t>
      </w:r>
      <w:r>
        <w:rPr>
          <w:rFonts w:ascii="Times New Roman" w:hAnsi="Times New Roman" w:cs="Times New Roman"/>
          <w:b/>
          <w:bCs/>
          <w:color w:val="000000"/>
          <w:w w:val="8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náměstí</w:t>
      </w:r>
      <w:r>
        <w:rPr>
          <w:rFonts w:ascii="Times New Roman" w:hAnsi="Times New Roman" w:cs="Times New Roman"/>
          <w:b/>
          <w:bCs/>
          <w:color w:val="000000"/>
          <w:w w:val="8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540/3,</w:t>
      </w:r>
      <w:r>
        <w:rPr>
          <w:rFonts w:ascii="Times New Roman" w:hAnsi="Times New Roman" w:cs="Times New Roman"/>
          <w:b/>
          <w:bCs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Kopřivnice,</w:t>
      </w:r>
      <w:r>
        <w:rPr>
          <w:rFonts w:ascii="Times New Roman" w:hAnsi="Times New Roman" w:cs="Times New Roman"/>
          <w:b/>
          <w:bCs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Zimní</w:t>
      </w:r>
      <w:r>
        <w:rPr>
          <w:rFonts w:ascii="Times New Roman" w:hAnsi="Times New Roman" w:cs="Times New Roman"/>
          <w:b/>
          <w:bCs/>
          <w:color w:val="000000"/>
          <w:w w:val="6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stadion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 xml:space="preserve">2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ks</w:t>
      </w:r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objemu </w:t>
      </w:r>
      <w:r>
        <w:rPr>
          <w:rFonts w:ascii="Times New Roman" w:hAnsi="Times New Roman" w:cs="Times New Roman"/>
          <w:b/>
          <w:bCs/>
          <w:color w:val="000000"/>
          <w:w w:val="103"/>
          <w:lang w:val="cs-CZ"/>
        </w:rPr>
        <w:t xml:space="preserve">1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100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s</w:t>
      </w:r>
      <w:r>
        <w:rPr>
          <w:rFonts w:ascii="Times New Roman" w:hAnsi="Times New Roman" w:cs="Times New Roman"/>
          <w:b/>
          <w:bCs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vývozem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27"/>
          <w:lang w:val="cs-CZ"/>
        </w:rPr>
        <w:t>Ix</w:t>
      </w:r>
      <w:proofErr w:type="spellEnd"/>
      <w:r>
        <w:rPr>
          <w:rFonts w:ascii="Times New Roman" w:hAnsi="Times New Roman" w:cs="Times New Roman"/>
          <w:b/>
          <w:bCs/>
          <w:color w:val="000000"/>
          <w:w w:val="6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 týden,</w:t>
      </w:r>
      <w:r>
        <w:rPr>
          <w:rFonts w:ascii="Times New Roman" w:hAnsi="Times New Roman" w:cs="Times New Roman"/>
        </w:rPr>
        <w:t xml:space="preserve"> </w:t>
      </w:r>
    </w:p>
    <w:p w14:paraId="5B7F5D3B" w14:textId="77777777" w:rsidR="00FE634A" w:rsidRDefault="00000000">
      <w:pPr>
        <w:spacing w:before="20" w:line="243" w:lineRule="exact"/>
        <w:ind w:left="430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(</w:t>
      </w:r>
      <w:proofErr w:type="gramStart"/>
      <w:r>
        <w:rPr>
          <w:rFonts w:ascii="Times New Roman" w:hAnsi="Times New Roman" w:cs="Times New Roman"/>
          <w:b/>
          <w:bCs/>
          <w:color w:val="000000"/>
          <w:lang w:val="cs-CZ"/>
        </w:rPr>
        <w:t>duben</w:t>
      </w:r>
      <w:r>
        <w:rPr>
          <w:rFonts w:ascii="Times New Roman" w:hAnsi="Times New Roman" w:cs="Times New Roman"/>
          <w:b/>
          <w:bCs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48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srpen</w:t>
      </w:r>
      <w:proofErr w:type="gramEnd"/>
      <w:r>
        <w:rPr>
          <w:rFonts w:ascii="Times New Roman" w:hAnsi="Times New Roman" w:cs="Times New Roman"/>
          <w:b/>
          <w:bCs/>
          <w:color w:val="000000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40287DDF" w14:textId="77777777" w:rsidR="00FE634A" w:rsidRDefault="00000000">
      <w:pPr>
        <w:spacing w:before="20" w:line="243" w:lineRule="exact"/>
        <w:ind w:left="4222" w:right="212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 xml:space="preserve">3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ks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</w:t>
      </w:r>
      <w:r>
        <w:rPr>
          <w:rFonts w:ascii="Times New Roman" w:hAnsi="Times New Roman" w:cs="Times New Roman"/>
          <w:b/>
          <w:bCs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3"/>
          <w:lang w:val="cs-CZ"/>
        </w:rPr>
        <w:t xml:space="preserve">1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100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7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3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s</w:t>
      </w:r>
      <w:r>
        <w:rPr>
          <w:rFonts w:ascii="Times New Roman" w:hAnsi="Times New Roman" w:cs="Times New Roman"/>
          <w:b/>
          <w:bCs/>
          <w:color w:val="000000"/>
          <w:w w:val="10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vývozem</w:t>
      </w:r>
      <w:r>
        <w:rPr>
          <w:rFonts w:ascii="Times New Roman" w:hAnsi="Times New Roman" w:cs="Times New Roman"/>
          <w:b/>
          <w:bCs/>
          <w:color w:val="000000"/>
          <w:spacing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Ix</w:t>
      </w:r>
      <w:proofErr w:type="spellEnd"/>
      <w:r>
        <w:rPr>
          <w:rFonts w:ascii="Times New Roman" w:hAnsi="Times New Roman" w:cs="Times New Roman"/>
          <w:b/>
          <w:bCs/>
          <w:color w:val="000000"/>
          <w:w w:val="7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 týden</w:t>
      </w:r>
      <w:r>
        <w:rPr>
          <w:rFonts w:ascii="Times New Roman" w:hAnsi="Times New Roman" w:cs="Times New Roman"/>
        </w:rPr>
        <w:t xml:space="preserve"> </w:t>
      </w:r>
    </w:p>
    <w:p w14:paraId="6C71A65B" w14:textId="77777777" w:rsidR="00FE634A" w:rsidRDefault="00000000">
      <w:pPr>
        <w:spacing w:line="243" w:lineRule="exact"/>
        <w:ind w:left="43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(</w:t>
      </w:r>
      <w:proofErr w:type="gramStart"/>
      <w:r>
        <w:rPr>
          <w:rFonts w:ascii="Times New Roman" w:hAnsi="Times New Roman" w:cs="Times New Roman"/>
          <w:b/>
          <w:bCs/>
          <w:color w:val="000000"/>
          <w:lang w:val="cs-CZ"/>
        </w:rPr>
        <w:t>září</w:t>
      </w:r>
      <w:r>
        <w:rPr>
          <w:rFonts w:ascii="Times New Roman" w:hAnsi="Times New Roman" w:cs="Times New Roman"/>
          <w:b/>
          <w:bCs/>
          <w:color w:val="000000"/>
          <w:w w:val="8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52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březen</w:t>
      </w:r>
      <w:proofErr w:type="gramEnd"/>
      <w:r>
        <w:rPr>
          <w:rFonts w:ascii="Times New Roman" w:hAnsi="Times New Roman" w:cs="Times New Roman"/>
          <w:b/>
          <w:bCs/>
          <w:color w:val="000000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5F07E2CC" w14:textId="77777777" w:rsidR="00FE634A" w:rsidRDefault="00000000">
      <w:pPr>
        <w:tabs>
          <w:tab w:val="left" w:pos="4310"/>
        </w:tabs>
        <w:spacing w:before="20" w:line="248" w:lineRule="exact"/>
        <w:ind w:left="77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1. 2.</w:t>
      </w:r>
      <w:r>
        <w:rPr>
          <w:rFonts w:ascii="Times New Roman" w:hAnsi="Times New Roman" w:cs="Times New Roman"/>
          <w:b/>
          <w:bCs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2021</w:t>
      </w:r>
      <w:r>
        <w:rPr>
          <w:rFonts w:ascii="Times New Roman" w:hAnsi="Times New Roman" w:cs="Times New Roman"/>
        </w:rPr>
        <w:t xml:space="preserve"> </w:t>
      </w:r>
    </w:p>
    <w:p w14:paraId="4C94A21F" w14:textId="77777777" w:rsidR="00FE634A" w:rsidRDefault="00000000">
      <w:pPr>
        <w:spacing w:before="263" w:line="264" w:lineRule="exact"/>
        <w:ind w:left="781" w:right="969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A92BC79" wp14:editId="2A554E3E">
            <wp:simplePos x="0" y="0"/>
            <wp:positionH relativeFrom="page">
              <wp:posOffset>0</wp:posOffset>
            </wp:positionH>
            <wp:positionV relativeFrom="line">
              <wp:posOffset>-1996833</wp:posOffset>
            </wp:positionV>
            <wp:extent cx="7557516" cy="10689335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A763A9" wp14:editId="21A71AA5">
                <wp:simplePos x="0" y="0"/>
                <wp:positionH relativeFrom="page">
                  <wp:posOffset>3065268</wp:posOffset>
                </wp:positionH>
                <wp:positionV relativeFrom="line">
                  <wp:posOffset>177800</wp:posOffset>
                </wp:positionV>
                <wp:extent cx="2945495" cy="610534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65268" y="177800"/>
                          <a:ext cx="2831195" cy="4962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BE5F5" w14:textId="77777777" w:rsidR="00FE634A" w:rsidRDefault="00000000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Husova 1340/9,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3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Kopřivnice,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2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Krytý bazén,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74B1C8A9" w14:textId="77777777" w:rsidR="00FE634A" w:rsidRDefault="00000000">
                            <w:pPr>
                              <w:spacing w:line="268" w:lineRule="exact"/>
                              <w:ind w:left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ks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7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objemu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7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3"/>
                                <w:lang w:val="cs-CZ"/>
                              </w:rPr>
                              <w:t xml:space="preserve">1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100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6"/>
                                <w:lang w:val="cs-CZ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6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10"/>
                                <w:lang w:val="cs-CZ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vývozem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3"/>
                                <w:lang w:val="cs-CZ"/>
                              </w:rPr>
                              <w:t>Ix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6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za týden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1. 2.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2021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A763A9" id="Freeform 106" o:spid="_x0000_s1028" style="position:absolute;left:0;text-align:left;margin-left:241.35pt;margin-top:14pt;width:231.95pt;height:48.0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9/bTAIAAPAEAAAOAAAAZHJzL2Uyb0RvYy54bWysVNuO0zAQfUfiHyy/01y67XarpvvAqggJ&#10;wWoXPsBxnMaSb9huk/49YztJC8sTIg/OxJ45c+aMJ7vHQQp0ZtZxrSpcLHKMmKK64epY4R/fDx82&#10;GDlPVEOEVqzCF+bw4/79u11vtqzUnRYNswhAlNv2psKd92abZY52TBK30IYpOGy1lcTDpz1mjSU9&#10;oEuRlXm+znptG2M1Zc7B7lM6xPuI37aM+m9t65hHosLAzcfVxrUOa7bfke3REtNxOtIg/8BCEq4g&#10;6Qz1RDxBJ8vfQElOrXa69QuqZabbllMWa4BqivyPal47YlisBcRxZpbJ/T9Y+vX8ap4tyNAbt3Vg&#10;hiqG1srwBn5oqPAyX6/KNXTyAi2+v9/ko25s8IjCeblZFsXDCiMKDncP63J5F4TNrkD05PwnpiMo&#10;OX9xPuneTBbpJosOajItdC/0TcS+eYygbxYj6Fud+maIH+Mg1W0KpQ9ciJhDKNQD6/IeSCNK4Iq1&#10;ggAWlaapsFPH2DanBW9CTKja2WP9UVh0JpD8cMjhiU5EmI6k3SJsRhUg8+gfC/4NSHIPl1twORKY&#10;AoQC36ve0fIXwUJyoV5Yi3gTZE3UwiiwmQ+hlClfpKOONCwRWt3ymSIiowgYkFsob8YeASbPBDJh&#10;p96N/iGUxUmag5MccUbfEkvBc0TMrJWfgyVX2v6tMgFVjZmT/yRSkiao5Id6AG2CNOAZdmrdXJ4t&#10;6mGCoZs/T8QyjMRnBSMSxn0y7GTUoxEShXgYq6jS+AsIc3v7Hb2uP6r9LwAAAP//AwBQSwMEFAAG&#10;AAgAAAAhAFhr2ZTeAAAACgEAAA8AAABkcnMvZG93bnJldi54bWxMj0FOwzAQRfdI3MEaJHbUaRQF&#10;E+JUqAJRBBsCB3DiaRIRj6PYbVNOz7CC5Wie/n+/3CxuFEecw+BJw3qVgEBqvR2o0/D58XSjQIRo&#10;yJrRE2o4Y4BNdXlRmsL6E73jsY6d4BAKhdHQxzgVUoa2R2fCyk9I/Nv72ZnI59xJO5sTh7tRpkmS&#10;S2cG4obeTLjtsf2qD07Dy+7Z776XGrtXp8idG7XdP75pfX21PNyDiLjEPxh+9VkdKnZq/IFsEKOG&#10;TKW3jGpIFW9i4C7LcxANk2m2BlmV8v+E6gcAAP//AwBQSwECLQAUAAYACAAAACEAtoM4kv4AAADh&#10;AQAAEwAAAAAAAAAAAAAAAAAAAAAAW0NvbnRlbnRfVHlwZXNdLnhtbFBLAQItABQABgAIAAAAIQA4&#10;/SH/1gAAAJQBAAALAAAAAAAAAAAAAAAAAC8BAABfcmVscy8ucmVsc1BLAQItABQABgAIAAAAIQD0&#10;h9/bTAIAAPAEAAAOAAAAAAAAAAAAAAAAAC4CAABkcnMvZTJvRG9jLnhtbFBLAQItABQABgAIAAAA&#10;IQBYa9mU3gAAAAoBAAAPAAAAAAAAAAAAAAAAAKY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2FBE5F5" w14:textId="77777777" w:rsidR="00FE634A" w:rsidRDefault="00000000">
                      <w:pPr>
                        <w:spacing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Husova 1340/9,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3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Kopřivnice,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2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Krytý bazén,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74B1C8A9" w14:textId="77777777" w:rsidR="00FE634A" w:rsidRDefault="00000000">
                      <w:pPr>
                        <w:spacing w:line="268" w:lineRule="exact"/>
                        <w:ind w:left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ks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7"/>
                          <w:lang w:val="cs-CZ"/>
                        </w:rPr>
                        <w:t xml:space="preserve">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objemu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7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3"/>
                          <w:lang w:val="cs-CZ"/>
                        </w:rPr>
                        <w:t xml:space="preserve">1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100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6"/>
                          <w:lang w:val="cs-CZ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6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10"/>
                          <w:lang w:val="cs-CZ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vývozem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3"/>
                          <w:lang w:val="cs-CZ"/>
                        </w:rPr>
                        <w:t>Ix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6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za týden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1. 2.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2021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 xml:space="preserve">Místo svozu </w:t>
      </w:r>
      <w:r>
        <w:rPr>
          <w:rFonts w:ascii="Times New Roman" w:hAnsi="Times New Roman" w:cs="Times New Roman"/>
          <w:color w:val="000000"/>
          <w:w w:val="107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provozovny: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Počet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nádob:</w:t>
      </w:r>
      <w:r>
        <w:rPr>
          <w:rFonts w:ascii="Times New Roman" w:hAnsi="Times New Roman" w:cs="Times New Roman"/>
        </w:rPr>
        <w:t xml:space="preserve"> </w:t>
      </w:r>
    </w:p>
    <w:p w14:paraId="7D1C5C52" w14:textId="77777777" w:rsidR="00FE634A" w:rsidRDefault="00000000">
      <w:pPr>
        <w:spacing w:before="20" w:line="243" w:lineRule="exact"/>
        <w:ind w:left="781"/>
        <w:rPr>
          <w:rFonts w:ascii="Times New Roman" w:hAnsi="Times New Roman" w:cs="Times New Roman"/>
          <w:color w:val="010302"/>
        </w:rPr>
        <w:sectPr w:rsidR="00FE634A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</w:rPr>
        <w:t xml:space="preserve"> </w:t>
      </w:r>
    </w:p>
    <w:p w14:paraId="440EA68E" w14:textId="77777777" w:rsidR="00FE634A" w:rsidRDefault="00FE63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187DAA" w14:textId="77777777" w:rsidR="00FE634A" w:rsidRDefault="00000000">
      <w:pPr>
        <w:spacing w:line="264" w:lineRule="exact"/>
        <w:ind w:left="782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</w:t>
      </w:r>
      <w:r>
        <w:rPr>
          <w:rFonts w:ascii="Times New Roman" w:hAnsi="Times New Roman" w:cs="Times New Roman"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 provozovny: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2399A1B3" w14:textId="77777777" w:rsidR="00FE634A" w:rsidRDefault="00000000">
      <w:pPr>
        <w:spacing w:before="20" w:line="243" w:lineRule="exact"/>
        <w:ind w:left="7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</w:rPr>
        <w:t xml:space="preserve"> </w:t>
      </w:r>
    </w:p>
    <w:p w14:paraId="57DD19AF" w14:textId="77777777" w:rsidR="00FE634A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82F22C1" w14:textId="77777777" w:rsidR="00FE634A" w:rsidRDefault="00FE634A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5535E9" w14:textId="77777777" w:rsidR="00FE634A" w:rsidRDefault="00000000">
      <w:pPr>
        <w:spacing w:line="243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Vlčovice</w:t>
      </w:r>
      <w:proofErr w:type="spellEnd"/>
      <w:r>
        <w:rPr>
          <w:rFonts w:ascii="Times New Roman" w:hAnsi="Times New Roman" w:cs="Times New Roman"/>
          <w:b/>
          <w:bCs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151,</w:t>
      </w:r>
      <w:r>
        <w:rPr>
          <w:rFonts w:ascii="Times New Roman" w:hAnsi="Times New Roman" w:cs="Times New Roman"/>
          <w:b/>
          <w:bCs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Fotbalové hřiště</w:t>
      </w:r>
      <w:r>
        <w:rPr>
          <w:rFonts w:ascii="Times New Roman" w:hAnsi="Times New Roman" w:cs="Times New Roman"/>
        </w:rPr>
        <w:t xml:space="preserve"> </w:t>
      </w:r>
    </w:p>
    <w:p w14:paraId="1701DF6C" w14:textId="77777777" w:rsidR="00FE634A" w:rsidRDefault="00000000">
      <w:pPr>
        <w:spacing w:before="3" w:line="264" w:lineRule="exact"/>
        <w:ind w:left="6" w:right="-40" w:hanging="5"/>
        <w:rPr>
          <w:rFonts w:ascii="Times New Roman" w:hAnsi="Times New Roman" w:cs="Times New Roman"/>
          <w:color w:val="010302"/>
        </w:rPr>
        <w:sectPr w:rsidR="00FE634A">
          <w:type w:val="continuous"/>
          <w:pgSz w:w="11911" w:h="16843"/>
          <w:pgMar w:top="343" w:right="500" w:bottom="275" w:left="500" w:header="708" w:footer="708" w:gutter="0"/>
          <w:cols w:num="2" w:space="0" w:equalWidth="0">
            <w:col w:w="4068" w:space="257"/>
            <w:col w:w="4381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w w:val="103"/>
          <w:lang w:val="cs-CZ"/>
        </w:rPr>
        <w:t xml:space="preserve">1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ks</w:t>
      </w:r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>o</w:t>
      </w:r>
      <w:r>
        <w:rPr>
          <w:rFonts w:ascii="Times New Roman" w:hAnsi="Times New Roman" w:cs="Times New Roman"/>
          <w:b/>
          <w:bCs/>
          <w:color w:val="000000"/>
          <w:w w:val="10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110</w:t>
      </w:r>
      <w:r>
        <w:rPr>
          <w:rFonts w:ascii="Times New Roman" w:hAnsi="Times New Roman" w:cs="Times New Roman"/>
          <w:b/>
          <w:bCs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2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3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s</w:t>
      </w:r>
      <w:r>
        <w:rPr>
          <w:rFonts w:ascii="Times New Roman" w:hAnsi="Times New Roman" w:cs="Times New Roman"/>
          <w:b/>
          <w:bCs/>
          <w:color w:val="000000"/>
          <w:w w:val="10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vývozem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25"/>
          <w:w w:val="104"/>
          <w:lang w:val="cs-CZ"/>
        </w:rPr>
        <w:t>Ix</w:t>
      </w:r>
      <w:proofErr w:type="spellEnd"/>
      <w:r>
        <w:rPr>
          <w:rFonts w:ascii="Times New Roman" w:hAnsi="Times New Roman" w:cs="Times New Roman"/>
          <w:b/>
          <w:bCs/>
          <w:color w:val="000000"/>
          <w:w w:val="6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 14</w:t>
      </w:r>
      <w:r>
        <w:rPr>
          <w:rFonts w:ascii="Times New Roman" w:hAnsi="Times New Roman" w:cs="Times New Roman"/>
          <w:b/>
          <w:bCs/>
          <w:color w:val="000000"/>
          <w:w w:val="7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1. 2.</w:t>
      </w:r>
      <w:r>
        <w:rPr>
          <w:rFonts w:ascii="Times New Roman" w:hAnsi="Times New Roman" w:cs="Times New Roman"/>
          <w:b/>
          <w:bCs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2021</w:t>
      </w:r>
      <w:r>
        <w:rPr>
          <w:rFonts w:ascii="Times New Roman" w:hAnsi="Times New Roman" w:cs="Times New Roman"/>
        </w:rPr>
        <w:t xml:space="preserve"> </w:t>
      </w:r>
    </w:p>
    <w:p w14:paraId="3DE4F96B" w14:textId="77777777" w:rsidR="00FE634A" w:rsidRDefault="00000000">
      <w:pPr>
        <w:spacing w:before="265" w:line="266" w:lineRule="exact"/>
        <w:ind w:left="4305" w:right="2082" w:firstLine="5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B5F406" wp14:editId="395F59FB">
                <wp:simplePos x="0" y="0"/>
                <wp:positionH relativeFrom="page">
                  <wp:posOffset>824216</wp:posOffset>
                </wp:positionH>
                <wp:positionV relativeFrom="line">
                  <wp:posOffset>185930</wp:posOffset>
                </wp:positionV>
                <wp:extent cx="2165505" cy="433641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24216" y="185930"/>
                          <a:ext cx="2051205" cy="3193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B1DB98" w14:textId="77777777" w:rsidR="00FE634A" w:rsidRDefault="00000000">
                            <w:pPr>
                              <w:spacing w:line="259" w:lineRule="exact"/>
                              <w:ind w:left="4" w:hanging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Místo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8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svozu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8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107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název provozovny: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B5F406" id="Freeform 107" o:spid="_x0000_s1029" style="position:absolute;left:0;text-align:left;margin-left:64.9pt;margin-top:14.65pt;width:170.5pt;height:34.1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4eYSgIAAO8EAAAOAAAAZHJzL2Uyb0RvYy54bWysVNuO0zAQfUfiHyy/01y6XbpV031gVYSE&#10;YMXCB7iO3VjyDdtt0r9nbCdpYXlCVKozsWfOnDnjyfZxUBKdmfPC6AZXixIjpqlphT42+Mf3/bs1&#10;Rj4Q3RJpNGvwhXn8uHv7ZtvbDatNZ2TLHAIQ7Te9bXAXgt0UhacdU8QvjGUaDrlxigR4dceidaQH&#10;dCWLuizvi9641jpDmfew+5QP8S7hc85o+Mq5ZwHJBgO3kFaX1kNci92WbI6O2E7QkQb5BxaKCA1J&#10;Z6gnEgg6OfEKSgnqjDc8LKhRheFcUJZqgGqq8o9qXjpiWaoFxPF2lsn/P1j65fxinx3I0Fu/8WDG&#10;KgbuVHwCPzQ0eF3f1dU9Rhfo8Hr1sBxlY0NAFI7rclXBHyMKDsvqYXlXRV2LKw49+fCRmYRJzp99&#10;yLK3k0W6yaKDnkwHzYttk6ltASNom8MI2nbIbbMkjHGQ6jaFNnshZcohNeqBdf2+hO5TAjeMSwJY&#10;VNm2wV4fU9e8kaKNMbFo746HD9KhM4Hk+30Jv+REpO1I3q3iZlIBMo/+qeDfgJQIcLelUCOBKUBq&#10;8L3KnaxwkSwml/ob40i0UdZMLU4Cm/kQSpkOVT7qSMsyodUtnykiMUqAEZlDeTP2CDB5ZpAJO/du&#10;9I+hLA3SHJzlSCP6mlgOniNSZqPDHKyENu5vlUmoasyc/SeRsjRRpTAcBtAGLln0jDsH016eHeph&#10;gKGbP0/EMYzkJw0TEqd9MtxkHEYjJorxMFVJpfELEMf29j15Xb9Tu18AAAD//wMAUEsDBBQABgAI&#10;AAAAIQBBN4XQ3wAAAAkBAAAPAAAAZHJzL2Rvd25yZXYueG1sTI/BTsMwEETvSP0Haytxow4BtUmI&#10;U1VVEUXlQuADnHibRMTrKHbblK9nOcFxdkYzb/P1ZHtxxtF3jhTcLyIQSLUzHTUKPj+e7xIQPmgy&#10;uneECq7oYV3MbnKdGXehdzyXoRFcQj7TCtoQhkxKX7dotV+4AYm9oxutDizHRppRX7jc9jKOoqW0&#10;uiNeaPWA2xbrr/JkFbzuX9z+eyqxOdiE7LVKtsfdm1K382nzBCLgFP7C8IvP6FAwU+VOZLzoWccp&#10;owcFcfoAggOPq4gPlYJ0tQRZ5PL/B8UPAAAA//8DAFBLAQItABQABgAIAAAAIQC2gziS/gAAAOEB&#10;AAATAAAAAAAAAAAAAAAAAAAAAABbQ29udGVudF9UeXBlc10ueG1sUEsBAi0AFAAGAAgAAAAhADj9&#10;If/WAAAAlAEAAAsAAAAAAAAAAAAAAAAALwEAAF9yZWxzLy5yZWxzUEsBAi0AFAAGAAgAAAAhAFbf&#10;h5hKAgAA7wQAAA4AAAAAAAAAAAAAAAAALgIAAGRycy9lMm9Eb2MueG1sUEsBAi0AFAAGAAgAAAAh&#10;AEE3hdDfAAAACQ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CB1DB98" w14:textId="77777777" w:rsidR="00FE634A" w:rsidRDefault="00000000">
                      <w:pPr>
                        <w:spacing w:line="259" w:lineRule="exact"/>
                        <w:ind w:left="4" w:hanging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Místo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8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svozu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8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107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název provozovny: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lang w:val="cs-CZ"/>
        </w:rPr>
        <w:t>Husova 49/36, Kopřivnice, Letní koupališt</w:t>
      </w:r>
      <w:r>
        <w:rPr>
          <w:rFonts w:ascii="Times New Roman" w:hAnsi="Times New Roman" w:cs="Times New Roman"/>
          <w:b/>
          <w:bCs/>
          <w:color w:val="000000"/>
          <w:spacing w:val="-17"/>
          <w:lang w:val="cs-CZ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3"/>
          <w:lang w:val="cs-CZ"/>
        </w:rPr>
        <w:t xml:space="preserve">1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ks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>o</w:t>
      </w:r>
      <w:r>
        <w:rPr>
          <w:rFonts w:ascii="Times New Roman" w:hAnsi="Times New Roman" w:cs="Times New Roman"/>
          <w:b/>
          <w:bCs/>
          <w:color w:val="000000"/>
          <w:w w:val="10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</w:t>
      </w:r>
      <w:r>
        <w:rPr>
          <w:rFonts w:ascii="Times New Roman" w:hAnsi="Times New Roman" w:cs="Times New Roman"/>
          <w:b/>
          <w:bCs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1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telefonickou</w:t>
      </w:r>
      <w:r>
        <w:rPr>
          <w:rFonts w:ascii="Times New Roman" w:hAnsi="Times New Roman" w:cs="Times New Roman"/>
          <w:b/>
          <w:bCs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výzvu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(</w:t>
      </w:r>
      <w:proofErr w:type="gramStart"/>
      <w:r>
        <w:rPr>
          <w:rFonts w:ascii="Times New Roman" w:hAnsi="Times New Roman" w:cs="Times New Roman"/>
          <w:b/>
          <w:bCs/>
          <w:color w:val="000000"/>
          <w:lang w:val="cs-CZ"/>
        </w:rPr>
        <w:t>září</w:t>
      </w:r>
      <w:r>
        <w:rPr>
          <w:rFonts w:ascii="Times New Roman" w:hAnsi="Times New Roman" w:cs="Times New Roman"/>
          <w:b/>
          <w:bCs/>
          <w:color w:val="000000"/>
          <w:w w:val="8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44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květen</w:t>
      </w:r>
      <w:proofErr w:type="gramEnd"/>
      <w:r>
        <w:rPr>
          <w:rFonts w:ascii="Times New Roman" w:hAnsi="Times New Roman" w:cs="Times New Roman"/>
          <w:b/>
          <w:bCs/>
          <w:color w:val="000000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144146C8" w14:textId="77777777" w:rsidR="00FE634A" w:rsidRDefault="00000000">
      <w:pPr>
        <w:spacing w:line="268" w:lineRule="exact"/>
        <w:ind w:left="4307" w:right="1377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3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ks</w:t>
      </w:r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objemu </w:t>
      </w:r>
      <w:r>
        <w:rPr>
          <w:rFonts w:ascii="Times New Roman" w:hAnsi="Times New Roman" w:cs="Times New Roman"/>
          <w:b/>
          <w:bCs/>
          <w:color w:val="000000"/>
          <w:w w:val="103"/>
          <w:lang w:val="cs-CZ"/>
        </w:rPr>
        <w:t xml:space="preserve">1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100</w:t>
      </w:r>
      <w:r>
        <w:rPr>
          <w:rFonts w:ascii="Times New Roman" w:hAnsi="Times New Roman" w:cs="Times New Roman"/>
          <w:b/>
          <w:bCs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telefonickou</w:t>
      </w:r>
      <w:r>
        <w:rPr>
          <w:rFonts w:ascii="Times New Roman" w:hAnsi="Times New Roman" w:cs="Times New Roman"/>
          <w:b/>
          <w:bCs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výzvu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lang w:val="cs-CZ"/>
        </w:rPr>
        <w:t>(</w:t>
      </w:r>
      <w:proofErr w:type="gramStart"/>
      <w:r>
        <w:rPr>
          <w:rFonts w:ascii="Times New Roman" w:hAnsi="Times New Roman" w:cs="Times New Roman"/>
          <w:b/>
          <w:bCs/>
          <w:color w:val="000000"/>
          <w:lang w:val="cs-CZ"/>
        </w:rPr>
        <w:t>červen</w:t>
      </w:r>
      <w:r>
        <w:rPr>
          <w:rFonts w:ascii="Times New Roman" w:hAnsi="Times New Roman" w:cs="Times New Roman"/>
          <w:b/>
          <w:bCs/>
          <w:color w:val="000000"/>
          <w:w w:val="8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43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srpen</w:t>
      </w:r>
      <w:proofErr w:type="gramEnd"/>
      <w:r>
        <w:rPr>
          <w:rFonts w:ascii="Times New Roman" w:hAnsi="Times New Roman" w:cs="Times New Roman"/>
          <w:b/>
          <w:bCs/>
          <w:color w:val="000000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27451005" w14:textId="77777777" w:rsidR="00FE634A" w:rsidRDefault="00000000">
      <w:pPr>
        <w:tabs>
          <w:tab w:val="left" w:pos="4310"/>
        </w:tabs>
        <w:spacing w:before="20" w:line="248" w:lineRule="exact"/>
        <w:ind w:left="78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1.</w:t>
      </w:r>
      <w:r>
        <w:rPr>
          <w:rFonts w:ascii="Times New Roman" w:hAnsi="Times New Roman" w:cs="Times New Roman"/>
          <w:b/>
          <w:bCs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2.</w:t>
      </w:r>
      <w:r>
        <w:rPr>
          <w:rFonts w:ascii="Times New Roman" w:hAnsi="Times New Roman" w:cs="Times New Roman"/>
          <w:b/>
          <w:bCs/>
          <w:color w:val="000000"/>
          <w:w w:val="7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2021</w:t>
      </w:r>
      <w:r>
        <w:rPr>
          <w:rFonts w:ascii="Times New Roman" w:hAnsi="Times New Roman" w:cs="Times New Roman"/>
        </w:rPr>
        <w:t xml:space="preserve"> </w:t>
      </w:r>
    </w:p>
    <w:p w14:paraId="1F844D7C" w14:textId="77777777" w:rsidR="00FE634A" w:rsidRDefault="00000000">
      <w:pPr>
        <w:tabs>
          <w:tab w:val="left" w:pos="4306"/>
        </w:tabs>
        <w:spacing w:before="263" w:line="264" w:lineRule="exact"/>
        <w:ind w:left="782" w:right="137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</w:t>
      </w:r>
      <w:r>
        <w:rPr>
          <w:rFonts w:ascii="Times New Roman" w:hAnsi="Times New Roman" w:cs="Times New Roman"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 provozovny: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Husova 74/42,</w:t>
      </w:r>
      <w:r>
        <w:rPr>
          <w:rFonts w:ascii="Times New Roman" w:hAnsi="Times New Roman" w:cs="Times New Roman"/>
          <w:b/>
          <w:bCs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Kopřivnice,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Chata</w:t>
      </w:r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Červený Kámen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0BB6D2" wp14:editId="4E715873">
                <wp:simplePos x="0" y="0"/>
                <wp:positionH relativeFrom="page">
                  <wp:posOffset>3068142</wp:posOffset>
                </wp:positionH>
                <wp:positionV relativeFrom="line">
                  <wp:posOffset>10795</wp:posOffset>
                </wp:positionV>
                <wp:extent cx="2918629" cy="436691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68142" y="10795"/>
                          <a:ext cx="2804329" cy="3223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47083" w14:textId="77777777" w:rsidR="00FE634A" w:rsidRDefault="00000000">
                            <w:pPr>
                              <w:spacing w:line="26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ks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7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objemu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1 100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7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4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47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na telefonickou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výzvu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2021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0BB6D2" id="Freeform 108" o:spid="_x0000_s1030" style="position:absolute;left:0;text-align:left;margin-left:241.6pt;margin-top:.85pt;width:229.8pt;height:34.4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bjTAIAAO8EAAAOAAAAZHJzL2Uyb0RvYy54bWysVE2P2yAQvVfqf0DcG38ku5tEcfbQVapK&#10;VbvabX8AxhAjYaBAYuffdwDbSbs9VfUBj2HmzZs3jHePQyfRmVkntKpwscgxYorqRqhjhX98P3xY&#10;Y+Q8UQ2RWrEKX5jDj/v373a92bJSt1o2zCIAUW7bmwq33pttljnaso64hTZMwSHXtiMePu0xayzp&#10;Ab2TWZnn91mvbWOspsw52H1Kh3gf8Tln1H/j3DGPZIWBm4+rjWsd1my/I9ujJaYVdKRB/oFFR4SC&#10;pDPUE/EEnax4A9UJarXT3C+o7jLNuaAs1gDVFPkf1by2xLBYC4jjzCyT+3+w9Ov51TxbkKE3buvA&#10;DFUM3HbhDfzQUOFlfr8uViVGF2hx/rC5S7KxwSMKx+U6Xy3LDUYUzpdludwUwSG74tCT85+Yjpjk&#10;/MX5JHszWaSdLDqoybTQvNA2GdvmMYK2WYygbXXKb4gf4yDVbQqlD0LKmEMq1APp8iGH7lMCN4xL&#10;Ali0M02FnTrGrjktRRNiQtHOHuuP0qIzgeSHQw5PdCLStCTtFmEzXh7IPPrHgn8D6oSHuy1FNxKY&#10;AqQC36vc0fIXyUJyqV4YR6IJsiZqYRLYzIdQypQv0lFLGpYI3d3ymSIiowgYkDmUN2OPAJNnApmw&#10;U+9G/xDK4iDNwUmOOKJviaXgOSJm1srPwZ1Q2v6tMglVjZmT/yRSkiao5Id6AG0qvAqeYafWzeXZ&#10;oh4GGLr580Qsw0h+VjAhYdonw05GPRohUYiHqYoqjX+AMLa339Hr+p/a/wIAAP//AwBQSwMEFAAG&#10;AAgAAAAhACsXZAzeAAAACAEAAA8AAABkcnMvZG93bnJldi54bWxMj9FOwkAQRd9N+IfNkPgmWypK&#10;rd0SQzRC9MXCB2y7Q9vQnW26CxS/3vFJHyfn5s652Wq0nTjj4FtHCuazCARS5UxLtYL97u0uAeGD&#10;JqM7R6jgih5W+eQm06lxF/rCcxFqwSXkU62gCaFPpfRVg1b7meuRmB3cYHXgc6ilGfSFy20n4yh6&#10;lFa3xB8a3eO6wepYnKyC7ebdbb7HAusPm5C9lsn68Pqp1O10fHkGEXAMf2H41Wd1yNmpdCcyXnQK&#10;Fsl9zFEGSxDMnxYxTykVLKMHkHkm/w/IfwAAAP//AwBQSwECLQAUAAYACAAAACEAtoM4kv4AAADh&#10;AQAAEwAAAAAAAAAAAAAAAAAAAAAAW0NvbnRlbnRfVHlwZXNdLnhtbFBLAQItABQABgAIAAAAIQA4&#10;/SH/1gAAAJQBAAALAAAAAAAAAAAAAAAAAC8BAABfcmVscy8ucmVsc1BLAQItABQABgAIAAAAIQDA&#10;EObjTAIAAO8EAAAOAAAAAAAAAAAAAAAAAC4CAABkcnMvZTJvRG9jLnhtbFBLAQItABQABgAIAAAA&#10;IQArF2QM3gAAAAgBAAAPAAAAAAAAAAAAAAAAAKY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AE47083" w14:textId="77777777" w:rsidR="00FE634A" w:rsidRDefault="00000000">
                      <w:pPr>
                        <w:spacing w:line="26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ks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7"/>
                          <w:lang w:val="cs-CZ"/>
                        </w:rPr>
                        <w:t xml:space="preserve">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objemu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1 100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7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4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47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na telefonickou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výzvu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2.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2021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319D5455" w14:textId="77777777" w:rsidR="00FE634A" w:rsidRDefault="00000000">
      <w:pPr>
        <w:spacing w:before="20" w:line="243" w:lineRule="exact"/>
        <w:ind w:left="78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</w:rPr>
        <w:t xml:space="preserve"> </w:t>
      </w:r>
    </w:p>
    <w:p w14:paraId="7BB902E3" w14:textId="77777777" w:rsidR="00FE634A" w:rsidRDefault="00FE634A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B0BFA5" w14:textId="77777777" w:rsidR="00FE634A" w:rsidRDefault="00000000">
      <w:pPr>
        <w:spacing w:line="243" w:lineRule="exact"/>
        <w:ind w:left="4226" w:right="4134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5B1C86" wp14:editId="5B623E55">
                <wp:simplePos x="0" y="0"/>
                <wp:positionH relativeFrom="page">
                  <wp:posOffset>827265</wp:posOffset>
                </wp:positionH>
                <wp:positionV relativeFrom="line">
                  <wp:posOffset>0</wp:posOffset>
                </wp:positionV>
                <wp:extent cx="2162456" cy="607484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27265" y="0"/>
                          <a:ext cx="2048156" cy="493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79BC4" w14:textId="77777777" w:rsidR="00FE634A" w:rsidRDefault="00000000">
                            <w:pPr>
                              <w:spacing w:line="26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Místo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87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svozu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102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název provozovny: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424F7709" w14:textId="77777777" w:rsidR="00FE634A" w:rsidRDefault="00000000">
                            <w:pPr>
                              <w:spacing w:before="20"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Počátek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plnění: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5B1C86" id="Freeform 109" o:spid="_x0000_s1031" style="position:absolute;left:0;text-align:left;margin-left:65.15pt;margin-top:0;width:170.25pt;height:47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giVRgIAAOoEAAAOAAAAZHJzL2Uyb0RvYy54bWysVNuO0zAQfUfiHyy/01xod0vVdB9YFSEh&#10;WO3CB7iO3VjyDdtt0r9nbCdpYXlC5MGZ2DNnzpzxZPswKInOzHlhdIOrRYkR09S0Qh8b/OP7/t0a&#10;Ix+Ibok0mjX4wjx+2L19s+3thtWmM7JlDgGI9pveNrgLwW6KwtOOKeIXxjINh9w4RQJ8umPROtID&#10;upJFXZZ3RW9ca52hzHvYfcyHeJfwOWc0fOPcs4Bkg4FbSKtL6yGuxW5LNkdHbCfoSIP8AwtFhIak&#10;M9QjCQSdnHgFpQR1xhseFtSownAuKEs1QDVV+Uc1Lx2xLNUC4ng7y+T/Hyz9en6xTw5k6K3feDBj&#10;FQN3Kr6BHxoavK7v67sVRpdZMTYEROGkLpfranWHEYWz5Yf31XoZJS2uEPTkwydmEhw5f/EhK95O&#10;Fukmiw56Mh30LXZMpo4FjKBjDiPo2CF3zJIwxkGq2xTa7IWUKYfUqIcrWd+X0HhK4HJxSQCLKts2&#10;2Otjapg3UrQxJtbr3fHwUTp0JpB8vy/hSU5E2o7k3SpupnsDmUf/VPBvQEoEuNZSqJHAFCA1+F6V&#10;Tla4SBaTS/3MOBJtlDVTi0PAZj6EUqZDlY860rJMaHXLZ4pIjBJgROZQ3ow9AkyeGWTCzr0b/WMo&#10;SzM0B2c50nS+JpaD54iU2egwByuhjftbZRKqGjNn/0mkLE1UKQyHAbRp8Cp6xp2DaS9PDvUwu9DN&#10;nyfiGEbys4bhiIM+GW4yDqMRE8V4GKik0jj8cWJvv5PX9Re1+wUAAP//AwBQSwMEFAAGAAgAAAAh&#10;AC6k4OTcAAAABwEAAA8AAABkcnMvZG93bnJldi54bWxMj8FOwzAQRO9I/IO1SNyo3RZomsapUAWi&#10;CC6EfoATb5Oo8TqK3Tbl61lOcBzNaOZNth5dJ044hNaThulEgUCqvG2p1rD7erlLQIRoyJrOE2q4&#10;YIB1fn2VmdT6M33iqYi14BIKqdHQxNinUoaqQWfCxPdI7O394ExkOdTSDubM5a6TM6UepTMt8UJj&#10;etw0WB2Ko9Pwtn312++xwPrdJeQuZbLZP39ofXszPq1ARBzjXxh+8RkdcmYq/ZFsEB3ruZpzVAM/&#10;Yvt+ofhJqWH5sACZZ/I/f/4DAAD//wMAUEsBAi0AFAAGAAgAAAAhALaDOJL+AAAA4QEAABMAAAAA&#10;AAAAAAAAAAAAAAAAAFtDb250ZW50X1R5cGVzXS54bWxQSwECLQAUAAYACAAAACEAOP0h/9YAAACU&#10;AQAACwAAAAAAAAAAAAAAAAAvAQAAX3JlbHMvLnJlbHNQSwECLQAUAAYACAAAACEAh9oIlUYCAADq&#10;BAAADgAAAAAAAAAAAAAAAAAuAgAAZHJzL2Uyb0RvYy54bWxQSwECLQAUAAYACAAAACEALqTg5NwA&#10;AAAHAQAADwAAAAAAAAAAAAAAAACgBAAAZHJzL2Rvd25yZXYueG1sUEsFBgAAAAAEAAQA8wAAAKk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AE79BC4" w14:textId="77777777" w:rsidR="00FE634A" w:rsidRDefault="00000000">
                      <w:pPr>
                        <w:spacing w:line="26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Místo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87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svozu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102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název provozovny: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424F7709" w14:textId="77777777" w:rsidR="00FE634A" w:rsidRDefault="00000000">
                      <w:pPr>
                        <w:spacing w:before="20"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Počátek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plnění: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lang w:val="cs-CZ"/>
        </w:rPr>
        <w:t>Fotbalové</w:t>
      </w:r>
      <w:r>
        <w:rPr>
          <w:rFonts w:ascii="Times New Roman" w:hAnsi="Times New Roman" w:cs="Times New Roman"/>
          <w:b/>
          <w:bCs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hřiště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Lubina</w:t>
      </w:r>
      <w:r>
        <w:rPr>
          <w:rFonts w:ascii="Times New Roman" w:hAnsi="Times New Roman" w:cs="Times New Roman"/>
        </w:rPr>
        <w:t xml:space="preserve"> </w:t>
      </w:r>
    </w:p>
    <w:p w14:paraId="2EB4D61D" w14:textId="77777777" w:rsidR="00FE634A" w:rsidRDefault="00000000">
      <w:pPr>
        <w:spacing w:before="3" w:line="264" w:lineRule="exact"/>
        <w:ind w:left="4311" w:right="20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</w:t>
      </w:r>
      <w:r>
        <w:rPr>
          <w:rFonts w:ascii="Times New Roman" w:hAnsi="Times New Roman" w:cs="Times New Roman"/>
          <w:b/>
          <w:bCs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3"/>
          <w:lang w:val="cs-CZ"/>
        </w:rPr>
        <w:t xml:space="preserve">1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100</w:t>
      </w:r>
      <w:r>
        <w:rPr>
          <w:rFonts w:ascii="Times New Roman" w:hAnsi="Times New Roman" w:cs="Times New Roman"/>
          <w:b/>
          <w:bCs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telefonickou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výzvu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1.</w:t>
      </w:r>
      <w:r>
        <w:rPr>
          <w:rFonts w:ascii="Times New Roman" w:hAnsi="Times New Roman" w:cs="Times New Roman"/>
          <w:b/>
          <w:bCs/>
          <w:color w:val="000000"/>
          <w:w w:val="8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2.</w:t>
      </w:r>
      <w:r>
        <w:rPr>
          <w:rFonts w:ascii="Times New Roman" w:hAnsi="Times New Roman" w:cs="Times New Roman"/>
          <w:b/>
          <w:bCs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2021</w:t>
      </w:r>
      <w:r>
        <w:rPr>
          <w:rFonts w:ascii="Times New Roman" w:hAnsi="Times New Roman" w:cs="Times New Roman"/>
        </w:rPr>
        <w:t xml:space="preserve"> </w:t>
      </w:r>
    </w:p>
    <w:p w14:paraId="6A86E0B6" w14:textId="77777777" w:rsidR="00FE634A" w:rsidRDefault="00000000">
      <w:pPr>
        <w:spacing w:before="260" w:line="265" w:lineRule="exact"/>
        <w:ind w:left="7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Činnost</w:t>
      </w:r>
      <w:r>
        <w:rPr>
          <w:rFonts w:ascii="Times New Roman" w:hAnsi="Times New Roman" w:cs="Times New Roman"/>
          <w:b/>
          <w:bCs/>
          <w:i/>
          <w:iCs/>
          <w:color w:val="000000"/>
          <w:w w:val="8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bude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29"/>
          <w:w w:val="5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prováděna</w:t>
      </w:r>
      <w:r>
        <w:rPr>
          <w:rFonts w:ascii="Times New Roman" w:hAnsi="Times New Roman" w:cs="Times New Roman"/>
          <w:b/>
          <w:bCs/>
          <w:i/>
          <w:iCs/>
          <w:color w:val="000000"/>
          <w:w w:val="7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v</w:t>
      </w:r>
      <w:r>
        <w:rPr>
          <w:rFonts w:ascii="Times New Roman" w:hAnsi="Times New Roman" w:cs="Times New Roman"/>
          <w:b/>
          <w:bCs/>
          <w:i/>
          <w:iCs/>
          <w:color w:val="000000"/>
          <w:w w:val="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souladu</w:t>
      </w:r>
      <w:r>
        <w:rPr>
          <w:rFonts w:ascii="Times New Roman" w:hAnsi="Times New Roman" w:cs="Times New Roman"/>
          <w:b/>
          <w:bCs/>
          <w:i/>
          <w:iCs/>
          <w:color w:val="000000"/>
          <w:w w:val="7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w w:val="107"/>
          <w:sz w:val="24"/>
          <w:szCs w:val="24"/>
          <w:lang w:val="cs-CZ"/>
        </w:rPr>
        <w:t>s</w:t>
      </w:r>
      <w:r>
        <w:rPr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legislativou</w:t>
      </w:r>
      <w:r>
        <w:rPr>
          <w:rFonts w:ascii="Times New Roman" w:hAnsi="Times New Roman" w:cs="Times New Roman"/>
          <w:b/>
          <w:bCs/>
          <w:i/>
          <w:iCs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v</w:t>
      </w:r>
      <w:r>
        <w:rPr>
          <w:rFonts w:ascii="Times New Roman" w:hAnsi="Times New Roman" w:cs="Times New Roman"/>
          <w:b/>
          <w:bCs/>
          <w:i/>
          <w:iCs/>
          <w:color w:val="000000"/>
          <w:w w:val="8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oblasti</w:t>
      </w:r>
      <w:r>
        <w:rPr>
          <w:rFonts w:ascii="Times New Roman" w:hAnsi="Times New Roman" w:cs="Times New Roman"/>
          <w:b/>
          <w:bCs/>
          <w:i/>
          <w:iCs/>
          <w:color w:val="000000"/>
          <w:w w:val="8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životního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29"/>
          <w:w w:val="5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prostředí.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79F93" w14:textId="77777777" w:rsidR="00FE634A" w:rsidRDefault="00FE634A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61B51A" w14:textId="77777777" w:rsidR="00FE634A" w:rsidRDefault="00000000">
      <w:pPr>
        <w:spacing w:line="287" w:lineRule="exact"/>
        <w:ind w:left="51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III.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6D7319" w14:textId="77777777" w:rsidR="00FE634A" w:rsidRDefault="00000000">
      <w:pPr>
        <w:spacing w:line="287" w:lineRule="exact"/>
        <w:ind w:left="45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cs-CZ"/>
        </w:rPr>
        <w:t>Cena plnění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E558F4" w14:textId="77777777" w:rsidR="00FE634A" w:rsidRDefault="00000000">
      <w:pPr>
        <w:spacing w:before="280" w:line="243" w:lineRule="exact"/>
        <w:ind w:left="77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Smluvní</w:t>
      </w:r>
      <w:r>
        <w:rPr>
          <w:rFonts w:ascii="Times New Roman" w:hAnsi="Times New Roman" w:cs="Times New Roman"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strany se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dohodly na</w:t>
      </w:r>
      <w:r>
        <w:rPr>
          <w:rFonts w:ascii="Times New Roman" w:hAnsi="Times New Roman" w:cs="Times New Roman"/>
          <w:color w:val="000000"/>
          <w:w w:val="8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níže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uvedené</w:t>
      </w:r>
      <w:r>
        <w:rPr>
          <w:rFonts w:ascii="Times New Roman" w:hAnsi="Times New Roman" w:cs="Times New Roman"/>
          <w:color w:val="000000"/>
          <w:w w:val="7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ceně</w:t>
      </w:r>
      <w:r>
        <w:rPr>
          <w:rFonts w:ascii="Times New Roman" w:hAnsi="Times New Roman" w:cs="Times New Roman"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lang w:val="cs-CZ"/>
        </w:rPr>
        <w:t>za</w:t>
      </w:r>
      <w:r>
        <w:rPr>
          <w:rFonts w:ascii="Times New Roman" w:hAnsi="Times New Roman" w:cs="Times New Roman"/>
          <w:color w:val="000000"/>
          <w:w w:val="6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vývoz</w:t>
      </w:r>
      <w:r>
        <w:rPr>
          <w:rFonts w:ascii="Times New Roman" w:hAnsi="Times New Roman" w:cs="Times New Roman"/>
          <w:color w:val="000000"/>
          <w:w w:val="7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7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odstranění odpadu:</w:t>
      </w:r>
      <w:r>
        <w:rPr>
          <w:rFonts w:ascii="Times New Roman" w:hAnsi="Times New Roman" w:cs="Times New Roman"/>
        </w:rPr>
        <w:t xml:space="preserve"> </w:t>
      </w:r>
    </w:p>
    <w:p w14:paraId="3A925E6F" w14:textId="77777777" w:rsidR="00FE634A" w:rsidRDefault="00000000">
      <w:pPr>
        <w:spacing w:before="244" w:line="262" w:lineRule="exact"/>
        <w:ind w:left="777" w:right="9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Cena bez</w:t>
      </w:r>
      <w:r>
        <w:rPr>
          <w:rFonts w:ascii="Times New Roman" w:hAnsi="Times New Roman" w:cs="Times New Roman"/>
          <w:b/>
          <w:bCs/>
          <w:color w:val="000000"/>
          <w:w w:val="7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DPH</w:t>
      </w:r>
      <w:r>
        <w:rPr>
          <w:rFonts w:ascii="Times New Roman" w:hAnsi="Times New Roman" w:cs="Times New Roman"/>
          <w:b/>
          <w:bCs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12.590 Kč/rok</w:t>
      </w:r>
      <w:r>
        <w:rPr>
          <w:rFonts w:ascii="Times New Roman" w:hAnsi="Times New Roman" w:cs="Times New Roman"/>
          <w:b/>
          <w:bCs/>
          <w:color w:val="000000"/>
          <w:w w:val="7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za </w:t>
      </w:r>
      <w:r>
        <w:rPr>
          <w:rFonts w:ascii="Times New Roman" w:hAnsi="Times New Roman" w:cs="Times New Roman"/>
          <w:b/>
          <w:bCs/>
          <w:color w:val="000000"/>
          <w:w w:val="103"/>
          <w:lang w:val="cs-CZ"/>
        </w:rPr>
        <w:t xml:space="preserve">1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ks</w:t>
      </w:r>
      <w:r>
        <w:rPr>
          <w:rFonts w:ascii="Times New Roman" w:hAnsi="Times New Roman" w:cs="Times New Roman"/>
          <w:b/>
          <w:bCs/>
          <w:color w:val="000000"/>
          <w:w w:val="6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nádoby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objemu </w:t>
      </w:r>
      <w:r>
        <w:rPr>
          <w:rFonts w:ascii="Times New Roman" w:hAnsi="Times New Roman" w:cs="Times New Roman"/>
          <w:b/>
          <w:bCs/>
          <w:color w:val="000000"/>
          <w:w w:val="103"/>
          <w:lang w:val="cs-CZ"/>
        </w:rPr>
        <w:t xml:space="preserve">1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100</w:t>
      </w:r>
      <w:r>
        <w:rPr>
          <w:rFonts w:ascii="Times New Roman" w:hAnsi="Times New Roman" w:cs="Times New Roman"/>
          <w:b/>
          <w:bCs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vývozem</w:t>
      </w:r>
      <w:r>
        <w:rPr>
          <w:rFonts w:ascii="Times New Roman" w:hAnsi="Times New Roman" w:cs="Times New Roman"/>
          <w:b/>
          <w:bCs/>
          <w:color w:val="000000"/>
          <w:spacing w:val="20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27"/>
          <w:lang w:val="cs-CZ"/>
        </w:rPr>
        <w:t>Ix</w:t>
      </w:r>
      <w:proofErr w:type="spellEnd"/>
      <w:r>
        <w:rPr>
          <w:rFonts w:ascii="Times New Roman" w:hAnsi="Times New Roman" w:cs="Times New Roman"/>
          <w:b/>
          <w:bCs/>
          <w:color w:val="000000"/>
          <w:w w:val="5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2"/>
          <w:lang w:val="cs-CZ"/>
        </w:rPr>
        <w:t>za</w:t>
      </w:r>
      <w:r>
        <w:rPr>
          <w:rFonts w:ascii="Times New Roman" w:hAnsi="Times New Roman" w:cs="Times New Roman"/>
          <w:b/>
          <w:bCs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týden.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Cena bez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DPH</w:t>
      </w:r>
      <w:r>
        <w:rPr>
          <w:rFonts w:ascii="Times New Roman" w:hAnsi="Times New Roman" w:cs="Times New Roman"/>
          <w:b/>
          <w:bCs/>
          <w:color w:val="000000"/>
          <w:w w:val="8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7.193</w:t>
      </w:r>
      <w:r>
        <w:rPr>
          <w:rFonts w:ascii="Times New Roman" w:hAnsi="Times New Roman" w:cs="Times New Roman"/>
          <w:b/>
          <w:bCs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Kč/rok</w:t>
      </w:r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za </w:t>
      </w:r>
      <w:r>
        <w:rPr>
          <w:rFonts w:ascii="Times New Roman" w:hAnsi="Times New Roman" w:cs="Times New Roman"/>
          <w:b/>
          <w:bCs/>
          <w:color w:val="000000"/>
          <w:w w:val="109"/>
          <w:lang w:val="cs-CZ"/>
        </w:rPr>
        <w:t xml:space="preserve">1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ks</w:t>
      </w:r>
      <w:r>
        <w:rPr>
          <w:rFonts w:ascii="Times New Roman" w:hAnsi="Times New Roman" w:cs="Times New Roman"/>
          <w:b/>
          <w:bCs/>
          <w:color w:val="000000"/>
          <w:w w:val="6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nádoby</w:t>
      </w:r>
      <w:r>
        <w:rPr>
          <w:rFonts w:ascii="Times New Roman" w:hAnsi="Times New Roman" w:cs="Times New Roman"/>
          <w:b/>
          <w:bCs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</w:t>
      </w:r>
      <w:r>
        <w:rPr>
          <w:rFonts w:ascii="Times New Roman" w:hAnsi="Times New Roman" w:cs="Times New Roman"/>
          <w:b/>
          <w:bCs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9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10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100</w:t>
      </w:r>
      <w:r>
        <w:rPr>
          <w:rFonts w:ascii="Times New Roman" w:hAnsi="Times New Roman" w:cs="Times New Roman"/>
          <w:b/>
          <w:bCs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5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4"/>
          <w:lang w:val="cs-CZ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vývozem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24"/>
          <w:w w:val="102"/>
          <w:lang w:val="cs-CZ"/>
        </w:rPr>
        <w:t>Ix</w:t>
      </w:r>
      <w:proofErr w:type="spellEnd"/>
      <w:r>
        <w:rPr>
          <w:rFonts w:ascii="Times New Roman" w:hAnsi="Times New Roman" w:cs="Times New Roman"/>
          <w:b/>
          <w:bCs/>
          <w:color w:val="000000"/>
          <w:w w:val="7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za </w:t>
      </w:r>
      <w:r>
        <w:rPr>
          <w:rFonts w:ascii="Times New Roman" w:hAnsi="Times New Roman" w:cs="Times New Roman"/>
          <w:b/>
          <w:bCs/>
          <w:color w:val="000000"/>
          <w:spacing w:val="27"/>
          <w:lang w:val="cs-CZ"/>
        </w:rPr>
        <w:t>14</w:t>
      </w:r>
      <w:r>
        <w:rPr>
          <w:rFonts w:ascii="Times New Roman" w:hAnsi="Times New Roman" w:cs="Times New Roman"/>
          <w:b/>
          <w:bCs/>
          <w:color w:val="000000"/>
          <w:w w:val="6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dní.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Cena bez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DPH</w:t>
      </w:r>
      <w:r>
        <w:rPr>
          <w:rFonts w:ascii="Times New Roman" w:hAnsi="Times New Roman" w:cs="Times New Roman"/>
          <w:b/>
          <w:bCs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1.608 Kč/rok</w:t>
      </w:r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za </w:t>
      </w:r>
      <w:r>
        <w:rPr>
          <w:rFonts w:ascii="Times New Roman" w:hAnsi="Times New Roman" w:cs="Times New Roman"/>
          <w:b/>
          <w:bCs/>
          <w:color w:val="000000"/>
          <w:w w:val="109"/>
          <w:lang w:val="cs-CZ"/>
        </w:rPr>
        <w:t xml:space="preserve">1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ks</w:t>
      </w:r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nádoby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</w:t>
      </w:r>
      <w:r>
        <w:rPr>
          <w:rFonts w:ascii="Times New Roman" w:hAnsi="Times New Roman" w:cs="Times New Roman"/>
          <w:b/>
          <w:bCs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110</w:t>
      </w:r>
      <w:r>
        <w:rPr>
          <w:rFonts w:ascii="Times New Roman" w:hAnsi="Times New Roman" w:cs="Times New Roman"/>
          <w:b/>
          <w:bCs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4"/>
          <w:lang w:val="cs-CZ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vývozem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27"/>
          <w:lang w:val="cs-CZ"/>
        </w:rPr>
        <w:t>Ix</w:t>
      </w:r>
      <w:proofErr w:type="spellEnd"/>
      <w:r>
        <w:rPr>
          <w:rFonts w:ascii="Times New Roman" w:hAnsi="Times New Roman" w:cs="Times New Roman"/>
          <w:b/>
          <w:bCs/>
          <w:color w:val="000000"/>
          <w:w w:val="5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</w:t>
      </w:r>
      <w:r>
        <w:rPr>
          <w:rFonts w:ascii="Times New Roman" w:hAnsi="Times New Roman" w:cs="Times New Roman"/>
          <w:b/>
          <w:bCs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4"/>
          <w:lang w:val="cs-CZ"/>
        </w:rPr>
        <w:t>14</w:t>
      </w:r>
      <w:r>
        <w:rPr>
          <w:rFonts w:ascii="Times New Roman" w:hAnsi="Times New Roman" w:cs="Times New Roman"/>
          <w:b/>
          <w:bCs/>
          <w:color w:val="000000"/>
          <w:w w:val="8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dní.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lang w:val="cs-CZ"/>
        </w:rPr>
        <w:t>Cena bez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DPH</w:t>
      </w:r>
      <w:r>
        <w:rPr>
          <w:rFonts w:ascii="Times New Roman" w:hAnsi="Times New Roman" w:cs="Times New Roman"/>
          <w:b/>
          <w:bCs/>
          <w:color w:val="000000"/>
          <w:w w:val="7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350</w:t>
      </w:r>
      <w:r>
        <w:rPr>
          <w:rFonts w:ascii="Times New Roman" w:hAnsi="Times New Roman" w:cs="Times New Roman"/>
          <w:b/>
          <w:bCs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Kč</w:t>
      </w:r>
      <w:r>
        <w:rPr>
          <w:rFonts w:ascii="Times New Roman" w:hAnsi="Times New Roman" w:cs="Times New Roman"/>
          <w:b/>
          <w:bCs/>
          <w:color w:val="000000"/>
          <w:w w:val="7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</w:t>
      </w:r>
      <w:r>
        <w:rPr>
          <w:rFonts w:ascii="Times New Roman" w:hAnsi="Times New Roman" w:cs="Times New Roman"/>
          <w:b/>
          <w:bCs/>
          <w:color w:val="000000"/>
          <w:w w:val="6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jednotlivý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vývoz.</w:t>
      </w:r>
      <w:r>
        <w:rPr>
          <w:rFonts w:ascii="Times New Roman" w:hAnsi="Times New Roman" w:cs="Times New Roman"/>
        </w:rPr>
        <w:t xml:space="preserve"> </w:t>
      </w:r>
    </w:p>
    <w:p w14:paraId="1C3DA157" w14:textId="77777777" w:rsidR="00FE634A" w:rsidRDefault="00000000">
      <w:pPr>
        <w:spacing w:before="260" w:line="243" w:lineRule="exact"/>
        <w:ind w:left="7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Cena</w:t>
      </w:r>
      <w:r>
        <w:rPr>
          <w:rFonts w:ascii="Times New Roman" w:hAnsi="Times New Roman" w:cs="Times New Roman"/>
          <w:color w:val="000000"/>
          <w:w w:val="7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za</w:t>
      </w:r>
      <w:r>
        <w:rPr>
          <w:rFonts w:ascii="Times New Roman" w:hAnsi="Times New Roman" w:cs="Times New Roman"/>
          <w:color w:val="000000"/>
          <w:w w:val="7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přistavení </w:t>
      </w:r>
      <w:r>
        <w:rPr>
          <w:rFonts w:ascii="Times New Roman" w:hAnsi="Times New Roman" w:cs="Times New Roman"/>
          <w:color w:val="000000"/>
          <w:w w:val="107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odvoz</w:t>
      </w:r>
      <w:r>
        <w:rPr>
          <w:rFonts w:ascii="Times New Roman" w:hAnsi="Times New Roman" w:cs="Times New Roman"/>
          <w:color w:val="000000"/>
          <w:w w:val="7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 ks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kontejneru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1 100</w:t>
      </w:r>
      <w:r>
        <w:rPr>
          <w:rFonts w:ascii="Times New Roman" w:hAnsi="Times New Roman" w:cs="Times New Roman"/>
          <w:color w:val="000000"/>
          <w:w w:val="5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</w:t>
      </w:r>
      <w:r>
        <w:rPr>
          <w:rFonts w:ascii="Times New Roman" w:hAnsi="Times New Roman" w:cs="Times New Roman"/>
          <w:color w:val="000000"/>
          <w:w w:val="6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činí</w:t>
      </w:r>
      <w:r>
        <w:rPr>
          <w:rFonts w:ascii="Times New Roman" w:hAnsi="Times New Roman" w:cs="Times New Roman"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100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Kč</w:t>
      </w:r>
      <w:r>
        <w:rPr>
          <w:rFonts w:ascii="Times New Roman" w:hAnsi="Times New Roman" w:cs="Times New Roman"/>
          <w:color w:val="000000"/>
          <w:w w:val="8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bez</w:t>
      </w:r>
      <w:r>
        <w:rPr>
          <w:rFonts w:ascii="Times New Roman" w:hAnsi="Times New Roman" w:cs="Times New Roman"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DPH.</w:t>
      </w:r>
      <w:r>
        <w:rPr>
          <w:rFonts w:ascii="Times New Roman" w:hAnsi="Times New Roman" w:cs="Times New Roman"/>
        </w:rPr>
        <w:t xml:space="preserve"> </w:t>
      </w:r>
    </w:p>
    <w:p w14:paraId="0363585B" w14:textId="77777777" w:rsidR="00FE634A" w:rsidRDefault="00000000">
      <w:pPr>
        <w:spacing w:before="247" w:line="259" w:lineRule="exact"/>
        <w:ind w:left="767" w:right="970" w:firstLine="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Ke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sjednané</w:t>
      </w:r>
      <w:r>
        <w:rPr>
          <w:rFonts w:ascii="Times New Roman" w:hAnsi="Times New Roman" w:cs="Times New Roman"/>
          <w:color w:val="000000"/>
          <w:spacing w:val="5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ceně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bude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připočtena</w:t>
      </w:r>
      <w:proofErr w:type="gramEnd"/>
      <w:r>
        <w:rPr>
          <w:rFonts w:ascii="Times New Roman" w:hAnsi="Times New Roman" w:cs="Times New Roman"/>
          <w:color w:val="000000"/>
          <w:lang w:val="cs-CZ"/>
        </w:rPr>
        <w:t xml:space="preserve">  DPH  podle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sazby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určené</w:t>
      </w:r>
      <w:r>
        <w:rPr>
          <w:rFonts w:ascii="Times New Roman" w:hAnsi="Times New Roman" w:cs="Times New Roman"/>
          <w:color w:val="000000"/>
          <w:spacing w:val="5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právními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předpisy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platnými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107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účinnými ke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dni příslušného zdanitelného plnění.</w:t>
      </w:r>
      <w:r>
        <w:rPr>
          <w:rFonts w:ascii="Times New Roman" w:hAnsi="Times New Roman" w:cs="Times New Roman"/>
        </w:rPr>
        <w:t xml:space="preserve"> </w:t>
      </w:r>
    </w:p>
    <w:p w14:paraId="1541550E" w14:textId="77777777" w:rsidR="00FE634A" w:rsidRDefault="00000000">
      <w:pPr>
        <w:spacing w:before="260" w:line="243" w:lineRule="exact"/>
        <w:ind w:left="765"/>
        <w:rPr>
          <w:rFonts w:ascii="Times New Roman" w:hAnsi="Times New Roman" w:cs="Times New Roman"/>
          <w:color w:val="010302"/>
        </w:rPr>
        <w:sectPr w:rsidR="00FE634A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Sběrná nádoba</w:t>
      </w:r>
      <w:r>
        <w:rPr>
          <w:rFonts w:ascii="Times New Roman" w:hAnsi="Times New Roman" w:cs="Times New Roman"/>
          <w:b/>
          <w:bCs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</w:t>
      </w:r>
      <w:r>
        <w:rPr>
          <w:rFonts w:ascii="Times New Roman" w:hAnsi="Times New Roman" w:cs="Times New Roman"/>
          <w:b/>
          <w:bCs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110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8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3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je</w:t>
      </w:r>
      <w:r>
        <w:rPr>
          <w:rFonts w:ascii="Times New Roman" w:hAnsi="Times New Roman" w:cs="Times New Roman"/>
          <w:b/>
          <w:bCs/>
          <w:color w:val="000000"/>
          <w:w w:val="7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4"/>
          <w:lang w:val="cs-CZ"/>
        </w:rPr>
        <w:t xml:space="preserve">v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majetku</w:t>
      </w:r>
      <w:r>
        <w:rPr>
          <w:rFonts w:ascii="Times New Roman" w:hAnsi="Times New Roman" w:cs="Times New Roman"/>
          <w:b/>
          <w:bCs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objednatele.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0668C432" w14:textId="77777777" w:rsidR="00FE634A" w:rsidRDefault="00FE63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3B57ED" w14:textId="77777777" w:rsidR="00FE634A" w:rsidRDefault="00FE63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A90DEC" w14:textId="77777777" w:rsidR="00FE634A" w:rsidRDefault="00FE63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87BCB8" w14:textId="77777777" w:rsidR="00FE634A" w:rsidRDefault="00FE634A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5FE291" w14:textId="77777777" w:rsidR="00FE634A" w:rsidRDefault="00000000">
      <w:pPr>
        <w:spacing w:line="265" w:lineRule="exact"/>
        <w:ind w:left="744" w:right="953" w:firstLine="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Součástí</w:t>
      </w:r>
      <w:r>
        <w:rPr>
          <w:rFonts w:ascii="Times New Roman" w:hAnsi="Times New Roman" w:cs="Times New Roman"/>
          <w:color w:val="000000"/>
          <w:w w:val="7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služby</w:t>
      </w:r>
      <w:r>
        <w:rPr>
          <w:rFonts w:ascii="Times New Roman" w:hAnsi="Times New Roman" w:cs="Times New Roman"/>
          <w:color w:val="000000"/>
          <w:w w:val="7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poskytnutí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nádob</w:t>
      </w:r>
      <w:r>
        <w:rPr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odpad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zahrnuté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ceně</w:t>
      </w:r>
      <w:r>
        <w:rPr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služby.</w:t>
      </w:r>
      <w:r>
        <w:rPr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Nádoby</w:t>
      </w:r>
      <w:r>
        <w:rPr>
          <w:rFonts w:ascii="Times New Roman" w:hAnsi="Times New Roman" w:cs="Times New Roman"/>
          <w:b/>
          <w:bCs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jsou</w:t>
      </w:r>
      <w:r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majetkem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dodavatele</w:t>
      </w:r>
      <w:r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na dobu poskytování</w:t>
      </w:r>
      <w:r>
        <w:rPr>
          <w:rFonts w:ascii="Times New Roman" w:hAnsi="Times New Roman" w:cs="Times New Roman"/>
          <w:color w:val="000000"/>
          <w:w w:val="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služby</w:t>
      </w:r>
      <w:r>
        <w:rPr>
          <w:rFonts w:ascii="Times New Roman" w:hAnsi="Times New Roman" w:cs="Times New Roman"/>
          <w:color w:val="000000"/>
          <w:w w:val="7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jsou objednateli pronajaty. Za</w:t>
      </w:r>
      <w:r>
        <w:rPr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tyto nádoby objednatel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odpovídá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</w:t>
      </w:r>
      <w:proofErr w:type="gramEnd"/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dobu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platnosti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smlouvy.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případě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prokazatelného</w:t>
      </w:r>
      <w:proofErr w:type="gramEnd"/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zničení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ztráty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škodu uhradit</w:t>
      </w:r>
      <w:r>
        <w:rPr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podle platných</w:t>
      </w:r>
      <w:r>
        <w:rPr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právních předpisů.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3BB1B" w14:textId="77777777" w:rsidR="00FE634A" w:rsidRDefault="00000000">
      <w:pPr>
        <w:spacing w:before="234" w:line="273" w:lineRule="exact"/>
        <w:ind w:left="748" w:right="95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Cena může být změněna,</w:t>
      </w:r>
      <w:r>
        <w:rPr>
          <w:rFonts w:ascii="Times New Roman" w:hAnsi="Times New Roman" w:cs="Times New Roman"/>
          <w:color w:val="000000"/>
          <w:w w:val="8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jestliže v průběhu smluvní činnosti dojde k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prokazatelnému zvýšení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cen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PHM,</w:t>
      </w:r>
      <w:r>
        <w:rPr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skládkovného,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apod.,</w:t>
      </w:r>
      <w:r>
        <w:rPr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 to pouze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písemným</w:t>
      </w:r>
      <w:r>
        <w:rPr>
          <w:rFonts w:ascii="Times New Roman" w:hAnsi="Times New Roman" w:cs="Times New Roman"/>
          <w:color w:val="000000"/>
          <w:w w:val="7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dodatkem k této</w:t>
      </w:r>
      <w:r>
        <w:rPr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DB9E5" w14:textId="77777777" w:rsidR="00FE634A" w:rsidRDefault="00000000">
      <w:pPr>
        <w:spacing w:before="258" w:line="268" w:lineRule="exact"/>
        <w:ind w:left="748" w:right="952" w:firstLine="3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2FE343E" wp14:editId="4D2727E8">
            <wp:simplePos x="0" y="0"/>
            <wp:positionH relativeFrom="page">
              <wp:posOffset>0</wp:posOffset>
            </wp:positionH>
            <wp:positionV relativeFrom="line">
              <wp:posOffset>-2118033</wp:posOffset>
            </wp:positionV>
            <wp:extent cx="7557516" cy="10689335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Dodavatel si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vyhrazuje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právo na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změnu ceny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plnění v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souvislosti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4"/>
          <w:sz w:val="24"/>
          <w:szCs w:val="24"/>
          <w:lang w:val="cs-CZ"/>
        </w:rPr>
        <w:t>s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vývojem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průměrné roč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>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míry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inflace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vyjádřené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indexem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růstu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spotřebitelských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cen.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tohoto</w:t>
      </w:r>
      <w:proofErr w:type="gramEnd"/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ujednání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mů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>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dodavatel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zveřejnění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oficiálních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statistických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údajů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color w:val="000000"/>
          <w:spacing w:val="36"/>
          <w:w w:val="10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průměrné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roční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míře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inflace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takto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upravit</w:t>
      </w:r>
      <w:r>
        <w:rPr>
          <w:rFonts w:ascii="Times New Roman" w:hAnsi="Times New Roman" w:cs="Times New Roman"/>
          <w:color w:val="000000"/>
          <w:w w:val="7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dohodnuté ceny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plnění.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18425" w14:textId="77777777" w:rsidR="00FE634A" w:rsidRDefault="00FE634A">
      <w:pPr>
        <w:spacing w:after="2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F76652" w14:textId="77777777" w:rsidR="00FE634A" w:rsidRDefault="00000000">
      <w:pPr>
        <w:spacing w:line="265" w:lineRule="exact"/>
        <w:ind w:left="7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Kopřivnici</w:t>
      </w:r>
      <w:r>
        <w:rPr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dne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31.1.</w:t>
      </w:r>
      <w:r>
        <w:rPr>
          <w:rFonts w:ascii="Times New Roman" w:hAnsi="Times New Roman" w:cs="Times New Roman"/>
          <w:color w:val="000000"/>
          <w:w w:val="7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D1A66" w14:textId="77777777" w:rsidR="00FE634A" w:rsidRDefault="00FE63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8AA740" w14:textId="77777777" w:rsidR="00FE634A" w:rsidRDefault="00FE63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3F272E" w14:textId="77777777" w:rsidR="00FE634A" w:rsidRDefault="00FE63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CEDCE4" w14:textId="77777777" w:rsidR="00FE634A" w:rsidRDefault="00FE634A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FCCDC1" w14:textId="77777777" w:rsidR="00FE634A" w:rsidRDefault="00000000">
      <w:pPr>
        <w:spacing w:line="212" w:lineRule="exact"/>
        <w:ind w:left="9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1"/>
          <w:sz w:val="19"/>
          <w:szCs w:val="19"/>
          <w:lang w:val="cs-CZ"/>
        </w:rPr>
        <w:t>&gt;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26E1E10" w14:textId="77777777" w:rsidR="00FE634A" w:rsidRDefault="00FE63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840117" w14:textId="77777777" w:rsidR="00FE634A" w:rsidRDefault="00FE634A">
      <w:pPr>
        <w:spacing w:after="2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2A8873" w14:textId="77777777" w:rsidR="00FE634A" w:rsidRDefault="00000000">
      <w:pPr>
        <w:tabs>
          <w:tab w:val="left" w:pos="7872"/>
        </w:tabs>
        <w:spacing w:line="265" w:lineRule="exact"/>
        <w:ind w:left="158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objednatel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dodavatel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18D59" w14:textId="77777777" w:rsidR="00FE634A" w:rsidRDefault="00000000">
      <w:pPr>
        <w:spacing w:before="260" w:line="220" w:lineRule="exact"/>
        <w:ind w:left="6631" w:right="956" w:hanging="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Vypracovala</w:t>
      </w:r>
      <w:r>
        <w:rPr>
          <w:rFonts w:ascii="Times New Roman" w:hAnsi="Times New Roman" w:cs="Times New Roman"/>
          <w:color w:val="000000"/>
          <w:w w:val="7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6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color w:val="000000"/>
          <w:w w:val="10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přezkoumala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31.1.</w:t>
      </w:r>
      <w:r>
        <w:rPr>
          <w:rFonts w:ascii="Times New Roman" w:hAnsi="Times New Roman" w:cs="Times New Roman"/>
          <w:color w:val="000000"/>
          <w:w w:val="5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Ing.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Nikol Prokopová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588CE9" w14:textId="77777777" w:rsidR="00FE634A" w:rsidRDefault="00000000">
      <w:pPr>
        <w:spacing w:line="221" w:lineRule="exact"/>
        <w:ind w:left="6535" w:right="2240"/>
        <w:jc w:val="right"/>
        <w:rPr>
          <w:rFonts w:ascii="Times New Roman" w:hAnsi="Times New Roman" w:cs="Times New Roman"/>
          <w:color w:val="010302"/>
        </w:rPr>
        <w:sectPr w:rsidR="00FE634A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vedoucí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stř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ediska odpady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7A22B0F7" w14:textId="77777777" w:rsidR="00FE634A" w:rsidRDefault="00000000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232D302" wp14:editId="22D5EADD">
            <wp:simplePos x="0" y="0"/>
            <wp:positionH relativeFrom="page">
              <wp:posOffset>0</wp:posOffset>
            </wp:positionH>
            <wp:positionV relativeFrom="page">
              <wp:posOffset>14605</wp:posOffset>
            </wp:positionV>
            <wp:extent cx="7556500" cy="1068070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E634A">
      <w:type w:val="continuous"/>
      <w:pgSz w:w="11911" w:h="16843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4A"/>
    <w:rsid w:val="002D48A7"/>
    <w:rsid w:val="005A3F79"/>
    <w:rsid w:val="00692A17"/>
    <w:rsid w:val="00B1742C"/>
    <w:rsid w:val="00E72EB6"/>
    <w:rsid w:val="00F61980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93A8"/>
  <w15:docId w15:val="{CCDE936E-53DB-41A4-96C0-0AA39B1F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info@slumek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a@koprivnice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hyperlink" Target="mailto:info@slumeko.cz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dcterms:created xsi:type="dcterms:W3CDTF">2024-11-28T09:53:00Z</dcterms:created>
  <dcterms:modified xsi:type="dcterms:W3CDTF">2024-11-28T09:53:00Z</dcterms:modified>
</cp:coreProperties>
</file>