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46FB" w14:textId="75D313B3"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47356">
        <w:rPr>
          <w:b/>
        </w:rPr>
        <w:t>120/2024</w:t>
      </w:r>
      <w:r w:rsidRPr="00853129">
        <w:rPr>
          <w:b/>
        </w:rPr>
        <w:t xml:space="preserve"> ze dne </w:t>
      </w:r>
      <w:r w:rsidR="00B402D3">
        <w:rPr>
          <w:b/>
        </w:rPr>
        <w:t>2</w:t>
      </w:r>
      <w:r w:rsidR="00847356">
        <w:rPr>
          <w:b/>
        </w:rPr>
        <w:t>8</w:t>
      </w:r>
      <w:r w:rsidRPr="00853129">
        <w:rPr>
          <w:b/>
        </w:rPr>
        <w:t xml:space="preserve">. </w:t>
      </w:r>
      <w:r w:rsidR="00892FA5">
        <w:rPr>
          <w:b/>
        </w:rPr>
        <w:t>1</w:t>
      </w:r>
      <w:r w:rsidR="00B402D3">
        <w:rPr>
          <w:b/>
        </w:rPr>
        <w:t>1</w:t>
      </w:r>
      <w:r w:rsidRPr="00853129">
        <w:rPr>
          <w:b/>
        </w:rPr>
        <w:t>. 20</w:t>
      </w:r>
      <w:r w:rsidR="002D4FD8">
        <w:rPr>
          <w:b/>
        </w:rPr>
        <w:t>2</w:t>
      </w:r>
      <w:r w:rsidR="00DE7FC7">
        <w:rPr>
          <w:b/>
        </w:rPr>
        <w:t>4</w:t>
      </w:r>
      <w:r w:rsidRPr="00853129">
        <w:rPr>
          <w:b/>
        </w:rPr>
        <w:t xml:space="preserve"> </w:t>
      </w:r>
    </w:p>
    <w:p w14:paraId="05D7C28F" w14:textId="58F37428" w:rsidR="00853129" w:rsidRPr="001147E2" w:rsidRDefault="0084735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140 ks knih „Čarovná Ostrava“</w:t>
      </w:r>
    </w:p>
    <w:p w14:paraId="414FA457" w14:textId="77777777" w:rsidR="00853129" w:rsidRDefault="00853129">
      <w:r>
        <w:t xml:space="preserve">Smluvní strany: </w:t>
      </w:r>
    </w:p>
    <w:p w14:paraId="276086E2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28D23EFC" w14:textId="0D986DB6" w:rsidR="003651AA" w:rsidRDefault="00847356">
      <w:pPr>
        <w:rPr>
          <w:rFonts w:ascii="Segoe UI" w:hAnsi="Segoe UI" w:cs="Segoe UI"/>
          <w:color w:val="272727"/>
          <w:sz w:val="18"/>
          <w:szCs w:val="18"/>
          <w:shd w:val="clear" w:color="auto" w:fill="FFFFFF"/>
        </w:rPr>
      </w:pPr>
      <w:r>
        <w:t>CBS Nakladatelství s. r. o.</w:t>
      </w:r>
      <w:r>
        <w:br/>
        <w:t>Vodní 1972</w:t>
      </w:r>
      <w:r>
        <w:br/>
        <w:t>760 01 Zlín</w:t>
      </w:r>
      <w:r w:rsidR="005C3A06">
        <w:br/>
      </w:r>
      <w:r w:rsidR="005C3A06">
        <w:br/>
      </w:r>
      <w:r w:rsidR="00B975EB">
        <w:rPr>
          <w:rStyle w:val="Siln"/>
          <w:rFonts w:ascii="Segoe UI" w:hAnsi="Segoe UI" w:cs="Segoe UI"/>
          <w:color w:val="272727"/>
          <w:sz w:val="18"/>
          <w:szCs w:val="18"/>
          <w:shd w:val="clear" w:color="auto" w:fill="FFFFFF"/>
        </w:rPr>
        <w:t>IČ:</w:t>
      </w:r>
      <w:r w:rsidR="00B975EB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 </w:t>
      </w:r>
      <w:r w:rsidR="00CD4C29">
        <w:rPr>
          <w:rFonts w:ascii="Segoe UI" w:hAnsi="Segoe UI" w:cs="Segoe UI"/>
          <w:color w:val="272727"/>
          <w:sz w:val="18"/>
          <w:szCs w:val="18"/>
          <w:shd w:val="clear" w:color="auto" w:fill="FFFFFF"/>
        </w:rPr>
        <w:t>24804584</w:t>
      </w:r>
    </w:p>
    <w:p w14:paraId="0D78B4DD" w14:textId="5E574F51" w:rsidR="00853129" w:rsidRDefault="00CD4C29">
      <w:r>
        <w:t xml:space="preserve">CBS Nakladatelství s. r. o. </w:t>
      </w:r>
      <w:r w:rsidR="00B60D5F">
        <w:t xml:space="preserve">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D363A6">
        <w:t>2</w:t>
      </w:r>
      <w:r>
        <w:t>8</w:t>
      </w:r>
      <w:r w:rsidR="00853129">
        <w:t xml:space="preserve">. </w:t>
      </w:r>
      <w:r w:rsidR="003651AA">
        <w:t>1</w:t>
      </w:r>
      <w:r w:rsidR="00D363A6">
        <w:t>1</w:t>
      </w:r>
      <w:r w:rsidR="00853129">
        <w:t>. 20</w:t>
      </w:r>
      <w:r w:rsidR="002D4FD8">
        <w:t>2</w:t>
      </w:r>
      <w:r w:rsidR="00D363A6">
        <w:t>4</w:t>
      </w:r>
      <w:r w:rsidR="00853129">
        <w:t xml:space="preserve"> telefonicky.</w:t>
      </w:r>
    </w:p>
    <w:p w14:paraId="6ABF2A98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0FD7A" w14:textId="77777777"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14:paraId="09971DDD" w14:textId="77777777"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EC8" w14:textId="77777777"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14:paraId="5637F232" w14:textId="77777777"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5A0F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16069E"/>
    <w:rsid w:val="001B7F4E"/>
    <w:rsid w:val="0027544C"/>
    <w:rsid w:val="00275621"/>
    <w:rsid w:val="002D4FD8"/>
    <w:rsid w:val="003651AA"/>
    <w:rsid w:val="003C27FC"/>
    <w:rsid w:val="003F541E"/>
    <w:rsid w:val="005C3A06"/>
    <w:rsid w:val="00643B4C"/>
    <w:rsid w:val="00725861"/>
    <w:rsid w:val="007C0C79"/>
    <w:rsid w:val="007F6E65"/>
    <w:rsid w:val="00836FE4"/>
    <w:rsid w:val="00847356"/>
    <w:rsid w:val="00853129"/>
    <w:rsid w:val="00867B95"/>
    <w:rsid w:val="00877B94"/>
    <w:rsid w:val="00892FA5"/>
    <w:rsid w:val="00895759"/>
    <w:rsid w:val="0092021A"/>
    <w:rsid w:val="0094109E"/>
    <w:rsid w:val="00983B0D"/>
    <w:rsid w:val="00993D99"/>
    <w:rsid w:val="00A50270"/>
    <w:rsid w:val="00B25510"/>
    <w:rsid w:val="00B402D3"/>
    <w:rsid w:val="00B60D5F"/>
    <w:rsid w:val="00B975EB"/>
    <w:rsid w:val="00BA043E"/>
    <w:rsid w:val="00BF2975"/>
    <w:rsid w:val="00BF4111"/>
    <w:rsid w:val="00C05EDA"/>
    <w:rsid w:val="00C859C2"/>
    <w:rsid w:val="00CA6A78"/>
    <w:rsid w:val="00CD4C29"/>
    <w:rsid w:val="00D25C00"/>
    <w:rsid w:val="00D27A83"/>
    <w:rsid w:val="00D363A6"/>
    <w:rsid w:val="00DE02D2"/>
    <w:rsid w:val="00DE7FC7"/>
    <w:rsid w:val="00E2338E"/>
    <w:rsid w:val="00E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F0D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2024-11-28T09:54:00Z</cp:lastPrinted>
  <dcterms:created xsi:type="dcterms:W3CDTF">2024-11-28T09:54:00Z</dcterms:created>
  <dcterms:modified xsi:type="dcterms:W3CDTF">2024-11-28T09:54:00Z</dcterms:modified>
</cp:coreProperties>
</file>