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7DCD" w14:textId="77777777" w:rsidR="00777EB2" w:rsidRDefault="00777EB2">
      <w:pPr>
        <w:pStyle w:val="Row2"/>
      </w:pPr>
    </w:p>
    <w:p w14:paraId="2F95DED7" w14:textId="242075A7" w:rsidR="00777EB2" w:rsidRDefault="00DF331B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67279F6" wp14:editId="050ECECE">
                <wp:simplePos x="0" y="0"/>
                <wp:positionH relativeFrom="margin">
                  <wp:posOffset>76200</wp:posOffset>
                </wp:positionH>
                <wp:positionV relativeFrom="line">
                  <wp:posOffset>-152400</wp:posOffset>
                </wp:positionV>
                <wp:extent cx="0" cy="3124200"/>
                <wp:effectExtent l="10160" t="6350" r="8890" b="12700"/>
                <wp:wrapNone/>
                <wp:docPr id="168579133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17B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2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2jtQEAAFcDAAAOAAAAZHJzL2Uyb0RvYy54bWysU8uO2zAMvBfoPwi6N47Toi2MOHvIdnvZ&#10;tgF2+wGMJNtCZVEgldj5+0rKY/u4FfWBEEVxOBzS67t5dOJoiC36VtaLpRTGK9TW9638/vzw5qMU&#10;HMFrcOhNK0+G5d3m9av1FBqzwgGdNiQSiOdmCq0cYgxNVbEazAi8wGB8CnZII8TkUl9pgimhj65a&#10;LZfvqwlJB0JlmNPt/TkoNwW/64yK37qOTRSulYlbLJaK3WdbbdbQ9ARhsOpCA/6BxQjWp6I3qHuI&#10;IA5k/4IarSJk7OJC4Vhh11llSg+pm3r5RzdPAwRTeknicLjJxP8PVn09bv2OMnU1+6fwiOoHC4/b&#10;AXxvCoHnU0iDq7NU1RS4uaVkh8OOxH76gjq9gUPEosLc0ZghU39iLmKfbmKbOQp1vlTp9m29epcG&#10;WdChuSYG4vjZ4CjyoZUcCWw/xC16n0aKVJcycHzkmGlBc03IVT0+WOfKZJ0XU+K++pAq5BCjszpH&#10;i0P9futIHCEvR/kuNH57RnjwuqANBvSnyzmCdedzqu78RZssR949bvaoTzu6apamV2heNi2vx69+&#10;yX75HzY/AQAA//8DAFBLAwQUAAYACAAAACEAHXvUxNoAAAAJAQAADwAAAGRycy9kb3ducmV2Lnht&#10;bEyPQW+DMAyF75P2HyJX2q0NRZQhRqi2STtXo73sZogLaCRBJC3s38+ctpuf/fT8veK4mEHcafK9&#10;swr2uwgE2cbp3rYKLuePbQbCB7QaB2dJwQ95OJaPDwXm2s32k+5VaAWHWJ+jgi6EMZfSNx0Z9Ds3&#10;kuXb1U0GA8uplXrCmcPNIOMoSqXB3vKHDkd676j5rm5GwXOivxymb4f6MJ/Oga5dlZ0WpZ42y+sL&#10;iEBL+DPDis/oUDJT7W5WezGwjrlKULCNEx5Ww7qoFSRpFoEsC/m/QfkLAAD//wMAUEsBAi0AFAAG&#10;AAgAAAAhALaDOJL+AAAA4QEAABMAAAAAAAAAAAAAAAAAAAAAAFtDb250ZW50X1R5cGVzXS54bWxQ&#10;SwECLQAUAAYACAAAACEAOP0h/9YAAACUAQAACwAAAAAAAAAAAAAAAAAvAQAAX3JlbHMvLnJlbHNQ&#10;SwECLQAUAAYACAAAACEA88Yto7UBAABXAwAADgAAAAAAAAAAAAAAAAAuAgAAZHJzL2Uyb0RvYy54&#10;bWxQSwECLQAUAAYACAAAACEAHXvUxNoAAAAJ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BDB188" wp14:editId="510EC5A1">
                <wp:simplePos x="0" y="0"/>
                <wp:positionH relativeFrom="margin">
                  <wp:posOffset>7061200</wp:posOffset>
                </wp:positionH>
                <wp:positionV relativeFrom="line">
                  <wp:posOffset>-152400</wp:posOffset>
                </wp:positionV>
                <wp:extent cx="0" cy="292100"/>
                <wp:effectExtent l="13335" t="6350" r="15240" b="6350"/>
                <wp:wrapNone/>
                <wp:docPr id="102915267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A42CB" id="AutoShape 31" o:spid="_x0000_s1026" type="#_x0000_t32" style="position:absolute;margin-left:556pt;margin-top:-12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/utAEAAFYDAAAOAAAAZHJzL2Uyb0RvYy54bWysU8mO2zAMvRfoPwi+N14OXYw4c8jM9DJt&#10;A8z0AxhJtoWRRYFUYufvKylLi+mtqA+EKIqPj4/0+m6ZrDhqYoOuK+pVVQjtJCrjhq74+fL44XMh&#10;OIBTYNHprjhpLu4279+tZ9/qBke0SpOIII7b2XfFGIJvy5LlqCfgFXrtYrBHmiBEl4ZSEcwRfbJl&#10;U1UfyxlJeUKpmePt/TlYbDJ+32sZfvQ96yBsV0RuIVvKdp9suVlDOxD40cgLDfgHFhMYF4veoO4h&#10;gDiQ+QtqMpKQsQ8riVOJfW+kzj3EburqTTfPI3ide4nisL/JxP8PVn4/bt2OEnW5uGf/hPKVhcPt&#10;CG7QmcDLycfB1Umqcvbc3lKSw35HYj9/QxXfwCFgVmHpaUqQsT+xZLFPN7H1EoQ8X8p423xp6irP&#10;oYT2mueJw1eNk0iHruBAYIYxbNG5OFGkOleB4xOHxAraa0Iq6vDRWJsHa52YI/XmU6yQQozWqBTN&#10;Dg37rSVxhLQb+cs9vnlGeHAqo40a1MPlHMDY8zlWt+4iTVIjrR63e1SnHV0li8PLNC+LlrbjTz9n&#10;//4dNr8AAAD//wMAUEsDBBQABgAIAAAAIQDS8dfq2wAAAAwBAAAPAAAAZHJzL2Rvd25yZXYueG1s&#10;TE/LboMwELxXyj9YG6m3xICSNKKYqK3Uc1SSS28L3mBUbCPsBPr33aiH9razM5pHcZhtL240hs47&#10;Bek6AUGu8bpzrYLz6X21BxEiOo29d6TgmwIcysVDgbn2k/ugWxVbwSYu5KjAxDjkUobGkMWw9gM5&#10;5i5+tBgZjq3UI05sbnuZJclOWuwcJxgc6M1Q81VdrYKnjf70uHvd1tvpeIp0MdX+OCv1uJxfnkFE&#10;muOfGO71uTqU3Kn2V6eD6BmnacZjooJVtuHjLvl91QoypmRZyP8jyh8AAAD//wMAUEsBAi0AFAAG&#10;AAgAAAAhALaDOJL+AAAA4QEAABMAAAAAAAAAAAAAAAAAAAAAAFtDb250ZW50X1R5cGVzXS54bWxQ&#10;SwECLQAUAAYACAAAACEAOP0h/9YAAACUAQAACwAAAAAAAAAAAAAAAAAvAQAAX3JlbHMvLnJlbHNQ&#10;SwECLQAUAAYACAAAACEACLbP7rQBAABWAwAADgAAAAAAAAAAAAAAAAAuAgAAZHJzL2Uyb0RvYy54&#10;bWxQSwECLQAUAAYACAAAACEA0vHX6tsAAAAM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5055BF" wp14:editId="33B9D852">
                <wp:simplePos x="0" y="0"/>
                <wp:positionH relativeFrom="margin">
                  <wp:posOffset>76200</wp:posOffset>
                </wp:positionH>
                <wp:positionV relativeFrom="line">
                  <wp:posOffset>-152400</wp:posOffset>
                </wp:positionV>
                <wp:extent cx="6985000" cy="0"/>
                <wp:effectExtent l="10160" t="6350" r="15240" b="12700"/>
                <wp:wrapNone/>
                <wp:docPr id="168695709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42207" id="AutoShape 30" o:spid="_x0000_s1026" type="#_x0000_t32" style="position:absolute;margin-left:6pt;margin-top:-12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LJa4oNgAAAALAQAADwAAAGRycy9kb3ducmV2Lnht&#10;bExPTUvDQBC9C/6HZQRv7aahrSVmU1TwXEy9eJtkp0kwOxuy2yb+e6ci6G3eB2/ey/ez69WFxtB5&#10;NrBaJqCIa287bgy8H18XO1AhIlvsPZOBLwqwL25vcsysn/iNLmVslIRwyNBAG+OQaR3qlhyGpR+I&#10;RTv50WEUODbajjhJuOt1miRb7bBj+dDiQC8t1Z/l2Rl4WNsPj9vnTbWZDsdIp7bcHWZj7u/mp0dQ&#10;keb4Z4ZrfakOhXSq/JltUL3gVKZEA4t0LcfVsPqhql9KF7n+v6H4Bg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yWuKDYAAAACw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CF641BB" wp14:editId="03951D39">
                <wp:simplePos x="0" y="0"/>
                <wp:positionH relativeFrom="margin">
                  <wp:posOffset>3454400</wp:posOffset>
                </wp:positionH>
                <wp:positionV relativeFrom="line">
                  <wp:posOffset>-139700</wp:posOffset>
                </wp:positionV>
                <wp:extent cx="0" cy="279400"/>
                <wp:effectExtent l="6985" t="9525" r="12065" b="6350"/>
                <wp:wrapNone/>
                <wp:docPr id="166988879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EC55F" id="AutoShape 29" o:spid="_x0000_s1026" type="#_x0000_t32" style="position:absolute;margin-left:272pt;margin-top:-11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mBtQEAAFYDAAAOAAAAZHJzL2Uyb0RvYy54bWysU01v2zAMvQ/YfxB0X+wEw7oZcXpI1126&#10;LUC7H8BIsi1MFgVSiZ1/P0n52NDdhvlAiKL4+PhIr+/n0YmjIbboW7lc1FIYr1Bb37fyx8vju49S&#10;cASvwaE3rTwZlvebt2/WU2jMCgd02pBIIJ6bKbRyiDE0VcVqMCPwAoPxKdghjRCTS32lCaaEPrpq&#10;VdcfqglJB0JlmNPtwzkoNwW/64yK37uOTRSulYlbLJaK3WdbbdbQ9ARhsOpCA/6BxQjWp6I3qAeI&#10;IA5k/4IarSJk7OJC4Vhh11llSg+pm2X9qpvnAYIpvSRxONxk4v8Hq74dt35Hmbqa/XN4QvWThcft&#10;AL43hcDLKaTBLbNU1RS4uaVkh8OOxH76ijq9gUPEosLc0ZghU39iLmKfbmKbOQp1vlTpdnX36X1d&#10;5lBBc80LxPGLwVHkQys5Eth+iFv0Pk0UaVmqwPGJY2YFzTUhF/X4aJ0rg3VeTIn66i5VyCFGZ3WO&#10;Fof6/daROELejfKVHl89Izx4XdAGA/rz5RzBuvM5VXf+Ik1WI68eN3vUpx1dJUvDKzQvi5a340+/&#10;ZP/+HTa/AAAA//8DAFBLAwQUAAYACAAAACEAUkTMxNsAAAAKAQAADwAAAGRycy9kb3ducmV2Lnht&#10;bEyPQU/DMAyF70j8h8hI3LZ0VTum0nQCJM4THRduaeM11RqnarK1/Hs8cYCb/fz0/L1yv7hBXHEK&#10;vScFm3UCAqn1pqdOwefxfbUDEaImowdPqOAbA+yr+7tSF8bP9IHXOnaCQygUWoGNcSykDK1Fp8Pa&#10;j0h8O/nJ6cjr1Ekz6ZnD3SDTJNlKp3viD1aP+GaxPdcXp+ApM19eb1/zJp8Px4gnW+8Oi1KPD8vL&#10;M4iIS/wzww2f0aFipsZfyAQxKMizjLtEBas05YEdv0qj4CbIqpT/K1Q/AAAA//8DAFBLAQItABQA&#10;BgAIAAAAIQC2gziS/gAAAOEBAAATAAAAAAAAAAAAAAAAAAAAAABbQ29udGVudF9UeXBlc10ueG1s&#10;UEsBAi0AFAAGAAgAAAAhADj9If/WAAAAlAEAAAsAAAAAAAAAAAAAAAAALwEAAF9yZWxzLy5yZWxz&#10;UEsBAi0AFAAGAAgAAAAhAGO0yYG1AQAAVgMAAA4AAAAAAAAAAAAAAAAALgIAAGRycy9lMm9Eb2Mu&#10;eG1sUEsBAi0AFAAGAAgAAAAhAFJEzMT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2392AEE1" w14:textId="77777777" w:rsidR="00777EB2" w:rsidRDefault="00DF331B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OB7124-093</w:t>
      </w:r>
    </w:p>
    <w:p w14:paraId="4D4BC03C" w14:textId="763577E9" w:rsidR="00777EB2" w:rsidRDefault="00DF331B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444A88" wp14:editId="4E142753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35" t="0" r="8890" b="6350"/>
                <wp:wrapNone/>
                <wp:docPr id="109520175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4E3CB" w14:textId="77777777" w:rsidR="00777EB2" w:rsidRDefault="00DF331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44A8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058QEAANcDAAAOAAAAZHJzL2Uyb0RvYy54bWysU9tu2zAMfR+wfxD0vtgJsG4w4hRdigwD&#10;ugvQ7gNkWbaFyaJGKbGzrx8lxekub8P8IFAieUgeHm9v59Gwk0KvwdZ8vSo5U1ZCq21f869Ph1dv&#10;OfNB2FYYsKrmZ+X57e7li+3kKrWBAUyrkBGI9dXkaj6E4Kqi8HJQo/ArcMqSswMcRaAr9kWLYiL0&#10;0RSbsrwpJsDWIUjlPb3eZyffJfyuUzJ87jqvAjM1p95COjGdTTyL3VZUPQo3aHlpQ/xDF6PQlope&#10;oe5FEOyI+i+oUUsED11YSRgL6DotVZqBplmXf0zzOAin0ixEjndXmvz/g5WfTo/uC7Iwv4OZFpiG&#10;8O4B5DfPLOwHYXt1hwjToERLhdeRsmJyvrqkRqp95SNIM32ElpYsjgES0NzhGFmhORmh0wLOV9LV&#10;HJiMJV/fbNYluST51ps3JdmxhKiWbIc+vFcwsmjUHGmpCV2cHnzIoUtILObB6PagjUkX7Ju9QXYS&#10;JIBD+nKucYPIr0s5n0NT6d8wjI1IFiJmLhdfEgdx7ExAmJuZnJGLBtozsYGQ1UZ/BxkD4A/OJlJa&#10;zf33o0DFmflgidEoy8XAxWgWQ1hJqTUPnGVzH7J8jw51PxBy3pmFO2K904mQ5y4ufZJ60lwXpUd5&#10;/npPUc//4+4nAAAA//8DAFBLAwQUAAYACAAAACEAzJCiPtkAAAAIAQAADwAAAGRycy9kb3ducmV2&#10;LnhtbExPTU/DMAy9I+0/REbixlKKtnVd02kMwRVRkHbNGq+p2jhVk23l38+c4PRsP+t9FNvJ9eKC&#10;Y2g9KXiaJyCQam9aahR8f709ZiBC1GR07wkV/GCAbTm7K3Ru/JU+8VLFRrAIhVwrsDEOuZShtuh0&#10;mPsBibmTH52OvI6NNKO+srjrZZokS+l0S+xg9YB7i3VXnZ2C5490dQjv1et+OOC6y8JLdyKr1MP9&#10;tNuAiDjFv2f4jc/RoeRMR38mE0TPGglXiYwZI/PpasnDUcGCD7Is5P8C5Q0AAP//AwBQSwECLQAU&#10;AAYACAAAACEAtoM4kv4AAADhAQAAEwAAAAAAAAAAAAAAAAAAAAAAW0NvbnRlbnRfVHlwZXNdLnht&#10;bFBLAQItABQABgAIAAAAIQA4/SH/1gAAAJQBAAALAAAAAAAAAAAAAAAAAC8BAABfcmVscy8ucmVs&#10;c1BLAQItABQABgAIAAAAIQC4fa058QEAANcDAAAOAAAAAAAAAAAAAAAAAC4CAABkcnMvZTJvRG9j&#10;LnhtbFBLAQItABQABgAIAAAAIQDMkKI+2QAAAAgBAAAPAAAAAAAAAAAAAAAAAEsEAABkcnMvZG93&#10;bnJldi54bWxQSwUGAAAAAAQABADzAAAAUQUAAAAA&#10;" stroked="f">
                <v:fill opacity="0"/>
                <v:textbox inset="0,0,0,0">
                  <w:txbxContent>
                    <w:p w14:paraId="4184E3CB" w14:textId="77777777" w:rsidR="00777EB2" w:rsidRDefault="00DF331B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CEC3050" wp14:editId="13EC544C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9525" r="12065" b="6350"/>
                <wp:wrapNone/>
                <wp:docPr id="166360325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10EE2"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DCk4xa2wAAAAkBAAAPAAAAZHJzL2Rvd25yZXYueG1s&#10;TI/BTsMwEETvSPyDtUjcqB1oShSyqQCp54q0F26beJtExHYUu0369xhxgNNqNKPZN8V2MYO48OR7&#10;ZxGSlQLBtnG6ty3C8bB7yED4QFbT4CwjXNnDtry9KSjXbrYffKlCK2KJ9TkhdCGMuZS+6diQX7mR&#10;bfRObjIUopxaqSeaY7kZ5KNSG2mot/FDRyO/d9x8VWeD8LzWn442b2mdzvtD4FNXZfsF8f5ueX0B&#10;EXgJf2H4wY/oUEam2p2t9mJASJN13BIQsnii/6trhKdEKZBlIf8vKL8BAAD//wMAUEsBAi0AFAAG&#10;AAgAAAAhALaDOJL+AAAA4QEAABMAAAAAAAAAAAAAAAAAAAAAAFtDb250ZW50X1R5cGVzXS54bWxQ&#10;SwECLQAUAAYACAAAACEAOP0h/9YAAACUAQAACwAAAAAAAAAAAAAAAAAvAQAAX3JlbHMvLnJlbHNQ&#10;SwECLQAUAAYACAAAACEAcsZIjLQBAABXAwAADgAAAAAAAAAAAAAAAAAuAgAAZHJzL2Uyb0RvYy54&#10;bWxQSwECLQAUAAYACAAAACEAwpOMWtsAAAAJ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065A9C" wp14:editId="527D7B7C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9525" r="12065" b="9525"/>
                <wp:wrapNone/>
                <wp:docPr id="33329493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B77E0"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A5lR0toAAAAIAQAADwAAAGRycy9kb3ducmV2Lnht&#10;bEyPT0+EMBDF7yZ+h2ZMvLmFzYIEKRs18byR9eJtoLOUSFtCuwt+e2e96Gn+vMmb36v2qx3FheYw&#10;eKcg3SQgyHVeD65X8HF8eyhAhIhO4+gdKfimAPv69qbCUvvFvdOlib1gExdKVGBinEopQ2fIYtj4&#10;iRxrJz9bjDzOvdQzLmxuR7lNklxaHBx/MDjRq6HuqzlbBY87/ekxf8nabDkcI51MUxxWpe7v1ucn&#10;EJHW+HcMV3xGh5qZWn92OohRQZbuOEtUUHC56uk25679Xci6kv8D1D8AAAD//wMAUEsBAi0AFAAG&#10;AAgAAAAhALaDOJL+AAAA4QEAABMAAAAAAAAAAAAAAAAAAAAAAFtDb250ZW50X1R5cGVzXS54bWxQ&#10;SwECLQAUAAYACAAAACEAOP0h/9YAAACUAQAACwAAAAAAAAAAAAAAAAAvAQAAX3JlbHMvLnJlbHNQ&#10;SwECLQAUAAYACAAAACEA469K1LUBAABXAwAADgAAAAAAAAAAAAAAAAAuAgAAZHJzL2Uyb0RvYy54&#10;bWxQSwECLQAUAAYACAAAACEAA5lR0toAAAAI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ACEDBBA" wp14:editId="7F5E906E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9525" r="12065" b="6350"/>
                <wp:wrapNone/>
                <wp:docPr id="18768649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1DEA1"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Alll9D3AAAAAsBAAAPAAAAZHJzL2Rvd25yZXYueG1s&#10;TI9BT8MwDIXvSPyHyJO4saSDlao0nQCJ80THhZvbeG21JqmabC3/Hk8c4GQ9++n5e8VusYO40BR6&#10;7zQkawWCXONN71oNn4f3+wxEiOgMDt6Rhm8KsCtvbwrMjZ/dB12q2AoOcSFHDV2MYy5laDqyGNZ+&#10;JMe3o58sRpZTK82EM4fbQW6USqXF3vGHDkd666g5VWer4enRfHlMX7f1dt4fIh27KtsvWt+tlpdn&#10;EJGW+GeGKz6jQ8lMtT87E8TAOtmkXCZqyHhcDb+LWsNDohTIspD/O5Q/AAAA//8DAFBLAQItABQA&#10;BgAIAAAAIQC2gziS/gAAAOEBAAATAAAAAAAAAAAAAAAAAAAAAABbQ29udGVudF9UeXBlc10ueG1s&#10;UEsBAi0AFAAGAAgAAAAhADj9If/WAAAAlAEAAAsAAAAAAAAAAAAAAAAALwEAAF9yZWxzLy5yZWxz&#10;UEsBAi0AFAAGAAgAAAAhAHLGSIy0AQAAVwMAAA4AAAAAAAAAAAAAAAAALgIAAGRycy9lMm9Eb2Mu&#10;eG1sUEsBAi0AFAAGAAgAAAAhACWWX0PcAAAACw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27875849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CZ27875849</w:t>
      </w:r>
    </w:p>
    <w:p w14:paraId="6E1A971C" w14:textId="77777777" w:rsidR="00777EB2" w:rsidRDefault="00DF331B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14:paraId="0D23FACC" w14:textId="77777777" w:rsidR="00777EB2" w:rsidRDefault="00DF331B">
      <w:pPr>
        <w:pStyle w:val="Row7"/>
      </w:pPr>
      <w:r>
        <w:tab/>
      </w:r>
      <w:r>
        <w:rPr>
          <w:rStyle w:val="Text4"/>
        </w:rPr>
        <w:t>118 00 Praha 1</w:t>
      </w:r>
    </w:p>
    <w:p w14:paraId="38590DB2" w14:textId="77777777" w:rsidR="00777EB2" w:rsidRDefault="00DF331B">
      <w:pPr>
        <w:pStyle w:val="Row8"/>
      </w:pPr>
      <w:r>
        <w:tab/>
      </w:r>
      <w:r>
        <w:rPr>
          <w:rStyle w:val="Text5"/>
        </w:rPr>
        <w:t>KSP Computer &amp; Services s.r.o.</w:t>
      </w:r>
    </w:p>
    <w:p w14:paraId="4B6F383C" w14:textId="77777777" w:rsidR="00777EB2" w:rsidRDefault="00DF331B">
      <w:pPr>
        <w:pStyle w:val="Row9"/>
      </w:pPr>
      <w:r>
        <w:tab/>
      </w:r>
    </w:p>
    <w:p w14:paraId="04CD3615" w14:textId="4D675D91" w:rsidR="00777EB2" w:rsidRDefault="00DF331B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D04C3C" wp14:editId="688B91DB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485900" cy="152400"/>
                <wp:effectExtent l="635" t="3175" r="8890" b="6350"/>
                <wp:wrapNone/>
                <wp:docPr id="1079371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5CAEA" w14:textId="77777777" w:rsidR="00777EB2" w:rsidRDefault="00DF331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182 00  Praha 82 Ďáblice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04C3C" id="Text Box 24" o:spid="_x0000_s1027" type="#_x0000_t202" style="position:absolute;margin-left:282pt;margin-top:12pt;width:117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6d9AEAAN4DAAAOAAAAZHJzL2Uyb0RvYy54bWysU9tu2zAMfR+wfxD0vjgJ2qEz4hRdigwD&#10;ugvQ9QNkWbaFyaJGKbGzrx8lxenWvQ3zg0CJ5CF5eLy5nQbDjgq9Blvx1WLJmbISGm27ij9927+5&#10;4cwHYRthwKqKn5Tnt9vXrzajK9UaejCNQkYg1pejq3gfgiuLwsteDcIvwClLzhZwEIGu2BUNipHQ&#10;B1Osl8u3xQjYOASpvKfX++zk24TftkqGL23rVWCm4tRbSCems45nsd2IskPhei3PbYh/6GIQ2lLR&#10;C9S9CIIdUP8FNWiJ4KENCwlDAW2rpUoz0DSr5YtpHnvhVJqFyPHuQpP/f7Dy8/HRfUUWpvcw0QLT&#10;EN49gPzumYVdL2yn7hBh7JVoqPAqUlaMzpfn1Ei1L30EqcdP0NCSxSFAAppaHCIrNCcjdFrA6UK6&#10;mgKTseTVzfW7Jbkk+VbX6yuyYwlRztkOffigYGDRqDjSUhO6OD74kEPnkFjMg9HNXhuTLtjVO4Ps&#10;KEgA+/TlXON6kV/ncj6HptJ/YBgbkSxEzFwuviQO4tiZgDDVE9PNmaBISQ3NiUhByKKjn4SMHvAn&#10;ZyMJruL+x0Gg4sx8tERsVOds4GzUsyGspNSKB86yuQtZxQeHuusJOa/Owh2R3+rEy3MX53ZJRGm8&#10;s+CjSn+/p6jn33L7CwAA//8DAFBLAwQUAAYACAAAACEAPAPIpNwAAAAJAQAADwAAAGRycy9kb3du&#10;cmV2LnhtbEyPQU/DMAyF70j8h8hI3Fi6MrauazrBEFwRBWnXrPGaqo1TNdlW/j3eCU7Plp+ev1ds&#10;J9eLM46h9aRgPktAINXetNQo+P56e8hAhKjJ6N4TKvjBANvy9qbQufEX+sRzFRvBIRRyrcDGOORS&#10;htqi02HmByS+Hf3odOR1bKQZ9YXDXS/TJFlKp1viD1YPuLNYd9XJKXj8SFf78F697oY9rrssvHRH&#10;skrd303PGxARp/hnhis+o0PJTAd/IhNEr+BpueAuUUF6VTas1hkPBwULVlkW8n+D8hcAAP//AwBQ&#10;SwECLQAUAAYACAAAACEAtoM4kv4AAADhAQAAEwAAAAAAAAAAAAAAAAAAAAAAW0NvbnRlbnRfVHlw&#10;ZXNdLnhtbFBLAQItABQABgAIAAAAIQA4/SH/1gAAAJQBAAALAAAAAAAAAAAAAAAAAC8BAABfcmVs&#10;cy8ucmVsc1BLAQItABQABgAIAAAAIQCXXU6d9AEAAN4DAAAOAAAAAAAAAAAAAAAAAC4CAABkcnMv&#10;ZTJvRG9jLnhtbFBLAQItABQABgAIAAAAIQA8A8ik3AAAAAkBAAAPAAAAAAAAAAAAAAAAAE4EAABk&#10;cnMvZG93bnJldi54bWxQSwUGAAAAAAQABADzAAAAVwUAAAAA&#10;" stroked="f">
                <v:fill opacity="0"/>
                <v:textbox inset="0,0,0,0">
                  <w:txbxContent>
                    <w:p w14:paraId="4E65CAEA" w14:textId="77777777" w:rsidR="00777EB2" w:rsidRDefault="00DF331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182 00  Praha 82 Ďáblice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Nad Akcízem 1006/2</w:t>
      </w:r>
    </w:p>
    <w:p w14:paraId="4FA086C4" w14:textId="77777777" w:rsidR="00777EB2" w:rsidRDefault="00DF331B">
      <w:pPr>
        <w:pStyle w:val="Row11"/>
      </w:pPr>
      <w:r>
        <w:tab/>
      </w:r>
      <w:r>
        <w:rPr>
          <w:rStyle w:val="Text5"/>
        </w:rPr>
        <w:t>Česká republika</w:t>
      </w:r>
    </w:p>
    <w:p w14:paraId="5C5EDD73" w14:textId="77777777" w:rsidR="00777EB2" w:rsidRDefault="00777EB2">
      <w:pPr>
        <w:pStyle w:val="Row2"/>
      </w:pPr>
    </w:p>
    <w:p w14:paraId="3E627339" w14:textId="77777777" w:rsidR="00777EB2" w:rsidRDefault="00777EB2">
      <w:pPr>
        <w:pStyle w:val="Row2"/>
      </w:pPr>
    </w:p>
    <w:p w14:paraId="61EB2181" w14:textId="77777777" w:rsidR="00777EB2" w:rsidRDefault="00777EB2">
      <w:pPr>
        <w:pStyle w:val="Row2"/>
      </w:pPr>
    </w:p>
    <w:p w14:paraId="14713CDD" w14:textId="77777777" w:rsidR="00777EB2" w:rsidRDefault="00777EB2">
      <w:pPr>
        <w:pStyle w:val="Row2"/>
      </w:pPr>
    </w:p>
    <w:p w14:paraId="5738AC72" w14:textId="67CC27EF" w:rsidR="00777EB2" w:rsidRDefault="00DF331B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094F5E" wp14:editId="387B2877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12700" r="12065" b="6350"/>
                <wp:wrapNone/>
                <wp:docPr id="111972805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5F4C3"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eMNHRdsAAAAKAQAADwAAAGRycy9kb3ducmV2Lnht&#10;bEyPzW6DMBCE75XyDtZG6i0xoEAjionaSj1HJbn0tuANoGIbYSfQt+9GPbSn/RvNflMcFjOIG02+&#10;d1ZBvI1AkG2c7m2r4Hx63+xB+IBW4+AsKfgmD4dy9VBgrt1sP+hWhVawifU5KuhCGHMpfdORQb91&#10;I1m+XdxkMPA4tVJPOLO5GWQSRZk02Fv+0OFIbx01X9XVKHja6U+H2Wtap/PxFOjSVfvjotTjenl5&#10;BhFoCX9iuOMzOpTMVLur1V4MCtJ4x1mCgk3C9S6Ik4y7+ncjy0L+j1D+AAAA//8DAFBLAQItABQA&#10;BgAIAAAAIQC2gziS/gAAAOEBAAATAAAAAAAAAAAAAAAAAAAAAABbQ29udGVudF9UeXBlc10ueG1s&#10;UEsBAi0AFAAGAAgAAAAhADj9If/WAAAAlAEAAAsAAAAAAAAAAAAAAAAALwEAAF9yZWxzLy5yZWxz&#10;UEsBAi0AFAAGAAgAAAAhAOOvStS1AQAAVwMAAA4AAAAAAAAAAAAAAAAALgIAAGRycy9lMm9Eb2Mu&#10;eG1sUEsBAi0AFAAGAAgAAAAhAHjDR0X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36C47B" wp14:editId="7A144A34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6350" r="12065" b="6350"/>
                <wp:wrapNone/>
                <wp:docPr id="7029906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E9452"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85swEAAFYDAAAOAAAAZHJzL2Uyb0RvYy54bWysU01v2zAMvQ/YfxB0X2znsA8jTg9pu0u3&#10;BWj3AxhJtoXKokAqcfLvJykfG7rbMB8IURQfHx/p1d1xcuJgiC36TjaLWgrjFWrrh07+fHn88FkK&#10;juA1OPSmkyfD8m79/t1qDq1Z4ohOGxIJxHM7h06OMYa2qliNZgJeYDA+BXukCWJyaag0wZzQJ1ct&#10;6/pjNSPpQKgMc7q9PwfluuD3vVHxR9+zicJ1MnGLxVKxu2yr9QragSCMVl1owD+wmMD6VPQGdQ8R&#10;xJ7sX1CTVYSMfVwonCrse6tM6SF109RvunkeIZjSSxKHw00m/n+w6vth47eUqaujfw5PqF5ZeNyM&#10;4AdTCLycQhpck6Wq5sDtLSU7HLYkdvM31OkN7CMWFY49TRky9SeORezTTWxzjEKdL1W6/VI3n+oy&#10;hwraa14gjl8NTiIfOsmRwA5j3KD3aaJITakChyeOmRW014Rc1OOjda4M1nkxJ+rLXCGHGJ3VOVoc&#10;GnYbR+IAeTfKV3p884xw73VBGw3oh8s5gnXnc6ru/EWarEZePW53qE9bukqWhldoXhYtb8effsn+&#10;/TusfwEAAP//AwBQSwMEFAAGAAgAAAAhAIstscbZAAAACAEAAA8AAABkcnMvZG93bnJldi54bWxM&#10;j0FLw0AQhe+C/2EZwZvdtCS1xGyKCp6LqRdvk+w0Cc3Ohuy2if/eEQ96GXi8x5vvFfvFDepKU+g9&#10;G1ivElDEjbc9twY+jm8PO1AhIlscPJOBLwqwL29vCsytn/mdrlVslZRwyNFAF+OYax2ajhyGlR+J&#10;xTv5yWEUObXaTjhLuRv0Jkm22mHP8qHDkV47as7VxRl4TO2nx+1LVmfz4Rjp1FW7w2LM/d3y/AQq&#10;0hL/wvCDL+hQClPtL2yDGgxkaSpbogG5Yv/KWnLpJgFdFvr/gPIbAAD//wMAUEsBAi0AFAAGAAgA&#10;AAAhALaDOJL+AAAA4QEAABMAAAAAAAAAAAAAAAAAAAAAAFtDb250ZW50X1R5cGVzXS54bWxQSwEC&#10;LQAUAAYACAAAACEAOP0h/9YAAACUAQAACwAAAAAAAAAAAAAAAAAvAQAAX3JlbHMvLnJlbHNQSwEC&#10;LQAUAAYACAAAACEAA4sPObMBAABWAwAADgAAAAAAAAAAAAAAAAAuAgAAZHJzL2Uyb0RvYy54bWxQ&#10;SwECLQAUAAYACAAAACEAiy2xxtkAAAAIAQAADwAAAAAAAAAAAAAAAAAN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1C7BEC" wp14:editId="7D4B6909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6350" r="15240" b="9525"/>
                <wp:wrapNone/>
                <wp:docPr id="10771848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02FE4"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CNtAEAAFY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+3l519Rl&#10;DhW017xAHL8anEQ+dJIjgR3GuEHv00SRmlIFDk8cMytorwm5qMdH61wZrPNiTtSXd6lCDjE6q3O0&#10;ODTsNo7EAfJulK/0+OYZ4d7rgjYa0F8u5wjWnc+puvMXabIaefW43aE+bekqWRpeoXlZtLwdf/ol&#10;+/fvsP4FAAD//wMAUEsDBBQABgAIAAAAIQA334S22gAAAAoBAAAPAAAAZHJzL2Rvd25yZXYueG1s&#10;TI9BT8MwDIXvSPyHyEjcWNppK1NpOgES54mOCze38dqKxqmabC3/Hk8c4GL56VnP3yv2ixvUhabQ&#10;ezaQrhJQxI23PbcGPo5vDztQISJbHDyTgW8KsC9vbwrMrZ/5nS5VbJWEcMjRQBfjmGsdmo4chpUf&#10;icU7+clhFDm12k44S7gb9DpJMu2wZ/nQ4UivHTVf1dkZeNzYT4/Zy7bezodjpFNX7Q6LMfd3y/MT&#10;qEhL/DuGK76gQylMtT+zDWoQnaZrKRMNyLz6v7qWbZMloMtC/69Q/gAAAP//AwBQSwECLQAUAAYA&#10;CAAAACEAtoM4kv4AAADhAQAAEwAAAAAAAAAAAAAAAAAAAAAAW0NvbnRlbnRfVHlwZXNdLnhtbFBL&#10;AQItABQABgAIAAAAIQA4/SH/1gAAAJQBAAALAAAAAAAAAAAAAAAAAC8BAABfcmVscy8ucmVsc1BL&#10;AQItABQABgAIAAAAIQAE5pCNtAEAAFYDAAAOAAAAAAAAAAAAAAAAAC4CAABkcnMvZTJvRG9jLnht&#10;bFBLAQItABQABgAIAAAAIQA334S22gAAAAo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14:paraId="343C7A2A" w14:textId="77777777" w:rsidR="00777EB2" w:rsidRDefault="00DF331B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1244742024</w:t>
      </w:r>
    </w:p>
    <w:p w14:paraId="0F27748D" w14:textId="77777777" w:rsidR="00777EB2" w:rsidRDefault="00DF331B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25.09.2024</w:t>
      </w:r>
    </w:p>
    <w:p w14:paraId="77AF1026" w14:textId="77777777" w:rsidR="00777EB2" w:rsidRDefault="00DF331B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14:paraId="120B7439" w14:textId="54C822BD" w:rsidR="00777EB2" w:rsidRDefault="00DF331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5CAF362" wp14:editId="21C6701F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9525" r="15240" b="9525"/>
                <wp:wrapNone/>
                <wp:docPr id="88218095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90A80"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E7F0F6" wp14:editId="186D21E3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9525" r="15240" b="9525"/>
                <wp:wrapNone/>
                <wp:docPr id="207134020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F3C61"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1YswEAAFUDAAAOAAAAZHJzL2Uyb0RvYy54bWysU8Fu2zAMvQ/YPwi6L3YCdCuMOD2k7S7d&#10;FqDtBzCSbAuTRYFUYufvJ6lJNnS3YT4Qoig+Pj7S67t5dOJoiC36Vi4XtRTGK9TW9618fXn8dCsF&#10;R/AaHHrTypNhebf5+GE9hcascECnDYkE4rmZQiuHGENTVawGMwIvMBifgh3SCDG51FeaYEroo6tW&#10;df25mpB0IFSGOd3evwXlpuB3nVHxR9exicK1MnGLxVKx+2yrzRqaniAMVp1pwD+wGMH6VPQKdQ8R&#10;xIHsX1CjVYSMXVwoHCvsOqtM6SF1s6zfdfM8QDCllyQOh6tM/P9g1ffj1u8oU1ezfw5PqH6y8Lgd&#10;wPemEHg5hTS4ZZaqmgI315TscNiR2E/fUKc3cIhYVJg7GjNk6k/MRezTVWwzR6HS5U19W6eJqEuk&#10;guaSFojjV4OjyIdWciSw/RC36H0aKNKyFIHjE8dMCppLQq7p8dE6V+bqvJgS89WXVCiHGJ3VOVoc&#10;6vdbR+IIeTXKV1p894zw4HVBGwzoh/M5gnVv51Td+bMyWYy8edzsUZ92dFEsza7QPO9ZXo4//ZL9&#10;+2/Y/AIAAP//AwBQSwMEFAAGAAgAAAAhAD4xOerWAAAABAEAAA8AAABkcnMvZG93bnJldi54bWxM&#10;j8FOwzAQRO9I/IO1SNyoA7QlCnEqQOJckXLhtom3cUS8jmK3CX/PIg5wGo1mNfum3C1+UGeaYh/Y&#10;wO0qA0XcBttzZ+D98HqTg4oJ2eIQmAx8UYRddXlRYmHDzG90rlOnpIRjgQZcSmOhdWwdeYyrMBJL&#10;dgyTxyR26rSdcJZyP+i7LNtqjz3LB4cjvThqP+uTN/Cwth8Bt8+bZjPvD4mOrs73izHXV8vTI6hE&#10;S/o7hh98QYdKmJpwYhvVYECGJAP3a1FJc5Hm1+qq1P/hq28AAAD//wMAUEsBAi0AFAAGAAgAAAAh&#10;ALaDOJL+AAAA4QEAABMAAAAAAAAAAAAAAAAAAAAAAFtDb250ZW50X1R5cGVzXS54bWxQSwECLQAU&#10;AAYACAAAACEAOP0h/9YAAACUAQAACwAAAAAAAAAAAAAAAAAvAQAAX3JlbHMvLnJlbHNQSwECLQAU&#10;AAYACAAAACEAEJ5tWLMBAABVAwAADgAAAAAAAAAAAAAAAAAuAgAAZHJzL2Uyb0RvYy54bWxQSwEC&#10;LQAUAAYACAAAACEAPjE56tYAAAAEAQAADwAAAAAAAAAAAAAAAAANBAAAZHJzL2Rvd25yZXYueG1s&#10;UEsFBgAAAAAEAAQA8wAAABA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13D899" wp14:editId="06AFB98F">
                <wp:simplePos x="0" y="0"/>
                <wp:positionH relativeFrom="margin">
                  <wp:posOffset>7112000</wp:posOffset>
                </wp:positionH>
                <wp:positionV relativeFrom="line">
                  <wp:posOffset>215900</wp:posOffset>
                </wp:positionV>
                <wp:extent cx="38100" cy="0"/>
                <wp:effectExtent l="6985" t="9525" r="12065" b="9525"/>
                <wp:wrapNone/>
                <wp:docPr id="36606983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8EF6" id="AutoShape 18" o:spid="_x0000_s1026" type="#_x0000_t32" style="position:absolute;margin-left:560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LlswEAAFUDAAAOAAAAZHJzL2Uyb0RvYy54bWysU8Fu2zAMvQ/YPwi6L7ZTYCuMOD2k7S7d&#10;FqDtBzCSbAuTRYFU4uTvJ6lJNnS3YT4Qoig+Pj7Sq7vj5MTBEFv0nWwWtRTGK9TWD518fXn8dCsF&#10;R/AaHHrTyZNhebf++GE1h9YscUSnDYkE4rmdQyfHGENbVaxGMwEvMBifgj3SBDG5NFSaYE7ok6uW&#10;df25mpF0IFSGOd3evwXluuD3vVHxR9+zicJ1MnGLxVKxu2yr9QragSCMVp1pwD+wmMD6VPQKdQ8R&#10;xJ7sX1CTVYSMfVwonCrse6tM6SF109TvunkeIZjSSxKHw1Um/n+w6vth47eUqaujfw5PqH6y8LgZ&#10;wQ+mEHg5hTS4JktVzYHba0p2OGxJ7OZvqNMb2EcsKhx7mjJk6k8ci9inq9jmGIVKlze3TZ0moi6R&#10;CtpLWiCOXw1OIh86yZHADmPcoPdpoEhNKQKHJ46ZFLSXhFzT46N1rszVeTEn5ssvqVAOMTqrc7Q4&#10;NOw2jsQB8mqUr7T47hnh3uuCNhrQD+dzBOvezqm682dlshh587jdoT5t6aJYml2hed6zvBx/+iX7&#10;99+w/gUAAP//AwBQSwMEFAAGAAgAAAAhAMujwKrbAAAACwEAAA8AAABkcnMvZG93bnJldi54bWxM&#10;j0FPwzAMhe9I/IfISNxY2rGVqWs6ARLniW4XbmnjNdUap2qytfx7PHGAk/3sT8/PxW52vbjiGDpP&#10;CtJFAgKp8aajVsHx8PG0ARGiJqN7T6jgGwPsyvu7QufGT/SJ1yq2gk0o5FqBjXHIpQyNRafDwg9I&#10;vDv50enIcmylGfXE5q6XyyTJpNMd8QWrB3y32Jyri1PwsjJfXmdv63o97Q8RT7ba7GelHh/m1y2I&#10;iHP8g+EWn6NDyZlqfyETRM86ZX9mFTyvuN6IdJlxV/9OZFnI/z+UPwAAAP//AwBQSwECLQAUAAYA&#10;CAAAACEAtoM4kv4AAADhAQAAEwAAAAAAAAAAAAAAAAAAAAAAW0NvbnRlbnRfVHlwZXNdLnhtbFBL&#10;AQItABQABgAIAAAAIQA4/SH/1gAAAJQBAAALAAAAAAAAAAAAAAAAAC8BAABfcmVscy8ucmVsc1BL&#10;AQItABQABgAIAAAAIQCE43LlswEAAFUDAAAOAAAAAAAAAAAAAAAAAC4CAABkcnMvZTJvRG9jLnht&#10;bFBLAQItABQABgAIAAAAIQDLo8Cq2wAAAAsBAAAPAAAAAAAAAAAAAAAAAA0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14:paraId="5C767045" w14:textId="434CF3E4" w:rsidR="00777EB2" w:rsidRDefault="00DF331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692724" wp14:editId="795815E5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800100"/>
                <wp:effectExtent l="13335" t="12700" r="15240" b="6350"/>
                <wp:wrapNone/>
                <wp:docPr id="52337669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9981" id="AutoShape 17" o:spid="_x0000_s1026" type="#_x0000_t32" style="position:absolute;margin-left:556pt;margin-top:5pt;width:0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QjswEAAFYDAAAOAAAAZHJzL2Uyb0RvYy54bWysU01v2zAMvQ/YfxB0X+zksBVGnB7Sdpdu&#10;C9DuBzCSbAuVRYFUYuffT1I+NnS3YT4Qoig+Pj7S6/t5dOJoiC36Vi4XtRTGK9TW9638+fr06U4K&#10;juA1OPSmlSfD8n7z8cN6Co1Z4YBOGxIJxHMzhVYOMYamqlgNZgReYDA+BTukEWJyqa80wZTQR1et&#10;6vpzNSHpQKgMc7p9OAflpuB3nVHxR9exicK1MnGLxVKx+2yrzRqaniAMVl1owD+wGMH6VPQG9QAR&#10;xIHsX1CjVYSMXVwoHCvsOqtM6SF1s6zfdfMyQDCllyQOh5tM/P9g1ffj1u8oU1ezfwnPqN5YeNwO&#10;4HtTCLyeQhrcMktVTYGbW0p2OOxI7KdvqNMbOEQsKswdjRky9SfmIvbpJraZo1DnS5Vu7+rUd5lD&#10;Bc01LxDHrwZHkQ+t5Ehg+yFu0fs0UaRlqQLHZ46ZFTTXhFzU45N1rgzWeTEl6qsvqUIOMTqrc7Q4&#10;1O+3jsQR8m6Ur/T47hnhweuCNhjQj5dzBOvO51Td+Ys0WY28etzsUZ92dJUsDa/QvCxa3o4//ZL9&#10;+3fY/AIAAP//AwBQSwMEFAAGAAgAAAAhAFmVlTTaAAAADAEAAA8AAABkcnMvZG93bnJldi54bWxM&#10;T0FOwzAQvCPxB2uRuFE7hYYqxKkAiXNFyoXbJt7GEbEdxW4Tfs9WHOC0M7uj2Zlyt7hBnGmKffAa&#10;spUCQb4Npvedho/D290WREzoDQ7Bk4ZvirCrrq9KLEyY/Tud69QJNvGxQA02pbGQMraWHMZVGMnz&#10;7Rgmh4np1Ekz4czmbpBrpXLpsPf8weJIr5bar/rkNDw+mM+A+cum2cz7Q6Kjrbf7Revbm+X5CUSi&#10;Jf2J4RKfo0PFmZpw8iaKgXmWrblMYqR4XhS/m4bRfa5AVqX8X6L6AQAA//8DAFBLAQItABQABgAI&#10;AAAAIQC2gziS/gAAAOEBAAATAAAAAAAAAAAAAAAAAAAAAABbQ29udGVudF9UeXBlc10ueG1sUEsB&#10;Ai0AFAAGAAgAAAAhADj9If/WAAAAlAEAAAsAAAAAAAAAAAAAAAAALwEAAF9yZWxzLy5yZWxzUEsB&#10;Ai0AFAAGAAgAAAAhAI9xJCOzAQAAVgMAAA4AAAAAAAAAAAAAAAAALgIAAGRycy9lMm9Eb2MueG1s&#10;UEsBAi0AFAAGAAgAAAAhAFmVlTTaAAAADAEAAA8AAAAAAAAAAAAAAAAADQ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F8DCF" wp14:editId="4F16F5E6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800100"/>
                <wp:effectExtent l="10160" t="12700" r="8890" b="6350"/>
                <wp:wrapNone/>
                <wp:docPr id="155799890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0287" id="AutoShape 16" o:spid="_x0000_s1026" type="#_x0000_t32" style="position:absolute;margin-left:6pt;margin-top:5pt;width:0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QjswEAAFYDAAAOAAAAZHJzL2Uyb0RvYy54bWysU01v2zAMvQ/YfxB0X+zksBVGnB7Sdpdu&#10;C9DuBzCSbAuVRYFUYuffT1I+NnS3YT4Qoig+Pj7S6/t5dOJoiC36Vi4XtRTGK9TW9638+fr06U4K&#10;juA1OPSmlSfD8n7z8cN6Co1Z4YBOGxIJxHMzhVYOMYamqlgNZgReYDA+BTukEWJyqa80wZTQR1et&#10;6vpzNSHpQKgMc7p9OAflpuB3nVHxR9exicK1MnGLxVKx+2yrzRqaniAMVl1owD+wGMH6VPQG9QAR&#10;xIHsX1CjVYSMXVwoHCvsOqtM6SF1s6zfdfMyQDCllyQOh5tM/P9g1ffj1u8oU1ezfwnPqN5YeNwO&#10;4HtTCLyeQhrcMktVTYGbW0p2OOxI7KdvqNMbOEQsKswdjRky9SfmIvbpJraZo1DnS5Vu7+rUd5lD&#10;Bc01LxDHrwZHkQ+t5Ehg+yFu0fs0UaRlqQLHZ46ZFTTXhFzU45N1rgzWeTEl6qsvqUIOMTqrc7Q4&#10;1O+3jsQR8m6Ur/T47hnhweuCNhjQj5dzBOvO51Td+Ys0WY28etzsUZ92dJUsDa/QvCxa3o4//ZL9&#10;+3fY/AIAAP//AwBQSwMEFAAGAAgAAAAhAF27PUzXAAAACAEAAA8AAABkcnMvZG93bnJldi54bWxM&#10;j8FOwzAQRO9I/IO1SNyo3UJDFeJUgMS5IuXCbRNv46ixHcVuE/6ezQlOo9GsZt8U+9n14kpj7ILX&#10;sF4pEOSbYDrfavg6fjzsQMSE3mAfPGn4oQj78vamwNyEyX/StUqt4BIfc9RgUxpyKWNjyWFchYE8&#10;Z6cwOkxsx1aaEScud73cKJVJh53nDxYHerfUnKuL0/D8ZL4DZm/bejsdjolOttodZq3v7+bXFxCJ&#10;5vR3DAs+o0PJTHW4eBNFz37DUxKrYl3yxdesj5kCWRby/4DyFwAA//8DAFBLAQItABQABgAIAAAA&#10;IQC2gziS/gAAAOEBAAATAAAAAAAAAAAAAAAAAAAAAABbQ29udGVudF9UeXBlc10ueG1sUEsBAi0A&#10;FAAGAAgAAAAhADj9If/WAAAAlAEAAAsAAAAAAAAAAAAAAAAALwEAAF9yZWxzLy5yZWxzUEsBAi0A&#10;FAAGAAgAAAAhAI9xJCOzAQAAVgMAAA4AAAAAAAAAAAAAAAAALgIAAGRycy9lMm9Eb2MueG1sUEsB&#10;Ai0AFAAGAAgAAAAhAF27PUzXAAAACAEAAA8AAAAAAAAAAAAAAAAADQ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Objednáváme u Vás:</w:t>
      </w:r>
    </w:p>
    <w:p w14:paraId="46BDDE6F" w14:textId="77777777" w:rsidR="00777EB2" w:rsidRDefault="00DF331B">
      <w:pPr>
        <w:pStyle w:val="Row7"/>
      </w:pPr>
      <w:r>
        <w:tab/>
      </w:r>
    </w:p>
    <w:p w14:paraId="7D0B1A38" w14:textId="77777777" w:rsidR="00777EB2" w:rsidRDefault="00DF331B">
      <w:pPr>
        <w:pStyle w:val="Row7"/>
      </w:pPr>
      <w:r>
        <w:tab/>
      </w:r>
      <w:r>
        <w:rPr>
          <w:rStyle w:val="Text4"/>
        </w:rPr>
        <w:t>5 ks     Tablet - display 11" QHD 2420 x 1668 Ultra Retina XDR Apple M4 s 10jádrovou GPU, RAM 8 GB, kapacita úložiště 256 GB, WiFi,</w:t>
      </w:r>
    </w:p>
    <w:p w14:paraId="2DF9C4A4" w14:textId="77777777" w:rsidR="00777EB2" w:rsidRDefault="00DF331B">
      <w:pPr>
        <w:pStyle w:val="Row7"/>
      </w:pPr>
      <w:r>
        <w:tab/>
      </w:r>
      <w:r>
        <w:rPr>
          <w:rStyle w:val="Text4"/>
        </w:rPr>
        <w:t>Bluetooth, GPS, NFC, OTG, 5G a 4G/LTE, Zadní fotoaparát 12 Mpx (f/1,8), přední fotoaparát 12 MPX (f/2,4), eSIM, USB-C, iPadOS 17</w:t>
      </w:r>
    </w:p>
    <w:p w14:paraId="61F98970" w14:textId="77777777" w:rsidR="00777EB2" w:rsidRDefault="00DF331B">
      <w:pPr>
        <w:pStyle w:val="Row7"/>
      </w:pPr>
      <w:r>
        <w:tab/>
      </w:r>
      <w:r>
        <w:rPr>
          <w:rStyle w:val="Text4"/>
        </w:rPr>
        <w:t xml:space="preserve">5 ks     Apple Magic Keyboard pro iPad Pro 11" (M4)  CZ - bílá, </w:t>
      </w:r>
    </w:p>
    <w:p w14:paraId="3D1A80ED" w14:textId="77777777" w:rsidR="00777EB2" w:rsidRDefault="00DF331B">
      <w:pPr>
        <w:pStyle w:val="Row7"/>
      </w:pPr>
      <w:r>
        <w:tab/>
      </w:r>
      <w:r>
        <w:rPr>
          <w:rStyle w:val="Text4"/>
        </w:rPr>
        <w:t>Pouzdro na tablet s klávesnicí - pro Apple iPad pro 11",  česká lokace , bezdrátové připojení klávesnice, s tichou klávesnicí</w:t>
      </w:r>
    </w:p>
    <w:p w14:paraId="3CD0EBE0" w14:textId="20AD01B9" w:rsidR="00777EB2" w:rsidRDefault="00DF331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2C01040" wp14:editId="679D82BA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9525" r="8890" b="9525"/>
                <wp:wrapNone/>
                <wp:docPr id="12198805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39D2C"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htBgIAABMEAAAOAAAAZHJzL2Uyb0RvYy54bWysU9tu2zAMfR+wfxD0vtjOkl6MOEWRNsOA&#10;7gJ0/QBFlm1hsqhRSpzs60fJaRpsxR6GyYBAmuQheUgtbva9YTuFXoOteDHJOVNWQq1tW/Gnb+t3&#10;V5z5IGwtDFhV8YPy/Gb59s1icKWaQgemVsgIxPpycBXvQnBllnnZqV74CThlydgA9iKQim1WoxgI&#10;vTfZNM8vsgGwdghSeU9/70YjXyb8plEyfGkarwIzFafaQrox3Zt4Z8uFKFsUrtPyWIb4hyp6oS0l&#10;PUHdiSDYFvUfUL2WCB6aMJHQZ9A0WqrUA3VT5L9189gJp1IvRI53J5r8/4OVn3eP7ivG0r17APnd&#10;MwurTthW3SLC0ClRU7oiEpUNzpengKh4CmWb4RPUNFqxDZA42DfYR0Dqju0T1YcT1WofmKSfF9eX&#10;0/c5TUSSrZhPZyTHFKJ8jnbowwcFPYtCxZFGmdDF7sGH0fXZJVUPRtdrbUxSsN2sDLKdoLHfz+N3&#10;RPfnbsayIVb29/h1Oq/F9zrQ8hrdV/wqjyc6iTJydm/rJAehzShTa8YeSYy8xRX15QbqA3GIMG4m&#10;vSQSOsCfnA20lRX3P7YCFWfmo6U5XBezWVzjpMzml1NS8NyyObcIKwmq4oGzUVyFcfW3DnXbUaYi&#10;9W7hlmbX6ETrS1XHYmnz0mCOrySu9rmevF7e8vIXAAAA//8DAFBLAwQUAAYACAAAACEApnpI4dsA&#10;AAAIAQAADwAAAGRycy9kb3ducmV2LnhtbExPwUrDQBS8C/7D8gQvYndTsWjMpkjBgwexVsHrS/aZ&#10;hGbfhuw2jX69ryc9zRtmmDdTrGffq4nG2AW2kC0MKOI6uI4bCx/vT9d3oGJCdtgHJgvfFGFdnp8V&#10;mLtw5DeadqlREsIxRwttSkOudaxb8hgXYSAW7SuMHpPQsdFuxKOE+14vjVlpjx3LhxYH2rRU73cH&#10;b2GF7mUzXaXta/azNfef+9vaVc/WXl7Mjw+gEs3pzwyn+lIdSulUhQO7qHrhS5mSJEvgJGeZkauy&#10;cCOoy0L/H1D+AgAA//8DAFBLAQItABQABgAIAAAAIQC2gziS/gAAAOEBAAATAAAAAAAAAAAAAAAA&#10;AAAAAABbQ29udGVudF9UeXBlc10ueG1sUEsBAi0AFAAGAAgAAAAhADj9If/WAAAAlAEAAAsAAAAA&#10;AAAAAAAAAAAALwEAAF9yZWxzLy5yZWxzUEsBAi0AFAAGAAgAAAAhAGHIeG0GAgAAEwQAAA4AAAAA&#10;AAAAAAAAAAAALgIAAGRycy9lMm9Eb2MueG1sUEsBAi0AFAAGAAgAAAAhAKZ6SOHbAAAACAEAAA8A&#10;AAAAAAAAAAAAAAAAYAQAAGRycy9kb3ducmV2LnhtbFBLBQYAAAAABAAEAPMAAABo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3C16C2" wp14:editId="0EEA5F80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6350" r="15240" b="12700"/>
                <wp:wrapNone/>
                <wp:docPr id="30593865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3FD3"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CjZdIl2wAAAAkBAAAPAAAA&#10;ZHJzL2Rvd25yZXYueG1sTE9NS8NAEL0L/odlBG92k1pKidmUKAhCQbEVz5PsmIRmZ0N208Z/7xQP&#10;epp584b3kW9n16sTjaHzbCBdJKCIa287bgx8HJ7vNqBCRLbYeyYD3xRgW1xf5ZhZf+Z3Ou1jo0SE&#10;Q4YG2hiHTOtQt+QwLPxALNyXHx1GgWOj7YhnEXe9XibJWjvsWBxaHOippfq4n5yBamdfd+vp83FV&#10;3nfTocRj8/KWGHN7M5cPoCLN8e8ZLvElOhSSqfIT26B6wSupEg0sNzIvfJouZat+L7rI9f8GxQ8A&#10;AAD//wMAUEsBAi0AFAAGAAgAAAAhALaDOJL+AAAA4QEAABMAAAAAAAAAAAAAAAAAAAAAAFtDb250&#10;ZW50X1R5cGVzXS54bWxQSwECLQAUAAYACAAAACEAOP0h/9YAAACUAQAACwAAAAAAAAAAAAAAAAAv&#10;AQAAX3JlbHMvLnJlbHNQSwECLQAUAAYACAAAACEAqXwJv8MBAABxAwAADgAAAAAAAAAAAAAAAAAu&#10;AgAAZHJzL2Uyb0RvYy54bWxQSwECLQAUAAYACAAAACEAo2XSJdsAAAAJAQAADwAAAAAAAAAAAAAA&#10;AAAd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41CA1A" wp14:editId="4CB6A190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184855250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BF0D"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vwwwEAAHEDAAAOAAAAZHJzL2Uyb0RvYy54bWysU01v2zAMvQ/YfxB8X+wEWNcZcXpI1l26&#10;LUC7H8BIsi1MFgVSie1/P0n56NDdhvlAiKL4+PhIrx+mwYqTJjbommK5qAqhnURlXNcUP18eP9wX&#10;ggM4BRadbopZc/Gwef9uPfpar7BHqzSJCOK4Hn1T9CH4uixZ9noAXqDXLgZbpAFCdKkrFcEY0Qdb&#10;rqrqrhyRlCeUmjne7s7BYpPx21bL8KNtWQdhmyJyC9lStodky80a6o7A90ZeaMA/sBjAuFj0BrWD&#10;AOJI5i+owUhCxjYsJA4ltq2ROvcQu1lWb7p57sHr3EsUh/1NJv5/sPL7aev2lKjLyT37J5S/WDjc&#10;9uA6nQm8zD4ObpmkKkfP9S0lOez3JA7jN1TxDRwDZhWmloYEGfsTUxZ7vomtpyBkvLz7fP+xquJM&#10;5DVWQn1N9MThq8ZBpENTcCAwXR+26FwcKdIyl4HTE4dEC+prQqrq8NFYmydrnRgj99WnWCiFGK1R&#10;KZod6g5bS+IEaTnyl5t88yxB74D78zueeYfhvDeER6dynV6D+nI5BzD2fI68rLuoloRKW8n1AdW8&#10;p6uaca65gcsOpsX508/Zr3/K5jcAAAD//wMAUEsDBBQABgAIAAAAIQC6yOG72QAAAAcBAAAPAAAA&#10;ZHJzL2Rvd25yZXYueG1sTI9BS8NAEIXvgv9hGcGb3bSWIjGbEgVBKCi2pedJdkxCs7Mhu2njv3fa&#10;i56G997w5ptsPblOnWgIrWcD81kCirjytuXawH739vAEKkRki51nMvBDAdb57U2GqfVn/qLTNtZK&#10;SjikaKCJsU+1DlVDDsPM98SSffvBYRQ51NoOeJZy1+lFkqy0w5blQoM9vTZUHbejM1Bu7MdmNR5e&#10;lsVjO+4KPNbvn4kx93dT8Qwq0hT/luGCL+iQC1PpR7ZBdaIX8ko0sJRxiedXo7waOs/0f/78FwAA&#10;//8DAFBLAQItABQABgAIAAAAIQC2gziS/gAAAOEBAAATAAAAAAAAAAAAAAAAAAAAAABbQ29udGVu&#10;dF9UeXBlc10ueG1sUEsBAi0AFAAGAAgAAAAhADj9If/WAAAAlAEAAAsAAAAAAAAAAAAAAAAALwEA&#10;AF9yZWxzLy5yZWxzUEsBAi0AFAAGAAgAAAAhABM4i/DDAQAAcQMAAA4AAAAAAAAAAAAAAAAALgIA&#10;AGRycy9lMm9Eb2MueG1sUEsBAi0AFAAGAAgAAAAhALrI4bvZAAAABw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F305B5" wp14:editId="742D4E9A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3335" t="6350" r="15240" b="6350"/>
                <wp:wrapNone/>
                <wp:docPr id="82103216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B450C"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2aPxd2QAAAAoBAAAPAAAAZHJzL2Rvd25yZXYueG1s&#10;TE9NT4NAEL2b+B82Y+LNLtS2NsjSqInnRtqLt4GdApGdJey24L93Gg96mrx5L+8j382uVxcaQ+fZ&#10;QLpIQBHX3nbcGDge3h+2oEJEtth7JgPfFGBX3N7kmFk/8QddytgoMeGQoYE2xiHTOtQtOQwLPxAL&#10;d/KjwyhwbLQdcRJz1+tlkmy0w44locWB3lqqv8qzM/C0sp8eN6/raj3tD5FObbndz8bc380vz6Ai&#10;zfFPDNf6Uh0K6VT5M9ugesFpupQx0cBKzlXw+6gMPAqhi1z/n1D8AAAA//8DAFBLAQItABQABgAI&#10;AAAAIQC2gziS/gAAAOEBAAATAAAAAAAAAAAAAAAAAAAAAABbQ29udGVudF9UeXBlc10ueG1sUEsB&#10;Ai0AFAAGAAgAAAAhADj9If/WAAAAlAEAAAsAAAAAAAAAAAAAAAAALwEAAF9yZWxzLy5yZWxzUEsB&#10;Ai0AFAAGAAgAAAAhAA91lhS0AQAAVgMAAA4AAAAAAAAAAAAAAAAALgIAAGRycy9lMm9Eb2MueG1s&#10;UEsBAi0AFAAGAAgAAAAhAPZo/F3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2EEEC8" wp14:editId="34BCA34B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6350" r="8890" b="6350"/>
                <wp:wrapNone/>
                <wp:docPr id="203665665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71D2"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AOn5E81wAAAAYBAAAPAAAAZHJzL2Rvd25yZXYueG1s&#10;TI/BTsMwEETvSPyDtUjcqENpS5XGqQCJc0XaC7dNvE2ixusodpvw92xOcBqNZjX7JttPrlM3GkLr&#10;2cDzIgFFXHnbcm3gdPx82oIKEdli55kM/FCAfX5/l2Fq/chfdCtiraSEQ4oGmhj7VOtQNeQwLHxP&#10;LNnZDw6j2KHWdsBRyl2nl0my0Q5blg8N9vTRUHUprs7A68p+e9y8r8v1eDhGOjfF9jAZ8/gwve1A&#10;RZri3zHM+IIOuTCV/so2qE78UqZEAyuROZ5taeBFVOeZ/o+f/wI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AOn5E81wAAAAY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14:paraId="35F5B9CE" w14:textId="67909484" w:rsidR="00777EB2" w:rsidRDefault="00DF331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8B5C6D" wp14:editId="1EF9933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6350" r="15240" b="12700"/>
                <wp:wrapNone/>
                <wp:docPr id="11273451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5600B"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AVzzjm2QAAAAoBAAAPAAAAZHJzL2Rvd25yZXYueG1s&#10;TE9NT4NAEL2b+B82Y+LNLlRbCbI0auK5kXrxNrBTILKzhN0W/PdO40FPk/eRN+8Vu8UN6kxT6D0b&#10;SFcJKOLG255bAx+Ht7sMVIjIFgfPZOCbAuzK66sCc+tnfqdzFVslIRxyNNDFOOZah6Yjh2HlR2LR&#10;jn5yGAVOrbYTzhLuBr1Okq122LN86HCk146ar+rkDDw+2E+P25dNvZn3h0jHrsr2izG3N8vzE6hI&#10;S/wzw6W+VIdSOtX+xDaoQXCarmVMNJDJuRh+idrAvTC6LPT/CeUPAAAA//8DAFBLAQItABQABgAI&#10;AAAAIQC2gziS/gAAAOEBAAATAAAAAAAAAAAAAAAAAAAAAABbQ29udGVudF9UeXBlc10ueG1sUEsB&#10;Ai0AFAAGAAgAAAAhADj9If/WAAAAlAEAAAsAAAAAAAAAAAAAAAAALwEAAF9yZWxzLy5yZWxzUEsB&#10;Ai0AFAAGAAgAAAAhAFCarvW0AQAAVgMAAA4AAAAAAAAAAAAAAAAALgIAAGRycy9lMm9Eb2MueG1s&#10;UEsBAi0AFAAGAAgAAAAhABXPOOb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659F7B" wp14:editId="2F83C42D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21217435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83A22"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CJ1nQj1gAAAAYBAAAPAAAAZHJzL2Rvd25yZXYueG1s&#10;TI/BTsMwDIbvSLxDZCRuLGWwreqaToDEeaLjws1tvLaicaomW8vb457gZH36rd+f88PsenWlMXSe&#10;DTyuElDEtbcdNwY+T+8PKagQkS32nsnADwU4FLc3OWbWT/xB1zI2Sko4ZGigjXHItA51Sw7Dyg/E&#10;kp396DAKjo22I05S7nq9TpKtdtixXGhxoLeW6u/y4gzsnu2Xx+3rptpMx1Okc1umx9mY+7v5ZQ8q&#10;0hz/lmHRF3UoxKnyF7ZB9cJreSUaSGUs8YKVgSdhXeT6v37xCwAA//8DAFBLAQItABQABgAIAAAA&#10;IQC2gziS/gAAAOEBAAATAAAAAAAAAAAAAAAAAAAAAABbQ29udGVudF9UeXBlc10ueG1sUEsBAi0A&#10;FAAGAAgAAAAhADj9If/WAAAAlAEAAAsAAAAAAAAAAAAAAAAALwEAAF9yZWxzLy5yZWxzUEsBAi0A&#10;FAAGAAgAAAAhAFCarvW0AQAAVgMAAA4AAAAAAAAAAAAAAAAALgIAAGRycy9lMm9Eb2MueG1sUEsB&#10;Ai0AFAAGAAgAAAAhAInWdCPWAAAABg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A42260" wp14:editId="4C6D0053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3335" t="6350" r="15240" b="12700"/>
                <wp:wrapNone/>
                <wp:docPr id="88471843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F95D7"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AStQEAAFcDAAAOAAAAZHJzL2Uyb0RvYy54bWysU01v2zAMvQ/YfxB0X+zksHVGnB7SdZdu&#10;C9D2BzCSbAuTRYFUYuffT1I+NnS3YT4Qoig+Pj7S6/t5dOJoiC36Vi4XtRTGK9TW9618fXn8cCcF&#10;R/AaHHrTypNheb95/249hcascECnDYkE4rmZQiuHGENTVawGMwIvMBifgh3SCDG51FeaYEroo6tW&#10;df2xmpB0IFSGOd0+nINyU/C7zqj4o+vYROFambjFYqnYfbbVZg1NTxAGqy404B9YjGB9KnqDeoAI&#10;4kD2L6jRKkLGLi4UjhV2nVWm9JC6WdZvunkeIJjSSxKHw00m/n+w6vtx63eUqavZP4cnVD9ZeNwO&#10;4HtTCLycQhrcMktVTYGbW0p2OOxI7KdvqNMbOEQsKswdjRky9SfmIvbpJraZo1DnS5VuV6v6811d&#10;BlFBc00MxPGrwVHkQys5Eth+iFv0Po0UaVnKwPGJY6YFzTUhV/X4aJ0rk3VeTIn76lOqkEOMzuoc&#10;LQ71+60jcYS8HOUrTb55RnjwuqANBvSXyzmCdedzqu78RZssR949bvaoTzu6apamV2heNi2vx59+&#10;yf79P2x+AQAA//8DAFBLAwQUAAYACAAAACEACKIK2NoAAAAMAQAADwAAAGRycy9kb3ducmV2Lnht&#10;bExPTU+EMBC9m/gfmjHx5hZWFwlSNmrieSPrxdtAZymRtoR2F/z3DvGgp8n7yJv3yv1iB3GhKfTe&#10;KUg3CQhyrde96xR8HN/uchAhotM4eEcKvinAvrq+KrHQfnbvdKljJzjEhQIVmBjHQsrQGrIYNn4k&#10;x9rJTxYjw6mTesKZw+0gt0mSSYu94w8GR3o11H7VZ6vg8UF/esxeds1uPhwjnUydHxalbm+W5ycQ&#10;kZb4Z4a1PleHijs1/ux0EAPjNN3ymKjgPue7On6ZZmWyBGRVyv8jqh8AAAD//wMAUEsBAi0AFAAG&#10;AAgAAAAhALaDOJL+AAAA4QEAABMAAAAAAAAAAAAAAAAAAAAAAFtDb250ZW50X1R5cGVzXS54bWxQ&#10;SwECLQAUAAYACAAAACEAOP0h/9YAAACUAQAACwAAAAAAAAAAAAAAAAAvAQAAX3JlbHMvLnJlbHNQ&#10;SwECLQAUAAYACAAAACEAVJ4wErUBAABXAwAADgAAAAAAAAAAAAAAAAAuAgAAZHJzL2Uyb0RvYy54&#10;bWxQSwECLQAUAAYACAAAACEACKIK2N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C79DE9" wp14:editId="4CA181C4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10160" t="6350" r="8890" b="15875"/>
                <wp:wrapNone/>
                <wp:docPr id="37778119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B0045"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/RtQ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u2w+3zV1&#10;GUQF7TUxEMevBieRD53kSGCHMW7Q+zRSpKaUgcMTx0wL2mtCrurx0TpXJuu8mBP35V2qkEOMzuoc&#10;LQ4Nu40jcYC8HOUrTb55Rrj3uqCNBvSXyzmCdedzqu78RZssR949bneoT1u6apamV2heNi2vx59+&#10;yf79P6x/AQAA//8DAFBLAwQUAAYACAAAACEAP9+J6tgAAAAIAQAADwAAAGRycy9kb3ducmV2Lnht&#10;bEyPQU+DQBCF7yb+h82YeLOLta0EWRo18dxIe/E2sFMgsrOE3Rb89w4nPU2+vJc37+X72fXqSmPo&#10;PBt4XCWgiGtvO24MnI4fDymoEJEt9p7JwA8F2Be3Nzlm1k/8SdcyNkpCOGRooI1xyLQOdUsOw8oP&#10;xKKd/egwCo6NtiNOEu56vU6SnXbYsXxocaD3lurv8uIMPG/sl8fd27baTodjpHNbpofZmPu7+fUF&#10;VKQ5/plhqS/VoZBOlb+wDaoXXsuUaOAplbvoC1cLbxLQRa7/Dyh+AQAA//8DAFBLAQItABQABgAI&#10;AAAAIQC2gziS/gAAAOEBAAATAAAAAAAAAAAAAAAAAAAAAABbQ29udGVudF9UeXBlc10ueG1sUEsB&#10;Ai0AFAAGAAgAAAAhADj9If/WAAAAlAEAAAsAAAAAAAAAAAAAAAAALwEAAF9yZWxzLy5yZWxzUEsB&#10;Ai0AFAAGAAgAAAAhANop79G1AQAAVwMAAA4AAAAAAAAAAAAAAAAALgIAAGRycy9lMm9Eb2MueG1s&#10;UEsBAi0AFAAGAAgAAAAhAD/fier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Tablet včetně příslušenství (5 ks)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173 195.00</w:t>
      </w:r>
      <w:r>
        <w:tab/>
      </w:r>
      <w:r>
        <w:rPr>
          <w:rStyle w:val="Text4"/>
        </w:rPr>
        <w:t>36 370.95</w:t>
      </w:r>
      <w:r>
        <w:tab/>
      </w:r>
      <w:r>
        <w:rPr>
          <w:rStyle w:val="Text4"/>
        </w:rPr>
        <w:t>209 565.95</w:t>
      </w:r>
    </w:p>
    <w:p w14:paraId="2EE5EDFA" w14:textId="0D96A4BB" w:rsidR="00777EB2" w:rsidRDefault="00DF331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A01AFCF" wp14:editId="4F83C7D9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12700" r="8890" b="6350"/>
                <wp:wrapNone/>
                <wp:docPr id="12391709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32150"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YQ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vl0RnJMIcrnaIc+vFPQsyhUHGmUCV0cHn0YXZ9dUvVgdL3VxiQF293GIDsIGvvDPH5n&#10;dH/tZiwbYmV/j9+m86f4XgdaXqP7it/k8UQnUUbOHmyd5CC0GWVqzdgziZG3uKK+3EF9Ig4Rxs2k&#10;l0RCB/iDs4G2suL++16g4sy8tzSHZTGbxTVOymz+dkoKXlt21xZhJUFVPHA2ipswrv7eoW47ylSk&#10;3i3c0ewanWh9qepcLG1eGsz5lcTVvtaT18tbXv8EAAD//wMAUEsDBBQABgAIAAAAIQDak6qN3QAA&#10;AAkBAAAPAAAAZHJzL2Rvd25yZXYueG1sTE9BTsMwELwj8QdrkXpB1E6BCNI4VVWJAwdEKUhcN7Gb&#10;RI3XUeymgdezPZXT7GhGszP5anKdGO0QWk8akrkCYanypqVaw9fny90TiBCRDHaerIYfG2BVXF/l&#10;mBl/og877mItOIRChhqaGPtMylA11mGY+94Sa3s/OIxMh1qaAU8c7jq5UCqVDlviDw32dtPY6rA7&#10;Og0pmrfNeBu378nvVj1/Hx4rU75qPbuZ1ksQ0U7xYoZzfa4OBXcq/ZFMEB3zB54SGReMZz1JFF+l&#10;hvtUgSxy+X9B8QcAAP//AwBQSwECLQAUAAYACAAAACEAtoM4kv4AAADhAQAAEwAAAAAAAAAAAAAA&#10;AAAAAAAAW0NvbnRlbnRfVHlwZXNdLnhtbFBLAQItABQABgAIAAAAIQA4/SH/1gAAAJQBAAALAAAA&#10;AAAAAAAAAAAAAC8BAABfcmVscy8ucmVsc1BLAQItABQABgAIAAAAIQCJNEYQBQIAABMEAAAOAAAA&#10;AAAAAAAAAAAAAC4CAABkcnMvZTJvRG9jLnhtbFBLAQItABQABgAIAAAAIQDak6qN3QAAAAkBAAAP&#10;AAAAAAAAAAAAAAAAAF8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C292EE" wp14:editId="28FD0AF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10160" t="12700" r="15240" b="6350"/>
                <wp:wrapNone/>
                <wp:docPr id="15996069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172A"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lYbetYAAAAJAQAADwAAAGRycy9kb3ducmV2Lnht&#10;bExPy2rDMBC8F/IPYgO9JXJC88C1HNpCz6FOLrmtrY1laq2MpcTu31dpC+lpmQezM9lutK24Uu8b&#10;xwoW8wQEceV0w7WC4+F9tgXhA7LG1jEp+CIPu3zykGGq3cAfdC1CLWII+xQVmBC6VEpfGbLo564j&#10;jtrZ9RZDhH0tdY9DDLetXCbJWlpsOH4w2NGboeqzuFgFmyd9crh+XZWrYX8IdDbFdj8q9TgdX55B&#10;BBrD3Qy3+rE65LFT6S6svWgjXsYp4e/e9MUPU/4yMs/k/wX5NwAAAP//AwBQSwECLQAUAAYACAAA&#10;ACEAtoM4kv4AAADhAQAAEwAAAAAAAAAAAAAAAAAAAAAAW0NvbnRlbnRfVHlwZXNdLnhtbFBLAQIt&#10;ABQABgAIAAAAIQA4/SH/1gAAAJQBAAALAAAAAAAAAAAAAAAAAC8BAABfcmVscy8ucmVsc1BLAQIt&#10;ABQABgAIAAAAIQATMLnOtQEAAFcDAAAOAAAAAAAAAAAAAAAAAC4CAABkcnMvZTJvRG9jLnhtbFBL&#10;AQItABQABgAIAAAAIQAWVht61gAAAAkBAAAPAAAAAAAAAAAAAAAAAA8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8BA289" wp14:editId="1EC91B55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10160" t="9525" r="15240" b="9525"/>
                <wp:wrapNone/>
                <wp:docPr id="167838650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77912"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dnlKUtcAAAAJAQAADwAAAGRycy9kb3ducmV2Lnht&#10;bExPTU/CQBC9m/AfNkPiTbYQQFK7JWrimVi4eJt2h7axO9t0F1r/vYMe9DR5H3nzXrafXKeuNITW&#10;s4HlIgFFXHnbcm3gdHx72IEKEdli55kMfFGAfT67yzC1fuR3uhaxVhLCIUUDTYx9qnWoGnIYFr4n&#10;Fu3sB4dR4FBrO+Ao4a7TqyTZaocty4cGe3ptqPosLs7A49p+eNy+bMrNeDhGOjfF7jAZcz+fnp9A&#10;RZrinxlu9aU65NKp9Be2QXWCVzIlGlgncm/68ocpfxmdZ/r/gvw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dnlKUtcAAAAJ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173 195.00</w:t>
      </w:r>
      <w:r>
        <w:tab/>
      </w:r>
      <w:r>
        <w:rPr>
          <w:rStyle w:val="Text4"/>
        </w:rPr>
        <w:t>36 370.95</w:t>
      </w:r>
      <w:r>
        <w:tab/>
      </w:r>
      <w:r>
        <w:rPr>
          <w:rStyle w:val="Text4"/>
        </w:rPr>
        <w:t>209 565.95</w:t>
      </w:r>
    </w:p>
    <w:p w14:paraId="45E75701" w14:textId="77777777" w:rsidR="00777EB2" w:rsidRDefault="00777EB2">
      <w:pPr>
        <w:pStyle w:val="Row2"/>
      </w:pPr>
    </w:p>
    <w:p w14:paraId="57018A44" w14:textId="77777777" w:rsidR="00777EB2" w:rsidRDefault="00DF331B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 w14:paraId="712248CA" w14:textId="77777777" w:rsidR="00777EB2" w:rsidRDefault="00777EB2">
      <w:pPr>
        <w:pStyle w:val="Row2"/>
      </w:pPr>
    </w:p>
    <w:p w14:paraId="4B4F5169" w14:textId="77777777" w:rsidR="00777EB2" w:rsidRDefault="00777EB2">
      <w:pPr>
        <w:pStyle w:val="Row2"/>
      </w:pPr>
    </w:p>
    <w:p w14:paraId="3CF315DE" w14:textId="77777777" w:rsidR="00777EB2" w:rsidRDefault="00777EB2">
      <w:pPr>
        <w:pStyle w:val="Row2"/>
      </w:pPr>
    </w:p>
    <w:p w14:paraId="549AAEA1" w14:textId="77777777" w:rsidR="00777EB2" w:rsidRDefault="00777EB2">
      <w:pPr>
        <w:pStyle w:val="Row2"/>
      </w:pPr>
    </w:p>
    <w:p w14:paraId="4D2A2D2E" w14:textId="1709673F" w:rsidR="00777EB2" w:rsidRDefault="00DF331B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E70EBA" wp14:editId="0B1DF33F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9525" r="15240" b="9525"/>
                <wp:wrapNone/>
                <wp:docPr id="124500016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B1B61" id="AutoShape 3" o:spid="_x0000_s1026" type="#_x0000_t32" style="position:absolute;margin-left:7pt;margin-top:14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5tgEAAFcDAAAOAAAAZHJzL2Uyb0RvYy54bWysU8Fu2zAMvQ/YPwi6L3YyoN2MOD2k6y7d&#10;FqDdBzCSbAuTRYFUYufvJ6lJOnS3YT4Qoig+Pj7S67t5dOJoiC36Vi4XtRTGK9TW9638+fzw4ZMU&#10;HMFrcOhNK0+G5d3m/bv1FBqzwgGdNiQSiOdmCq0cYgxNVbEazAi8wGB8CnZII8TkUl9pgimhj65a&#10;1fVNNSHpQKgMc7q9fwnKTcHvOqPij65jE4VrZeIWi6Vi99lWmzU0PUEYrDrTgH9gMYL1qegV6h4i&#10;iAPZv6BGqwgZu7hQOFbYdVaZ0kPqZlm/6eZpgGBKL0kcDleZ+P/Bqu/Hrd9Rpq5m/xQeUf1i4XE7&#10;gO9NIfB8CmlwyyxVNQVurinZ4bAjsZ++oU5v4BCxqDB3NGbI1J+Yi9inq9hmjkKly5vPt6uPdZqJ&#10;usQqaC6JgTh+NTiKfGglRwLbD3GL3qeRIi1LGTg+csy0oLkk5KoeH6xzZbLOiylxX92mQjnE6KzO&#10;0eJQv986EkfIy1G+0uSbZ4QHrwvaYEB/OZ8jWPdyTtWdP2uT5ci7x80e9WlHF83S9ArN86bl9fjT&#10;L9mv/8PmNwAAAP//AwBQSwMEFAAGAAgAAAAhAAgwTinZAAAACQEAAA8AAABkcnMvZG93bnJldi54&#10;bWxMT01PwzAMvSPxHyJP4sbSVtuoStMJkDhPdFy4uY3XVGuSqsnW8u/xxAFO9vOz3ke5X+wgrjSF&#10;3jsF6ToBQa71unedgs/j+2MOIkR0GgfvSME3BdhX93clFtrP7oOudewEi7hQoAIT41hIGVpDFsPa&#10;j+SYO/nJYmQ4dVJPOLO4HWSWJDtpsXfsYHCkN0Ptub5YBU8b/eVx97pttvPhGOlk6vywKPWwWl6e&#10;QURa4t8z3OJzdKg4U+MvTgcxMN5wlaggy3ne+DTNeGt+L7Iq5f8G1Q8AAAD//wMAUEsBAi0AFAAG&#10;AAgAAAAhALaDOJL+AAAA4QEAABMAAAAAAAAAAAAAAAAAAAAAAFtDb250ZW50X1R5cGVzXS54bWxQ&#10;SwECLQAUAAYACAAAACEAOP0h/9YAAACUAQAACwAAAAAAAAAAAAAAAAAvAQAAX3JlbHMvLnJlbHNQ&#10;SwECLQAUAAYACAAAACEAmw8SObYBAABXAwAADgAAAAAAAAAAAAAAAAAuAgAAZHJzL2Uyb0RvYy54&#10;bWxQSwECLQAUAAYACAAAACEACDBOKdkAAAAJ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14:paraId="66141D9E" w14:textId="77777777" w:rsidR="00777EB2" w:rsidRDefault="00DF331B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14:paraId="2CC1236C" w14:textId="77777777" w:rsidR="00777EB2" w:rsidRDefault="00DF331B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14:paraId="0878A4BA" w14:textId="77777777" w:rsidR="00777EB2" w:rsidRDefault="00DF331B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14:paraId="175439C8" w14:textId="77777777" w:rsidR="00777EB2" w:rsidRDefault="00DF331B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14:paraId="153968B4" w14:textId="471A3B38" w:rsidR="00777EB2" w:rsidRDefault="00DF331B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2CCED0" wp14:editId="06B77543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12700" r="15240" b="6350"/>
                <wp:wrapNone/>
                <wp:docPr id="18102487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E42D0"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</w:p>
    <w:sectPr w:rsidR="00777EB2" w:rsidSect="00000001">
      <w:headerReference w:type="default" r:id="rId6"/>
      <w:footerReference w:type="default" r:id="rId7"/>
      <w:pgSz w:w="11905" w:h="16838"/>
      <w:pgMar w:top="202" w:right="214" w:bottom="202" w:left="21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67DB" w14:textId="77777777" w:rsidR="00DF331B" w:rsidRDefault="00DF331B">
      <w:pPr>
        <w:spacing w:after="0" w:line="240" w:lineRule="auto"/>
      </w:pPr>
      <w:r>
        <w:separator/>
      </w:r>
    </w:p>
  </w:endnote>
  <w:endnote w:type="continuationSeparator" w:id="0">
    <w:p w14:paraId="7F420800" w14:textId="77777777" w:rsidR="00DF331B" w:rsidRDefault="00DF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63F1" w14:textId="484E5C49" w:rsidR="00777EB2" w:rsidRDefault="00DF331B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0748E8" wp14:editId="32FDA922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14605" r="15240" b="13970"/>
              <wp:wrapNone/>
              <wp:docPr id="135212817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101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XY+R2NcAAAAJAQAADwAAAGRycy9kb3ducmV2Lnht&#10;bExPTU+DQBC9m/gfNmPirV3aWGyQpVETz420F28DOwUiO0vYbcF/71QPepq8j7x5L9/NrlcXGkPn&#10;2cBqmYAirr3tuDFwPLwttqBCRLbYeyYDXxRgV9ze5JhZP/E7XcrYKAnhkKGBNsYh0zrULTkMSz8Q&#10;i3byo8MocGy0HXGScNfrdZKk2mHH8qHFgV5bqj/LszPw+GA/PKYvm2oz7Q+RTm253c/G3N/Nz0+g&#10;Is3xzwzX+lIdCulU+TPboHrBa5kSDSxSuVd99cNUv4wucv1/QfEN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XY+R2NcAAAAJAQAADwAAAAAAAAAAAAAAAAAPBAAAZHJzL2Rvd25yZXYu&#10;eG1sUEsFBgAAAAAEAAQA8wAAABM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OB7124-093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C1D9" w14:textId="77777777" w:rsidR="00DF331B" w:rsidRDefault="00DF331B">
      <w:pPr>
        <w:spacing w:after="0" w:line="240" w:lineRule="auto"/>
      </w:pPr>
      <w:r>
        <w:separator/>
      </w:r>
    </w:p>
  </w:footnote>
  <w:footnote w:type="continuationSeparator" w:id="0">
    <w:p w14:paraId="183FCF1B" w14:textId="77777777" w:rsidR="00DF331B" w:rsidRDefault="00DF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4F4B" w14:textId="77777777" w:rsidR="00777EB2" w:rsidRDefault="00777EB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777EB2"/>
    <w:rsid w:val="009107EA"/>
    <w:rsid w:val="00D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."/>
  <w:listSeparator w:val=","/>
  <w14:docId w14:val="78F7CE6F"/>
  <w15:docId w15:val="{10506B89-643A-4482-ADBD-FD985459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link w:val="BalloonText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68DE"/>
    <w:rPr>
      <w:color w:val="0000FF" w:themeColor="hyperlink"/>
    </w:rPr>
  </w:style>
  <w:style w:type="paragraph" w:styleId="Header">
    <w:name w:val="header"/>
    <w:basedOn w:val="Normal"/>
    <w:link w:val="HeaderChar"/>
    <w:uiPriority w:val="99"/>
    <w:unhideWhenUsed/>
    <w:rsid w:val="00B078F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8F7"/>
  </w:style>
  <w:style w:type="paragraph" w:styleId="Footer">
    <w:name w:val="footer"/>
    <w:basedOn w:val="Normal"/>
    <w:link w:val="FooterChar"/>
    <w:uiPriority w:val="99"/>
    <w:unhideWhenUsed/>
    <w:rsid w:val="00B078F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8F7"/>
  </w:style>
  <w:style w:type="paragraph" w:customStyle="1" w:styleId="Row1">
    <w:name w:val="Row 1"/>
    <w:basedOn w:val="Normal"/>
    <w:qFormat/>
    <w:pPr>
      <w:keepNext/>
      <w:spacing w:after="0" w:line="720" w:lineRule="exact"/>
    </w:pPr>
  </w:style>
  <w:style w:type="paragraph" w:customStyle="1" w:styleId="Row2">
    <w:name w:val="Row 2"/>
    <w:basedOn w:val="Normal"/>
    <w:qFormat/>
    <w:pPr>
      <w:keepNext/>
      <w:spacing w:after="0" w:line="220" w:lineRule="exact"/>
    </w:pPr>
  </w:style>
  <w:style w:type="character" w:customStyle="1" w:styleId="Text1">
    <w:name w:val="Text 1"/>
    <w:basedOn w:val="DefaultParagraphFont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al"/>
    <w:qFormat/>
    <w:pPr>
      <w:keepNext/>
      <w:tabs>
        <w:tab w:val="right" w:pos="11115"/>
      </w:tabs>
      <w:spacing w:before="200" w:after="0" w:line="320" w:lineRule="exact"/>
    </w:pPr>
  </w:style>
  <w:style w:type="character" w:customStyle="1" w:styleId="Text2">
    <w:name w:val="Text 2"/>
    <w:basedOn w:val="DefaultParagraphFont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DefaultParagraphFont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DefaultParagraphFont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al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al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DefaultParagraphFont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al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al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al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al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al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al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al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DefaultParagraphFont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al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al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3">
    <w:name w:val="Row 23"/>
    <w:basedOn w:val="Normal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al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al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al"/>
    <w:qFormat/>
    <w:pPr>
      <w:keepNext/>
      <w:spacing w:after="0" w:line="340" w:lineRule="exact"/>
    </w:pPr>
  </w:style>
  <w:style w:type="paragraph" w:customStyle="1" w:styleId="Row28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Manager/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2024-11-28T08:40:00Z</dcterms:created>
  <dcterms:modified xsi:type="dcterms:W3CDTF">2024-11-28T08:40:00Z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2024-11-28T08:40:08Z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f72accef-4cb5-484a-a493-eb0db914aa2d</vt:lpwstr>
  </property>
  <property fmtid="{D5CDD505-2E9C-101B-9397-08002B2CF9AE}" pid="8" name="MSIP_Label_b3564849-fbfc-4795-ad59-055bb350645f_ContentBits">
    <vt:lpwstr>0</vt:lpwstr>
  </property>
</Properties>
</file>