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6C916" w14:textId="77777777" w:rsidR="00CD2958" w:rsidRDefault="00CD2958">
      <w:pPr>
        <w:pStyle w:val="Row2"/>
      </w:pPr>
    </w:p>
    <w:p w14:paraId="3936C917" w14:textId="77777777" w:rsidR="00CD2958" w:rsidRDefault="00FB2321">
      <w:pPr>
        <w:pStyle w:val="Row3"/>
      </w:pPr>
      <w:r>
        <w:rPr>
          <w:noProof/>
          <w:lang w:val="cs-CZ" w:eastAsia="cs-CZ"/>
        </w:rPr>
        <w:pict w14:anchorId="3936C93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266pt;margin-top:-8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936C940">
          <v:shape id="_x0000_s1064" type="#_x0000_t32" style="position:absolute;margin-left:551pt;margin-top:-9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936C941">
          <v:shape id="_x0000_s1063" type="#_x0000_t32" style="position:absolute;margin-left:2pt;margin-top:-9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936C942">
          <v:shape id="_x0000_s1062" type="#_x0000_t32" style="position:absolute;margin-left:2pt;margin-top:-9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 w:rsidR="005C04F0">
        <w:tab/>
      </w:r>
      <w:r w:rsidR="005C04F0">
        <w:rPr>
          <w:rStyle w:val="Text1"/>
        </w:rPr>
        <w:t>OBJEDNÁVKA</w:t>
      </w:r>
    </w:p>
    <w:p w14:paraId="3936C918" w14:textId="77777777" w:rsidR="00CD2958" w:rsidRDefault="00FB2321">
      <w:pPr>
        <w:pStyle w:val="Row4"/>
      </w:pPr>
      <w:r>
        <w:rPr>
          <w:noProof/>
          <w:lang w:val="cs-CZ" w:eastAsia="cs-CZ"/>
        </w:rPr>
        <w:pict w14:anchorId="3936C9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61" type="#_x0000_t75" style="position:absolute;margin-left:215pt;margin-top:7pt;width:46pt;height:46pt;z-index:251641856;mso-position-vertical-relative:line">
            <v:imagedata r:id="rId6" o:title=""/>
            <w10:wrap anchorx="margin" anchory="page"/>
          </v:shape>
        </w:pict>
      </w:r>
      <w:r w:rsidR="005C04F0">
        <w:tab/>
      </w:r>
      <w:r w:rsidR="005C04F0">
        <w:rPr>
          <w:rStyle w:val="Text2"/>
        </w:rPr>
        <w:t>Doklad</w:t>
      </w:r>
      <w:r w:rsidR="005C04F0">
        <w:tab/>
      </w:r>
      <w:r w:rsidR="005C04F0">
        <w:rPr>
          <w:rStyle w:val="Text3"/>
        </w:rPr>
        <w:t>OJE - 4428</w:t>
      </w:r>
      <w:r w:rsidR="005C04F0">
        <w:tab/>
      </w:r>
      <w:r w:rsidR="005C04F0">
        <w:rPr>
          <w:rStyle w:val="Text4"/>
          <w:position w:val="-11"/>
        </w:rPr>
        <w:t>Číslo objednávky</w:t>
      </w:r>
      <w:r w:rsidR="005C04F0">
        <w:tab/>
      </w:r>
      <w:r w:rsidR="005C04F0">
        <w:rPr>
          <w:rStyle w:val="Text1"/>
          <w:position w:val="-2"/>
        </w:rPr>
        <w:t>4428/2024</w:t>
      </w:r>
    </w:p>
    <w:p w14:paraId="3936C919" w14:textId="77777777" w:rsidR="00CD2958" w:rsidRDefault="00FB2321">
      <w:pPr>
        <w:pStyle w:val="Row5"/>
      </w:pPr>
      <w:r>
        <w:rPr>
          <w:noProof/>
          <w:lang w:val="cs-CZ" w:eastAsia="cs-CZ"/>
        </w:rPr>
        <w:pict w14:anchorId="3936C944">
          <v:shape id="_x0000_s1060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 w:rsidR="005C04F0">
        <w:tab/>
      </w:r>
      <w:r w:rsidR="005C04F0">
        <w:rPr>
          <w:rStyle w:val="Text1"/>
        </w:rPr>
        <w:t>ODBĚRATEL</w:t>
      </w:r>
      <w:r w:rsidR="005C04F0">
        <w:tab/>
      </w:r>
      <w:r w:rsidR="005C04F0">
        <w:rPr>
          <w:rStyle w:val="Text4"/>
        </w:rPr>
        <w:t>- fakturační adresa</w:t>
      </w:r>
      <w:r w:rsidR="005C04F0">
        <w:tab/>
      </w:r>
      <w:r w:rsidR="005C04F0">
        <w:rPr>
          <w:rStyle w:val="Text1"/>
        </w:rPr>
        <w:t>DODAVATEL</w:t>
      </w:r>
    </w:p>
    <w:p w14:paraId="3936C91A" w14:textId="77777777" w:rsidR="00CD2958" w:rsidRDefault="00FB2321">
      <w:pPr>
        <w:pStyle w:val="Row6"/>
      </w:pPr>
      <w:r>
        <w:rPr>
          <w:noProof/>
          <w:lang w:val="cs-CZ" w:eastAsia="cs-CZ"/>
        </w:rPr>
        <w:pict w14:anchorId="3936C946"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3936C96B" w14:textId="77777777" w:rsidR="00CD2958" w:rsidRDefault="005C04F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 w:rsidR="005C04F0">
        <w:tab/>
      </w:r>
      <w:r w:rsidR="005C04F0">
        <w:rPr>
          <w:rStyle w:val="Text3"/>
        </w:rPr>
        <w:t>Národní galerie v Praze</w:t>
      </w:r>
      <w:r w:rsidR="005C04F0">
        <w:tab/>
      </w:r>
      <w:r w:rsidR="005C04F0">
        <w:rPr>
          <w:rStyle w:val="Text5"/>
        </w:rPr>
        <w:t>VETAMBER s.r.o.</w:t>
      </w:r>
    </w:p>
    <w:p w14:paraId="3936C91B" w14:textId="77777777" w:rsidR="00CD2958" w:rsidRDefault="00FB2321">
      <w:pPr>
        <w:pStyle w:val="Row7"/>
      </w:pPr>
      <w:r>
        <w:rPr>
          <w:noProof/>
          <w:lang w:val="cs-CZ" w:eastAsia="cs-CZ"/>
        </w:rPr>
        <w:pict w14:anchorId="3936C947">
          <v:shape id="_x0000_s1058" type="#_x0000_t202" style="position:absolute;margin-left:272pt;margin-top:11pt;width:77pt;height:11pt;z-index:251644928;mso-wrap-style:tight;mso-position-vertical-relative:line" stroked="f">
            <v:fill opacity="0" o:opacity2="100"/>
            <v:textbox inset="0,0,0,0">
              <w:txbxContent>
                <w:p w14:paraId="3936C96C" w14:textId="77777777" w:rsidR="00CD2958" w:rsidRDefault="005C04F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Prosluněná  558/7</w:t>
                  </w:r>
                </w:p>
              </w:txbxContent>
            </v:textbox>
            <w10:wrap anchorx="margin" anchory="page"/>
          </v:shape>
        </w:pict>
      </w:r>
      <w:r w:rsidR="005C04F0">
        <w:tab/>
      </w:r>
      <w:r w:rsidR="005C04F0">
        <w:rPr>
          <w:rStyle w:val="Text3"/>
        </w:rPr>
        <w:t>110 15  Praha 1</w:t>
      </w:r>
      <w:r w:rsidR="005C04F0">
        <w:tab/>
      </w:r>
    </w:p>
    <w:p w14:paraId="3936C91C" w14:textId="77777777" w:rsidR="00CD2958" w:rsidRDefault="00FB2321">
      <w:pPr>
        <w:pStyle w:val="Row8"/>
      </w:pPr>
      <w:r>
        <w:rPr>
          <w:noProof/>
          <w:lang w:val="cs-CZ" w:eastAsia="cs-CZ"/>
        </w:rPr>
        <w:pict w14:anchorId="3936C948">
          <v:shape id="_x0000_s1057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3936C96D" w14:textId="77777777" w:rsidR="00CD2958" w:rsidRDefault="005C04F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 w:rsidR="005C04F0">
        <w:tab/>
      </w:r>
      <w:r w:rsidR="005C04F0">
        <w:tab/>
      </w:r>
      <w:r w:rsidR="005C04F0">
        <w:rPr>
          <w:rStyle w:val="Text5"/>
          <w:position w:val="-7"/>
        </w:rPr>
        <w:t>152 00  Praha 5</w:t>
      </w:r>
    </w:p>
    <w:p w14:paraId="3936C91D" w14:textId="77777777" w:rsidR="00CD2958" w:rsidRDefault="005C04F0" w:rsidP="00136503">
      <w:pPr>
        <w:pStyle w:val="Row9"/>
        <w:spacing w:before="80"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3936C91E" w14:textId="77777777" w:rsidR="00CD2958" w:rsidRDefault="00CD2958" w:rsidP="00136503">
      <w:pPr>
        <w:pStyle w:val="Row2"/>
        <w:spacing w:before="80" w:line="240" w:lineRule="auto"/>
      </w:pPr>
    </w:p>
    <w:p w14:paraId="3936C91F" w14:textId="77777777" w:rsidR="00CD2958" w:rsidRDefault="00CD2958" w:rsidP="00136503">
      <w:pPr>
        <w:pStyle w:val="Row2"/>
        <w:spacing w:before="80" w:line="240" w:lineRule="auto"/>
      </w:pPr>
    </w:p>
    <w:p w14:paraId="3936C920" w14:textId="77777777" w:rsidR="00CD2958" w:rsidRDefault="00FB2321">
      <w:pPr>
        <w:pStyle w:val="Row10"/>
      </w:pPr>
      <w:r>
        <w:rPr>
          <w:noProof/>
          <w:lang w:val="cs-CZ" w:eastAsia="cs-CZ"/>
        </w:rPr>
        <w:pict w14:anchorId="3936C949">
          <v:shape id="_x0000_s105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936C94A">
          <v:shape id="_x0000_s1055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936C94B">
          <v:shape id="_x0000_s1054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5C04F0">
        <w:tab/>
      </w:r>
      <w:r w:rsidR="005C04F0">
        <w:rPr>
          <w:rStyle w:val="Text2"/>
        </w:rPr>
        <w:t>IČ</w:t>
      </w:r>
      <w:r w:rsidR="005C04F0">
        <w:tab/>
      </w:r>
      <w:r w:rsidR="005C04F0">
        <w:rPr>
          <w:rStyle w:val="Text3"/>
        </w:rPr>
        <w:t>00023281</w:t>
      </w:r>
      <w:r w:rsidR="005C04F0">
        <w:tab/>
      </w:r>
      <w:r w:rsidR="005C04F0">
        <w:rPr>
          <w:rStyle w:val="Text2"/>
        </w:rPr>
        <w:t>DIČ</w:t>
      </w:r>
      <w:r w:rsidR="005C04F0">
        <w:tab/>
      </w:r>
      <w:r w:rsidR="005C04F0">
        <w:rPr>
          <w:rStyle w:val="Text3"/>
        </w:rPr>
        <w:t>CZ00023281</w:t>
      </w:r>
      <w:r w:rsidR="005C04F0">
        <w:tab/>
      </w:r>
      <w:r w:rsidR="005C04F0">
        <w:rPr>
          <w:rStyle w:val="Text2"/>
        </w:rPr>
        <w:t>IČ</w:t>
      </w:r>
      <w:r w:rsidR="005C04F0">
        <w:tab/>
      </w:r>
      <w:r w:rsidR="005C04F0">
        <w:rPr>
          <w:rStyle w:val="Text3"/>
        </w:rPr>
        <w:t>26447541</w:t>
      </w:r>
      <w:r w:rsidR="005C04F0">
        <w:tab/>
      </w:r>
      <w:r w:rsidR="005C04F0">
        <w:rPr>
          <w:rStyle w:val="Text2"/>
        </w:rPr>
        <w:t>DIČ</w:t>
      </w:r>
      <w:r w:rsidR="005C04F0">
        <w:tab/>
      </w:r>
      <w:r w:rsidR="005C04F0">
        <w:rPr>
          <w:rStyle w:val="Text3"/>
        </w:rPr>
        <w:t>CZ26447541</w:t>
      </w:r>
    </w:p>
    <w:p w14:paraId="3936C921" w14:textId="77777777" w:rsidR="00CD2958" w:rsidRDefault="00FB2321">
      <w:pPr>
        <w:pStyle w:val="Row11"/>
      </w:pPr>
      <w:r>
        <w:rPr>
          <w:noProof/>
          <w:lang w:val="cs-CZ" w:eastAsia="cs-CZ"/>
        </w:rPr>
        <w:pict w14:anchorId="3936C94C">
          <v:shape id="_x0000_s1053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936C94D">
          <v:shape id="_x0000_s1052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5C04F0">
        <w:tab/>
      </w:r>
      <w:r w:rsidR="005C04F0">
        <w:rPr>
          <w:rStyle w:val="Text2"/>
          <w:position w:val="2"/>
        </w:rPr>
        <w:t>Typ</w:t>
      </w:r>
      <w:r w:rsidR="005C04F0">
        <w:tab/>
      </w:r>
      <w:r w:rsidR="005C04F0">
        <w:rPr>
          <w:rStyle w:val="Text3"/>
          <w:position w:val="3"/>
        </w:rPr>
        <w:t>Příspěvková organizace</w:t>
      </w:r>
      <w:r w:rsidR="005C04F0">
        <w:tab/>
      </w:r>
      <w:r w:rsidR="005C04F0">
        <w:rPr>
          <w:rStyle w:val="Text2"/>
        </w:rPr>
        <w:t>Datum vystavení</w:t>
      </w:r>
      <w:r w:rsidR="005C04F0">
        <w:tab/>
      </w:r>
      <w:r w:rsidR="005C04F0">
        <w:rPr>
          <w:rStyle w:val="Text3"/>
        </w:rPr>
        <w:t>27.11.2024</w:t>
      </w:r>
      <w:r w:rsidR="005C04F0">
        <w:tab/>
      </w:r>
      <w:r w:rsidR="005C04F0">
        <w:rPr>
          <w:rStyle w:val="Text2"/>
        </w:rPr>
        <w:t>Číslo jednací</w:t>
      </w:r>
    </w:p>
    <w:p w14:paraId="3936C922" w14:textId="77777777" w:rsidR="00CD2958" w:rsidRDefault="00FB2321">
      <w:pPr>
        <w:pStyle w:val="Row12"/>
      </w:pPr>
      <w:r>
        <w:rPr>
          <w:noProof/>
          <w:lang w:val="cs-CZ" w:eastAsia="cs-CZ"/>
        </w:rPr>
        <w:pict w14:anchorId="3936C94E">
          <v:rect id="_x0000_s1051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3936C94F">
          <v:shape id="_x0000_s1050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5C04F0">
        <w:tab/>
      </w:r>
      <w:r w:rsidR="005C04F0">
        <w:rPr>
          <w:rStyle w:val="Text2"/>
        </w:rPr>
        <w:t>Smlouva</w:t>
      </w:r>
      <w:r w:rsidR="005C04F0">
        <w:tab/>
      </w:r>
      <w:r w:rsidR="005C04F0">
        <w:rPr>
          <w:rStyle w:val="Text3"/>
        </w:rPr>
        <w:t>OBJEDN.</w:t>
      </w:r>
    </w:p>
    <w:p w14:paraId="3936C923" w14:textId="77777777" w:rsidR="00CD2958" w:rsidRDefault="00FB2321">
      <w:pPr>
        <w:pStyle w:val="Row13"/>
      </w:pPr>
      <w:r>
        <w:rPr>
          <w:noProof/>
          <w:lang w:val="cs-CZ" w:eastAsia="cs-CZ"/>
        </w:rPr>
        <w:pict w14:anchorId="3936C950">
          <v:shape id="_x0000_s1049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5C04F0">
        <w:tab/>
      </w:r>
      <w:r w:rsidR="005C04F0">
        <w:rPr>
          <w:rStyle w:val="Text2"/>
        </w:rPr>
        <w:t>Požadujeme :</w:t>
      </w:r>
    </w:p>
    <w:p w14:paraId="3936C924" w14:textId="77777777" w:rsidR="00CD2958" w:rsidRDefault="00FB2321">
      <w:pPr>
        <w:pStyle w:val="Row14"/>
      </w:pPr>
      <w:r>
        <w:rPr>
          <w:noProof/>
          <w:lang w:val="cs-CZ" w:eastAsia="cs-CZ"/>
        </w:rPr>
        <w:pict w14:anchorId="3936C951">
          <v:shape id="_x0000_s1048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936C952">
          <v:shape id="_x0000_s1047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5C04F0">
        <w:tab/>
      </w:r>
      <w:r w:rsidR="005C04F0">
        <w:rPr>
          <w:rStyle w:val="Text2"/>
        </w:rPr>
        <w:t>Termín dodání</w:t>
      </w:r>
      <w:r w:rsidR="005C04F0">
        <w:tab/>
      </w:r>
      <w:r w:rsidR="005C04F0">
        <w:rPr>
          <w:rStyle w:val="Text3"/>
        </w:rPr>
        <w:t>11.11.2024</w:t>
      </w:r>
      <w:r w:rsidR="005C04F0">
        <w:tab/>
      </w:r>
      <w:r w:rsidR="005C04F0">
        <w:tab/>
      </w:r>
      <w:r w:rsidR="005C04F0">
        <w:rPr>
          <w:rStyle w:val="Text3"/>
        </w:rPr>
        <w:t>31.12.2024</w:t>
      </w:r>
    </w:p>
    <w:p w14:paraId="3936C925" w14:textId="77777777" w:rsidR="00CD2958" w:rsidRDefault="00FB2321">
      <w:pPr>
        <w:pStyle w:val="Row15"/>
      </w:pPr>
      <w:r>
        <w:rPr>
          <w:noProof/>
          <w:lang w:val="cs-CZ" w:eastAsia="cs-CZ"/>
        </w:rPr>
        <w:pict w14:anchorId="3936C953">
          <v:shape id="_x0000_s104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5C04F0">
        <w:tab/>
      </w:r>
      <w:r w:rsidR="005C04F0">
        <w:rPr>
          <w:rStyle w:val="Text2"/>
        </w:rPr>
        <w:t>Způsob dopravy</w:t>
      </w:r>
    </w:p>
    <w:p w14:paraId="3936C926" w14:textId="77777777" w:rsidR="00CD2958" w:rsidRDefault="00FB2321">
      <w:pPr>
        <w:pStyle w:val="Row15"/>
      </w:pPr>
      <w:r>
        <w:rPr>
          <w:noProof/>
          <w:lang w:val="cs-CZ" w:eastAsia="cs-CZ"/>
        </w:rPr>
        <w:pict w14:anchorId="3936C954">
          <v:shape id="_x0000_s1045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5C04F0">
        <w:tab/>
      </w:r>
      <w:r w:rsidR="005C04F0">
        <w:rPr>
          <w:rStyle w:val="Text2"/>
        </w:rPr>
        <w:t>Způsob platby</w:t>
      </w:r>
    </w:p>
    <w:p w14:paraId="3936C927" w14:textId="77777777" w:rsidR="00CD2958" w:rsidRDefault="00FB2321">
      <w:pPr>
        <w:pStyle w:val="Row16"/>
      </w:pPr>
      <w:r>
        <w:rPr>
          <w:noProof/>
          <w:lang w:val="cs-CZ" w:eastAsia="cs-CZ"/>
        </w:rPr>
        <w:pict w14:anchorId="3936C955">
          <v:shape id="_x0000_s1044" type="#_x0000_t32" style="position:absolute;margin-left:2pt;margin-top:18pt;width:0;height:29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936C956">
          <v:shape id="_x0000_s1043" type="#_x0000_t32" style="position:absolute;margin-left:551pt;margin-top:18pt;width:0;height:28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936C957">
          <v:shape id="_x0000_s1042" type="#_x0000_t32" style="position:absolute;margin-left:2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 w:rsidR="005C04F0">
        <w:tab/>
      </w:r>
      <w:r w:rsidR="005C04F0">
        <w:rPr>
          <w:rStyle w:val="Text2"/>
        </w:rPr>
        <w:t>Splatnost faktury</w:t>
      </w:r>
      <w:r w:rsidR="005C04F0">
        <w:tab/>
      </w:r>
      <w:r w:rsidR="005C04F0">
        <w:rPr>
          <w:rStyle w:val="Text3"/>
        </w:rPr>
        <w:t>30</w:t>
      </w:r>
      <w:r w:rsidR="005C04F0">
        <w:tab/>
      </w:r>
      <w:r w:rsidR="005C04F0">
        <w:rPr>
          <w:rStyle w:val="Text3"/>
        </w:rPr>
        <w:t>dnů</w:t>
      </w:r>
      <w:r w:rsidR="005C04F0">
        <w:tab/>
      </w:r>
      <w:r w:rsidR="005C04F0">
        <w:rPr>
          <w:rStyle w:val="Text3"/>
        </w:rPr>
        <w:t>od data doručení</w:t>
      </w:r>
    </w:p>
    <w:p w14:paraId="3936C928" w14:textId="77777777" w:rsidR="00CD2958" w:rsidRDefault="005C04F0">
      <w:pPr>
        <w:pStyle w:val="Row17"/>
      </w:pPr>
      <w:r>
        <w:tab/>
      </w:r>
      <w:r>
        <w:rPr>
          <w:rStyle w:val="Text3"/>
        </w:rPr>
        <w:t>Objednáváme u Vás výpomoc při rotacích, převěšování děl, manipulace s díly, balení, opravy návštěvnického mobiliáře v rámci výstavy École de</w:t>
      </w:r>
    </w:p>
    <w:p w14:paraId="3936C929" w14:textId="77777777" w:rsidR="00CD2958" w:rsidRDefault="005C04F0">
      <w:pPr>
        <w:pStyle w:val="Row18"/>
      </w:pPr>
      <w:r>
        <w:tab/>
      </w:r>
      <w:r>
        <w:rPr>
          <w:rStyle w:val="Text3"/>
        </w:rPr>
        <w:t>Paris: Umělci z Čech a meziválečná Paříž po zahájení výstavy.</w:t>
      </w:r>
    </w:p>
    <w:p w14:paraId="3936C92A" w14:textId="77777777" w:rsidR="00CD2958" w:rsidRDefault="00FB2321">
      <w:pPr>
        <w:pStyle w:val="Row19"/>
      </w:pPr>
      <w:r>
        <w:rPr>
          <w:noProof/>
          <w:lang w:val="cs-CZ" w:eastAsia="cs-CZ"/>
        </w:rPr>
        <w:pict w14:anchorId="3936C958">
          <v:rect id="_x0000_s1041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3936C959">
          <v:shape id="_x0000_s104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936C95A">
          <v:shape id="_x0000_s1039" type="#_x0000_t32" style="position:absolute;margin-left:2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936C95B">
          <v:shape id="_x0000_s1038" type="#_x0000_t32" style="position:absolute;margin-left:2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 w:rsidR="005C04F0">
        <w:tab/>
      </w:r>
      <w:r w:rsidR="005C04F0">
        <w:rPr>
          <w:rStyle w:val="Text3"/>
        </w:rPr>
        <w:t>Položka</w:t>
      </w:r>
      <w:r w:rsidR="005C04F0">
        <w:tab/>
      </w:r>
      <w:r w:rsidR="005C04F0">
        <w:rPr>
          <w:rStyle w:val="Text3"/>
        </w:rPr>
        <w:t>Množství</w:t>
      </w:r>
      <w:r w:rsidR="005C04F0">
        <w:tab/>
      </w:r>
      <w:r w:rsidR="005C04F0">
        <w:rPr>
          <w:rStyle w:val="Text3"/>
        </w:rPr>
        <w:t>MJ</w:t>
      </w:r>
      <w:r w:rsidR="005C04F0">
        <w:tab/>
      </w:r>
      <w:r w:rsidR="005C04F0">
        <w:rPr>
          <w:rStyle w:val="Text3"/>
        </w:rPr>
        <w:t>%DPH</w:t>
      </w:r>
      <w:r w:rsidR="005C04F0">
        <w:tab/>
      </w:r>
      <w:r w:rsidR="005C04F0">
        <w:rPr>
          <w:rStyle w:val="Text3"/>
        </w:rPr>
        <w:t>Cena bez DPH/MJ</w:t>
      </w:r>
      <w:r w:rsidR="005C04F0">
        <w:tab/>
      </w:r>
      <w:r w:rsidR="005C04F0">
        <w:rPr>
          <w:rStyle w:val="Text3"/>
        </w:rPr>
        <w:t>DPH/MJ</w:t>
      </w:r>
      <w:r w:rsidR="005C04F0">
        <w:tab/>
      </w:r>
      <w:r w:rsidR="005C04F0">
        <w:rPr>
          <w:rStyle w:val="Text3"/>
        </w:rPr>
        <w:t>Celkem s DPH</w:t>
      </w:r>
    </w:p>
    <w:p w14:paraId="3936C92B" w14:textId="77777777" w:rsidR="00CD2958" w:rsidRDefault="00FB2321">
      <w:pPr>
        <w:pStyle w:val="Row20"/>
      </w:pPr>
      <w:r>
        <w:rPr>
          <w:noProof/>
          <w:lang w:val="cs-CZ" w:eastAsia="cs-CZ"/>
        </w:rPr>
        <w:pict w14:anchorId="3936C95C">
          <v:shape id="_x0000_s1037" type="#_x0000_t32" style="position:absolute;margin-left:551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936C95D">
          <v:shape id="_x0000_s1036" type="#_x0000_t32" style="position:absolute;margin-left:2pt;margin-top:4pt;width:0;height:23pt;z-index:251666432;mso-position-horizontal-relative:margin;mso-position-vertical-relative:line" o:connectortype="straight" strokeweight="1pt">
            <w10:wrap anchorx="margin" anchory="page"/>
          </v:shape>
        </w:pict>
      </w:r>
      <w:r w:rsidR="005C04F0">
        <w:tab/>
      </w:r>
      <w:r w:rsidR="005C04F0">
        <w:rPr>
          <w:rStyle w:val="Text3"/>
        </w:rPr>
        <w:t>Ecole de Paris vyřízení rotací, převěšování</w:t>
      </w:r>
      <w:r w:rsidR="005C04F0">
        <w:tab/>
      </w:r>
      <w:r w:rsidR="005C04F0">
        <w:rPr>
          <w:rStyle w:val="Text3"/>
        </w:rPr>
        <w:t>1.00</w:t>
      </w:r>
      <w:r w:rsidR="005C04F0">
        <w:tab/>
      </w:r>
      <w:r w:rsidR="005C04F0">
        <w:rPr>
          <w:rStyle w:val="Text3"/>
        </w:rPr>
        <w:t>21</w:t>
      </w:r>
      <w:r w:rsidR="005C04F0">
        <w:tab/>
      </w:r>
      <w:r w:rsidR="005C04F0">
        <w:rPr>
          <w:rStyle w:val="Text3"/>
        </w:rPr>
        <w:t>85 000.00</w:t>
      </w:r>
      <w:r w:rsidR="005C04F0">
        <w:tab/>
      </w:r>
      <w:r w:rsidR="005C04F0">
        <w:rPr>
          <w:rStyle w:val="Text3"/>
        </w:rPr>
        <w:t>17 850.00</w:t>
      </w:r>
      <w:r w:rsidR="005C04F0">
        <w:tab/>
      </w:r>
      <w:r w:rsidR="005C04F0">
        <w:rPr>
          <w:rStyle w:val="Text3"/>
        </w:rPr>
        <w:t>102 850.00</w:t>
      </w:r>
    </w:p>
    <w:p w14:paraId="3936C92C" w14:textId="77777777" w:rsidR="00CD2958" w:rsidRDefault="00FB2321">
      <w:pPr>
        <w:pStyle w:val="Row18"/>
      </w:pPr>
      <w:r>
        <w:rPr>
          <w:noProof/>
          <w:lang w:val="cs-CZ" w:eastAsia="cs-CZ"/>
        </w:rPr>
        <w:pict w14:anchorId="3936C95E">
          <v:shape id="_x0000_s1035" type="#_x0000_t32" style="position:absolute;margin-left:2pt;margin-top:12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936C95F">
          <v:shape id="_x0000_s1034" type="#_x0000_t32" style="position:absolute;margin-left:2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936C960">
          <v:shape id="_x0000_s1033" type="#_x0000_t32" style="position:absolute;margin-left:551pt;margin-top:11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 w:rsidR="005C04F0">
        <w:tab/>
      </w:r>
      <w:r w:rsidR="005C04F0">
        <w:rPr>
          <w:rStyle w:val="Text3"/>
        </w:rPr>
        <w:t>děl</w:t>
      </w:r>
    </w:p>
    <w:p w14:paraId="3936C92D" w14:textId="77777777" w:rsidR="00CD2958" w:rsidRDefault="00FB2321">
      <w:pPr>
        <w:pStyle w:val="Row21"/>
      </w:pPr>
      <w:r>
        <w:rPr>
          <w:noProof/>
          <w:lang w:val="cs-CZ" w:eastAsia="cs-CZ"/>
        </w:rPr>
        <w:pict w14:anchorId="3936C961">
          <v:shape id="_x0000_s1032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 w:rsidR="005C04F0">
        <w:tab/>
      </w:r>
      <w:r w:rsidR="005C04F0">
        <w:rPr>
          <w:rStyle w:val="Text2"/>
          <w:position w:val="2"/>
        </w:rPr>
        <w:t>Vystavil(a)</w:t>
      </w:r>
      <w:r w:rsidR="005C04F0">
        <w:tab/>
      </w:r>
      <w:r w:rsidR="005C04F0">
        <w:rPr>
          <w:rStyle w:val="Text2"/>
        </w:rPr>
        <w:t>Přibližná celková cena</w:t>
      </w:r>
      <w:r w:rsidR="005C04F0">
        <w:tab/>
      </w:r>
      <w:r w:rsidR="005C04F0">
        <w:rPr>
          <w:rStyle w:val="Text2"/>
        </w:rPr>
        <w:t>102 850.00</w:t>
      </w:r>
      <w:r w:rsidR="005C04F0">
        <w:tab/>
      </w:r>
      <w:r w:rsidR="005C04F0">
        <w:rPr>
          <w:rStyle w:val="Text2"/>
        </w:rPr>
        <w:t>Kč</w:t>
      </w:r>
    </w:p>
    <w:p w14:paraId="3936C92E" w14:textId="4D2EB73C" w:rsidR="00CD2958" w:rsidRDefault="00FB2321">
      <w:pPr>
        <w:pStyle w:val="Row22"/>
      </w:pPr>
      <w:r>
        <w:rPr>
          <w:noProof/>
          <w:lang w:val="cs-CZ" w:eastAsia="cs-CZ"/>
        </w:rPr>
        <w:pict w14:anchorId="3936C962">
          <v:shape id="_x0000_s1031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 w:rsidR="005C04F0">
        <w:tab/>
      </w:r>
      <w:r w:rsidR="00E912BB">
        <w:t>XXXXXXXXXXXXXXXX</w:t>
      </w:r>
    </w:p>
    <w:p w14:paraId="3936C92F" w14:textId="77777777" w:rsidR="00CD2958" w:rsidRDefault="00CD2958">
      <w:pPr>
        <w:pStyle w:val="Row2"/>
      </w:pPr>
    </w:p>
    <w:p w14:paraId="3936C931" w14:textId="24B306CB" w:rsidR="00CD2958" w:rsidRDefault="005C04F0" w:rsidP="00E912BB">
      <w:pPr>
        <w:pStyle w:val="Row23"/>
        <w:rPr>
          <w:rStyle w:val="Text3"/>
        </w:rPr>
      </w:pPr>
      <w:r>
        <w:tab/>
      </w:r>
      <w:r>
        <w:rPr>
          <w:rStyle w:val="Text3"/>
        </w:rPr>
        <w:t xml:space="preserve">E-mail: </w:t>
      </w:r>
      <w:r w:rsidR="00E912BB">
        <w:rPr>
          <w:rStyle w:val="Text3"/>
        </w:rPr>
        <w:t>XXXXXXXXXXXXXXXXXXXX</w:t>
      </w:r>
    </w:p>
    <w:p w14:paraId="0D9870DF" w14:textId="77777777" w:rsidR="00E912BB" w:rsidRDefault="00E912BB" w:rsidP="00E912BB">
      <w:pPr>
        <w:pStyle w:val="Row23"/>
      </w:pPr>
    </w:p>
    <w:p w14:paraId="3936C932" w14:textId="77777777" w:rsidR="00CD2958" w:rsidRDefault="00CD2958">
      <w:pPr>
        <w:pStyle w:val="Row2"/>
      </w:pPr>
    </w:p>
    <w:p w14:paraId="3936C933" w14:textId="77777777" w:rsidR="00CD2958" w:rsidRDefault="00FB2321">
      <w:pPr>
        <w:pStyle w:val="Row24"/>
      </w:pPr>
      <w:r>
        <w:rPr>
          <w:noProof/>
          <w:lang w:val="cs-CZ" w:eastAsia="cs-CZ"/>
        </w:rPr>
        <w:pict w14:anchorId="3936C963">
          <v:shape id="_x0000_s1030" type="#_x0000_t32" style="position:absolute;margin-left:86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936C964">
          <v:shape id="_x0000_s1029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936C965">
          <v:shape id="_x0000_s1028" type="#_x0000_t32" style="position:absolute;margin-left:2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936C966">
          <v:shape id="_x0000_s1027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 w:rsidR="005C04F0">
        <w:tab/>
      </w:r>
      <w:r w:rsidR="005C04F0">
        <w:rPr>
          <w:rStyle w:val="Text2"/>
        </w:rPr>
        <w:t>Razítko a podpis</w:t>
      </w:r>
    </w:p>
    <w:p w14:paraId="3936C934" w14:textId="77777777" w:rsidR="00CD2958" w:rsidRDefault="005C04F0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3936C935" w14:textId="77777777" w:rsidR="00CD2958" w:rsidRDefault="005C04F0">
      <w:pPr>
        <w:pStyle w:val="Row18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3936C936" w14:textId="77777777" w:rsidR="00CD2958" w:rsidRDefault="005C04F0">
      <w:pPr>
        <w:pStyle w:val="Row18"/>
      </w:pPr>
      <w:r>
        <w:tab/>
      </w:r>
    </w:p>
    <w:p w14:paraId="3936C937" w14:textId="77777777" w:rsidR="00CD2958" w:rsidRDefault="005C04F0">
      <w:pPr>
        <w:pStyle w:val="Row18"/>
      </w:pPr>
      <w:r>
        <w:tab/>
      </w:r>
      <w:r>
        <w:rPr>
          <w:rStyle w:val="Text3"/>
        </w:rPr>
        <w:t>Žádáme obratem o zaslání akceptace (potrvrzení) objednávky.</w:t>
      </w:r>
    </w:p>
    <w:p w14:paraId="3936C938" w14:textId="77777777" w:rsidR="00CD2958" w:rsidRDefault="005C04F0">
      <w:pPr>
        <w:pStyle w:val="Row18"/>
      </w:pPr>
      <w:r>
        <w:tab/>
      </w:r>
    </w:p>
    <w:p w14:paraId="3936C939" w14:textId="77777777" w:rsidR="00CD2958" w:rsidRDefault="005C04F0">
      <w:pPr>
        <w:pStyle w:val="Row18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3936C93A" w14:textId="77777777" w:rsidR="00CD2958" w:rsidRDefault="005C04F0">
      <w:pPr>
        <w:pStyle w:val="Row18"/>
      </w:pPr>
      <w:r>
        <w:tab/>
      </w:r>
    </w:p>
    <w:p w14:paraId="3936C93B" w14:textId="29601818" w:rsidR="00CD2958" w:rsidRDefault="005C04F0">
      <w:pPr>
        <w:pStyle w:val="Row18"/>
      </w:pPr>
      <w:r>
        <w:tab/>
      </w:r>
      <w:r>
        <w:rPr>
          <w:rStyle w:val="Text3"/>
        </w:rPr>
        <w:t>Datum:                                                                          Podpis:                      XXXXXXXXX             razítko</w:t>
      </w:r>
    </w:p>
    <w:p w14:paraId="3936C93C" w14:textId="77777777" w:rsidR="00CD2958" w:rsidRDefault="00FB2321">
      <w:pPr>
        <w:pStyle w:val="Row26"/>
      </w:pPr>
      <w:r>
        <w:rPr>
          <w:noProof/>
          <w:lang w:val="cs-CZ" w:eastAsia="cs-CZ"/>
        </w:rPr>
        <w:pict w14:anchorId="3936C967">
          <v:shape id="_x0000_s1026" type="#_x0000_t32" style="position:absolute;margin-left:2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 w:rsidR="005C04F0">
        <w:tab/>
      </w:r>
      <w:r w:rsidR="005C04F0">
        <w:rPr>
          <w:rStyle w:val="Text2"/>
        </w:rPr>
        <w:t>Platné elektronické podpisy:</w:t>
      </w:r>
    </w:p>
    <w:p w14:paraId="3936C93D" w14:textId="1816047C" w:rsidR="00CD2958" w:rsidRDefault="005C04F0">
      <w:pPr>
        <w:pStyle w:val="Row22"/>
      </w:pPr>
      <w:r>
        <w:tab/>
      </w:r>
      <w:r>
        <w:rPr>
          <w:rStyle w:val="Text3"/>
        </w:rPr>
        <w:t xml:space="preserve">27.11.2024 14:10:05 - </w:t>
      </w:r>
      <w:proofErr w:type="gramStart"/>
      <w:r w:rsidR="00477291">
        <w:rPr>
          <w:rStyle w:val="Text3"/>
        </w:rPr>
        <w:t>XXXXXXXXXXXXX</w:t>
      </w:r>
      <w:r>
        <w:rPr>
          <w:rStyle w:val="Text3"/>
        </w:rPr>
        <w:t xml:space="preserve"> - příkazce</w:t>
      </w:r>
      <w:proofErr w:type="gramEnd"/>
      <w:r>
        <w:rPr>
          <w:rStyle w:val="Text3"/>
        </w:rPr>
        <w:t xml:space="preserve"> operace</w:t>
      </w:r>
    </w:p>
    <w:p w14:paraId="3936C93E" w14:textId="4FEC1CF5" w:rsidR="00CD2958" w:rsidRDefault="005C04F0">
      <w:pPr>
        <w:pStyle w:val="Row18"/>
      </w:pPr>
      <w:r>
        <w:tab/>
      </w:r>
      <w:r>
        <w:rPr>
          <w:rStyle w:val="Text3"/>
        </w:rPr>
        <w:t xml:space="preserve">27.11.2024 15:14:46 - </w:t>
      </w:r>
      <w:proofErr w:type="gramStart"/>
      <w:r w:rsidR="00477291">
        <w:rPr>
          <w:rStyle w:val="Text3"/>
        </w:rPr>
        <w:t>XXXXXXXXXXXXXX</w:t>
      </w:r>
      <w:r>
        <w:rPr>
          <w:rStyle w:val="Text3"/>
        </w:rPr>
        <w:t xml:space="preserve"> - správce</w:t>
      </w:r>
      <w:proofErr w:type="gramEnd"/>
      <w:r>
        <w:rPr>
          <w:rStyle w:val="Text3"/>
        </w:rPr>
        <w:t xml:space="preserve"> rozpočtu</w:t>
      </w:r>
    </w:p>
    <w:sectPr w:rsidR="00CD2958" w:rsidSect="00000001">
      <w:headerReference w:type="default" r:id="rId7"/>
      <w:footerReference w:type="default" r:id="rId8"/>
      <w:pgSz w:w="11905" w:h="16838"/>
      <w:pgMar w:top="0" w:right="0" w:bottom="0" w:left="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6C96E" w14:textId="77777777" w:rsidR="005C04F0" w:rsidRDefault="005C04F0">
      <w:pPr>
        <w:spacing w:after="0" w:line="240" w:lineRule="auto"/>
      </w:pPr>
      <w:r>
        <w:separator/>
      </w:r>
    </w:p>
  </w:endnote>
  <w:endnote w:type="continuationSeparator" w:id="0">
    <w:p w14:paraId="3936C970" w14:textId="77777777" w:rsidR="005C04F0" w:rsidRDefault="005C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6C969" w14:textId="77777777" w:rsidR="00CD2958" w:rsidRDefault="00FB2321">
    <w:pPr>
      <w:pStyle w:val="Row27"/>
    </w:pPr>
    <w:r>
      <w:rPr>
        <w:noProof/>
        <w:lang w:val="cs-CZ" w:eastAsia="cs-CZ"/>
      </w:rPr>
      <w:pict w14:anchorId="3936C96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 w:rsidR="005C04F0">
      <w:tab/>
    </w:r>
    <w:r w:rsidR="005C04F0">
      <w:rPr>
        <w:rStyle w:val="Text2"/>
      </w:rPr>
      <w:t>Číslo objednávky</w:t>
    </w:r>
    <w:r w:rsidR="005C04F0">
      <w:tab/>
    </w:r>
    <w:r w:rsidR="005C04F0">
      <w:rPr>
        <w:rStyle w:val="Text3"/>
      </w:rPr>
      <w:t>4428/2024</w:t>
    </w:r>
    <w:r w:rsidR="005C04F0">
      <w:tab/>
    </w:r>
    <w:r w:rsidR="005C04F0">
      <w:rPr>
        <w:rStyle w:val="Text3"/>
        <w:shd w:val="clear" w:color="auto" w:fill="FFFFFF"/>
      </w:rPr>
      <w:t>© MÚZO Praha s.r.o. - www.muzo.cz</w:t>
    </w:r>
    <w:r w:rsidR="005C04F0">
      <w:tab/>
    </w:r>
    <w:r w:rsidR="005C04F0">
      <w:rPr>
        <w:rStyle w:val="Text2"/>
      </w:rPr>
      <w:t>Strana</w:t>
    </w:r>
    <w:r w:rsidR="005C04F0">
      <w:tab/>
    </w:r>
    <w:r w:rsidR="005C04F0">
      <w:rPr>
        <w:rStyle w:val="Text3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6C96A" w14:textId="77777777" w:rsidR="005C04F0" w:rsidRDefault="005C04F0">
      <w:pPr>
        <w:spacing w:after="0" w:line="240" w:lineRule="auto"/>
      </w:pPr>
      <w:r>
        <w:separator/>
      </w:r>
    </w:p>
  </w:footnote>
  <w:footnote w:type="continuationSeparator" w:id="0">
    <w:p w14:paraId="3936C96C" w14:textId="77777777" w:rsidR="005C04F0" w:rsidRDefault="005C0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6C968" w14:textId="77777777" w:rsidR="00CD2958" w:rsidRDefault="00CD2958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136503"/>
    <w:rsid w:val="00477291"/>
    <w:rsid w:val="005C04F0"/>
    <w:rsid w:val="008E4998"/>
    <w:rsid w:val="009107EA"/>
    <w:rsid w:val="00CD2958"/>
    <w:rsid w:val="00DC00ED"/>
    <w:rsid w:val="00E912BB"/>
    <w:rsid w:val="00E97A9F"/>
    <w:rsid w:val="00FB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5" type="connector" idref="#_x0000_s1027"/>
        <o:r id="V:Rule36" type="connector" idref="#_x0000_s1065"/>
        <o:r id="V:Rule37" type="connector" idref="#_x0000_s1028"/>
        <o:r id="V:Rule38" type="connector" idref="#_x0000_s1030"/>
        <o:r id="V:Rule39" type="connector" idref="#_x0000_s1063"/>
        <o:r id="V:Rule40" type="connector" idref="#_x0000_s1029"/>
        <o:r id="V:Rule41" type="connector" idref="#_x0000_s1064"/>
        <o:r id="V:Rule42" type="connector" idref="#_x0000_s1031"/>
        <o:r id="V:Rule43" type="connector" idref="#_x0000_s1026"/>
        <o:r id="V:Rule44" type="connector" idref="#_x0000_s1055"/>
        <o:r id="V:Rule45" type="connector" idref="#_x0000_s1043"/>
        <o:r id="V:Rule46" type="connector" idref="#_x0000_s1056"/>
        <o:r id="V:Rule47" type="connector" idref="#_x0000_s1042"/>
        <o:r id="V:Rule48" type="connector" idref="#_x0000_s1032"/>
        <o:r id="V:Rule49" type="connector" idref="#_x0000_s1062"/>
        <o:r id="V:Rule50" type="connector" idref="#_x0000_s1060"/>
        <o:r id="V:Rule51" type="connector" idref="#_x0000_s1052"/>
        <o:r id="V:Rule52" type="connector" idref="#_x0000_s1039"/>
        <o:r id="V:Rule53" type="connector" idref="#_x0000_s1040"/>
        <o:r id="V:Rule54" type="connector" idref="#_x0000_s1050"/>
        <o:r id="V:Rule55" type="connector" idref="#_x0000_s1038"/>
        <o:r id="V:Rule56" type="connector" idref="#_x0000_s1048"/>
        <o:r id="V:Rule57" type="connector" idref="#_x0000_s1049"/>
        <o:r id="V:Rule58" type="connector" idref="#_x0000_s1037"/>
        <o:r id="V:Rule59" type="connector" idref="#_x0000_s1034"/>
        <o:r id="V:Rule60" type="connector" idref="#_x0000_s1044"/>
        <o:r id="V:Rule61" type="connector" idref="#_x0000_s1054"/>
        <o:r id="V:Rule62" type="connector" idref="#_x0000_s1045"/>
        <o:r id="V:Rule63" type="connector" idref="#_x0000_s1053"/>
        <o:r id="V:Rule64" type="connector" idref="#_x0000_s1033"/>
        <o:r id="V:Rule65" type="connector" idref="#_x0000_s1047"/>
        <o:r id="V:Rule66" type="connector" idref="#_x0000_s1035"/>
        <o:r id="V:Rule67" type="connector" idref="#_x0000_s1036"/>
        <o:r id="V:Rule68" type="connector" idref="#_x0000_s1046"/>
      </o:rules>
    </o:shapelayout>
  </w:shapeDefaults>
  <w:decimalSymbol w:val=","/>
  <w:listSeparator w:val=";"/>
  <w14:docId w14:val="3936C916"/>
  <w15:docId w15:val="{040ED36C-F2CF-4928-893E-32C0A925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025"/>
      </w:tabs>
      <w:spacing w:before="14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1480</Characters>
  <Application>Microsoft Office Word</Application>
  <DocSecurity>0</DocSecurity>
  <Lines>12</Lines>
  <Paragraphs>3</Paragraphs>
  <ScaleCrop>false</ScaleCrop>
  <Manager/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zsimova</dc:creator>
  <cp:keywords/>
  <dc:description/>
  <cp:lastModifiedBy>Zdenka Šímová</cp:lastModifiedBy>
  <cp:revision>6</cp:revision>
  <dcterms:created xsi:type="dcterms:W3CDTF">2024-11-28T08:24:00Z</dcterms:created>
  <dcterms:modified xsi:type="dcterms:W3CDTF">2024-11-28T08:33:00Z</dcterms:modified>
  <cp:category/>
</cp:coreProperties>
</file>