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835B" w14:textId="77777777" w:rsidR="00CE1ADE" w:rsidRDefault="000A4539">
      <w:pPr>
        <w:pStyle w:val="Nadpis1"/>
        <w:spacing w:after="419"/>
        <w:ind w:left="-8797" w:right="-12"/>
      </w:pPr>
      <w:r>
        <w:t>Objednávka 0218F/2024</w:t>
      </w:r>
    </w:p>
    <w:p w14:paraId="24D75C6D" w14:textId="1E654B3E" w:rsidR="000A4539" w:rsidRDefault="000A4539">
      <w:pPr>
        <w:spacing w:after="0" w:line="306" w:lineRule="auto"/>
        <w:ind w:left="0" w:right="2609" w:firstLine="0"/>
        <w:rPr>
          <w:sz w:val="24"/>
          <w:shd w:val="clear" w:color="auto" w:fill="FFFFFF"/>
          <w:vertAlign w:val="superscript"/>
        </w:rPr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 xml:space="preserve">Dodavatel </w:t>
      </w:r>
    </w:p>
    <w:p w14:paraId="7E24F0D4" w14:textId="7B6AEB55" w:rsidR="00CE1ADE" w:rsidRDefault="000A4539">
      <w:pPr>
        <w:spacing w:after="0" w:line="306" w:lineRule="auto"/>
        <w:ind w:left="0" w:right="2609" w:firstLine="0"/>
      </w:pPr>
      <w:r>
        <w:t>K Biřičce 1240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Denisa Schmoranzová</w:t>
      </w:r>
    </w:p>
    <w:p w14:paraId="6A37ECC0" w14:textId="77777777" w:rsidR="00CE1ADE" w:rsidRDefault="000A4539">
      <w:pPr>
        <w:tabs>
          <w:tab w:val="center" w:pos="6293"/>
        </w:tabs>
        <w:spacing w:after="48" w:line="259" w:lineRule="auto"/>
        <w:ind w:left="-15" w:firstLine="0"/>
      </w:pPr>
      <w:r>
        <w:t>50008, Hradec Králové</w:t>
      </w:r>
      <w:r>
        <w:tab/>
      </w:r>
      <w:r>
        <w:rPr>
          <w:sz w:val="20"/>
        </w:rPr>
        <w:t>Milady Horákové 419/54</w:t>
      </w:r>
    </w:p>
    <w:p w14:paraId="7E8265C7" w14:textId="77777777" w:rsidR="00CE1ADE" w:rsidRDefault="000A4539">
      <w:pPr>
        <w:tabs>
          <w:tab w:val="center" w:pos="2268"/>
          <w:tab w:val="center" w:pos="6627"/>
        </w:tabs>
        <w:spacing w:after="82" w:line="259" w:lineRule="auto"/>
        <w:ind w:left="-15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50006, Hradec Králové - Třebeš</w:t>
      </w:r>
    </w:p>
    <w:p w14:paraId="6B876FF0" w14:textId="77777777" w:rsidR="00CE1ADE" w:rsidRDefault="000A4539">
      <w:pPr>
        <w:tabs>
          <w:tab w:val="center" w:pos="2288"/>
          <w:tab w:val="center" w:pos="66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65672704, DIČ: CZ7556213104</w:t>
      </w:r>
    </w:p>
    <w:p w14:paraId="45DE32B6" w14:textId="77777777" w:rsidR="00CE1ADE" w:rsidRDefault="000A4539">
      <w:pPr>
        <w:tabs>
          <w:tab w:val="center" w:pos="2388"/>
          <w:tab w:val="center" w:pos="6206"/>
        </w:tabs>
        <w:spacing w:after="126"/>
        <w:ind w:left="-2" w:firstLine="0"/>
      </w:pPr>
      <w:r>
        <w:t>Vystavil:</w:t>
      </w:r>
      <w:r>
        <w:tab/>
      </w:r>
      <w:r w:rsidRPr="000A4539">
        <w:rPr>
          <w:b/>
          <w:highlight w:val="black"/>
        </w:rPr>
        <w:t>Pavel Lukáš</w:t>
      </w:r>
      <w:r>
        <w:rPr>
          <w:b/>
        </w:rPr>
        <w:tab/>
      </w:r>
      <w:r>
        <w:t>Číslo dodavatele: schm</w:t>
      </w:r>
    </w:p>
    <w:p w14:paraId="784C58F0" w14:textId="77777777" w:rsidR="00CE1ADE" w:rsidRDefault="000A4539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18.11.2024 7:57:37</w:t>
      </w:r>
    </w:p>
    <w:p w14:paraId="23FCF3D0" w14:textId="77777777" w:rsidR="00CE1ADE" w:rsidRDefault="000A4539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3A223985" w14:textId="77777777" w:rsidR="00CE1ADE" w:rsidRDefault="000A4539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4E057DAE" w14:textId="77777777" w:rsidR="00CE1ADE" w:rsidRDefault="000A4539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43B3584C" w14:textId="77777777" w:rsidR="00CE1ADE" w:rsidRDefault="000A4539">
      <w:pPr>
        <w:spacing w:after="200"/>
        <w:ind w:left="8" w:right="5783"/>
      </w:pPr>
      <w:r>
        <w:t>Vánoční večírek zaměstnanců DUB 29. 11. 2024 pronájem prostor + raut</w:t>
      </w:r>
    </w:p>
    <w:p w14:paraId="524F3E84" w14:textId="77777777" w:rsidR="00CE1ADE" w:rsidRDefault="000A4539">
      <w:pPr>
        <w:spacing w:after="187"/>
        <w:ind w:left="8" w:right="7040"/>
      </w:pPr>
      <w:r>
        <w:t>Mikulášská besídka 01. 12. 2024 pronájem prostor</w:t>
      </w:r>
    </w:p>
    <w:tbl>
      <w:tblPr>
        <w:tblStyle w:val="TableGrid"/>
        <w:tblpPr w:vertAnchor="text" w:tblpX="1271" w:tblpY="320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200"/>
        <w:gridCol w:w="2499"/>
      </w:tblGrid>
      <w:tr w:rsidR="00CE1ADE" w14:paraId="7B708425" w14:textId="77777777">
        <w:trPr>
          <w:trHeight w:val="66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51E1ECD" w14:textId="77777777" w:rsidR="00CE1ADE" w:rsidRDefault="000A4539">
            <w:pPr>
              <w:spacing w:after="0" w:line="259" w:lineRule="auto"/>
              <w:ind w:left="0" w:firstLine="0"/>
            </w:pPr>
            <w:r>
              <w:t>Pronájem prostor k vánočnímu večírku zaměstnanců</w:t>
            </w:r>
          </w:p>
          <w:p w14:paraId="2F9077F0" w14:textId="77777777" w:rsidR="00CE1ADE" w:rsidRDefault="000A4539">
            <w:pPr>
              <w:spacing w:after="0" w:line="259" w:lineRule="auto"/>
              <w:ind w:left="0" w:firstLine="0"/>
            </w:pPr>
            <w:r>
              <w:t>DUB 29. 11. 2024 + k mikulášské besídce 01. 12. 2024 (Country Club Lucie)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60761" w14:textId="77777777" w:rsidR="00CE1ADE" w:rsidRDefault="000A4539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6023D" w14:textId="77777777" w:rsidR="00CE1ADE" w:rsidRDefault="000A4539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10 500,0000</w:t>
            </w:r>
            <w:r>
              <w:tab/>
              <w:t>10 500,00</w:t>
            </w:r>
          </w:p>
        </w:tc>
      </w:tr>
      <w:tr w:rsidR="00CE1ADE" w14:paraId="33292F23" w14:textId="77777777">
        <w:trPr>
          <w:trHeight w:val="486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68A832B" w14:textId="77777777" w:rsidR="00CE1ADE" w:rsidRDefault="000A4539">
            <w:pPr>
              <w:spacing w:after="0" w:line="259" w:lineRule="auto"/>
              <w:ind w:left="0" w:firstLine="0"/>
            </w:pPr>
            <w:r>
              <w:t>Raut dle cenové nabídky k vánočnímu večírku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2AD6C8B0" w14:textId="77777777" w:rsidR="00CE1ADE" w:rsidRDefault="000A4539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0CDDC708" w14:textId="77777777" w:rsidR="00CE1ADE" w:rsidRDefault="000A4539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46 041,3223</w:t>
            </w:r>
            <w:r>
              <w:tab/>
              <w:t>46 041,32</w:t>
            </w:r>
          </w:p>
        </w:tc>
      </w:tr>
      <w:tr w:rsidR="00CE1ADE" w14:paraId="0E18E567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E021227" w14:textId="77777777" w:rsidR="00CE1ADE" w:rsidRDefault="00CE1ADE">
            <w:pPr>
              <w:spacing w:after="160" w:line="259" w:lineRule="auto"/>
              <w:ind w:left="0" w:firstLine="0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F4419" w14:textId="77777777" w:rsidR="00CE1ADE" w:rsidRDefault="000A4539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6D645C6E" w14:textId="77777777" w:rsidR="00CE1ADE" w:rsidRDefault="000A4539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3E3AD0A3" w14:textId="77777777" w:rsidR="00CE1ADE" w:rsidRDefault="000A4539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2CD9C" w14:textId="77777777" w:rsidR="00CE1ADE" w:rsidRDefault="000A4539">
            <w:pPr>
              <w:spacing w:after="113" w:line="259" w:lineRule="auto"/>
              <w:ind w:left="1005" w:firstLine="0"/>
            </w:pPr>
            <w:r>
              <w:rPr>
                <w:b/>
              </w:rPr>
              <w:t>56 541,32 CZK</w:t>
            </w:r>
          </w:p>
          <w:p w14:paraId="7676D60D" w14:textId="77777777" w:rsidR="00CE1ADE" w:rsidRDefault="000A4539">
            <w:pPr>
              <w:spacing w:after="113" w:line="259" w:lineRule="auto"/>
              <w:ind w:left="1105" w:firstLine="0"/>
            </w:pPr>
            <w:r>
              <w:t>9 668,68 CZK</w:t>
            </w:r>
          </w:p>
          <w:p w14:paraId="47FE9EA4" w14:textId="77777777" w:rsidR="00CE1ADE" w:rsidRDefault="000A4539">
            <w:pPr>
              <w:spacing w:after="0" w:line="259" w:lineRule="auto"/>
              <w:ind w:left="1005" w:firstLine="0"/>
            </w:pPr>
            <w:r>
              <w:rPr>
                <w:b/>
              </w:rPr>
              <w:t>66 210,00 CZK</w:t>
            </w:r>
          </w:p>
        </w:tc>
      </w:tr>
    </w:tbl>
    <w:p w14:paraId="6C256281" w14:textId="77777777" w:rsidR="00CE1ADE" w:rsidRDefault="000A4539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7A47CDC" wp14:editId="6C56DAC3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1358AF" wp14:editId="103E1682">
                <wp:simplePos x="0" y="0"/>
                <wp:positionH relativeFrom="column">
                  <wp:posOffset>8026</wp:posOffset>
                </wp:positionH>
                <wp:positionV relativeFrom="paragraph">
                  <wp:posOffset>879162</wp:posOffset>
                </wp:positionV>
                <wp:extent cx="6619575" cy="9525"/>
                <wp:effectExtent l="0" t="0" r="0" b="0"/>
                <wp:wrapSquare wrapText="bothSides"/>
                <wp:docPr id="952" name="Group 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52" style="width:521.226pt;height:0.75pt;position:absolute;mso-position-horizontal-relative:text;mso-position-horizontal:absolute;margin-left:0.632pt;mso-position-vertical-relative:text;margin-top:69.2254pt;" coordsize="66195,95">
                <v:shape id="Shape 6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5E91256D" w14:textId="4FD31676" w:rsidR="00CE1ADE" w:rsidRDefault="000A4539" w:rsidP="000A4539">
      <w:pPr>
        <w:spacing w:after="76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F2200A" wp14:editId="3BC3FCEB">
                <wp:extent cx="6603528" cy="9525"/>
                <wp:effectExtent l="0" t="0" r="0" b="0"/>
                <wp:docPr id="951" name="Group 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452" name="Shape 145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" style="width:519.963pt;height:0.75pt;mso-position-horizontal-relative:char;mso-position-vertical-relative:line" coordsize="66035,95">
                <v:shape id="Shape 145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45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45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46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46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0155BE90" w14:textId="77777777" w:rsidR="00CE1ADE" w:rsidRDefault="000A4539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17C465F" w14:textId="77777777" w:rsidR="00CE1ADE" w:rsidRDefault="000A4539">
      <w:pPr>
        <w:spacing w:after="0" w:line="259" w:lineRule="auto"/>
        <w:ind w:left="0" w:right="3" w:firstLine="0"/>
        <w:jc w:val="right"/>
      </w:pPr>
      <w:r>
        <w:t>Strana 1/1</w:t>
      </w:r>
    </w:p>
    <w:sectPr w:rsidR="00CE1ADE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DE"/>
    <w:rsid w:val="000A4539"/>
    <w:rsid w:val="00A769FE"/>
    <w:rsid w:val="00C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0C4A"/>
  <w15:docId w15:val="{8DF290DE-7E60-41BD-A767-DA54AB05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5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2024-11-27T10:59:00Z</dcterms:created>
  <dcterms:modified xsi:type="dcterms:W3CDTF">2024-11-27T10:59:00Z</dcterms:modified>
</cp:coreProperties>
</file>