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2F330C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Dodatek č. </w:t>
      </w:r>
      <w:r w:rsidR="00BD4F7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k objednávce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591235">
        <w:rPr>
          <w:b/>
          <w:sz w:val="26"/>
          <w:szCs w:val="26"/>
        </w:rPr>
        <w:t>146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E503D">
        <w:t>Perfect</w:t>
      </w:r>
      <w:proofErr w:type="spellEnd"/>
      <w:r w:rsidR="008E503D">
        <w:t xml:space="preserve"> </w:t>
      </w:r>
      <w:proofErr w:type="spellStart"/>
      <w:r w:rsidR="008E503D">
        <w:t>Distribution</w:t>
      </w:r>
      <w:proofErr w:type="spellEnd"/>
      <w:r w:rsidR="008E503D">
        <w:t>, a. s.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503D">
        <w:t>U Spalovny 4582/17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503D">
        <w:t>796 01  Prostějov</w:t>
      </w:r>
    </w:p>
    <w:p w:rsidR="00193612" w:rsidRPr="00396955" w:rsidRDefault="00193612" w:rsidP="00F30702">
      <w:pPr>
        <w:tabs>
          <w:tab w:val="left" w:pos="5730"/>
        </w:tabs>
        <w:spacing w:after="0" w:line="240" w:lineRule="auto"/>
      </w:pPr>
      <w:r w:rsidRPr="00396955">
        <w:t>IČ: 00831212</w:t>
      </w:r>
      <w:r w:rsidR="004F3254">
        <w:tab/>
      </w:r>
      <w:r w:rsidR="00F30702">
        <w:t xml:space="preserve">IČ: </w:t>
      </w:r>
      <w:r w:rsidR="008E503D">
        <w:t>47675934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30C">
        <w:t>Dodatek vystaven</w:t>
      </w:r>
      <w:r w:rsidR="00562097">
        <w:t>:</w:t>
      </w:r>
      <w:r w:rsidR="00562097">
        <w:tab/>
      </w:r>
      <w:r w:rsidR="00562097">
        <w:tab/>
      </w:r>
      <w:proofErr w:type="gramStart"/>
      <w:r w:rsidR="00BD4F72">
        <w:t>01</w:t>
      </w:r>
      <w:r w:rsidR="00F30702">
        <w:t>.</w:t>
      </w:r>
      <w:r w:rsidR="00BD4F72">
        <w:t>11</w:t>
      </w:r>
      <w:r w:rsidR="00F30702">
        <w:t>.202</w:t>
      </w:r>
      <w:r w:rsidR="00F85657">
        <w:t>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F85657">
        <w:t>31</w:t>
      </w:r>
      <w:r w:rsidR="00BD4F72">
        <w:t>.12</w:t>
      </w:r>
      <w:r w:rsidR="00562097">
        <w:t>.202</w:t>
      </w:r>
      <w:r w:rsidR="00F85657">
        <w:t>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F85657" w:rsidP="00193612">
      <w:pPr>
        <w:spacing w:after="0" w:line="240" w:lineRule="auto"/>
        <w:jc w:val="both"/>
      </w:pPr>
      <w:r>
        <w:t>d</w:t>
      </w:r>
      <w:r w:rsidR="008E503D">
        <w:t>ezinfekční prostředky</w:t>
      </w:r>
      <w:r w:rsidR="002F330C">
        <w:t xml:space="preserve"> - objednávka </w:t>
      </w:r>
      <w:proofErr w:type="gramStart"/>
      <w:r w:rsidR="002F330C">
        <w:t>13.5.2024</w:t>
      </w:r>
      <w:proofErr w:type="gramEnd"/>
      <w:r w:rsidR="00803D54">
        <w:tab/>
      </w:r>
      <w:r w:rsidR="00ED7908">
        <w:tab/>
      </w:r>
      <w:r w:rsidR="00795713">
        <w:t xml:space="preserve">             </w:t>
      </w:r>
      <w:r>
        <w:t>56329.10</w:t>
      </w:r>
      <w:r w:rsidR="002F330C">
        <w:tab/>
      </w:r>
      <w:r w:rsidR="00193612">
        <w:tab/>
        <w:t xml:space="preserve">1.000 </w:t>
      </w:r>
      <w:r w:rsidR="008E503D">
        <w:t>ks</w:t>
      </w:r>
    </w:p>
    <w:p w:rsidR="002F330C" w:rsidRDefault="002F330C" w:rsidP="002F330C">
      <w:pPr>
        <w:tabs>
          <w:tab w:val="left" w:pos="5622"/>
          <w:tab w:val="left" w:pos="5773"/>
        </w:tabs>
        <w:spacing w:after="0" w:line="240" w:lineRule="auto"/>
        <w:jc w:val="both"/>
      </w:pPr>
      <w:r>
        <w:t xml:space="preserve">dezinfekční prostředky </w:t>
      </w:r>
      <w:r w:rsidR="008F2C5D">
        <w:t>-</w:t>
      </w:r>
      <w:r>
        <w:t xml:space="preserve"> navýšení </w:t>
      </w:r>
      <w:proofErr w:type="gramStart"/>
      <w:r>
        <w:t>11.7.2024</w:t>
      </w:r>
      <w:proofErr w:type="gramEnd"/>
      <w:r>
        <w:tab/>
      </w:r>
      <w:r w:rsidR="00795713">
        <w:t>31</w:t>
      </w:r>
      <w:r>
        <w:t>262.58</w:t>
      </w:r>
      <w:r>
        <w:tab/>
      </w:r>
      <w:r>
        <w:tab/>
        <w:t>1.000 ks</w:t>
      </w:r>
    </w:p>
    <w:p w:rsidR="00BD4F72" w:rsidRDefault="00BD4F72" w:rsidP="00BD4F72">
      <w:pPr>
        <w:tabs>
          <w:tab w:val="left" w:pos="5622"/>
          <w:tab w:val="left" w:pos="5773"/>
        </w:tabs>
        <w:spacing w:after="0" w:line="240" w:lineRule="auto"/>
        <w:jc w:val="both"/>
      </w:pPr>
      <w:r>
        <w:t xml:space="preserve">dezinfekční prostředky - navýšení </w:t>
      </w:r>
      <w:proofErr w:type="gramStart"/>
      <w:r>
        <w:t>1</w:t>
      </w:r>
      <w:r>
        <w:t>.11</w:t>
      </w:r>
      <w:r>
        <w:t>.2024</w:t>
      </w:r>
      <w:proofErr w:type="gramEnd"/>
      <w:r>
        <w:tab/>
      </w:r>
      <w:r>
        <w:t>74430</w:t>
      </w:r>
      <w:r>
        <w:t>.</w:t>
      </w:r>
      <w:r>
        <w:t>80</w:t>
      </w:r>
      <w:r>
        <w:tab/>
      </w:r>
      <w:r>
        <w:tab/>
        <w:t>1.000 ks</w:t>
      </w:r>
    </w:p>
    <w:p w:rsidR="00BD4F72" w:rsidRDefault="00BD4F72" w:rsidP="002F330C">
      <w:pPr>
        <w:tabs>
          <w:tab w:val="left" w:pos="5622"/>
          <w:tab w:val="left" w:pos="5773"/>
        </w:tabs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 xml:space="preserve">a objednávky </w:t>
      </w:r>
      <w:r w:rsidR="000E2DB2">
        <w:t xml:space="preserve">nepřesáhne částku </w:t>
      </w:r>
      <w:r w:rsidR="00BD4F72">
        <w:t>162</w:t>
      </w:r>
      <w:r w:rsidR="001B1E58">
        <w:t>.</w:t>
      </w:r>
      <w:r w:rsidR="00BD4F72">
        <w:t>022,48</w:t>
      </w:r>
      <w:r>
        <w:t xml:space="preserve"> Kč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BD4F72">
        <w:t>01</w:t>
      </w:r>
      <w:r w:rsidR="000E2DB2">
        <w:t>.</w:t>
      </w:r>
      <w:r w:rsidR="00BD4F72">
        <w:t>11</w:t>
      </w:r>
      <w:r w:rsidR="000E2DB2">
        <w:t>.202</w:t>
      </w:r>
      <w:r w:rsidR="00F85657">
        <w:t>4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8E1408" w:rsidRDefault="0044740A" w:rsidP="008E1408">
      <w:pPr>
        <w:spacing w:after="0" w:line="240" w:lineRule="auto"/>
      </w:pPr>
      <w:r>
        <w:t>Dodatek</w:t>
      </w:r>
      <w:r w:rsidR="008E1408">
        <w:t xml:space="preserve"> </w:t>
      </w:r>
      <w:proofErr w:type="gramStart"/>
      <w:r w:rsidR="008E1408">
        <w:t>převzal(a) a souhlasí</w:t>
      </w:r>
      <w:proofErr w:type="gramEnd"/>
      <w:r w:rsidR="008E1408">
        <w:t xml:space="preserve"> se zněním.</w:t>
      </w:r>
    </w:p>
    <w:p w:rsidR="008E1408" w:rsidRDefault="008E1408" w:rsidP="008E1408">
      <w:pPr>
        <w:spacing w:after="0" w:line="240" w:lineRule="auto"/>
      </w:pPr>
    </w:p>
    <w:p w:rsidR="002D65B4" w:rsidRDefault="008E1408" w:rsidP="00BD4F72">
      <w:pPr>
        <w:spacing w:after="0" w:line="240" w:lineRule="auto"/>
      </w:pPr>
      <w:r>
        <w:t>Datum:</w:t>
      </w:r>
      <w:r w:rsidR="00F77F71">
        <w:tab/>
      </w:r>
      <w:proofErr w:type="gramStart"/>
      <w:r w:rsidR="00BD4F72">
        <w:t>08</w:t>
      </w:r>
      <w:r w:rsidR="00105225">
        <w:t>.</w:t>
      </w:r>
      <w:r w:rsidR="00BD4F72">
        <w:t>11</w:t>
      </w:r>
      <w:r w:rsidR="00F85657">
        <w:t>.2024</w:t>
      </w:r>
      <w:proofErr w:type="gramEnd"/>
      <w:r w:rsidR="00F77F71">
        <w:tab/>
      </w:r>
      <w:r>
        <w:tab/>
        <w:t>Podpis:</w:t>
      </w:r>
      <w:bookmarkStart w:id="0" w:name="_GoBack"/>
      <w:bookmarkEnd w:id="0"/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E2DB2"/>
    <w:rsid w:val="00105225"/>
    <w:rsid w:val="001229D3"/>
    <w:rsid w:val="00193612"/>
    <w:rsid w:val="001B1E58"/>
    <w:rsid w:val="001E7141"/>
    <w:rsid w:val="0024613D"/>
    <w:rsid w:val="002564BB"/>
    <w:rsid w:val="002C4447"/>
    <w:rsid w:val="002D65B4"/>
    <w:rsid w:val="002F330C"/>
    <w:rsid w:val="003350AA"/>
    <w:rsid w:val="0044740A"/>
    <w:rsid w:val="004A714F"/>
    <w:rsid w:val="004F3254"/>
    <w:rsid w:val="00562097"/>
    <w:rsid w:val="0057398C"/>
    <w:rsid w:val="00591235"/>
    <w:rsid w:val="005D5565"/>
    <w:rsid w:val="006D1BFA"/>
    <w:rsid w:val="00795713"/>
    <w:rsid w:val="00803D54"/>
    <w:rsid w:val="008E1408"/>
    <w:rsid w:val="008E503D"/>
    <w:rsid w:val="008F2C5D"/>
    <w:rsid w:val="00AA23E5"/>
    <w:rsid w:val="00B420F4"/>
    <w:rsid w:val="00BD4F72"/>
    <w:rsid w:val="00C27271"/>
    <w:rsid w:val="00CB0CE1"/>
    <w:rsid w:val="00E04E72"/>
    <w:rsid w:val="00E67BF5"/>
    <w:rsid w:val="00EC1822"/>
    <w:rsid w:val="00ED7908"/>
    <w:rsid w:val="00F30702"/>
    <w:rsid w:val="00F77F71"/>
    <w:rsid w:val="00F8117E"/>
    <w:rsid w:val="00F85657"/>
    <w:rsid w:val="00F8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0EBA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2</cp:revision>
  <dcterms:created xsi:type="dcterms:W3CDTF">2024-11-27T14:46:00Z</dcterms:created>
  <dcterms:modified xsi:type="dcterms:W3CDTF">2024-11-27T14:46:00Z</dcterms:modified>
</cp:coreProperties>
</file>