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BB5B" w14:textId="77777777" w:rsidR="0000719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0A3DF" wp14:editId="48EB991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15C3982" wp14:editId="1A16EE45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44AEE" w14:textId="77777777" w:rsidR="00007194" w:rsidRDefault="00007194">
      <w:pPr>
        <w:pStyle w:val="ParaStyle3"/>
      </w:pPr>
    </w:p>
    <w:p w14:paraId="1F1B6122" w14:textId="77777777" w:rsidR="0000719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86A1291" w14:textId="77777777" w:rsidR="0000719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8572DE1" w14:textId="77777777" w:rsidR="00007194" w:rsidRDefault="00007194">
      <w:pPr>
        <w:pStyle w:val="ParaStyle6"/>
      </w:pPr>
    </w:p>
    <w:p w14:paraId="6387C51C" w14:textId="77777777" w:rsidR="00007194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AA1C219" w14:textId="77777777" w:rsidR="0000719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AA02DBE" w14:textId="77777777" w:rsidR="0000719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E07CB1B" w14:textId="77777777" w:rsidR="0000719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C07B908" w14:textId="56E8EDB6" w:rsidR="00007194" w:rsidRDefault="00000000">
      <w:pPr>
        <w:pStyle w:val="ParaStyle9"/>
      </w:pPr>
      <w:r>
        <w:rPr>
          <w:rStyle w:val="CharStyle6"/>
        </w:rPr>
        <w:t>BONUM-REPRO 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F5222CC" w14:textId="77777777" w:rsidR="00007194" w:rsidRDefault="00000000">
      <w:pPr>
        <w:pStyle w:val="ParaStyle10"/>
      </w:pPr>
      <w:r>
        <w:tab/>
      </w:r>
    </w:p>
    <w:p w14:paraId="3D0DE378" w14:textId="40F44C97" w:rsidR="00007194" w:rsidRDefault="00000000">
      <w:pPr>
        <w:pStyle w:val="ParaStyle11"/>
      </w:pPr>
      <w:r>
        <w:rPr>
          <w:rStyle w:val="CharStyle7"/>
        </w:rPr>
        <w:t>třída Národní svobody 29/17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8DC5A12" w14:textId="772B0A41" w:rsidR="00007194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8783876" w14:textId="77777777" w:rsidR="0000719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71ACB20" w14:textId="77777777" w:rsidR="00007194" w:rsidRDefault="00007194">
      <w:pPr>
        <w:pStyle w:val="ParaStyle14"/>
      </w:pPr>
    </w:p>
    <w:p w14:paraId="39EF76AC" w14:textId="77777777" w:rsidR="0000719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240486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2A87B7A" w14:textId="77777777" w:rsidR="0000719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495CCBE" w14:textId="493551CE" w:rsidR="0000719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62526286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1DC4B33" w14:textId="1D901EC9" w:rsidR="0000719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CZ62526286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B3DA383" w14:textId="77777777" w:rsidR="0000719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CBF8FD3" wp14:editId="5BFD8BC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5F349F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06B6DD72" w14:textId="77777777" w:rsidR="0000719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8E87ADB" wp14:editId="79BDFF6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CE06A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05A0467" w14:textId="77777777" w:rsidR="0000719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19.11.2024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867C0C8" w14:textId="77777777" w:rsidR="0000719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8FCA03D" wp14:editId="5E9BFB1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BE9F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F5B7893" w14:textId="77777777" w:rsidR="00007194" w:rsidRDefault="00000000">
      <w:pPr>
        <w:pStyle w:val="ParaStyle23"/>
      </w:pPr>
      <w:r>
        <w:tab/>
      </w:r>
      <w:r>
        <w:rPr>
          <w:rStyle w:val="CharStyle11"/>
        </w:rPr>
        <w:t>500240486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32D508E" w14:textId="77777777" w:rsidR="00007194" w:rsidRDefault="00007194">
      <w:pPr>
        <w:pStyle w:val="ParaStyle24"/>
      </w:pPr>
    </w:p>
    <w:p w14:paraId="3C78376B" w14:textId="77777777" w:rsidR="00007194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AF2E9EC" w14:textId="77777777" w:rsidR="00007194" w:rsidRDefault="00007194">
      <w:pPr>
        <w:pStyle w:val="ParaStyle2"/>
      </w:pPr>
    </w:p>
    <w:p w14:paraId="0404EBB7" w14:textId="77777777" w:rsidR="00007194" w:rsidRDefault="00007194">
      <w:pPr>
        <w:pStyle w:val="ParaStyle2"/>
      </w:pPr>
    </w:p>
    <w:p w14:paraId="4BD36B06" w14:textId="77777777" w:rsidR="00007194" w:rsidRDefault="00007194">
      <w:pPr>
        <w:pStyle w:val="ParaStyle26"/>
      </w:pPr>
    </w:p>
    <w:p w14:paraId="08BDB115" w14:textId="77777777" w:rsidR="00007194" w:rsidRDefault="00000000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703F1551" w14:textId="77777777" w:rsidR="00007194" w:rsidRDefault="00000000">
      <w:pPr>
        <w:pStyle w:val="ParaStyle27"/>
      </w:pPr>
      <w:r>
        <w:tab/>
      </w:r>
    </w:p>
    <w:p w14:paraId="3F21C873" w14:textId="77777777" w:rsidR="00007194" w:rsidRDefault="00000000">
      <w:pPr>
        <w:pStyle w:val="ParaStyle27"/>
      </w:pPr>
      <w:r>
        <w:tab/>
      </w:r>
      <w:r>
        <w:rPr>
          <w:rStyle w:val="CharStyle2"/>
        </w:rPr>
        <w:t xml:space="preserve">HP </w:t>
      </w:r>
      <w:proofErr w:type="spellStart"/>
      <w:r>
        <w:rPr>
          <w:rStyle w:val="CharStyle2"/>
        </w:rPr>
        <w:t>OptiPlex</w:t>
      </w:r>
      <w:proofErr w:type="spellEnd"/>
      <w:r>
        <w:rPr>
          <w:rStyle w:val="CharStyle2"/>
        </w:rPr>
        <w:t xml:space="preserve"> SFF (3 roky záruka s opravou na místě).................................4 ks</w:t>
      </w:r>
    </w:p>
    <w:p w14:paraId="0E13BFB8" w14:textId="77777777" w:rsidR="00007194" w:rsidRDefault="00000000">
      <w:pPr>
        <w:pStyle w:val="ParaStyle27"/>
      </w:pPr>
      <w:r>
        <w:tab/>
      </w:r>
      <w:r>
        <w:rPr>
          <w:rStyle w:val="CharStyle2"/>
        </w:rPr>
        <w:t xml:space="preserve">NTB HP </w:t>
      </w:r>
      <w:proofErr w:type="spellStart"/>
      <w:r>
        <w:rPr>
          <w:rStyle w:val="CharStyle2"/>
        </w:rPr>
        <w:t>EliteBook</w:t>
      </w:r>
      <w:proofErr w:type="spellEnd"/>
      <w:r>
        <w:rPr>
          <w:rStyle w:val="CharStyle2"/>
        </w:rPr>
        <w:t xml:space="preserve"> 665 G11 (3 roky záruka s opravou na místě)...........2 ks</w:t>
      </w:r>
    </w:p>
    <w:p w14:paraId="26AEA473" w14:textId="77777777" w:rsidR="00007194" w:rsidRDefault="00000000">
      <w:pPr>
        <w:pStyle w:val="ParaStyle27"/>
      </w:pPr>
      <w:r>
        <w:tab/>
      </w:r>
    </w:p>
    <w:p w14:paraId="14E7A8DF" w14:textId="77777777" w:rsidR="00007194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p.Váňa</w:t>
      </w:r>
      <w:proofErr w:type="spellEnd"/>
      <w:r>
        <w:rPr>
          <w:rStyle w:val="CharStyle2"/>
        </w:rPr>
        <w:t>, tel.: 382 730 102</w:t>
      </w:r>
    </w:p>
    <w:p w14:paraId="1646255E" w14:textId="77777777" w:rsidR="00007194" w:rsidRDefault="00007194">
      <w:pPr>
        <w:pStyle w:val="ParaStyle2"/>
      </w:pPr>
    </w:p>
    <w:p w14:paraId="1C143D06" w14:textId="77777777" w:rsidR="00007194" w:rsidRDefault="00007194">
      <w:pPr>
        <w:pStyle w:val="ParaStyle2"/>
      </w:pPr>
    </w:p>
    <w:p w14:paraId="4F75D9A8" w14:textId="77777777" w:rsidR="00007194" w:rsidRDefault="00007194">
      <w:pPr>
        <w:pStyle w:val="ParaStyle2"/>
      </w:pPr>
    </w:p>
    <w:p w14:paraId="772BF0FF" w14:textId="77777777" w:rsidR="00007194" w:rsidRDefault="00007194">
      <w:pPr>
        <w:pStyle w:val="ParaStyle2"/>
      </w:pPr>
    </w:p>
    <w:p w14:paraId="6BC96736" w14:textId="77777777" w:rsidR="00007194" w:rsidRDefault="00007194">
      <w:pPr>
        <w:pStyle w:val="ParaStyle29"/>
      </w:pPr>
    </w:p>
    <w:p w14:paraId="28897722" w14:textId="77777777" w:rsidR="00007194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CAC1836" w14:textId="77777777" w:rsidR="00007194" w:rsidRDefault="00007194">
      <w:pPr>
        <w:pStyle w:val="ParaStyle31"/>
      </w:pPr>
    </w:p>
    <w:p w14:paraId="3129A6AF" w14:textId="3CF9BB6B" w:rsidR="00007194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5EC63F6" w14:textId="5397CCC4" w:rsidR="00007194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78C3ACC8" w14:textId="77777777" w:rsidR="00007194" w:rsidRDefault="00007194">
      <w:pPr>
        <w:pStyle w:val="ParaStyle2"/>
      </w:pPr>
    </w:p>
    <w:p w14:paraId="05C85B63" w14:textId="77777777" w:rsidR="00007194" w:rsidRDefault="00007194">
      <w:pPr>
        <w:pStyle w:val="ParaStyle2"/>
      </w:pPr>
    </w:p>
    <w:p w14:paraId="726699A3" w14:textId="77777777" w:rsidR="00007194" w:rsidRDefault="00007194">
      <w:pPr>
        <w:pStyle w:val="ParaStyle2"/>
      </w:pPr>
    </w:p>
    <w:p w14:paraId="6520F6A7" w14:textId="77777777" w:rsidR="00007194" w:rsidRDefault="00007194">
      <w:pPr>
        <w:pStyle w:val="ParaStyle2"/>
      </w:pPr>
    </w:p>
    <w:p w14:paraId="3CA348FF" w14:textId="77777777" w:rsidR="00007194" w:rsidRDefault="00007194">
      <w:pPr>
        <w:pStyle w:val="ParaStyle2"/>
      </w:pPr>
    </w:p>
    <w:p w14:paraId="5F3440CB" w14:textId="77777777" w:rsidR="00007194" w:rsidRDefault="00007194">
      <w:pPr>
        <w:pStyle w:val="ParaStyle2"/>
      </w:pPr>
    </w:p>
    <w:p w14:paraId="72A683A2" w14:textId="77777777" w:rsidR="00007194" w:rsidRDefault="00007194">
      <w:pPr>
        <w:pStyle w:val="ParaStyle2"/>
      </w:pPr>
    </w:p>
    <w:p w14:paraId="7914E086" w14:textId="77777777" w:rsidR="00007194" w:rsidRDefault="00007194">
      <w:pPr>
        <w:pStyle w:val="ParaStyle2"/>
      </w:pPr>
    </w:p>
    <w:p w14:paraId="30F66C7E" w14:textId="77777777" w:rsidR="00007194" w:rsidRDefault="00007194">
      <w:pPr>
        <w:pStyle w:val="ParaStyle2"/>
      </w:pPr>
    </w:p>
    <w:p w14:paraId="78ACE254" w14:textId="77777777" w:rsidR="00007194" w:rsidRDefault="00007194">
      <w:pPr>
        <w:pStyle w:val="ParaStyle2"/>
      </w:pPr>
    </w:p>
    <w:p w14:paraId="1B73B870" w14:textId="4A8691B1" w:rsidR="00007194" w:rsidRDefault="00DF4D2D">
      <w:pPr>
        <w:pStyle w:val="ParaStyle2"/>
      </w:pPr>
      <w:r>
        <w:t xml:space="preserve">                                                                     </w:t>
      </w:r>
      <w:proofErr w:type="spellStart"/>
      <w:r>
        <w:t>xxx</w:t>
      </w:r>
      <w:proofErr w:type="spellEnd"/>
      <w:r>
        <w:t>, BONUM_REPRO s.r.o.                     Mgr. Andrea Žáková, ředitelka a.s.</w:t>
      </w:r>
    </w:p>
    <w:p w14:paraId="41776758" w14:textId="77777777" w:rsidR="00007194" w:rsidRDefault="00007194">
      <w:pPr>
        <w:pStyle w:val="ParaStyle31"/>
      </w:pPr>
    </w:p>
    <w:p w14:paraId="1CC47FD3" w14:textId="77777777" w:rsidR="00007194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20FC33F1" wp14:editId="066159D4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5FBFD31C" wp14:editId="5D12C2B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3C5F09B" wp14:editId="4BAC2E4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96887DC" w14:textId="77777777" w:rsidR="00007194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A30E453" w14:textId="77777777" w:rsidR="00007194" w:rsidRDefault="00007194">
      <w:pPr>
        <w:pStyle w:val="ParaStyle2"/>
      </w:pPr>
    </w:p>
    <w:p w14:paraId="40B44973" w14:textId="77777777" w:rsidR="00007194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777DD3E" wp14:editId="3C6F54A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78874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F72A002" w14:textId="77777777" w:rsidR="00007194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4B7167C2" w14:textId="77777777" w:rsidR="00007194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58A6610E" w14:textId="77777777" w:rsidR="00007194" w:rsidRDefault="00000000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01E63F4A" w14:textId="01974D54" w:rsidR="00007194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916AE41" w14:textId="77777777" w:rsidR="00007194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627F28B" w14:textId="77777777" w:rsidR="00007194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00719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94"/>
    <w:rsid w:val="00007194"/>
    <w:rsid w:val="001B193C"/>
    <w:rsid w:val="001C7A6A"/>
    <w:rsid w:val="00D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40FA"/>
  <w15:docId w15:val="{6068AC89-66BB-44D7-A763-88C1E12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dcterms:created xsi:type="dcterms:W3CDTF">2024-11-22T07:56:00Z</dcterms:created>
  <dcterms:modified xsi:type="dcterms:W3CDTF">2024-11-22T08:36:00Z</dcterms:modified>
</cp:coreProperties>
</file>