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E6" w:rsidRPr="001144E6" w:rsidRDefault="001144E6" w:rsidP="001144E6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1144E6">
        <w:rPr>
          <w:rFonts w:cstheme="minorHAnsi"/>
          <w:b/>
          <w:sz w:val="24"/>
          <w:szCs w:val="24"/>
        </w:rPr>
        <w:t>Dodavatel:</w:t>
      </w:r>
    </w:p>
    <w:p w:rsidR="001144E6" w:rsidRPr="001144E6" w:rsidRDefault="001144E6" w:rsidP="001144E6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1144E6">
        <w:rPr>
          <w:rFonts w:cstheme="minorHAnsi"/>
          <w:b/>
          <w:sz w:val="24"/>
          <w:szCs w:val="24"/>
        </w:rPr>
        <w:t xml:space="preserve">BRIMO – </w:t>
      </w:r>
      <w:proofErr w:type="spellStart"/>
      <w:r w:rsidRPr="001144E6">
        <w:rPr>
          <w:rFonts w:cstheme="minorHAnsi"/>
          <w:b/>
          <w:sz w:val="24"/>
          <w:szCs w:val="24"/>
        </w:rPr>
        <w:t>brilliant</w:t>
      </w:r>
      <w:proofErr w:type="spellEnd"/>
      <w:r w:rsidRPr="001144E6">
        <w:rPr>
          <w:rFonts w:cstheme="minorHAnsi"/>
          <w:b/>
          <w:sz w:val="24"/>
          <w:szCs w:val="24"/>
        </w:rPr>
        <w:t xml:space="preserve"> </w:t>
      </w:r>
      <w:proofErr w:type="spellStart"/>
      <w:r w:rsidRPr="001144E6">
        <w:rPr>
          <w:rFonts w:cstheme="minorHAnsi"/>
          <w:b/>
          <w:sz w:val="24"/>
          <w:szCs w:val="24"/>
        </w:rPr>
        <w:t>moments</w:t>
      </w:r>
      <w:proofErr w:type="spellEnd"/>
    </w:p>
    <w:p w:rsidR="001144E6" w:rsidRPr="001144E6" w:rsidRDefault="001144E6" w:rsidP="001144E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1144E6">
        <w:rPr>
          <w:rFonts w:cstheme="minorHAnsi"/>
          <w:sz w:val="24"/>
          <w:szCs w:val="24"/>
        </w:rPr>
        <w:t>Hana Szabova</w:t>
      </w:r>
    </w:p>
    <w:p w:rsidR="001144E6" w:rsidRPr="001144E6" w:rsidRDefault="001144E6" w:rsidP="001144E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1144E6">
        <w:rPr>
          <w:rFonts w:cstheme="minorHAnsi"/>
          <w:sz w:val="24"/>
          <w:szCs w:val="24"/>
        </w:rPr>
        <w:t xml:space="preserve">Lermontovova 911/3 </w:t>
      </w:r>
    </w:p>
    <w:p w:rsidR="001144E6" w:rsidRPr="001144E6" w:rsidRDefault="001144E6" w:rsidP="001144E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1144E6">
        <w:rPr>
          <w:rFonts w:cstheme="minorHAnsi"/>
          <w:sz w:val="24"/>
          <w:szCs w:val="24"/>
        </w:rPr>
        <w:t xml:space="preserve">81105 Bratislava </w:t>
      </w:r>
    </w:p>
    <w:p w:rsidR="001144E6" w:rsidRPr="001144E6" w:rsidRDefault="001144E6" w:rsidP="001144E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1144E6">
        <w:rPr>
          <w:rFonts w:cstheme="minorHAnsi"/>
          <w:sz w:val="24"/>
          <w:szCs w:val="24"/>
        </w:rPr>
        <w:t xml:space="preserve">www.brimo.cz +420 792 224 633 </w:t>
      </w:r>
    </w:p>
    <w:p w:rsidR="001144E6" w:rsidRP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1144E6">
        <w:rPr>
          <w:rFonts w:cstheme="minorHAnsi"/>
          <w:sz w:val="24"/>
          <w:szCs w:val="24"/>
        </w:rPr>
        <w:t xml:space="preserve">IČ: 50195000 DIČ: SK1121316911 </w:t>
      </w:r>
    </w:p>
    <w:p w:rsidR="001144E6" w:rsidRP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:rsidR="001144E6" w:rsidRP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:rsidR="001144E6" w:rsidRP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1144E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Odběratel:</w:t>
      </w:r>
    </w:p>
    <w:p w:rsidR="001144E6" w:rsidRP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144E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Zdravotnická záchranná služba Plzeňského kraje,</w:t>
      </w:r>
    </w:p>
    <w:p w:rsidR="001144E6" w:rsidRP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144E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příspěvková organizace</w:t>
      </w:r>
    </w:p>
    <w:p w:rsidR="001144E6" w:rsidRP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144E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​</w:t>
      </w:r>
      <w:r w:rsidRPr="001144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zapsaná v obchodním rejstříku u Krajského soudu v Plzni, spisová značka </w:t>
      </w:r>
      <w:proofErr w:type="spellStart"/>
      <w:r w:rsidRPr="001144E6">
        <w:rPr>
          <w:rFonts w:eastAsia="Times New Roman" w:cstheme="minorHAnsi"/>
          <w:color w:val="000000"/>
          <w:sz w:val="24"/>
          <w:szCs w:val="24"/>
          <w:lang w:eastAsia="cs-CZ"/>
        </w:rPr>
        <w:t>Pr</w:t>
      </w:r>
      <w:proofErr w:type="spellEnd"/>
      <w:r w:rsidRPr="001144E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684</w:t>
      </w:r>
    </w:p>
    <w:p w:rsidR="001144E6" w:rsidRP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144E6">
        <w:rPr>
          <w:rFonts w:eastAsia="Times New Roman" w:cstheme="minorHAnsi"/>
          <w:color w:val="000000"/>
          <w:sz w:val="24"/>
          <w:szCs w:val="24"/>
          <w:lang w:eastAsia="cs-CZ"/>
        </w:rPr>
        <w:t>Klatovská třída 2960/200i,</w:t>
      </w:r>
    </w:p>
    <w:p w:rsidR="001144E6" w:rsidRP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144E6">
        <w:rPr>
          <w:rFonts w:eastAsia="Times New Roman" w:cstheme="minorHAnsi"/>
          <w:color w:val="000000"/>
          <w:sz w:val="24"/>
          <w:szCs w:val="24"/>
          <w:lang w:eastAsia="cs-CZ"/>
        </w:rPr>
        <w:t>Jižní Předměstí, 301 00 Plzeň </w:t>
      </w:r>
    </w:p>
    <w:p w:rsid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144E6">
        <w:rPr>
          <w:rFonts w:eastAsia="Times New Roman" w:cstheme="minorHAnsi"/>
          <w:color w:val="000000"/>
          <w:sz w:val="24"/>
          <w:szCs w:val="24"/>
          <w:lang w:eastAsia="cs-CZ"/>
        </w:rPr>
        <w:t>IČO: 45333009, DIČ: CZ45333009 </w:t>
      </w:r>
    </w:p>
    <w:p w:rsid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Dobrý den,</w:t>
      </w:r>
    </w:p>
    <w:p w:rsid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Objednáváme u Vás 2 stany,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SuperAlu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cs-CZ"/>
        </w:rPr>
        <w:t>se 3-mi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stěnami v oranžové barvě a potiskem ZZS PK (Zdravotnická záchranná služba Plzeňského kraje)</w:t>
      </w:r>
    </w:p>
    <w:p w:rsid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2 x stan – konstrukce + plachty 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24.788 Kč</w:t>
      </w:r>
    </w:p>
    <w:p w:rsid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2 x potisk loga ZZS PK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26.432 Kč</w:t>
      </w:r>
    </w:p>
    <w:p w:rsid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Celkem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51.220 Kč</w:t>
      </w:r>
    </w:p>
    <w:p w:rsidR="001144E6" w:rsidRDefault="00F04542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(částky bez DPH)</w:t>
      </w:r>
    </w:p>
    <w:p w:rsidR="000133E6" w:rsidRDefault="000133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133E6" w:rsidRDefault="000133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133E6" w:rsidRDefault="000133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133E6" w:rsidRDefault="000133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133E6" w:rsidRDefault="000133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133E6" w:rsidRDefault="000133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133E6" w:rsidRDefault="000133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133E6" w:rsidRDefault="00A02FCE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12.11.2024</w:t>
      </w:r>
      <w:bookmarkStart w:id="0" w:name="_GoBack"/>
      <w:bookmarkEnd w:id="0"/>
    </w:p>
    <w:p w:rsidR="000133E6" w:rsidRDefault="000133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Děkuji a s pozdravem</w:t>
      </w:r>
    </w:p>
    <w:p w:rsidR="001144E6" w:rsidRPr="001144E6" w:rsidRDefault="001144E6" w:rsidP="001144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Bc. Barbora Behring</w:t>
      </w:r>
    </w:p>
    <w:p w:rsidR="00B20D14" w:rsidRDefault="00A02FCE"/>
    <w:sectPr w:rsidR="00B2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E6"/>
    <w:rsid w:val="000133E6"/>
    <w:rsid w:val="001144E6"/>
    <w:rsid w:val="00403ADE"/>
    <w:rsid w:val="00A02FCE"/>
    <w:rsid w:val="00D73A79"/>
    <w:rsid w:val="00F0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144E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3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144E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Barbora Behring</dc:creator>
  <cp:keywords/>
  <dc:description/>
  <cp:lastModifiedBy>Ing. Petr Stehlík</cp:lastModifiedBy>
  <cp:revision>4</cp:revision>
  <cp:lastPrinted>2024-11-27T10:25:00Z</cp:lastPrinted>
  <dcterms:created xsi:type="dcterms:W3CDTF">2024-11-27T10:15:00Z</dcterms:created>
  <dcterms:modified xsi:type="dcterms:W3CDTF">2024-11-27T11:22:00Z</dcterms:modified>
</cp:coreProperties>
</file>