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785"/>
        <w:gridCol w:w="434"/>
        <w:gridCol w:w="1451"/>
        <w:gridCol w:w="2900"/>
      </w:tblGrid>
      <w:tr w:rsidR="004F7FE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9570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F7FE6" w:rsidRDefault="004F7FE6">
            <w:pPr>
              <w:ind w:left="708"/>
              <w:jc w:val="center"/>
              <w:rPr>
                <w:rFonts w:ascii="Arial" w:hAnsi="Arial"/>
                <w:b/>
                <w:sz w:val="44"/>
                <w:u w:val="single"/>
              </w:rPr>
            </w:pPr>
            <w:r>
              <w:rPr>
                <w:noProof/>
              </w:rPr>
              <w:pict>
                <v:rect id="_x0000_s1026" style="position:absolute;left:0;text-align:left;margin-left:1.2pt;margin-top:.75pt;width:57.65pt;height:57.65pt;z-index:251657728" o:allowincell="f" filled="f" stroked="f" strokecolor="blue" strokeweight="2pt">
                  <v:textbox inset="1pt,1pt,1pt,1pt">
                    <w:txbxContent>
                      <w:p w:rsidR="004F7FE6" w:rsidRDefault="0024459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04825" cy="504825"/>
                              <wp:effectExtent l="19050" t="0" r="9525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7FE6" w:rsidRDefault="004F7FE6"/>
                    </w:txbxContent>
                  </v:textbox>
                </v:rect>
              </w:pict>
            </w:r>
            <w:r>
              <w:rPr>
                <w:rFonts w:ascii="Arial" w:hAnsi="Arial"/>
                <w:b/>
                <w:sz w:val="44"/>
                <w:u w:val="single"/>
              </w:rPr>
              <w:t>TECHNICKÁ UNIVERZITA V LIBERCI</w:t>
            </w:r>
          </w:p>
          <w:p w:rsidR="00BA644D" w:rsidRDefault="004F7FE6">
            <w:pPr>
              <w:ind w:left="7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Technický úsek, </w:t>
            </w:r>
            <w:r w:rsidR="00BA644D">
              <w:rPr>
                <w:rFonts w:ascii="Arial" w:hAnsi="Arial"/>
                <w:b/>
                <w:sz w:val="16"/>
              </w:rPr>
              <w:t>Oddělení provozu budov a správy majetku</w:t>
            </w:r>
            <w:r w:rsidR="00180A25">
              <w:rPr>
                <w:rFonts w:ascii="Arial" w:hAnsi="Arial"/>
                <w:b/>
                <w:sz w:val="16"/>
              </w:rPr>
              <w:t>,</w:t>
            </w:r>
            <w:r w:rsidR="00BA644D">
              <w:rPr>
                <w:rFonts w:ascii="Arial" w:hAnsi="Arial"/>
                <w:b/>
                <w:sz w:val="16"/>
              </w:rPr>
              <w:t xml:space="preserve"> Studentská 2, 461 17</w:t>
            </w:r>
            <w:r>
              <w:rPr>
                <w:rFonts w:ascii="Arial" w:hAnsi="Arial"/>
                <w:b/>
                <w:sz w:val="16"/>
              </w:rPr>
              <w:t xml:space="preserve"> Liberec</w:t>
            </w:r>
            <w:r w:rsidR="00BA644D">
              <w:rPr>
                <w:rFonts w:ascii="Arial" w:hAnsi="Arial"/>
                <w:b/>
                <w:sz w:val="16"/>
              </w:rPr>
              <w:t xml:space="preserve"> 1</w:t>
            </w:r>
          </w:p>
          <w:p w:rsidR="004F7FE6" w:rsidRDefault="00BA644D" w:rsidP="00F07978">
            <w:pPr>
              <w:ind w:left="708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</w:t>
            </w:r>
            <w:r w:rsidR="004F7FE6"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785" w:type="dxa"/>
            <w:tcBorders>
              <w:left w:val="double" w:sz="6" w:space="0" w:color="auto"/>
              <w:bottom w:val="single" w:sz="18" w:space="0" w:color="auto"/>
            </w:tcBorders>
          </w:tcPr>
          <w:p w:rsidR="004F7FE6" w:rsidRDefault="004F7FE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IČO: 46747885</w:t>
            </w:r>
          </w:p>
        </w:tc>
        <w:tc>
          <w:tcPr>
            <w:tcW w:w="4785" w:type="dxa"/>
            <w:gridSpan w:val="3"/>
            <w:tcBorders>
              <w:bottom w:val="single" w:sz="18" w:space="0" w:color="auto"/>
              <w:right w:val="double" w:sz="6" w:space="0" w:color="auto"/>
            </w:tcBorders>
          </w:tcPr>
          <w:p w:rsidR="004F7FE6" w:rsidRDefault="004F7FE6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Daňové registrační číslo: CZ46747885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F7FE6" w:rsidRDefault="004F7FE6">
            <w:pPr>
              <w:jc w:val="center"/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sz w:val="48"/>
              </w:rPr>
              <w:t>OBJEDNÁVKA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521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4FF3" w:rsidRDefault="004F7FE6">
            <w:pPr>
              <w:pBdr>
                <w:between w:val="single" w:sz="6" w:space="1" w:color="auto"/>
              </w:pBdr>
              <w:rPr>
                <w:rFonts w:ascii="Arial" w:hAnsi="Arial"/>
                <w:b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>Číslo objednávky</w:t>
            </w:r>
            <w:r w:rsidRPr="00B662C8">
              <w:rPr>
                <w:rFonts w:ascii="Arial" w:hAnsi="Arial"/>
                <w:sz w:val="24"/>
              </w:rPr>
              <w:t>:</w:t>
            </w:r>
            <w:r w:rsidRPr="00B662C8">
              <w:rPr>
                <w:rFonts w:ascii="Arial" w:hAnsi="Arial"/>
                <w:sz w:val="24"/>
                <w:vertAlign w:val="superscript"/>
              </w:rPr>
              <w:t>*</w:t>
            </w:r>
            <w:r w:rsidRPr="00B662C8">
              <w:rPr>
                <w:rFonts w:ascii="Arial" w:hAnsi="Arial"/>
                <w:sz w:val="24"/>
              </w:rPr>
              <w:t xml:space="preserve"> </w:t>
            </w:r>
            <w:r w:rsidRPr="00B662C8">
              <w:rPr>
                <w:rFonts w:ascii="Arial" w:hAnsi="Arial"/>
                <w:b/>
                <w:sz w:val="24"/>
              </w:rPr>
              <w:fldChar w:fldCharType="begin">
                <w:ffData>
                  <w:name w:val="Rozbalovací3"/>
                  <w:enabled/>
                  <w:calcOnExit w:val="0"/>
                  <w:ddList>
                    <w:result w:val="2"/>
                    <w:listEntry w:val="TUL"/>
                    <w:listEntry w:val="RIV"/>
                    <w:listEntry w:val="OPS"/>
                    <w:listEntry w:val="SPV"/>
                    <w:listEntry w:val="SPU"/>
                    <w:listEntry w:val="SPE"/>
                  </w:ddList>
                </w:ffData>
              </w:fldChar>
            </w:r>
            <w:bookmarkStart w:id="0" w:name="Rozbalovací3"/>
            <w:r w:rsidRPr="00B662C8">
              <w:rPr>
                <w:rFonts w:ascii="Arial" w:hAnsi="Arial"/>
                <w:b/>
                <w:sz w:val="24"/>
              </w:rPr>
              <w:instrText xml:space="preserve"> FORMDROPDOWN </w:instrText>
            </w:r>
            <w:r w:rsidRPr="00B662C8">
              <w:rPr>
                <w:rFonts w:ascii="Arial" w:hAnsi="Arial"/>
                <w:b/>
                <w:sz w:val="24"/>
              </w:rPr>
            </w:r>
            <w:r w:rsidRPr="00B662C8">
              <w:rPr>
                <w:rFonts w:ascii="Arial" w:hAnsi="Arial"/>
                <w:b/>
                <w:sz w:val="24"/>
              </w:rPr>
              <w:fldChar w:fldCharType="end"/>
            </w:r>
            <w:bookmarkEnd w:id="0"/>
            <w:r w:rsidRPr="00B662C8">
              <w:rPr>
                <w:rFonts w:ascii="Arial" w:hAnsi="Arial"/>
                <w:b/>
                <w:sz w:val="24"/>
              </w:rPr>
              <w:t>-</w:t>
            </w:r>
            <w:r w:rsidR="00EC5722">
              <w:rPr>
                <w:rFonts w:ascii="Arial" w:hAnsi="Arial"/>
                <w:b/>
                <w:sz w:val="24"/>
              </w:rPr>
              <w:t>1</w:t>
            </w:r>
            <w:r w:rsidR="00A86CEA">
              <w:rPr>
                <w:rFonts w:ascii="Arial" w:hAnsi="Arial"/>
                <w:b/>
                <w:sz w:val="24"/>
              </w:rPr>
              <w:t>6</w:t>
            </w:r>
            <w:r w:rsidRPr="00B662C8">
              <w:rPr>
                <w:rFonts w:ascii="Arial" w:hAnsi="Arial"/>
                <w:b/>
                <w:sz w:val="24"/>
              </w:rPr>
              <w:t>-</w:t>
            </w:r>
            <w:r w:rsidR="00432193" w:rsidRPr="00B662C8">
              <w:rPr>
                <w:rFonts w:ascii="Arial" w:hAnsi="Arial"/>
                <w:b/>
                <w:sz w:val="24"/>
              </w:rPr>
              <w:t xml:space="preserve"> </w:t>
            </w:r>
            <w:r w:rsidRPr="00B662C8">
              <w:rPr>
                <w:rFonts w:ascii="Arial" w:hAnsi="Arial"/>
                <w:b/>
                <w:sz w:val="24"/>
              </w:rPr>
              <w:t>9</w:t>
            </w:r>
            <w:r w:rsidR="00353E72">
              <w:rPr>
                <w:rFonts w:ascii="Arial" w:hAnsi="Arial"/>
                <w:b/>
                <w:sz w:val="24"/>
              </w:rPr>
              <w:t>6</w:t>
            </w:r>
            <w:r w:rsidRPr="00B662C8">
              <w:rPr>
                <w:rFonts w:ascii="Arial" w:hAnsi="Arial"/>
                <w:b/>
                <w:sz w:val="24"/>
              </w:rPr>
              <w:t>3</w:t>
            </w:r>
            <w:r w:rsidR="00353E72">
              <w:rPr>
                <w:rFonts w:ascii="Arial" w:hAnsi="Arial"/>
                <w:b/>
                <w:sz w:val="24"/>
              </w:rPr>
              <w:t>1</w:t>
            </w:r>
            <w:r w:rsidRPr="00B662C8">
              <w:rPr>
                <w:rFonts w:ascii="Arial" w:hAnsi="Arial"/>
                <w:b/>
                <w:sz w:val="24"/>
              </w:rPr>
              <w:t>-</w:t>
            </w:r>
            <w:r w:rsidR="00924FF3">
              <w:rPr>
                <w:rFonts w:ascii="Arial" w:hAnsi="Arial"/>
                <w:b/>
                <w:sz w:val="24"/>
              </w:rPr>
              <w:t xml:space="preserve"> </w:t>
            </w:r>
            <w:r w:rsidR="00953282">
              <w:rPr>
                <w:rFonts w:ascii="Arial" w:hAnsi="Arial"/>
                <w:b/>
                <w:sz w:val="24"/>
              </w:rPr>
              <w:t>098</w:t>
            </w:r>
          </w:p>
          <w:p w:rsidR="004F7FE6" w:rsidRPr="00ED28DC" w:rsidRDefault="00504ECC">
            <w:pPr>
              <w:pBdr>
                <w:between w:val="single" w:sz="6" w:space="1" w:color="auto"/>
              </w:pBd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 w:rsidR="004F7FE6" w:rsidRPr="00ED28DC">
              <w:rPr>
                <w:rFonts w:ascii="Arial" w:hAnsi="Arial"/>
                <w:i/>
                <w:sz w:val="24"/>
              </w:rPr>
              <w:t xml:space="preserve">Hradí útvar:         Zakázka: </w:t>
            </w:r>
            <w:r w:rsidR="004F7FE6"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4F7FE6" w:rsidRPr="00ED28DC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4F7FE6" w:rsidRPr="00ED28DC">
              <w:rPr>
                <w:rFonts w:ascii="Arial" w:hAnsi="Arial"/>
                <w:i/>
                <w:sz w:val="24"/>
              </w:rPr>
            </w:r>
            <w:r w:rsidR="004F7FE6" w:rsidRPr="00ED28DC">
              <w:rPr>
                <w:rFonts w:ascii="Arial" w:hAnsi="Arial"/>
                <w:i/>
                <w:sz w:val="24"/>
              </w:rPr>
              <w:fldChar w:fldCharType="separate"/>
            </w:r>
            <w:r w:rsidR="004F7FE6" w:rsidRPr="00ED28DC">
              <w:rPr>
                <w:rFonts w:ascii="Arial" w:hAnsi="Arial"/>
                <w:i/>
                <w:noProof/>
                <w:sz w:val="24"/>
              </w:rPr>
              <w:t> </w:t>
            </w:r>
            <w:r w:rsidR="004F7FE6" w:rsidRPr="00ED28DC">
              <w:rPr>
                <w:rFonts w:ascii="Arial" w:hAnsi="Arial"/>
                <w:i/>
                <w:noProof/>
                <w:sz w:val="24"/>
              </w:rPr>
              <w:t> </w:t>
            </w:r>
            <w:r w:rsidR="004F7FE6" w:rsidRPr="00ED28DC">
              <w:rPr>
                <w:rFonts w:ascii="Arial" w:hAnsi="Arial"/>
                <w:i/>
                <w:noProof/>
                <w:sz w:val="24"/>
              </w:rPr>
              <w:t> </w:t>
            </w:r>
            <w:r w:rsidR="004F7FE6" w:rsidRPr="00ED28DC">
              <w:rPr>
                <w:rFonts w:ascii="Arial" w:hAnsi="Arial"/>
                <w:i/>
                <w:noProof/>
                <w:sz w:val="24"/>
              </w:rPr>
              <w:t> </w:t>
            </w:r>
            <w:r w:rsidR="004F7FE6" w:rsidRPr="00ED28DC">
              <w:rPr>
                <w:rFonts w:ascii="Arial" w:hAnsi="Arial"/>
                <w:i/>
                <w:noProof/>
                <w:sz w:val="24"/>
              </w:rPr>
              <w:t> </w:t>
            </w:r>
            <w:r w:rsidR="004F7FE6" w:rsidRPr="00ED28DC">
              <w:rPr>
                <w:rFonts w:ascii="Arial" w:hAnsi="Arial"/>
                <w:i/>
                <w:sz w:val="24"/>
              </w:rPr>
              <w:fldChar w:fldCharType="end"/>
            </w:r>
            <w:bookmarkEnd w:id="1"/>
          </w:p>
          <w:p w:rsidR="009A41DE" w:rsidRPr="00127227" w:rsidRDefault="004F7FE6">
            <w:pPr>
              <w:pBdr>
                <w:between w:val="single" w:sz="6" w:space="1" w:color="auto"/>
              </w:pBdr>
              <w:rPr>
                <w:rFonts w:ascii="Arial" w:hAnsi="Arial"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>Datum:</w:t>
            </w:r>
            <w:proofErr w:type="gramStart"/>
            <w:r w:rsidR="00A151DF">
              <w:rPr>
                <w:rFonts w:ascii="Arial" w:hAnsi="Arial"/>
                <w:i/>
                <w:sz w:val="24"/>
              </w:rPr>
              <w:t>4.8.2016</w:t>
            </w:r>
            <w:proofErr w:type="gramEnd"/>
          </w:p>
          <w:p w:rsidR="004F7FE6" w:rsidRPr="00ED28DC" w:rsidRDefault="004F7FE6">
            <w:pPr>
              <w:pBdr>
                <w:between w:val="single" w:sz="6" w:space="1" w:color="auto"/>
              </w:pBdr>
              <w:rPr>
                <w:rFonts w:ascii="Arial" w:hAnsi="Arial"/>
                <w:i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 xml:space="preserve">Vyřizuje: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>Dodavatel:</w:t>
            </w:r>
          </w:p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</w:p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</w:p>
          <w:p w:rsidR="004F7FE6" w:rsidRPr="00B662C8" w:rsidRDefault="004F7FE6">
            <w:pPr>
              <w:jc w:val="right"/>
              <w:rPr>
                <w:rFonts w:ascii="Arial" w:hAnsi="Arial"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default w:val="000 00"/>
                    <w:maxLength w:val="6"/>
                    <w:format w:val="### ##"/>
                  </w:textInput>
                </w:ffData>
              </w:fldChar>
            </w:r>
            <w:bookmarkStart w:id="2" w:name="Text20"/>
            <w:r w:rsidRPr="00ED28DC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separate"/>
            </w:r>
            <w:r w:rsidR="00970D1E" w:rsidRPr="00B662C8">
              <w:rPr>
                <w:rFonts w:ascii="Arial" w:hAnsi="Arial"/>
                <w:sz w:val="24"/>
              </w:rPr>
              <w:t>460 0</w:t>
            </w:r>
            <w:r w:rsidR="00C37371">
              <w:rPr>
                <w:rFonts w:ascii="Arial" w:hAnsi="Arial"/>
                <w:sz w:val="24"/>
              </w:rPr>
              <w:t>2</w:t>
            </w:r>
            <w:r w:rsidRPr="00B662C8"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290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F7FE6" w:rsidRPr="00ED28DC" w:rsidRDefault="004F7FE6">
            <w:pPr>
              <w:rPr>
                <w:rFonts w:ascii="Arial" w:hAnsi="Arial"/>
                <w:sz w:val="24"/>
              </w:rPr>
            </w:pPr>
            <w:r w:rsidRPr="00ED28DC">
              <w:rPr>
                <w:rFonts w:ascii="Arial" w:hAnsi="Arial"/>
                <w:sz w:val="24"/>
              </w:rPr>
              <w:fldChar w:fldCharType="begin">
                <w:ffData>
                  <w:name w:val="Textové20"/>
                  <w:enabled/>
                  <w:calcOnExit w:val="0"/>
                  <w:textInput>
                    <w:default w:val="Název firmy"/>
                  </w:textInput>
                </w:ffData>
              </w:fldChar>
            </w:r>
            <w:bookmarkStart w:id="3" w:name="Textové20"/>
            <w:r w:rsidRPr="00ED28DC">
              <w:rPr>
                <w:rFonts w:ascii="Arial" w:hAnsi="Arial"/>
                <w:sz w:val="24"/>
              </w:rPr>
              <w:instrText xml:space="preserve"> FORMTEXT </w:instrText>
            </w:r>
            <w:r w:rsidRPr="00ED28DC">
              <w:rPr>
                <w:rFonts w:ascii="Arial" w:hAnsi="Arial"/>
                <w:sz w:val="24"/>
              </w:rPr>
            </w:r>
            <w:r w:rsidRPr="00ED28DC">
              <w:rPr>
                <w:rFonts w:ascii="Arial" w:hAnsi="Arial"/>
                <w:sz w:val="24"/>
              </w:rPr>
              <w:fldChar w:fldCharType="separate"/>
            </w:r>
            <w:r w:rsidR="00970D1E" w:rsidRPr="00ED28DC">
              <w:rPr>
                <w:rFonts w:ascii="Arial" w:hAnsi="Arial"/>
                <w:noProof/>
                <w:sz w:val="24"/>
              </w:rPr>
              <w:t>ABCD služby školám</w:t>
            </w:r>
            <w:r w:rsidR="004D6A95">
              <w:rPr>
                <w:rFonts w:ascii="Arial" w:hAnsi="Arial"/>
                <w:noProof/>
                <w:sz w:val="24"/>
              </w:rPr>
              <w:t>,</w:t>
            </w:r>
            <w:r w:rsidR="00970D1E" w:rsidRPr="00ED28DC">
              <w:rPr>
                <w:rFonts w:ascii="Arial" w:hAnsi="Arial"/>
                <w:noProof/>
                <w:sz w:val="24"/>
              </w:rPr>
              <w:t xml:space="preserve"> </w:t>
            </w:r>
            <w:r w:rsidRPr="00ED28DC">
              <w:rPr>
                <w:rFonts w:ascii="Arial" w:hAnsi="Arial"/>
                <w:sz w:val="24"/>
              </w:rPr>
              <w:fldChar w:fldCharType="end"/>
            </w:r>
            <w:bookmarkEnd w:id="3"/>
          </w:p>
          <w:p w:rsidR="004F7FE6" w:rsidRPr="00ED28DC" w:rsidRDefault="004F7FE6">
            <w:pPr>
              <w:rPr>
                <w:rFonts w:ascii="Arial" w:hAnsi="Arial"/>
                <w:sz w:val="24"/>
              </w:rPr>
            </w:pPr>
            <w:r w:rsidRPr="00ED28DC">
              <w:rPr>
                <w:rFonts w:ascii="Arial" w:hAnsi="Arial"/>
                <w:sz w:val="24"/>
              </w:rPr>
              <w:fldChar w:fldCharType="begin">
                <w:ffData>
                  <w:name w:val="Textové6"/>
                  <w:enabled/>
                  <w:calcOnExit w:val="0"/>
                  <w:textInput>
                    <w:default w:val="k rukám"/>
                  </w:textInput>
                </w:ffData>
              </w:fldChar>
            </w:r>
            <w:bookmarkStart w:id="4" w:name="Textové6"/>
            <w:r w:rsidRPr="00ED28DC">
              <w:rPr>
                <w:rFonts w:ascii="Arial" w:hAnsi="Arial"/>
                <w:sz w:val="24"/>
              </w:rPr>
              <w:instrText xml:space="preserve"> FORMTEXT </w:instrText>
            </w:r>
            <w:r w:rsidRPr="00ED28DC">
              <w:rPr>
                <w:rFonts w:ascii="Arial" w:hAnsi="Arial"/>
                <w:sz w:val="24"/>
              </w:rPr>
            </w:r>
            <w:r w:rsidRPr="00ED28DC">
              <w:rPr>
                <w:rFonts w:ascii="Arial" w:hAnsi="Arial"/>
                <w:sz w:val="24"/>
              </w:rPr>
              <w:fldChar w:fldCharType="separate"/>
            </w:r>
            <w:r w:rsidR="00970D1E" w:rsidRPr="00ED28DC">
              <w:rPr>
                <w:rFonts w:ascii="Arial" w:hAnsi="Arial"/>
                <w:noProof/>
                <w:sz w:val="24"/>
              </w:rPr>
              <w:t>spol. s r.o.</w:t>
            </w:r>
            <w:r w:rsidRPr="00ED28DC">
              <w:rPr>
                <w:rFonts w:ascii="Arial" w:hAnsi="Arial"/>
                <w:sz w:val="24"/>
              </w:rPr>
              <w:fldChar w:fldCharType="end"/>
            </w:r>
            <w:bookmarkEnd w:id="4"/>
          </w:p>
          <w:p w:rsidR="004F7FE6" w:rsidRPr="00ED28DC" w:rsidRDefault="004F7FE6">
            <w:pPr>
              <w:rPr>
                <w:rFonts w:ascii="Arial" w:hAnsi="Arial"/>
                <w:sz w:val="24"/>
              </w:rPr>
            </w:pPr>
            <w:r w:rsidRPr="00ED28DC">
              <w:rPr>
                <w:rFonts w:ascii="Arial" w:hAnsi="Arial"/>
                <w:sz w:val="24"/>
              </w:rPr>
              <w:fldChar w:fldCharType="begin">
                <w:ffData>
                  <w:name w:val="Textové21"/>
                  <w:enabled/>
                  <w:calcOnExit w:val="0"/>
                  <w:textInput>
                    <w:default w:val="ulice, číslo"/>
                  </w:textInput>
                </w:ffData>
              </w:fldChar>
            </w:r>
            <w:bookmarkStart w:id="5" w:name="Textové21"/>
            <w:r w:rsidRPr="00ED28DC">
              <w:rPr>
                <w:rFonts w:ascii="Arial" w:hAnsi="Arial"/>
                <w:sz w:val="24"/>
              </w:rPr>
              <w:instrText xml:space="preserve"> FORMTEXT </w:instrText>
            </w:r>
            <w:r w:rsidRPr="00ED28DC">
              <w:rPr>
                <w:rFonts w:ascii="Arial" w:hAnsi="Arial"/>
                <w:sz w:val="24"/>
              </w:rPr>
            </w:r>
            <w:r w:rsidRPr="00ED28DC">
              <w:rPr>
                <w:rFonts w:ascii="Arial" w:hAnsi="Arial"/>
                <w:sz w:val="24"/>
              </w:rPr>
              <w:fldChar w:fldCharType="separate"/>
            </w:r>
            <w:r w:rsidR="00C37371">
              <w:rPr>
                <w:rFonts w:ascii="Arial" w:hAnsi="Arial"/>
                <w:sz w:val="24"/>
              </w:rPr>
              <w:t>Kaplanova</w:t>
            </w:r>
            <w:r w:rsidR="00970D1E" w:rsidRPr="00ED28DC">
              <w:rPr>
                <w:rFonts w:ascii="Arial" w:hAnsi="Arial"/>
                <w:noProof/>
                <w:sz w:val="24"/>
              </w:rPr>
              <w:t xml:space="preserve"> </w:t>
            </w:r>
            <w:r w:rsidR="00C37371">
              <w:rPr>
                <w:rFonts w:ascii="Arial" w:hAnsi="Arial"/>
                <w:noProof/>
                <w:sz w:val="24"/>
              </w:rPr>
              <w:t>574</w:t>
            </w:r>
            <w:r w:rsidRPr="00ED28DC">
              <w:rPr>
                <w:rFonts w:ascii="Arial" w:hAnsi="Arial"/>
                <w:sz w:val="24"/>
              </w:rPr>
              <w:fldChar w:fldCharType="end"/>
            </w:r>
            <w:bookmarkEnd w:id="5"/>
            <w:r w:rsidRPr="00ED28DC">
              <w:rPr>
                <w:rFonts w:ascii="Arial" w:hAnsi="Arial"/>
                <w:sz w:val="24"/>
              </w:rPr>
              <w:t xml:space="preserve">  </w:t>
            </w:r>
          </w:p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  <w:r w:rsidRPr="00ED28DC">
              <w:rPr>
                <w:rFonts w:ascii="Arial" w:hAnsi="Arial"/>
                <w:sz w:val="24"/>
              </w:rPr>
              <w:fldChar w:fldCharType="begin">
                <w:ffData>
                  <w:name w:val="Textové22"/>
                  <w:enabled/>
                  <w:calcOnExit w:val="0"/>
                  <w:textInput>
                    <w:default w:val="město, čtvrt"/>
                  </w:textInput>
                </w:ffData>
              </w:fldChar>
            </w:r>
            <w:bookmarkStart w:id="6" w:name="Textové22"/>
            <w:r w:rsidRPr="00ED28DC">
              <w:rPr>
                <w:rFonts w:ascii="Arial" w:hAnsi="Arial"/>
                <w:sz w:val="24"/>
              </w:rPr>
              <w:instrText xml:space="preserve"> FORMTEXT </w:instrText>
            </w:r>
            <w:r w:rsidRPr="00ED28DC">
              <w:rPr>
                <w:rFonts w:ascii="Arial" w:hAnsi="Arial"/>
                <w:sz w:val="24"/>
              </w:rPr>
            </w:r>
            <w:r w:rsidRPr="00ED28DC">
              <w:rPr>
                <w:rFonts w:ascii="Arial" w:hAnsi="Arial"/>
                <w:sz w:val="24"/>
              </w:rPr>
              <w:fldChar w:fldCharType="separate"/>
            </w:r>
            <w:r w:rsidR="00970D1E" w:rsidRPr="00ED28DC">
              <w:rPr>
                <w:rFonts w:ascii="Arial" w:hAnsi="Arial"/>
                <w:noProof/>
                <w:sz w:val="24"/>
              </w:rPr>
              <w:t xml:space="preserve">Liberec </w:t>
            </w:r>
            <w:r w:rsidR="00C37371">
              <w:rPr>
                <w:rFonts w:ascii="Arial" w:hAnsi="Arial"/>
                <w:noProof/>
                <w:sz w:val="24"/>
              </w:rPr>
              <w:t>23</w:t>
            </w:r>
            <w:r w:rsidRPr="00ED28DC"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 xml:space="preserve">Finanční zdroj:          </w:t>
            </w: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"/>
            <w:r w:rsidRPr="00ED28DC"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end"/>
            </w:r>
            <w:bookmarkEnd w:id="7"/>
            <w:r w:rsidRPr="00ED28DC">
              <w:rPr>
                <w:rFonts w:ascii="Arial" w:hAnsi="Arial"/>
                <w:i/>
                <w:sz w:val="24"/>
              </w:rPr>
              <w:t xml:space="preserve"> </w:t>
            </w:r>
            <w:proofErr w:type="gramStart"/>
            <w:r w:rsidRPr="00ED28DC">
              <w:rPr>
                <w:rFonts w:ascii="Arial" w:hAnsi="Arial"/>
                <w:i/>
                <w:sz w:val="24"/>
              </w:rPr>
              <w:t xml:space="preserve">Investice      </w:t>
            </w: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28DC"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end"/>
            </w:r>
            <w:r w:rsidRPr="00ED28DC">
              <w:rPr>
                <w:rFonts w:ascii="Arial" w:hAnsi="Arial"/>
                <w:i/>
                <w:sz w:val="24"/>
              </w:rPr>
              <w:t>Provoz</w:t>
            </w:r>
            <w:proofErr w:type="gramEnd"/>
            <w:r w:rsidRPr="00ED28DC">
              <w:rPr>
                <w:rFonts w:ascii="Arial" w:hAnsi="Arial"/>
                <w:i/>
                <w:sz w:val="24"/>
              </w:rPr>
              <w:t xml:space="preserve">      </w:t>
            </w: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DC"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end"/>
            </w:r>
            <w:r w:rsidRPr="00ED28DC">
              <w:rPr>
                <w:rFonts w:ascii="Arial" w:hAnsi="Arial"/>
                <w:i/>
                <w:sz w:val="24"/>
              </w:rPr>
              <w:t xml:space="preserve"> Rozpočet      </w:t>
            </w: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4"/>
            <w:r w:rsidRPr="00ED28DC"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  <w:r w:rsidRPr="00ED28DC">
              <w:rPr>
                <w:rFonts w:ascii="Arial" w:hAnsi="Arial"/>
                <w:i/>
                <w:sz w:val="24"/>
              </w:rPr>
              <w:t xml:space="preserve"> HČ      </w:t>
            </w: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5"/>
            <w:r w:rsidRPr="00ED28DC"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end"/>
            </w:r>
            <w:bookmarkEnd w:id="9"/>
            <w:r w:rsidRPr="00ED28DC">
              <w:rPr>
                <w:rFonts w:ascii="Arial" w:hAnsi="Arial"/>
                <w:i/>
                <w:sz w:val="24"/>
              </w:rPr>
              <w:t xml:space="preserve"> Jiný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>Obsah objednávky: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rPr>
          <w:trHeight w:val="5789"/>
        </w:trPr>
        <w:tc>
          <w:tcPr>
            <w:tcW w:w="957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4F7FE6" w:rsidRDefault="004F7FE6">
            <w:pPr>
              <w:ind w:left="1416"/>
              <w:rPr>
                <w:rFonts w:ascii="Arial" w:hAnsi="Arial"/>
                <w:sz w:val="24"/>
              </w:rPr>
            </w:pPr>
          </w:p>
          <w:p w:rsidR="004F7FE6" w:rsidRDefault="004F7FE6">
            <w:pPr>
              <w:ind w:left="1416"/>
              <w:rPr>
                <w:rFonts w:ascii="Arial" w:hAnsi="Arial"/>
                <w:sz w:val="24"/>
              </w:rPr>
            </w:pPr>
          </w:p>
          <w:p w:rsidR="00196619" w:rsidRDefault="00196619" w:rsidP="00504ECC">
            <w:pPr>
              <w:rPr>
                <w:rFonts w:ascii="Arial" w:hAnsi="Arial"/>
                <w:sz w:val="24"/>
              </w:rPr>
            </w:pPr>
          </w:p>
          <w:p w:rsidR="004F7FE6" w:rsidRDefault="00F079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4F7FE6">
              <w:rPr>
                <w:rFonts w:ascii="Arial" w:hAnsi="Arial"/>
                <w:sz w:val="24"/>
              </w:rPr>
              <w:t xml:space="preserve"> </w:t>
            </w:r>
            <w:r w:rsidR="004F7FE6">
              <w:rPr>
                <w:rFonts w:ascii="Arial" w:hAnsi="Arial"/>
                <w:sz w:val="24"/>
              </w:rPr>
              <w:fldChar w:fldCharType="begin">
                <w:ffData>
                  <w:name w:val="Textové26"/>
                  <w:enabled/>
                  <w:calcOnExit w:val="0"/>
                  <w:textInput/>
                </w:ffData>
              </w:fldChar>
            </w:r>
            <w:bookmarkStart w:id="10" w:name="Textové26"/>
            <w:r w:rsidR="004F7FE6">
              <w:rPr>
                <w:rFonts w:ascii="Arial" w:hAnsi="Arial"/>
                <w:sz w:val="24"/>
              </w:rPr>
              <w:instrText xml:space="preserve"> FORMTEXT </w:instrText>
            </w:r>
            <w:r w:rsidR="004F7FE6">
              <w:rPr>
                <w:rFonts w:ascii="Arial" w:hAnsi="Arial"/>
                <w:sz w:val="24"/>
              </w:rPr>
            </w:r>
            <w:r w:rsidR="004F7FE6">
              <w:rPr>
                <w:rFonts w:ascii="Arial" w:hAnsi="Arial"/>
                <w:sz w:val="24"/>
              </w:rPr>
              <w:fldChar w:fldCharType="separate"/>
            </w:r>
            <w:r w:rsidR="00504ECC">
              <w:rPr>
                <w:rFonts w:ascii="Arial" w:hAnsi="Arial"/>
                <w:sz w:val="24"/>
              </w:rPr>
              <w:t xml:space="preserve">Objednáváme u Vás </w:t>
            </w:r>
            <w:r w:rsidR="004F7FE6">
              <w:rPr>
                <w:rFonts w:ascii="Arial" w:hAnsi="Arial"/>
                <w:sz w:val="24"/>
              </w:rPr>
              <w:fldChar w:fldCharType="end"/>
            </w:r>
            <w:bookmarkEnd w:id="10"/>
            <w:r>
              <w:rPr>
                <w:rFonts w:ascii="Arial" w:hAnsi="Arial"/>
                <w:sz w:val="24"/>
              </w:rPr>
              <w:t>:</w:t>
            </w:r>
          </w:p>
          <w:p w:rsidR="00F07978" w:rsidRDefault="00F07978">
            <w:pPr>
              <w:rPr>
                <w:rFonts w:ascii="Arial" w:hAnsi="Arial"/>
                <w:sz w:val="24"/>
              </w:rPr>
            </w:pPr>
          </w:p>
          <w:p w:rsidR="00F07978" w:rsidRDefault="00F07978">
            <w:pPr>
              <w:rPr>
                <w:rFonts w:ascii="Arial" w:hAnsi="Arial"/>
                <w:sz w:val="24"/>
              </w:rPr>
            </w:pPr>
          </w:p>
          <w:p w:rsidR="00F07978" w:rsidRDefault="00FB5FF2" w:rsidP="00953282">
            <w:pPr>
              <w:ind w:left="1347" w:hanging="13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</w:t>
            </w:r>
            <w:r w:rsidR="00365806">
              <w:rPr>
                <w:rFonts w:ascii="Arial" w:hAnsi="Arial"/>
                <w:sz w:val="24"/>
              </w:rPr>
              <w:t xml:space="preserve"> </w:t>
            </w:r>
            <w:proofErr w:type="gramStart"/>
            <w:r w:rsidR="00365806">
              <w:rPr>
                <w:rFonts w:ascii="Arial" w:hAnsi="Arial"/>
                <w:sz w:val="24"/>
              </w:rPr>
              <w:t xml:space="preserve">Dodávku  </w:t>
            </w:r>
            <w:r w:rsidR="00A151DF">
              <w:rPr>
                <w:rFonts w:ascii="Arial" w:hAnsi="Arial"/>
                <w:sz w:val="24"/>
              </w:rPr>
              <w:t>a montáž</w:t>
            </w:r>
            <w:proofErr w:type="gramEnd"/>
            <w:r w:rsidR="00A151DF">
              <w:rPr>
                <w:rFonts w:ascii="Arial" w:hAnsi="Arial"/>
                <w:sz w:val="24"/>
              </w:rPr>
              <w:t xml:space="preserve"> nábytku</w:t>
            </w:r>
            <w:r w:rsidR="00F07978">
              <w:rPr>
                <w:rFonts w:ascii="Arial" w:hAnsi="Arial"/>
                <w:sz w:val="24"/>
              </w:rPr>
              <w:t xml:space="preserve"> v rozsahu Vaší nabídky</w:t>
            </w:r>
            <w:r w:rsidR="00A151DF">
              <w:rPr>
                <w:rFonts w:ascii="Arial" w:hAnsi="Arial"/>
                <w:sz w:val="24"/>
              </w:rPr>
              <w:t xml:space="preserve"> </w:t>
            </w:r>
            <w:r w:rsidR="001A02C2">
              <w:rPr>
                <w:rFonts w:ascii="Arial" w:hAnsi="Arial"/>
                <w:sz w:val="24"/>
              </w:rPr>
              <w:t xml:space="preserve">do </w:t>
            </w:r>
            <w:r w:rsidR="00953282">
              <w:rPr>
                <w:rFonts w:ascii="Arial" w:hAnsi="Arial"/>
                <w:sz w:val="24"/>
              </w:rPr>
              <w:t xml:space="preserve">kanceláře </w:t>
            </w:r>
          </w:p>
          <w:p w:rsidR="004D6A95" w:rsidRDefault="00F07978" w:rsidP="00953282">
            <w:pPr>
              <w:ind w:left="1347" w:hanging="13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proofErr w:type="spellStart"/>
            <w:r w:rsidR="00953282">
              <w:rPr>
                <w:rFonts w:ascii="Arial" w:hAnsi="Arial"/>
                <w:sz w:val="24"/>
              </w:rPr>
              <w:t>iNTEC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 w:rsidR="00953282"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 xml:space="preserve"> </w:t>
            </w:r>
            <w:r w:rsidR="00953282">
              <w:rPr>
                <w:rFonts w:ascii="Arial" w:hAnsi="Arial"/>
                <w:sz w:val="24"/>
              </w:rPr>
              <w:t xml:space="preserve">budova </w:t>
            </w:r>
            <w:r>
              <w:rPr>
                <w:rFonts w:ascii="Arial" w:hAnsi="Arial"/>
                <w:sz w:val="24"/>
              </w:rPr>
              <w:t>„</w:t>
            </w:r>
            <w:r w:rsidR="00953282">
              <w:rPr>
                <w:rFonts w:ascii="Arial" w:hAnsi="Arial"/>
                <w:sz w:val="24"/>
              </w:rPr>
              <w:t>L</w:t>
            </w:r>
            <w:r>
              <w:rPr>
                <w:rFonts w:ascii="Arial" w:hAnsi="Arial"/>
                <w:sz w:val="24"/>
              </w:rPr>
              <w:t>“ TUL</w:t>
            </w:r>
          </w:p>
          <w:p w:rsidR="00953282" w:rsidRDefault="00953282" w:rsidP="00953282">
            <w:pPr>
              <w:ind w:left="1347" w:hanging="13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  <w:r w:rsidR="00F07978">
              <w:rPr>
                <w:rFonts w:ascii="Arial" w:hAnsi="Arial"/>
                <w:sz w:val="24"/>
              </w:rPr>
              <w:t xml:space="preserve">                 </w:t>
            </w:r>
          </w:p>
          <w:p w:rsidR="00953282" w:rsidRDefault="00953282" w:rsidP="00953282">
            <w:pPr>
              <w:ind w:left="1347" w:hanging="1347"/>
              <w:rPr>
                <w:rFonts w:ascii="Arial" w:hAnsi="Arial"/>
                <w:sz w:val="24"/>
              </w:rPr>
            </w:pPr>
          </w:p>
          <w:p w:rsidR="00953282" w:rsidRDefault="00953282" w:rsidP="00953282">
            <w:pPr>
              <w:ind w:left="1347" w:hanging="13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děkujeme   </w:t>
            </w:r>
          </w:p>
          <w:p w:rsidR="004D6A95" w:rsidRDefault="004D6A95">
            <w:pPr>
              <w:rPr>
                <w:rFonts w:ascii="Arial" w:hAnsi="Arial"/>
                <w:sz w:val="24"/>
              </w:rPr>
            </w:pPr>
          </w:p>
          <w:p w:rsidR="004D6A95" w:rsidRDefault="004D6A95">
            <w:pPr>
              <w:rPr>
                <w:rFonts w:ascii="Arial" w:hAnsi="Arial"/>
                <w:sz w:val="24"/>
              </w:rPr>
            </w:pP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4F7FE6" w:rsidRDefault="004F7FE6">
            <w:pPr>
              <w:pBdr>
                <w:bottom w:val="single" w:sz="18" w:space="1" w:color="auto"/>
              </w:pBd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Fakturu dodejte na adresu</w:t>
            </w:r>
          </w:p>
          <w:p w:rsidR="004F7FE6" w:rsidRDefault="004F7FE6">
            <w:pPr>
              <w:pBdr>
                <w:right w:val="single" w:sz="18" w:space="1" w:color="auto"/>
              </w:pBd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proofErr w:type="gramStart"/>
            <w:r>
              <w:rPr>
                <w:rFonts w:ascii="Arial" w:hAnsi="Arial"/>
                <w:b/>
                <w:sz w:val="24"/>
              </w:rPr>
              <w:t>TECHNICKÁ  UNIVERZITA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V LIBERCI</w:t>
            </w:r>
          </w:p>
          <w:p w:rsidR="004F7FE6" w:rsidRDefault="004F7FE6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Technický úsek</w:t>
            </w:r>
          </w:p>
          <w:p w:rsidR="004F7FE6" w:rsidRDefault="006C7F4F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Studentská 2 </w:t>
            </w:r>
          </w:p>
          <w:p w:rsidR="004F7FE6" w:rsidRDefault="004F7FE6">
            <w:pPr>
              <w:pBdr>
                <w:right w:val="single" w:sz="18" w:space="1" w:color="auto"/>
              </w:pBdr>
              <w:ind w:left="708" w:hanging="708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461 17  LIBEREC</w:t>
            </w:r>
            <w:proofErr w:type="gramEnd"/>
            <w:r w:rsidR="006C7F4F">
              <w:rPr>
                <w:rFonts w:ascii="Arial" w:hAnsi="Arial"/>
                <w:b/>
                <w:sz w:val="24"/>
              </w:rPr>
              <w:t xml:space="preserve"> 1</w:t>
            </w:r>
          </w:p>
          <w:p w:rsidR="004F7FE6" w:rsidRDefault="004F7FE6">
            <w:pPr>
              <w:pBdr>
                <w:top w:val="single" w:sz="18" w:space="1" w:color="auto"/>
                <w:bottom w:val="single" w:sz="18" w:space="1" w:color="auto"/>
              </w:pBdr>
              <w:ind w:left="708" w:hanging="7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Zboží dodejte na adresu</w:t>
            </w:r>
          </w:p>
          <w:p w:rsidR="004F7FE6" w:rsidRDefault="004F7FE6">
            <w:pPr>
              <w:pBdr>
                <w:right w:val="single" w:sz="18" w:space="1" w:color="auto"/>
              </w:pBd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proofErr w:type="gramStart"/>
            <w:r>
              <w:rPr>
                <w:rFonts w:ascii="Arial" w:hAnsi="Arial"/>
                <w:b/>
                <w:sz w:val="24"/>
              </w:rPr>
              <w:t>TECHNICKÁ  UNIVERZITA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V LIBERCI</w:t>
            </w:r>
          </w:p>
          <w:p w:rsidR="00441F14" w:rsidRDefault="004F7FE6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</w:p>
          <w:p w:rsidR="004F7FE6" w:rsidRDefault="004F7FE6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  <w:p w:rsidR="004F7FE6" w:rsidRDefault="004F7FE6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 dtto - "/>
                  </w:textInput>
                </w:ffData>
              </w:fldChar>
            </w:r>
            <w:bookmarkStart w:id="12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- dtto - 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  <w:p w:rsidR="004F7FE6" w:rsidRDefault="004F7FE6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  <w:p w:rsidR="004F7FE6" w:rsidRDefault="004F7FE6">
            <w:pPr>
              <w:pBdr>
                <w:top w:val="single" w:sz="18" w:space="1" w:color="auto"/>
              </w:pBdr>
              <w:ind w:left="565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Tel.: </w:t>
            </w:r>
          </w:p>
        </w:tc>
        <w:tc>
          <w:tcPr>
            <w:tcW w:w="4785" w:type="dxa"/>
            <w:gridSpan w:val="3"/>
            <w:tcBorders>
              <w:left w:val="nil"/>
              <w:right w:val="doub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</w:p>
          <w:p w:rsidR="004F7FE6" w:rsidRDefault="00822FB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Jméno a podpis příkazce operace </w:t>
            </w:r>
          </w:p>
          <w:p w:rsidR="004F7FE6" w:rsidRDefault="004F7FE6">
            <w:pPr>
              <w:rPr>
                <w:rFonts w:ascii="Arial" w:hAnsi="Arial"/>
                <w:sz w:val="24"/>
              </w:rPr>
            </w:pPr>
          </w:p>
          <w:p w:rsidR="004F7FE6" w:rsidRDefault="004F7FE6">
            <w:pPr>
              <w:rPr>
                <w:rFonts w:ascii="Arial" w:hAnsi="Arial"/>
                <w:sz w:val="24"/>
              </w:rPr>
            </w:pPr>
          </w:p>
          <w:p w:rsidR="004F7FE6" w:rsidRPr="00231E4F" w:rsidRDefault="00AF330D" w:rsidP="00B916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</w:p>
          <w:p w:rsidR="004F7FE6" w:rsidRPr="00231E4F" w:rsidRDefault="00970D1E">
            <w:pPr>
              <w:jc w:val="center"/>
              <w:rPr>
                <w:rFonts w:ascii="Arial" w:hAnsi="Arial"/>
                <w:sz w:val="24"/>
              </w:rPr>
            </w:pPr>
            <w:r w:rsidRPr="00231E4F">
              <w:rPr>
                <w:rFonts w:ascii="Arial" w:hAnsi="Arial"/>
                <w:sz w:val="24"/>
              </w:rPr>
              <w:t xml:space="preserve">vedoucí OPS </w:t>
            </w:r>
          </w:p>
          <w:p w:rsidR="00822FB7" w:rsidRDefault="00822FB7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i/>
                <w:sz w:val="24"/>
              </w:rPr>
            </w:pPr>
          </w:p>
          <w:p w:rsidR="00822FB7" w:rsidRDefault="00822FB7" w:rsidP="00822FB7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správce rozpočtu </w:t>
            </w:r>
          </w:p>
          <w:p w:rsidR="00BD7F08" w:rsidRDefault="00AF330D" w:rsidP="00BD7F0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</w:t>
            </w:r>
          </w:p>
          <w:p w:rsidR="00BD7F08" w:rsidRDefault="00BD7F08" w:rsidP="00BD7F0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referentka OPS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Dodací lhůta: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9167FF">
              <w:rPr>
                <w:rFonts w:ascii="Arial" w:hAnsi="Arial"/>
                <w:sz w:val="24"/>
              </w:rPr>
              <w:t>co nejdříve</w:t>
            </w: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Způsob dopravy: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vé13"/>
                  <w:enabled/>
                  <w:calcOnExit w:val="0"/>
                  <w:textInput/>
                </w:ffData>
              </w:fldChar>
            </w:r>
            <w:bookmarkStart w:id="14" w:name="Textové1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4F7FE6" w:rsidRDefault="004F7FE6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Předpokládaná cena včetně DPH:</w:t>
            </w:r>
          </w:p>
          <w:p w:rsidR="004F7FE6" w:rsidRDefault="004F7FE6" w:rsidP="00733E0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Poznámka:</w:t>
            </w: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Bankovní spojení: 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  <w:vertAlign w:val="superscript"/>
              </w:rPr>
              <w:t>*</w:t>
            </w:r>
            <w:r>
              <w:rPr>
                <w:rFonts w:ascii="Arial" w:hAnsi="Arial"/>
                <w:i/>
                <w:sz w:val="24"/>
              </w:rPr>
              <w:t xml:space="preserve"> Na fakturu uvádějte číslo objednávky, jinak nebude faktura proplacena!</w:t>
            </w:r>
          </w:p>
        </w:tc>
      </w:tr>
    </w:tbl>
    <w:p w:rsidR="004F7FE6" w:rsidRDefault="004F7FE6">
      <w:pPr>
        <w:rPr>
          <w:rFonts w:ascii="Arial" w:hAnsi="Arial"/>
          <w:sz w:val="24"/>
        </w:rPr>
      </w:pPr>
    </w:p>
    <w:sectPr w:rsidR="004F7FE6">
      <w:pgSz w:w="11907" w:h="16840" w:code="9"/>
      <w:pgMar w:top="709" w:right="567" w:bottom="993" w:left="19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2193"/>
    <w:rsid w:val="000409ED"/>
    <w:rsid w:val="00051F08"/>
    <w:rsid w:val="00081396"/>
    <w:rsid w:val="000961CB"/>
    <w:rsid w:val="000A1F88"/>
    <w:rsid w:val="000A40A3"/>
    <w:rsid w:val="000E5669"/>
    <w:rsid w:val="00111553"/>
    <w:rsid w:val="00127227"/>
    <w:rsid w:val="0014541D"/>
    <w:rsid w:val="00180A25"/>
    <w:rsid w:val="001953BF"/>
    <w:rsid w:val="00196619"/>
    <w:rsid w:val="001A02C2"/>
    <w:rsid w:val="001A12DE"/>
    <w:rsid w:val="001A7F91"/>
    <w:rsid w:val="001A7FF3"/>
    <w:rsid w:val="001B0D7C"/>
    <w:rsid w:val="001C2609"/>
    <w:rsid w:val="001D2A57"/>
    <w:rsid w:val="001E10D2"/>
    <w:rsid w:val="001E1B9D"/>
    <w:rsid w:val="001F24A3"/>
    <w:rsid w:val="00226A37"/>
    <w:rsid w:val="00231E4F"/>
    <w:rsid w:val="002377F0"/>
    <w:rsid w:val="00244598"/>
    <w:rsid w:val="00245AC4"/>
    <w:rsid w:val="002E4DD5"/>
    <w:rsid w:val="002F07AF"/>
    <w:rsid w:val="00353E72"/>
    <w:rsid w:val="00365806"/>
    <w:rsid w:val="00377EF1"/>
    <w:rsid w:val="003C5932"/>
    <w:rsid w:val="003D0049"/>
    <w:rsid w:val="003D5787"/>
    <w:rsid w:val="003E6733"/>
    <w:rsid w:val="00404CB4"/>
    <w:rsid w:val="00432193"/>
    <w:rsid w:val="004365A1"/>
    <w:rsid w:val="00441F14"/>
    <w:rsid w:val="00457F52"/>
    <w:rsid w:val="00465453"/>
    <w:rsid w:val="004B2EFD"/>
    <w:rsid w:val="004B3CFE"/>
    <w:rsid w:val="004B7E49"/>
    <w:rsid w:val="004D6A95"/>
    <w:rsid w:val="004E66A1"/>
    <w:rsid w:val="004F7FE6"/>
    <w:rsid w:val="00504ECC"/>
    <w:rsid w:val="005620CE"/>
    <w:rsid w:val="00575DC3"/>
    <w:rsid w:val="005B78DC"/>
    <w:rsid w:val="005C419F"/>
    <w:rsid w:val="005C5501"/>
    <w:rsid w:val="005D4842"/>
    <w:rsid w:val="005D53FE"/>
    <w:rsid w:val="005D5852"/>
    <w:rsid w:val="00601BB0"/>
    <w:rsid w:val="0060514D"/>
    <w:rsid w:val="00640A9A"/>
    <w:rsid w:val="00642DB7"/>
    <w:rsid w:val="00684B31"/>
    <w:rsid w:val="00686B6D"/>
    <w:rsid w:val="006A40CB"/>
    <w:rsid w:val="006C7F4F"/>
    <w:rsid w:val="006D521D"/>
    <w:rsid w:val="006E1D06"/>
    <w:rsid w:val="00726FA1"/>
    <w:rsid w:val="00731692"/>
    <w:rsid w:val="00733E0D"/>
    <w:rsid w:val="007366D0"/>
    <w:rsid w:val="007453DD"/>
    <w:rsid w:val="00766CA1"/>
    <w:rsid w:val="00783B14"/>
    <w:rsid w:val="00796AFC"/>
    <w:rsid w:val="007A2481"/>
    <w:rsid w:val="007B54CB"/>
    <w:rsid w:val="007D2AF2"/>
    <w:rsid w:val="007E484A"/>
    <w:rsid w:val="00822FB7"/>
    <w:rsid w:val="00826D63"/>
    <w:rsid w:val="00842DC5"/>
    <w:rsid w:val="00861B93"/>
    <w:rsid w:val="00873B29"/>
    <w:rsid w:val="008D3BC2"/>
    <w:rsid w:val="009008AC"/>
    <w:rsid w:val="009167FF"/>
    <w:rsid w:val="00924FF3"/>
    <w:rsid w:val="00953282"/>
    <w:rsid w:val="009542B3"/>
    <w:rsid w:val="00970D1E"/>
    <w:rsid w:val="009755C4"/>
    <w:rsid w:val="00977293"/>
    <w:rsid w:val="00991194"/>
    <w:rsid w:val="0099396C"/>
    <w:rsid w:val="009A41DE"/>
    <w:rsid w:val="009A689C"/>
    <w:rsid w:val="009E211C"/>
    <w:rsid w:val="00A00C79"/>
    <w:rsid w:val="00A00D77"/>
    <w:rsid w:val="00A0656B"/>
    <w:rsid w:val="00A151DF"/>
    <w:rsid w:val="00A4449B"/>
    <w:rsid w:val="00A602A9"/>
    <w:rsid w:val="00A76FD1"/>
    <w:rsid w:val="00A80D23"/>
    <w:rsid w:val="00A86CEA"/>
    <w:rsid w:val="00A92F05"/>
    <w:rsid w:val="00AA6CB0"/>
    <w:rsid w:val="00AB261B"/>
    <w:rsid w:val="00AE1FFA"/>
    <w:rsid w:val="00AE3598"/>
    <w:rsid w:val="00AF2286"/>
    <w:rsid w:val="00AF330D"/>
    <w:rsid w:val="00B00954"/>
    <w:rsid w:val="00B14A2F"/>
    <w:rsid w:val="00B2244A"/>
    <w:rsid w:val="00B44B70"/>
    <w:rsid w:val="00B4517E"/>
    <w:rsid w:val="00B662C8"/>
    <w:rsid w:val="00B66B8B"/>
    <w:rsid w:val="00B80582"/>
    <w:rsid w:val="00B86E6C"/>
    <w:rsid w:val="00B87B82"/>
    <w:rsid w:val="00B91678"/>
    <w:rsid w:val="00BA5A13"/>
    <w:rsid w:val="00BA644D"/>
    <w:rsid w:val="00BC3178"/>
    <w:rsid w:val="00BD42FF"/>
    <w:rsid w:val="00BD7F08"/>
    <w:rsid w:val="00BE4BDE"/>
    <w:rsid w:val="00C31B18"/>
    <w:rsid w:val="00C37371"/>
    <w:rsid w:val="00C376DD"/>
    <w:rsid w:val="00C51230"/>
    <w:rsid w:val="00C527E7"/>
    <w:rsid w:val="00C96119"/>
    <w:rsid w:val="00CA04A6"/>
    <w:rsid w:val="00CA7FBE"/>
    <w:rsid w:val="00CB0767"/>
    <w:rsid w:val="00CE7FE9"/>
    <w:rsid w:val="00CF2539"/>
    <w:rsid w:val="00CF428C"/>
    <w:rsid w:val="00CF4EC0"/>
    <w:rsid w:val="00D239BC"/>
    <w:rsid w:val="00D3591E"/>
    <w:rsid w:val="00D428B3"/>
    <w:rsid w:val="00D45572"/>
    <w:rsid w:val="00D45B5B"/>
    <w:rsid w:val="00D90542"/>
    <w:rsid w:val="00D9412F"/>
    <w:rsid w:val="00DC3CC3"/>
    <w:rsid w:val="00DD4179"/>
    <w:rsid w:val="00DE57C5"/>
    <w:rsid w:val="00DF1EA1"/>
    <w:rsid w:val="00E12DEA"/>
    <w:rsid w:val="00E165B9"/>
    <w:rsid w:val="00E220A2"/>
    <w:rsid w:val="00E306B7"/>
    <w:rsid w:val="00E44CBC"/>
    <w:rsid w:val="00E555B6"/>
    <w:rsid w:val="00E77E45"/>
    <w:rsid w:val="00E90876"/>
    <w:rsid w:val="00E9158A"/>
    <w:rsid w:val="00E91A19"/>
    <w:rsid w:val="00EC5722"/>
    <w:rsid w:val="00ED28DC"/>
    <w:rsid w:val="00EE447A"/>
    <w:rsid w:val="00EF1FE4"/>
    <w:rsid w:val="00F07978"/>
    <w:rsid w:val="00F14F55"/>
    <w:rsid w:val="00F258F6"/>
    <w:rsid w:val="00F2630A"/>
    <w:rsid w:val="00FB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F079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UNIVERZITA V LIBERCI</vt:lpstr>
    </vt:vector>
  </TitlesOfParts>
  <Company>Koleje a menzy TU Liberec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 LIBERCI</dc:title>
  <dc:creator>X.Y.</dc:creator>
  <cp:lastModifiedBy>Monika Karasová</cp:lastModifiedBy>
  <cp:revision>4</cp:revision>
  <cp:lastPrinted>2016-08-04T12:40:00Z</cp:lastPrinted>
  <dcterms:created xsi:type="dcterms:W3CDTF">2016-09-22T07:49:00Z</dcterms:created>
  <dcterms:modified xsi:type="dcterms:W3CDTF">2016-09-22T07:52:00Z</dcterms:modified>
</cp:coreProperties>
</file>