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3D279" w14:textId="77777777" w:rsidR="004873EC" w:rsidRDefault="00000000">
      <w:pPr>
        <w:spacing w:after="16" w:line="259" w:lineRule="auto"/>
        <w:ind w:left="0" w:right="124" w:firstLine="0"/>
        <w:jc w:val="center"/>
      </w:pPr>
      <w:r>
        <w:rPr>
          <w:sz w:val="40"/>
        </w:rPr>
        <w:t xml:space="preserve">KONFERENČNÍ NABÍDKA|SMLOUVA </w:t>
      </w:r>
    </w:p>
    <w:p w14:paraId="6C3E3143" w14:textId="77777777" w:rsidR="004873EC" w:rsidRDefault="00000000">
      <w:pPr>
        <w:spacing w:after="0" w:line="259" w:lineRule="auto"/>
        <w:ind w:left="0" w:right="19" w:firstLine="0"/>
        <w:jc w:val="center"/>
      </w:pPr>
      <w:r>
        <w:rPr>
          <w:sz w:val="40"/>
        </w:rPr>
        <w:t xml:space="preserve"> </w:t>
      </w:r>
    </w:p>
    <w:tbl>
      <w:tblPr>
        <w:tblStyle w:val="TableGrid"/>
        <w:tblW w:w="9802" w:type="dxa"/>
        <w:tblInd w:w="7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82"/>
        <w:gridCol w:w="3464"/>
        <w:gridCol w:w="1844"/>
        <w:gridCol w:w="2812"/>
      </w:tblGrid>
      <w:tr w:rsidR="004873EC" w14:paraId="0D78C681" w14:textId="77777777">
        <w:trPr>
          <w:trHeight w:val="218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8F4D838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</w:rPr>
              <w:t xml:space="preserve">Mezi: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5417A001" w14:textId="77777777" w:rsidR="004873EC" w:rsidRDefault="00000000">
            <w:pPr>
              <w:spacing w:after="0" w:line="259" w:lineRule="auto"/>
              <w:ind w:left="0" w:right="133" w:firstLine="0"/>
              <w:jc w:val="center"/>
            </w:pPr>
            <w:r>
              <w:rPr>
                <w:b/>
                <w:color w:val="262626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29622107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</w:rPr>
              <w:t xml:space="preserve">a: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3499DB24" w14:textId="77777777" w:rsidR="004873EC" w:rsidRDefault="00000000">
            <w:pPr>
              <w:spacing w:after="0" w:line="259" w:lineRule="auto"/>
              <w:ind w:left="169" w:right="0" w:firstLine="0"/>
              <w:jc w:val="center"/>
            </w:pPr>
            <w:r>
              <w:rPr>
                <w:b/>
                <w:color w:val="262626"/>
              </w:rPr>
              <w:t xml:space="preserve"> </w:t>
            </w:r>
          </w:p>
        </w:tc>
      </w:tr>
      <w:tr w:rsidR="004873EC" w14:paraId="0B261FC3" w14:textId="77777777">
        <w:trPr>
          <w:trHeight w:val="245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D63EED8" w14:textId="77777777" w:rsidR="004873EC" w:rsidRDefault="00000000">
            <w:pPr>
              <w:spacing w:after="0" w:line="259" w:lineRule="auto"/>
              <w:ind w:left="209" w:right="0" w:firstLine="0"/>
              <w:jc w:val="left"/>
            </w:pPr>
            <w:r>
              <w:t xml:space="preserve">Firma: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2DCEC636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</w:rPr>
              <w:t xml:space="preserve">Hotels by HR Pilsen s.r.o.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7096D543" w14:textId="77777777" w:rsidR="004873EC" w:rsidRDefault="00000000">
            <w:pPr>
              <w:spacing w:after="0" w:line="259" w:lineRule="auto"/>
              <w:ind w:left="252" w:right="0" w:firstLine="0"/>
              <w:jc w:val="left"/>
            </w:pPr>
            <w:r>
              <w:t xml:space="preserve">Firma: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65806EC3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ČCCR – CzechTourism </w:t>
            </w:r>
          </w:p>
        </w:tc>
      </w:tr>
      <w:tr w:rsidR="004873EC" w14:paraId="4D3E4546" w14:textId="77777777">
        <w:trPr>
          <w:trHeight w:val="245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09D250D" w14:textId="77777777" w:rsidR="004873EC" w:rsidRDefault="00000000">
            <w:pPr>
              <w:spacing w:after="0" w:line="259" w:lineRule="auto"/>
              <w:ind w:left="209" w:right="0" w:firstLine="0"/>
              <w:jc w:val="left"/>
            </w:pPr>
            <w:r>
              <w:t xml:space="preserve">Hotel: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37A339D1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Vienna House Easy by Wyndham Pilsen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0BEDD574" w14:textId="77777777" w:rsidR="004873EC" w:rsidRDefault="00000000">
            <w:pPr>
              <w:spacing w:after="0" w:line="259" w:lineRule="auto"/>
              <w:ind w:left="252" w:right="0" w:firstLine="0"/>
              <w:jc w:val="left"/>
            </w:pPr>
            <w:r>
              <w:t xml:space="preserve">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3E228467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Štěpánská 567/15 </w:t>
            </w:r>
          </w:p>
        </w:tc>
      </w:tr>
      <w:tr w:rsidR="004873EC" w14:paraId="3C911A3F" w14:textId="77777777">
        <w:trPr>
          <w:trHeight w:val="246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8F470CF" w14:textId="77777777" w:rsidR="004873EC" w:rsidRDefault="00000000">
            <w:pPr>
              <w:spacing w:after="0" w:line="259" w:lineRule="auto"/>
              <w:ind w:left="209" w:right="0" w:firstLine="0"/>
              <w:jc w:val="left"/>
            </w:pPr>
            <w:r>
              <w:t xml:space="preserve">Adresa: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0498A200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>U Prazdroje 6</w:t>
            </w:r>
            <w:r>
              <w:rPr>
                <w:color w:val="262626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6E8B8395" w14:textId="77777777" w:rsidR="004873EC" w:rsidRDefault="00000000">
            <w:pPr>
              <w:spacing w:after="0" w:line="259" w:lineRule="auto"/>
              <w:ind w:left="252" w:right="0" w:firstLine="0"/>
              <w:jc w:val="left"/>
            </w:pPr>
            <w:r>
              <w:t xml:space="preserve">Adresa: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7943E40F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120 00 Praha 2 - Nové Město </w:t>
            </w:r>
          </w:p>
        </w:tc>
      </w:tr>
      <w:tr w:rsidR="004873EC" w14:paraId="2663A1BF" w14:textId="77777777">
        <w:trPr>
          <w:trHeight w:val="246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5A8B409" w14:textId="77777777" w:rsidR="004873EC" w:rsidRDefault="00000000">
            <w:pPr>
              <w:spacing w:after="0" w:line="259" w:lineRule="auto"/>
              <w:ind w:left="0" w:right="95" w:firstLine="0"/>
              <w:jc w:val="center"/>
            </w:pPr>
            <w:r>
              <w:t xml:space="preserve">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540F8C3E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>CZ - 301 00 Pilsen</w:t>
            </w:r>
            <w:r>
              <w:rPr>
                <w:color w:val="262626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73841198" w14:textId="77777777" w:rsidR="004873EC" w:rsidRDefault="00000000">
            <w:pPr>
              <w:spacing w:after="0" w:line="259" w:lineRule="auto"/>
              <w:ind w:left="252" w:right="0" w:firstLine="0"/>
              <w:jc w:val="left"/>
            </w:pPr>
            <w:r>
              <w:t xml:space="preserve">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2CA3E3B7" w14:textId="77777777" w:rsidR="004873EC" w:rsidRDefault="00000000">
            <w:pPr>
              <w:spacing w:after="0" w:line="259" w:lineRule="auto"/>
              <w:ind w:left="0" w:right="0" w:firstLine="0"/>
            </w:pPr>
            <w:r>
              <w:t xml:space="preserve">IČO: 49277600/ DIČ: CZ49277600 </w:t>
            </w:r>
          </w:p>
        </w:tc>
      </w:tr>
      <w:tr w:rsidR="004873EC" w14:paraId="1376445A" w14:textId="77777777">
        <w:trPr>
          <w:trHeight w:val="245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740F40D" w14:textId="77777777" w:rsidR="004873EC" w:rsidRDefault="00000000">
            <w:pPr>
              <w:spacing w:after="0" w:line="259" w:lineRule="auto"/>
              <w:ind w:left="0" w:right="95" w:firstLine="0"/>
              <w:jc w:val="center"/>
            </w:pPr>
            <w:r>
              <w:t xml:space="preserve">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71DF847D" w14:textId="77777777" w:rsidR="004873EC" w:rsidRDefault="00000000">
            <w:pPr>
              <w:spacing w:after="0" w:line="259" w:lineRule="auto"/>
              <w:ind w:left="0" w:right="133" w:firstLine="0"/>
              <w:jc w:val="center"/>
            </w:pPr>
            <w:r>
              <w:rPr>
                <w:color w:val="262626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26EAB396" w14:textId="77777777" w:rsidR="004873EC" w:rsidRDefault="00000000">
            <w:pPr>
              <w:spacing w:after="0" w:line="259" w:lineRule="auto"/>
              <w:ind w:left="252" w:right="0" w:firstLine="0"/>
              <w:jc w:val="left"/>
            </w:pPr>
            <w:r>
              <w:t xml:space="preserve">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14F844DB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873EC" w14:paraId="7520D55B" w14:textId="77777777">
        <w:trPr>
          <w:trHeight w:val="49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B28EC6A" w14:textId="77777777" w:rsidR="004873EC" w:rsidRDefault="00000000">
            <w:pPr>
              <w:spacing w:after="0" w:line="259" w:lineRule="auto"/>
              <w:ind w:left="209" w:right="118" w:firstLine="0"/>
              <w:jc w:val="left"/>
            </w:pPr>
            <w:r>
              <w:t xml:space="preserve">Kontaktní osoba: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2C026F6F" w14:textId="6053D501" w:rsidR="004873EC" w:rsidRDefault="007C7A91">
            <w:pPr>
              <w:spacing w:after="0" w:line="259" w:lineRule="auto"/>
              <w:ind w:left="0" w:right="0" w:firstLine="0"/>
              <w:jc w:val="left"/>
            </w:pPr>
            <w:r>
              <w:t>XXX</w:t>
            </w:r>
            <w:r w:rsidR="00000000">
              <w:rPr>
                <w:color w:val="262626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9AF64" w14:textId="77777777" w:rsidR="004873EC" w:rsidRDefault="00000000">
            <w:pPr>
              <w:spacing w:after="0" w:line="259" w:lineRule="auto"/>
              <w:ind w:left="16" w:right="0" w:firstLine="0"/>
              <w:jc w:val="center"/>
            </w:pPr>
            <w:r>
              <w:t xml:space="preserve">Kontaktní osoba: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A86C3" w14:textId="1F96C19E" w:rsidR="004873EC" w:rsidRDefault="007C7A91">
            <w:pPr>
              <w:spacing w:after="0" w:line="259" w:lineRule="auto"/>
              <w:ind w:left="0" w:right="0" w:firstLine="0"/>
              <w:jc w:val="left"/>
            </w:pPr>
            <w:r>
              <w:t>XXX</w:t>
            </w:r>
            <w:r w:rsidR="00000000">
              <w:t xml:space="preserve"> </w:t>
            </w:r>
          </w:p>
        </w:tc>
      </w:tr>
      <w:tr w:rsidR="004873EC" w14:paraId="169F67D8" w14:textId="77777777">
        <w:trPr>
          <w:trHeight w:val="245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7A60144" w14:textId="77777777" w:rsidR="004873EC" w:rsidRDefault="00000000">
            <w:pPr>
              <w:spacing w:after="0" w:line="259" w:lineRule="auto"/>
              <w:ind w:left="209" w:right="0" w:firstLine="0"/>
              <w:jc w:val="left"/>
            </w:pPr>
            <w:r>
              <w:t xml:space="preserve">E-mail: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068B5543" w14:textId="4ACB884E" w:rsidR="004873EC" w:rsidRDefault="007C7A91">
            <w:pPr>
              <w:spacing w:after="0" w:line="259" w:lineRule="auto"/>
              <w:ind w:left="0" w:right="0" w:firstLine="0"/>
              <w:jc w:val="left"/>
            </w:pPr>
            <w:r>
              <w:t>XXX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2A52B0BA" w14:textId="77777777" w:rsidR="004873EC" w:rsidRDefault="00000000">
            <w:pPr>
              <w:spacing w:after="0" w:line="259" w:lineRule="auto"/>
              <w:ind w:left="252" w:right="0" w:firstLine="0"/>
              <w:jc w:val="left"/>
            </w:pPr>
            <w:r>
              <w:t xml:space="preserve">E-mail: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41528AB0" w14:textId="7C877CE2" w:rsidR="004873EC" w:rsidRDefault="007C7A91">
            <w:pPr>
              <w:spacing w:after="0" w:line="259" w:lineRule="auto"/>
              <w:ind w:left="0" w:right="0" w:firstLine="0"/>
              <w:jc w:val="left"/>
            </w:pPr>
            <w:r>
              <w:t>XXX</w:t>
            </w:r>
            <w:r w:rsidR="00000000">
              <w:t xml:space="preserve"> </w:t>
            </w:r>
          </w:p>
        </w:tc>
      </w:tr>
      <w:tr w:rsidR="004873EC" w14:paraId="236BD7D3" w14:textId="77777777">
        <w:trPr>
          <w:trHeight w:val="218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C5F7E24" w14:textId="77777777" w:rsidR="004873EC" w:rsidRDefault="00000000">
            <w:pPr>
              <w:spacing w:after="0" w:line="259" w:lineRule="auto"/>
              <w:ind w:left="209" w:right="0" w:firstLine="0"/>
              <w:jc w:val="left"/>
            </w:pPr>
            <w:r>
              <w:t xml:space="preserve">Telefon: 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14:paraId="76771F84" w14:textId="6CD1843F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+420 </w:t>
            </w:r>
            <w:r w:rsidR="007C7A91">
              <w:t>XXX</w:t>
            </w:r>
            <w:r>
              <w:rPr>
                <w:color w:val="262626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5300EF48" w14:textId="77777777" w:rsidR="004873EC" w:rsidRDefault="00000000">
            <w:pPr>
              <w:spacing w:after="0" w:line="259" w:lineRule="auto"/>
              <w:ind w:left="252" w:right="0" w:firstLine="0"/>
              <w:jc w:val="left"/>
            </w:pPr>
            <w:r>
              <w:t xml:space="preserve">Telefon: 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14:paraId="65E87F63" w14:textId="5CF9125A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+420 </w:t>
            </w:r>
            <w:r w:rsidR="007C7A91">
              <w:t>XXX</w:t>
            </w:r>
            <w:r>
              <w:t xml:space="preserve">   </w:t>
            </w:r>
          </w:p>
        </w:tc>
      </w:tr>
    </w:tbl>
    <w:p w14:paraId="7B4391D7" w14:textId="77777777" w:rsidR="004873EC" w:rsidRDefault="00000000">
      <w:pPr>
        <w:spacing w:after="51" w:line="259" w:lineRule="auto"/>
        <w:ind w:left="0" w:right="0" w:firstLine="0"/>
        <w:jc w:val="left"/>
      </w:pPr>
      <w:r>
        <w:rPr>
          <w:sz w:val="14"/>
        </w:rPr>
        <w:t xml:space="preserve"> </w:t>
      </w:r>
      <w:r>
        <w:t xml:space="preserve"> </w:t>
      </w:r>
    </w:p>
    <w:p w14:paraId="6A3EDD4A" w14:textId="77777777" w:rsidR="004873EC" w:rsidRDefault="00000000">
      <w:pPr>
        <w:spacing w:after="7" w:line="259" w:lineRule="auto"/>
        <w:ind w:left="0" w:right="0" w:firstLine="0"/>
        <w:jc w:val="left"/>
      </w:pPr>
      <w:r>
        <w:t xml:space="preserve"> </w:t>
      </w:r>
    </w:p>
    <w:p w14:paraId="08BC4736" w14:textId="77777777" w:rsidR="004873EC" w:rsidRDefault="00000000">
      <w:pPr>
        <w:spacing w:after="51" w:line="259" w:lineRule="auto"/>
        <w:ind w:left="0" w:right="0" w:firstLine="0"/>
        <w:jc w:val="left"/>
      </w:pPr>
      <w:r>
        <w:t xml:space="preserve"> </w:t>
      </w:r>
    </w:p>
    <w:p w14:paraId="3A04A89A" w14:textId="77777777" w:rsidR="004873EC" w:rsidRDefault="00000000">
      <w:pPr>
        <w:spacing w:after="9" w:line="259" w:lineRule="auto"/>
        <w:ind w:left="0" w:right="0" w:firstLine="0"/>
        <w:jc w:val="left"/>
      </w:pPr>
      <w:r>
        <w:rPr>
          <w:sz w:val="22"/>
        </w:rPr>
        <w:t xml:space="preserve">Číslo smlouvy 2024/S/310/0202   </w:t>
      </w:r>
    </w:p>
    <w:p w14:paraId="5FC4E872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640" w:type="dxa"/>
        <w:tblInd w:w="0" w:type="dxa"/>
        <w:tblCellMar>
          <w:top w:w="54" w:type="dxa"/>
          <w:left w:w="108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1418"/>
        <w:gridCol w:w="4110"/>
        <w:gridCol w:w="1560"/>
        <w:gridCol w:w="1136"/>
        <w:gridCol w:w="1416"/>
      </w:tblGrid>
      <w:tr w:rsidR="004873EC" w14:paraId="6BB696BD" w14:textId="77777777">
        <w:trPr>
          <w:trHeight w:val="252"/>
        </w:trPr>
        <w:tc>
          <w:tcPr>
            <w:tcW w:w="5528" w:type="dxa"/>
            <w:gridSpan w:val="2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201648B7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</w:rPr>
              <w:t xml:space="preserve">DETAILY KONFERENCE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11F04C28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4AA64C6F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68CF171D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1627814D" w14:textId="77777777">
        <w:trPr>
          <w:trHeight w:val="514"/>
        </w:trPr>
        <w:tc>
          <w:tcPr>
            <w:tcW w:w="141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6C1BD61" w14:textId="77777777" w:rsidR="004873EC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262626"/>
              </w:rPr>
              <w:t xml:space="preserve">Rezervační číslo </w:t>
            </w:r>
          </w:p>
        </w:tc>
        <w:tc>
          <w:tcPr>
            <w:tcW w:w="41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18B21A8" w14:textId="77777777" w:rsidR="004873EC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262626"/>
              </w:rPr>
              <w:t xml:space="preserve">Druh akce </w:t>
            </w:r>
          </w:p>
        </w:tc>
        <w:tc>
          <w:tcPr>
            <w:tcW w:w="156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19707B1" w14:textId="77777777" w:rsidR="004873EC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262626"/>
              </w:rPr>
              <w:t xml:space="preserve">Začátek – Konec </w:t>
            </w:r>
          </w:p>
        </w:tc>
        <w:tc>
          <w:tcPr>
            <w:tcW w:w="113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0A0EED17" w14:textId="77777777" w:rsidR="004873EC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262626"/>
              </w:rPr>
              <w:t xml:space="preserve">Počet účastníků </w:t>
            </w:r>
          </w:p>
        </w:tc>
        <w:tc>
          <w:tcPr>
            <w:tcW w:w="141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9AA5262" w14:textId="77777777" w:rsidR="004873EC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262626"/>
              </w:rPr>
              <w:t xml:space="preserve">Opce </w:t>
            </w:r>
          </w:p>
        </w:tc>
      </w:tr>
      <w:tr w:rsidR="004873EC" w14:paraId="0BF809C6" w14:textId="77777777">
        <w:trPr>
          <w:trHeight w:val="788"/>
        </w:trPr>
        <w:tc>
          <w:tcPr>
            <w:tcW w:w="141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49818A7" w14:textId="77777777" w:rsidR="004873EC" w:rsidRDefault="00000000">
            <w:pPr>
              <w:spacing w:after="0" w:line="259" w:lineRule="auto"/>
              <w:ind w:left="0" w:right="40" w:firstLine="0"/>
              <w:jc w:val="center"/>
            </w:pPr>
            <w:r>
              <w:t xml:space="preserve">298181 </w:t>
            </w:r>
          </w:p>
        </w:tc>
        <w:tc>
          <w:tcPr>
            <w:tcW w:w="41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9F6828D" w14:textId="77777777" w:rsidR="004873EC" w:rsidRDefault="00000000">
            <w:pPr>
              <w:spacing w:after="8" w:line="259" w:lineRule="auto"/>
              <w:ind w:left="0" w:right="39" w:firstLine="0"/>
              <w:jc w:val="center"/>
            </w:pPr>
            <w:r>
              <w:rPr>
                <w:color w:val="262626"/>
              </w:rPr>
              <w:t xml:space="preserve">European Travel Commission Market </w:t>
            </w:r>
          </w:p>
          <w:p w14:paraId="60FB4ACA" w14:textId="77777777" w:rsidR="004873EC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color w:val="262626"/>
              </w:rPr>
              <w:t xml:space="preserve">Intelligence Group and Marketing Group Annual Meeting </w:t>
            </w:r>
          </w:p>
        </w:tc>
        <w:tc>
          <w:tcPr>
            <w:tcW w:w="156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37112FB" w14:textId="77777777" w:rsidR="004873EC" w:rsidRDefault="00000000">
            <w:pPr>
              <w:spacing w:after="0" w:line="259" w:lineRule="auto"/>
              <w:ind w:left="10" w:right="0" w:firstLine="0"/>
              <w:jc w:val="left"/>
            </w:pPr>
            <w:r>
              <w:t xml:space="preserve">18. - 21.02.2025 </w:t>
            </w:r>
          </w:p>
        </w:tc>
        <w:tc>
          <w:tcPr>
            <w:tcW w:w="113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3F1FABB" w14:textId="77777777" w:rsidR="004873EC" w:rsidRDefault="00000000">
            <w:pPr>
              <w:spacing w:after="0" w:line="259" w:lineRule="auto"/>
              <w:ind w:left="0" w:right="40" w:firstLine="0"/>
              <w:jc w:val="center"/>
            </w:pPr>
            <w:r>
              <w:t xml:space="preserve">90 </w:t>
            </w:r>
          </w:p>
        </w:tc>
        <w:tc>
          <w:tcPr>
            <w:tcW w:w="141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52C9FB7" w14:textId="77777777" w:rsidR="004873EC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color w:val="262626"/>
              </w:rPr>
              <w:t xml:space="preserve">30.11.2024 </w:t>
            </w:r>
          </w:p>
        </w:tc>
      </w:tr>
    </w:tbl>
    <w:p w14:paraId="459B9FAF" w14:textId="77777777" w:rsidR="004873EC" w:rsidRDefault="00000000">
      <w:pPr>
        <w:spacing w:after="1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14:paraId="7E49E399" w14:textId="77777777" w:rsidR="004873EC" w:rsidRDefault="00000000">
      <w:pPr>
        <w:spacing w:after="1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14:paraId="73AD5B6A" w14:textId="77777777" w:rsidR="004873EC" w:rsidRDefault="00000000">
      <w:pPr>
        <w:spacing w:after="1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14:paraId="5C98F501" w14:textId="77777777" w:rsidR="004873EC" w:rsidRDefault="00000000">
      <w:pPr>
        <w:spacing w:after="59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14:paraId="72FC1F2C" w14:textId="77777777" w:rsidR="004873EC" w:rsidRDefault="00000000">
      <w:pPr>
        <w:pBdr>
          <w:bottom w:val="single" w:sz="4" w:space="0" w:color="D9D9D9"/>
        </w:pBdr>
        <w:shd w:val="clear" w:color="auto" w:fill="D20A11"/>
        <w:spacing w:after="0" w:line="259" w:lineRule="auto"/>
        <w:ind w:left="108" w:right="0" w:firstLine="0"/>
        <w:jc w:val="left"/>
      </w:pPr>
      <w:r>
        <w:rPr>
          <w:b/>
          <w:color w:val="FFFFFF"/>
        </w:rPr>
        <w:t xml:space="preserve">PŘEHLED                                                                                                                            </w:t>
      </w:r>
      <w:r>
        <w:rPr>
          <w:color w:val="FFFFFF"/>
        </w:rPr>
        <w:t xml:space="preserve">všechny ceny jsou uvedeny v CZK </w:t>
      </w:r>
      <w:r>
        <w:rPr>
          <w:b/>
          <w:color w:val="FFFFFF"/>
        </w:rPr>
        <w:t xml:space="preserve"> </w:t>
      </w:r>
    </w:p>
    <w:tbl>
      <w:tblPr>
        <w:tblStyle w:val="TableGrid"/>
        <w:tblW w:w="9638" w:type="dxa"/>
        <w:tblInd w:w="13" w:type="dxa"/>
        <w:tblCellMar>
          <w:top w:w="58" w:type="dxa"/>
          <w:left w:w="4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600"/>
        <w:gridCol w:w="2740"/>
        <w:gridCol w:w="3298"/>
      </w:tblGrid>
      <w:tr w:rsidR="004873EC" w14:paraId="3CEA8D88" w14:textId="77777777">
        <w:trPr>
          <w:trHeight w:val="258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4D44C5D5" w14:textId="77777777" w:rsidR="004873EC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262626"/>
                <w:sz w:val="16"/>
              </w:rPr>
              <w:t>Typ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6266571E" w14:textId="77777777" w:rsidR="004873EC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262626"/>
                <w:sz w:val="16"/>
              </w:rPr>
              <w:t>Celková částka bez DPH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0B28F278" w14:textId="77777777" w:rsidR="004873EC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  <w:color w:val="262626"/>
                <w:sz w:val="16"/>
              </w:rPr>
              <w:t>Celková částka vč. DPH</w:t>
            </w:r>
          </w:p>
        </w:tc>
      </w:tr>
      <w:tr w:rsidR="004873EC" w14:paraId="1DEFF592" w14:textId="77777777">
        <w:trPr>
          <w:trHeight w:val="257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D446D21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Ubytování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51B52D9" w14:textId="77777777" w:rsidR="004873EC" w:rsidRDefault="00000000">
            <w:pPr>
              <w:spacing w:after="0" w:line="259" w:lineRule="auto"/>
              <w:ind w:left="0" w:right="2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544609BA" w14:textId="77777777" w:rsidR="004873EC" w:rsidRDefault="00000000">
            <w:pPr>
              <w:spacing w:after="0" w:line="259" w:lineRule="auto"/>
              <w:ind w:left="0" w:right="1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</w:tr>
      <w:tr w:rsidR="004873EC" w14:paraId="6C1BFBE0" w14:textId="77777777">
        <w:trPr>
          <w:trHeight w:val="257"/>
        </w:trPr>
        <w:tc>
          <w:tcPr>
            <w:tcW w:w="3600" w:type="dxa"/>
            <w:tcBorders>
              <w:top w:val="single" w:sz="6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19ACA314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City tax</w:t>
            </w:r>
          </w:p>
        </w:tc>
        <w:tc>
          <w:tcPr>
            <w:tcW w:w="2740" w:type="dxa"/>
            <w:tcBorders>
              <w:top w:val="single" w:sz="6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0EF90338" w14:textId="77777777" w:rsidR="004873EC" w:rsidRDefault="00000000">
            <w:pPr>
              <w:spacing w:after="0" w:line="259" w:lineRule="auto"/>
              <w:ind w:left="0" w:right="2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  <w:tc>
          <w:tcPr>
            <w:tcW w:w="3298" w:type="dxa"/>
            <w:tcBorders>
              <w:top w:val="single" w:sz="6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01FD43BB" w14:textId="77777777" w:rsidR="004873EC" w:rsidRDefault="00000000">
            <w:pPr>
              <w:spacing w:after="0" w:line="259" w:lineRule="auto"/>
              <w:ind w:left="0" w:right="1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</w:tr>
      <w:tr w:rsidR="004873EC" w14:paraId="5C08D6A3" w14:textId="77777777">
        <w:trPr>
          <w:trHeight w:val="258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089AC142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 xml:space="preserve">Pronájmy 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33F4B55A" w14:textId="77777777" w:rsidR="004873EC" w:rsidRDefault="00000000">
            <w:pPr>
              <w:spacing w:after="0" w:line="259" w:lineRule="auto"/>
              <w:ind w:left="0" w:right="2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4DDE1643" w14:textId="77777777" w:rsidR="004873EC" w:rsidRDefault="00000000">
            <w:pPr>
              <w:spacing w:after="0" w:line="259" w:lineRule="auto"/>
              <w:ind w:left="0" w:right="1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</w:tr>
      <w:tr w:rsidR="004873EC" w14:paraId="0693E995" w14:textId="77777777">
        <w:trPr>
          <w:trHeight w:val="257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5A1F244C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Konferenční balíčky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77C065D3" w14:textId="77777777" w:rsidR="004873EC" w:rsidRDefault="00000000">
            <w:pPr>
              <w:spacing w:after="0" w:line="259" w:lineRule="auto"/>
              <w:ind w:left="0" w:right="4" w:firstLine="0"/>
              <w:jc w:val="right"/>
            </w:pPr>
            <w:r>
              <w:rPr>
                <w:color w:val="FF0000"/>
                <w:sz w:val="16"/>
              </w:rPr>
              <w:t>277 866,00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2B0F5746" w14:textId="77777777" w:rsidR="004873EC" w:rsidRDefault="00000000">
            <w:pPr>
              <w:spacing w:after="0" w:line="259" w:lineRule="auto"/>
              <w:ind w:left="0" w:right="4" w:firstLine="0"/>
              <w:jc w:val="right"/>
            </w:pPr>
            <w:r>
              <w:rPr>
                <w:color w:val="FF0000"/>
                <w:sz w:val="16"/>
              </w:rPr>
              <w:t>322 200,00</w:t>
            </w:r>
          </w:p>
        </w:tc>
      </w:tr>
      <w:tr w:rsidR="004873EC" w14:paraId="67D82518" w14:textId="77777777">
        <w:trPr>
          <w:trHeight w:val="257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7374A1BD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Nápoje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5C6DBABB" w14:textId="77777777" w:rsidR="004873EC" w:rsidRDefault="00000000">
            <w:pPr>
              <w:spacing w:after="0" w:line="259" w:lineRule="auto"/>
              <w:ind w:left="0" w:right="2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78A18780" w14:textId="77777777" w:rsidR="004873EC" w:rsidRDefault="00000000">
            <w:pPr>
              <w:spacing w:after="0" w:line="259" w:lineRule="auto"/>
              <w:ind w:left="0" w:right="1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</w:tr>
      <w:tr w:rsidR="004873EC" w14:paraId="38CB7C2E" w14:textId="77777777">
        <w:trPr>
          <w:trHeight w:val="258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6A1403A0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Ostatní Catering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1CDBFF46" w14:textId="77777777" w:rsidR="004873EC" w:rsidRDefault="00000000">
            <w:pPr>
              <w:spacing w:after="0" w:line="259" w:lineRule="auto"/>
              <w:ind w:left="0" w:right="2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3EDCD45B" w14:textId="77777777" w:rsidR="004873EC" w:rsidRDefault="00000000">
            <w:pPr>
              <w:spacing w:after="0" w:line="259" w:lineRule="auto"/>
              <w:ind w:left="0" w:right="1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</w:tr>
      <w:tr w:rsidR="004873EC" w14:paraId="5D85D3F7" w14:textId="77777777">
        <w:trPr>
          <w:trHeight w:val="258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7167B15F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Service charge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320C8059" w14:textId="77777777" w:rsidR="004873EC" w:rsidRDefault="00000000">
            <w:pPr>
              <w:spacing w:after="0" w:line="259" w:lineRule="auto"/>
              <w:ind w:left="0" w:right="2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24A4B378" w14:textId="77777777" w:rsidR="004873EC" w:rsidRDefault="00000000">
            <w:pPr>
              <w:spacing w:after="0" w:line="259" w:lineRule="auto"/>
              <w:ind w:left="0" w:right="1" w:firstLine="0"/>
              <w:jc w:val="right"/>
            </w:pPr>
            <w:r>
              <w:rPr>
                <w:color w:val="FF0000"/>
                <w:sz w:val="16"/>
              </w:rPr>
              <w:t>0,00</w:t>
            </w:r>
          </w:p>
        </w:tc>
      </w:tr>
      <w:tr w:rsidR="004873EC" w14:paraId="16AEDDA0" w14:textId="77777777">
        <w:trPr>
          <w:trHeight w:val="257"/>
        </w:trPr>
        <w:tc>
          <w:tcPr>
            <w:tcW w:w="3600" w:type="dxa"/>
            <w:tcBorders>
              <w:top w:val="single" w:sz="5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72218E9B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Technické vybavení</w:t>
            </w:r>
          </w:p>
        </w:tc>
        <w:tc>
          <w:tcPr>
            <w:tcW w:w="2740" w:type="dxa"/>
            <w:tcBorders>
              <w:top w:val="single" w:sz="5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C68D562" w14:textId="77777777" w:rsidR="004873EC" w:rsidRDefault="00000000">
            <w:pPr>
              <w:spacing w:after="0" w:line="259" w:lineRule="auto"/>
              <w:ind w:left="0" w:right="4" w:firstLine="0"/>
              <w:jc w:val="right"/>
            </w:pPr>
            <w:r>
              <w:rPr>
                <w:color w:val="FF0000"/>
                <w:sz w:val="16"/>
              </w:rPr>
              <w:t>24 297,52</w:t>
            </w:r>
          </w:p>
        </w:tc>
        <w:tc>
          <w:tcPr>
            <w:tcW w:w="3298" w:type="dxa"/>
            <w:tcBorders>
              <w:top w:val="single" w:sz="5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2CCEDADB" w14:textId="77777777" w:rsidR="004873EC" w:rsidRDefault="00000000">
            <w:pPr>
              <w:spacing w:after="0" w:line="259" w:lineRule="auto"/>
              <w:ind w:left="0" w:right="3" w:firstLine="0"/>
              <w:jc w:val="right"/>
            </w:pPr>
            <w:r>
              <w:rPr>
                <w:color w:val="FF0000"/>
                <w:sz w:val="16"/>
              </w:rPr>
              <w:t>29 400,00</w:t>
            </w:r>
          </w:p>
        </w:tc>
      </w:tr>
      <w:tr w:rsidR="004873EC" w14:paraId="03CD9F15" w14:textId="77777777">
        <w:trPr>
          <w:trHeight w:val="257"/>
        </w:trPr>
        <w:tc>
          <w:tcPr>
            <w:tcW w:w="3600" w:type="dxa"/>
            <w:tcBorders>
              <w:top w:val="single" w:sz="6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</w:tcPr>
          <w:p w14:paraId="4D790357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62626"/>
                <w:sz w:val="16"/>
              </w:rPr>
              <w:t>Ostatní služby</w:t>
            </w:r>
          </w:p>
        </w:tc>
        <w:tc>
          <w:tcPr>
            <w:tcW w:w="2740" w:type="dxa"/>
            <w:tcBorders>
              <w:top w:val="single" w:sz="6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</w:tcPr>
          <w:p w14:paraId="3681EDA2" w14:textId="77777777" w:rsidR="004873EC" w:rsidRDefault="00000000">
            <w:pPr>
              <w:spacing w:after="0" w:line="259" w:lineRule="auto"/>
              <w:ind w:left="0" w:right="4" w:firstLine="0"/>
              <w:jc w:val="right"/>
            </w:pPr>
            <w:r>
              <w:rPr>
                <w:color w:val="FF0000"/>
                <w:sz w:val="16"/>
              </w:rPr>
              <w:t>12 396,69</w:t>
            </w:r>
          </w:p>
        </w:tc>
        <w:tc>
          <w:tcPr>
            <w:tcW w:w="3298" w:type="dxa"/>
            <w:tcBorders>
              <w:top w:val="single" w:sz="6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</w:tcPr>
          <w:p w14:paraId="31862F34" w14:textId="77777777" w:rsidR="004873EC" w:rsidRDefault="00000000">
            <w:pPr>
              <w:spacing w:after="0" w:line="259" w:lineRule="auto"/>
              <w:ind w:left="0" w:right="3" w:firstLine="0"/>
              <w:jc w:val="right"/>
            </w:pPr>
            <w:r>
              <w:rPr>
                <w:color w:val="FF0000"/>
                <w:sz w:val="16"/>
              </w:rPr>
              <w:t>15 000,00</w:t>
            </w:r>
          </w:p>
        </w:tc>
      </w:tr>
      <w:tr w:rsidR="004873EC" w14:paraId="585ED9F8" w14:textId="77777777">
        <w:trPr>
          <w:trHeight w:val="258"/>
        </w:trPr>
        <w:tc>
          <w:tcPr>
            <w:tcW w:w="3600" w:type="dxa"/>
            <w:tcBorders>
              <w:top w:val="doub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025C9D28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262626"/>
                <w:sz w:val="16"/>
              </w:rPr>
              <w:t>CELKEM</w:t>
            </w:r>
          </w:p>
        </w:tc>
        <w:tc>
          <w:tcPr>
            <w:tcW w:w="2740" w:type="dxa"/>
            <w:tcBorders>
              <w:top w:val="doub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3605C7AC" w14:textId="77777777" w:rsidR="004873EC" w:rsidRDefault="00000000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  <w:color w:val="FF0000"/>
                <w:sz w:val="16"/>
              </w:rPr>
              <w:t>314 560,21</w:t>
            </w:r>
          </w:p>
        </w:tc>
        <w:tc>
          <w:tcPr>
            <w:tcW w:w="3298" w:type="dxa"/>
            <w:tcBorders>
              <w:top w:val="doub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16C9D78C" w14:textId="77777777" w:rsidR="004873EC" w:rsidRDefault="00000000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  <w:color w:val="FF0000"/>
                <w:sz w:val="16"/>
              </w:rPr>
              <w:t>366 600,00</w:t>
            </w:r>
          </w:p>
        </w:tc>
      </w:tr>
    </w:tbl>
    <w:p w14:paraId="49DCDD34" w14:textId="77777777" w:rsidR="004873EC" w:rsidRDefault="00000000">
      <w:pPr>
        <w:spacing w:after="17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391EF320" w14:textId="77777777" w:rsidR="004873EC" w:rsidRDefault="00000000">
      <w:pPr>
        <w:spacing w:after="176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7361E74B" w14:textId="77777777" w:rsidR="004873EC" w:rsidRDefault="00000000">
      <w:pPr>
        <w:spacing w:after="176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0DF30BD4" w14:textId="77777777" w:rsidR="004873EC" w:rsidRDefault="00000000">
      <w:pPr>
        <w:spacing w:after="17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p w14:paraId="401986ED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2E5A13CE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9634" w:type="dxa"/>
        <w:tblInd w:w="7" w:type="dxa"/>
        <w:tblCellMar>
          <w:top w:w="4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05"/>
        <w:gridCol w:w="1538"/>
        <w:gridCol w:w="696"/>
        <w:gridCol w:w="1683"/>
        <w:gridCol w:w="987"/>
        <w:gridCol w:w="1587"/>
        <w:gridCol w:w="1538"/>
      </w:tblGrid>
      <w:tr w:rsidR="004873EC" w14:paraId="22702505" w14:textId="77777777">
        <w:trPr>
          <w:trHeight w:val="250"/>
        </w:trPr>
        <w:tc>
          <w:tcPr>
            <w:tcW w:w="3143" w:type="dxa"/>
            <w:gridSpan w:val="2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50B69A48" w14:textId="77777777" w:rsidR="004873EC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b/>
                <w:color w:val="FFFFFF"/>
              </w:rPr>
              <w:t xml:space="preserve">UPŘESNĚNÍ UBYTOVÁNÍ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08498AD6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085FDC95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7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609DF361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7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268EB35F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8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4B8402E7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5D5725CD" w14:textId="77777777">
        <w:trPr>
          <w:trHeight w:val="476"/>
        </w:trPr>
        <w:tc>
          <w:tcPr>
            <w:tcW w:w="1605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43490722" w14:textId="77777777" w:rsidR="004873EC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6"/>
              </w:rPr>
              <w:t>Od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63A386C8" w14:textId="77777777" w:rsidR="004873EC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16"/>
              </w:rPr>
              <w:t>Do</w:t>
            </w:r>
          </w:p>
        </w:tc>
        <w:tc>
          <w:tcPr>
            <w:tcW w:w="696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137681EC" w14:textId="77777777" w:rsidR="004873EC" w:rsidRDefault="00000000">
            <w:pPr>
              <w:spacing w:after="0" w:line="259" w:lineRule="auto"/>
              <w:ind w:left="73" w:right="0" w:firstLine="0"/>
            </w:pPr>
            <w:r>
              <w:rPr>
                <w:b/>
                <w:sz w:val="16"/>
              </w:rPr>
              <w:t>Počet</w:t>
            </w:r>
          </w:p>
        </w:tc>
        <w:tc>
          <w:tcPr>
            <w:tcW w:w="1683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4462F75A" w14:textId="77777777" w:rsidR="004873EC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6"/>
              </w:rPr>
              <w:t>Typ pokoje</w:t>
            </w:r>
          </w:p>
        </w:tc>
        <w:tc>
          <w:tcPr>
            <w:tcW w:w="987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23B80F83" w14:textId="77777777" w:rsidR="004873EC" w:rsidRDefault="00000000">
            <w:pPr>
              <w:spacing w:after="0" w:line="259" w:lineRule="auto"/>
              <w:ind w:left="284" w:right="0" w:hanging="65"/>
              <w:jc w:val="left"/>
            </w:pPr>
            <w:r>
              <w:rPr>
                <w:b/>
                <w:sz w:val="16"/>
              </w:rPr>
              <w:t>Počet nocí</w:t>
            </w:r>
          </w:p>
        </w:tc>
        <w:tc>
          <w:tcPr>
            <w:tcW w:w="1587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6737E9EE" w14:textId="77777777" w:rsidR="004873EC" w:rsidRDefault="00000000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16"/>
              </w:rPr>
              <w:t>Cena vč. DPH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67164B64" w14:textId="77777777" w:rsidR="004873EC" w:rsidRDefault="00000000">
            <w:pPr>
              <w:spacing w:after="0" w:line="259" w:lineRule="auto"/>
              <w:ind w:left="413" w:right="0" w:hanging="259"/>
            </w:pPr>
            <w:r>
              <w:rPr>
                <w:b/>
                <w:sz w:val="16"/>
              </w:rPr>
              <w:t>Cena celkem vč. DPH</w:t>
            </w:r>
          </w:p>
        </w:tc>
      </w:tr>
      <w:tr w:rsidR="004873EC" w14:paraId="1593E67F" w14:textId="77777777">
        <w:trPr>
          <w:trHeight w:val="772"/>
        </w:trPr>
        <w:tc>
          <w:tcPr>
            <w:tcW w:w="1605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73520794" w14:textId="77777777" w:rsidR="004873EC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18.02.2025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2CF9BE5D" w14:textId="77777777" w:rsidR="004873EC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21.02.2025</w:t>
            </w:r>
          </w:p>
        </w:tc>
        <w:tc>
          <w:tcPr>
            <w:tcW w:w="696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0408CA88" w14:textId="77777777" w:rsidR="004873EC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40</w:t>
            </w:r>
          </w:p>
        </w:tc>
        <w:tc>
          <w:tcPr>
            <w:tcW w:w="1683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604E8797" w14:textId="77777777" w:rsidR="004873EC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6"/>
              </w:rPr>
              <w:t>SGL Superior</w:t>
            </w:r>
          </w:p>
        </w:tc>
        <w:tc>
          <w:tcPr>
            <w:tcW w:w="987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3FB490EF" w14:textId="77777777" w:rsidR="004873EC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587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0D28FBF1" w14:textId="77777777" w:rsidR="004873EC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6"/>
              </w:rPr>
              <w:t>2 400,00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7855FB3A" w14:textId="77777777" w:rsidR="004873EC" w:rsidRDefault="00000000">
            <w:pPr>
              <w:spacing w:after="0" w:line="259" w:lineRule="auto"/>
              <w:ind w:left="413" w:right="0" w:firstLine="388"/>
              <w:jc w:val="left"/>
            </w:pPr>
            <w:r>
              <w:rPr>
                <w:sz w:val="16"/>
              </w:rPr>
              <w:t>Formou ubytovacího linku</w:t>
            </w:r>
          </w:p>
        </w:tc>
      </w:tr>
      <w:tr w:rsidR="004873EC" w14:paraId="33D9BB84" w14:textId="77777777">
        <w:trPr>
          <w:trHeight w:val="785"/>
        </w:trPr>
        <w:tc>
          <w:tcPr>
            <w:tcW w:w="1605" w:type="dxa"/>
            <w:tcBorders>
              <w:top w:val="single" w:sz="5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  <w:vAlign w:val="center"/>
          </w:tcPr>
          <w:p w14:paraId="65FE4484" w14:textId="77777777" w:rsidR="004873EC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18.02.2025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  <w:vAlign w:val="center"/>
          </w:tcPr>
          <w:p w14:paraId="66976680" w14:textId="77777777" w:rsidR="004873EC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21.02.2025</w:t>
            </w:r>
          </w:p>
        </w:tc>
        <w:tc>
          <w:tcPr>
            <w:tcW w:w="696" w:type="dxa"/>
            <w:tcBorders>
              <w:top w:val="single" w:sz="5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  <w:vAlign w:val="center"/>
          </w:tcPr>
          <w:p w14:paraId="59442194" w14:textId="77777777" w:rsidR="004873EC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1683" w:type="dxa"/>
            <w:tcBorders>
              <w:top w:val="single" w:sz="5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  <w:vAlign w:val="center"/>
          </w:tcPr>
          <w:p w14:paraId="25C905E1" w14:textId="77777777" w:rsidR="004873EC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DBL Superior</w:t>
            </w:r>
          </w:p>
        </w:tc>
        <w:tc>
          <w:tcPr>
            <w:tcW w:w="987" w:type="dxa"/>
            <w:tcBorders>
              <w:top w:val="single" w:sz="5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  <w:vAlign w:val="center"/>
          </w:tcPr>
          <w:p w14:paraId="2BF35DC9" w14:textId="77777777" w:rsidR="004873EC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587" w:type="dxa"/>
            <w:tcBorders>
              <w:top w:val="single" w:sz="5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  <w:vAlign w:val="center"/>
          </w:tcPr>
          <w:p w14:paraId="3261A1B7" w14:textId="77777777" w:rsidR="004873EC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6"/>
              </w:rPr>
              <w:t>2 850,00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double" w:sz="5" w:space="0" w:color="D9D9D9"/>
              <w:right w:val="single" w:sz="6" w:space="0" w:color="D9D9D9"/>
            </w:tcBorders>
          </w:tcPr>
          <w:p w14:paraId="6685BE13" w14:textId="77777777" w:rsidR="004873EC" w:rsidRDefault="00000000">
            <w:pPr>
              <w:spacing w:after="0" w:line="259" w:lineRule="auto"/>
              <w:ind w:left="413" w:right="0" w:firstLine="388"/>
              <w:jc w:val="left"/>
            </w:pPr>
            <w:r>
              <w:rPr>
                <w:sz w:val="16"/>
              </w:rPr>
              <w:t>Formou ubytovacího linku</w:t>
            </w:r>
          </w:p>
        </w:tc>
      </w:tr>
      <w:tr w:rsidR="004873EC" w14:paraId="7112F525" w14:textId="77777777">
        <w:trPr>
          <w:trHeight w:val="284"/>
        </w:trPr>
        <w:tc>
          <w:tcPr>
            <w:tcW w:w="3143" w:type="dxa"/>
            <w:gridSpan w:val="2"/>
            <w:tcBorders>
              <w:top w:val="double" w:sz="5" w:space="0" w:color="D9D9D9"/>
              <w:left w:val="single" w:sz="6" w:space="0" w:color="D9D9D9"/>
              <w:bottom w:val="single" w:sz="5" w:space="0" w:color="D9D9D9"/>
              <w:right w:val="nil"/>
            </w:tcBorders>
          </w:tcPr>
          <w:p w14:paraId="42FB7DE9" w14:textId="77777777" w:rsidR="004873EC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  <w:sz w:val="16"/>
              </w:rPr>
              <w:t xml:space="preserve">C E L K E M </w:t>
            </w:r>
            <w:r>
              <w:rPr>
                <w:color w:val="FF0000"/>
                <w:sz w:val="16"/>
              </w:rPr>
              <w:t xml:space="preserve"> </w:t>
            </w:r>
            <w:r>
              <w:rPr>
                <w:color w:val="D20A11"/>
                <w:sz w:val="16"/>
              </w:rPr>
              <w:t>UBYTOVÁNÍ</w:t>
            </w:r>
          </w:p>
        </w:tc>
        <w:tc>
          <w:tcPr>
            <w:tcW w:w="696" w:type="dxa"/>
            <w:tcBorders>
              <w:top w:val="double" w:sz="5" w:space="0" w:color="D9D9D9"/>
              <w:left w:val="nil"/>
              <w:bottom w:val="single" w:sz="5" w:space="0" w:color="D9D9D9"/>
              <w:right w:val="nil"/>
            </w:tcBorders>
          </w:tcPr>
          <w:p w14:paraId="451A2E02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double" w:sz="5" w:space="0" w:color="D9D9D9"/>
              <w:left w:val="nil"/>
              <w:bottom w:val="single" w:sz="5" w:space="0" w:color="D9D9D9"/>
              <w:right w:val="nil"/>
            </w:tcBorders>
          </w:tcPr>
          <w:p w14:paraId="1863DED1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7" w:type="dxa"/>
            <w:tcBorders>
              <w:top w:val="double" w:sz="5" w:space="0" w:color="D9D9D9"/>
              <w:left w:val="nil"/>
              <w:bottom w:val="single" w:sz="5" w:space="0" w:color="D9D9D9"/>
              <w:right w:val="nil"/>
            </w:tcBorders>
          </w:tcPr>
          <w:p w14:paraId="4A67B478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7" w:type="dxa"/>
            <w:tcBorders>
              <w:top w:val="double" w:sz="5" w:space="0" w:color="D9D9D9"/>
              <w:left w:val="nil"/>
              <w:bottom w:val="single" w:sz="5" w:space="0" w:color="D9D9D9"/>
              <w:right w:val="nil"/>
            </w:tcBorders>
          </w:tcPr>
          <w:p w14:paraId="07833072" w14:textId="77777777" w:rsidR="004873EC" w:rsidRDefault="00000000">
            <w:pPr>
              <w:spacing w:after="0" w:line="259" w:lineRule="auto"/>
              <w:ind w:left="0" w:right="42" w:firstLine="0"/>
              <w:jc w:val="right"/>
            </w:pPr>
            <w:r>
              <w:rPr>
                <w:b/>
                <w:sz w:val="16"/>
              </w:rPr>
              <w:t>CZK</w:t>
            </w:r>
          </w:p>
        </w:tc>
        <w:tc>
          <w:tcPr>
            <w:tcW w:w="1538" w:type="dxa"/>
            <w:tcBorders>
              <w:top w:val="double" w:sz="5" w:space="0" w:color="D9D9D9"/>
              <w:left w:val="nil"/>
              <w:bottom w:val="single" w:sz="5" w:space="0" w:color="D9D9D9"/>
              <w:right w:val="single" w:sz="6" w:space="0" w:color="D9D9D9"/>
            </w:tcBorders>
          </w:tcPr>
          <w:p w14:paraId="4EE63884" w14:textId="77777777" w:rsidR="004873EC" w:rsidRDefault="00000000">
            <w:pPr>
              <w:spacing w:after="0" w:line="259" w:lineRule="auto"/>
              <w:ind w:left="0" w:right="44" w:firstLine="0"/>
              <w:jc w:val="right"/>
            </w:pPr>
            <w:r>
              <w:rPr>
                <w:b/>
                <w:sz w:val="16"/>
              </w:rPr>
              <w:t>0,00</w:t>
            </w:r>
          </w:p>
        </w:tc>
      </w:tr>
      <w:tr w:rsidR="004873EC" w14:paraId="62CF60F0" w14:textId="77777777">
        <w:trPr>
          <w:trHeight w:val="298"/>
        </w:trPr>
        <w:tc>
          <w:tcPr>
            <w:tcW w:w="1605" w:type="dxa"/>
            <w:tcBorders>
              <w:top w:val="single" w:sz="5" w:space="0" w:color="D9D9D9"/>
              <w:left w:val="single" w:sz="6" w:space="0" w:color="FFFFFF"/>
              <w:bottom w:val="single" w:sz="5" w:space="0" w:color="D9D9D9"/>
              <w:right w:val="single" w:sz="6" w:space="0" w:color="FFFFFF"/>
            </w:tcBorders>
          </w:tcPr>
          <w:p w14:paraId="7F537A6F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FFFFFF"/>
              <w:bottom w:val="single" w:sz="5" w:space="0" w:color="D9D9D9"/>
              <w:right w:val="single" w:sz="6" w:space="0" w:color="FFFFFF"/>
            </w:tcBorders>
          </w:tcPr>
          <w:p w14:paraId="408CE70A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6" w:type="dxa"/>
            <w:tcBorders>
              <w:top w:val="single" w:sz="5" w:space="0" w:color="D9D9D9"/>
              <w:left w:val="single" w:sz="6" w:space="0" w:color="FFFFFF"/>
              <w:bottom w:val="single" w:sz="5" w:space="0" w:color="D9D9D9"/>
              <w:right w:val="single" w:sz="6" w:space="0" w:color="FFFFFF"/>
            </w:tcBorders>
          </w:tcPr>
          <w:p w14:paraId="78884811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5" w:space="0" w:color="D9D9D9"/>
              <w:left w:val="single" w:sz="6" w:space="0" w:color="FFFFFF"/>
              <w:bottom w:val="single" w:sz="5" w:space="0" w:color="D9D9D9"/>
              <w:right w:val="single" w:sz="6" w:space="0" w:color="FFFFFF"/>
            </w:tcBorders>
          </w:tcPr>
          <w:p w14:paraId="1F41A16C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7" w:type="dxa"/>
            <w:tcBorders>
              <w:top w:val="single" w:sz="5" w:space="0" w:color="D9D9D9"/>
              <w:left w:val="single" w:sz="6" w:space="0" w:color="FFFFFF"/>
              <w:bottom w:val="single" w:sz="5" w:space="0" w:color="D9D9D9"/>
              <w:right w:val="single" w:sz="6" w:space="0" w:color="FFFFFF"/>
            </w:tcBorders>
          </w:tcPr>
          <w:p w14:paraId="33DA7FC8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7" w:type="dxa"/>
            <w:tcBorders>
              <w:top w:val="single" w:sz="5" w:space="0" w:color="D9D9D9"/>
              <w:left w:val="single" w:sz="6" w:space="0" w:color="FFFFFF"/>
              <w:bottom w:val="single" w:sz="5" w:space="0" w:color="D9D9D9"/>
              <w:right w:val="single" w:sz="6" w:space="0" w:color="FFFFFF"/>
            </w:tcBorders>
          </w:tcPr>
          <w:p w14:paraId="6064E370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FFFFFF"/>
              <w:bottom w:val="single" w:sz="5" w:space="0" w:color="D9D9D9"/>
              <w:right w:val="single" w:sz="6" w:space="0" w:color="FFFFFF"/>
            </w:tcBorders>
          </w:tcPr>
          <w:p w14:paraId="197619FB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4E6B2856" w14:textId="77777777">
        <w:trPr>
          <w:trHeight w:val="501"/>
        </w:trPr>
        <w:tc>
          <w:tcPr>
            <w:tcW w:w="1605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48C6BE37" w14:textId="77777777" w:rsidR="004873EC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6"/>
              </w:rPr>
              <w:t>Od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0B7C1475" w14:textId="77777777" w:rsidR="004873EC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16"/>
              </w:rPr>
              <w:t>Do</w:t>
            </w:r>
          </w:p>
        </w:tc>
        <w:tc>
          <w:tcPr>
            <w:tcW w:w="696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nil"/>
            </w:tcBorders>
          </w:tcPr>
          <w:p w14:paraId="32298321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5" w:space="0" w:color="D9D9D9"/>
              <w:left w:val="nil"/>
              <w:bottom w:val="single" w:sz="5" w:space="0" w:color="D9D9D9"/>
              <w:right w:val="single" w:sz="6" w:space="0" w:color="D9D9D9"/>
            </w:tcBorders>
            <w:vAlign w:val="center"/>
          </w:tcPr>
          <w:p w14:paraId="7D984C6C" w14:textId="77777777" w:rsidR="004873EC" w:rsidRDefault="00000000">
            <w:pPr>
              <w:spacing w:after="0" w:line="259" w:lineRule="auto"/>
              <w:ind w:left="-24" w:right="0" w:firstLine="0"/>
              <w:jc w:val="left"/>
            </w:pPr>
            <w:r>
              <w:rPr>
                <w:b/>
                <w:sz w:val="16"/>
              </w:rPr>
              <w:t>Počet osob</w:t>
            </w:r>
          </w:p>
        </w:tc>
        <w:tc>
          <w:tcPr>
            <w:tcW w:w="987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56B8B75B" w14:textId="77777777" w:rsidR="004873EC" w:rsidRDefault="00000000">
            <w:pPr>
              <w:spacing w:after="0" w:line="259" w:lineRule="auto"/>
              <w:ind w:left="284" w:right="0" w:hanging="65"/>
              <w:jc w:val="left"/>
            </w:pPr>
            <w:r>
              <w:rPr>
                <w:b/>
                <w:sz w:val="16"/>
              </w:rPr>
              <w:t>Počet nocí</w:t>
            </w:r>
          </w:p>
        </w:tc>
        <w:tc>
          <w:tcPr>
            <w:tcW w:w="1587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  <w:vAlign w:val="center"/>
          </w:tcPr>
          <w:p w14:paraId="075EFC19" w14:textId="77777777" w:rsidR="004873EC" w:rsidRDefault="00000000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16"/>
              </w:rPr>
              <w:t>Cena vč. DPH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5" w:space="0" w:color="D9D9D9"/>
              <w:right w:val="single" w:sz="6" w:space="0" w:color="D9D9D9"/>
            </w:tcBorders>
          </w:tcPr>
          <w:p w14:paraId="61F9FCFC" w14:textId="77777777" w:rsidR="004873EC" w:rsidRDefault="00000000">
            <w:pPr>
              <w:spacing w:after="0" w:line="259" w:lineRule="auto"/>
              <w:ind w:left="413" w:right="0" w:hanging="259"/>
            </w:pPr>
            <w:r>
              <w:rPr>
                <w:b/>
                <w:sz w:val="16"/>
              </w:rPr>
              <w:t>Cena celkem vč. DPH</w:t>
            </w:r>
          </w:p>
        </w:tc>
      </w:tr>
      <w:tr w:rsidR="004873EC" w14:paraId="7E18056B" w14:textId="77777777">
        <w:trPr>
          <w:trHeight w:val="787"/>
        </w:trPr>
        <w:tc>
          <w:tcPr>
            <w:tcW w:w="1605" w:type="dxa"/>
            <w:tcBorders>
              <w:top w:val="single" w:sz="5" w:space="0" w:color="D9D9D9"/>
              <w:left w:val="single" w:sz="6" w:space="0" w:color="D9D9D9"/>
              <w:bottom w:val="single" w:sz="11" w:space="0" w:color="D9D9D9"/>
              <w:right w:val="single" w:sz="6" w:space="0" w:color="D9D9D9"/>
            </w:tcBorders>
            <w:vAlign w:val="center"/>
          </w:tcPr>
          <w:p w14:paraId="7FF74E72" w14:textId="77777777" w:rsidR="004873EC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18.02.2025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11" w:space="0" w:color="D9D9D9"/>
              <w:right w:val="single" w:sz="6" w:space="0" w:color="D9D9D9"/>
            </w:tcBorders>
            <w:vAlign w:val="center"/>
          </w:tcPr>
          <w:p w14:paraId="4D895822" w14:textId="77777777" w:rsidR="004873EC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21.02.2025</w:t>
            </w:r>
          </w:p>
        </w:tc>
        <w:tc>
          <w:tcPr>
            <w:tcW w:w="696" w:type="dxa"/>
            <w:tcBorders>
              <w:top w:val="single" w:sz="5" w:space="0" w:color="D9D9D9"/>
              <w:left w:val="single" w:sz="6" w:space="0" w:color="D9D9D9"/>
              <w:bottom w:val="single" w:sz="11" w:space="0" w:color="D9D9D9"/>
              <w:right w:val="nil"/>
            </w:tcBorders>
          </w:tcPr>
          <w:p w14:paraId="2906FFC6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5" w:space="0" w:color="D9D9D9"/>
              <w:left w:val="nil"/>
              <w:bottom w:val="single" w:sz="11" w:space="0" w:color="D9D9D9"/>
              <w:right w:val="single" w:sz="6" w:space="0" w:color="D9D9D9"/>
            </w:tcBorders>
            <w:vAlign w:val="center"/>
          </w:tcPr>
          <w:p w14:paraId="0C8F063B" w14:textId="77777777" w:rsidR="004873EC" w:rsidRDefault="00000000">
            <w:pPr>
              <w:spacing w:after="0" w:line="259" w:lineRule="auto"/>
              <w:ind w:left="380" w:right="0" w:firstLine="0"/>
              <w:jc w:val="left"/>
            </w:pPr>
            <w:r>
              <w:rPr>
                <w:sz w:val="16"/>
              </w:rPr>
              <w:t>40</w:t>
            </w:r>
          </w:p>
        </w:tc>
        <w:tc>
          <w:tcPr>
            <w:tcW w:w="987" w:type="dxa"/>
            <w:tcBorders>
              <w:top w:val="single" w:sz="5" w:space="0" w:color="D9D9D9"/>
              <w:left w:val="single" w:sz="6" w:space="0" w:color="D9D9D9"/>
              <w:bottom w:val="single" w:sz="11" w:space="0" w:color="D9D9D9"/>
              <w:right w:val="single" w:sz="6" w:space="0" w:color="D9D9D9"/>
            </w:tcBorders>
            <w:vAlign w:val="center"/>
          </w:tcPr>
          <w:p w14:paraId="65EEBADB" w14:textId="77777777" w:rsidR="004873EC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3</w:t>
            </w:r>
          </w:p>
        </w:tc>
        <w:tc>
          <w:tcPr>
            <w:tcW w:w="1587" w:type="dxa"/>
            <w:tcBorders>
              <w:top w:val="single" w:sz="5" w:space="0" w:color="D9D9D9"/>
              <w:left w:val="single" w:sz="6" w:space="0" w:color="D9D9D9"/>
              <w:bottom w:val="single" w:sz="16" w:space="0" w:color="D9D9D9"/>
              <w:right w:val="single" w:sz="6" w:space="0" w:color="D9D9D9"/>
            </w:tcBorders>
            <w:vAlign w:val="center"/>
          </w:tcPr>
          <w:p w14:paraId="128350F5" w14:textId="77777777" w:rsidR="004873EC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6"/>
              </w:rPr>
              <w:t>25,00</w:t>
            </w: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D9D9D9"/>
              <w:bottom w:val="single" w:sz="11" w:space="0" w:color="D9D9D9"/>
              <w:right w:val="single" w:sz="6" w:space="0" w:color="D9D9D9"/>
            </w:tcBorders>
          </w:tcPr>
          <w:p w14:paraId="52C581F9" w14:textId="77777777" w:rsidR="004873EC" w:rsidRDefault="00000000">
            <w:pPr>
              <w:spacing w:after="0" w:line="259" w:lineRule="auto"/>
              <w:ind w:left="413" w:right="0" w:firstLine="388"/>
              <w:jc w:val="left"/>
            </w:pPr>
            <w:r>
              <w:rPr>
                <w:sz w:val="16"/>
              </w:rPr>
              <w:t>Formou ubytovacího linku</w:t>
            </w:r>
          </w:p>
        </w:tc>
      </w:tr>
      <w:tr w:rsidR="004873EC" w14:paraId="68A871D6" w14:textId="77777777">
        <w:trPr>
          <w:trHeight w:val="283"/>
        </w:trPr>
        <w:tc>
          <w:tcPr>
            <w:tcW w:w="3143" w:type="dxa"/>
            <w:gridSpan w:val="2"/>
            <w:tcBorders>
              <w:top w:val="single" w:sz="11" w:space="0" w:color="D9D9D9"/>
              <w:left w:val="single" w:sz="6" w:space="0" w:color="D9D9D9"/>
              <w:bottom w:val="single" w:sz="5" w:space="0" w:color="D9D9D9"/>
              <w:right w:val="nil"/>
            </w:tcBorders>
          </w:tcPr>
          <w:p w14:paraId="7A94E383" w14:textId="77777777" w:rsidR="004873EC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  <w:sz w:val="16"/>
              </w:rPr>
              <w:t>C E L K E M</w:t>
            </w:r>
            <w:r>
              <w:rPr>
                <w:color w:val="FF0000"/>
                <w:sz w:val="16"/>
              </w:rPr>
              <w:t xml:space="preserve">  CITY TAX</w:t>
            </w:r>
          </w:p>
        </w:tc>
        <w:tc>
          <w:tcPr>
            <w:tcW w:w="696" w:type="dxa"/>
            <w:tcBorders>
              <w:top w:val="single" w:sz="11" w:space="0" w:color="D9D9D9"/>
              <w:left w:val="nil"/>
              <w:bottom w:val="single" w:sz="5" w:space="0" w:color="D9D9D9"/>
              <w:right w:val="nil"/>
            </w:tcBorders>
          </w:tcPr>
          <w:p w14:paraId="3CE90C5B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11" w:space="0" w:color="D9D9D9"/>
              <w:left w:val="nil"/>
              <w:bottom w:val="single" w:sz="5" w:space="0" w:color="D9D9D9"/>
              <w:right w:val="nil"/>
            </w:tcBorders>
          </w:tcPr>
          <w:p w14:paraId="538BCAF6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7" w:type="dxa"/>
            <w:tcBorders>
              <w:top w:val="single" w:sz="11" w:space="0" w:color="D9D9D9"/>
              <w:left w:val="nil"/>
              <w:bottom w:val="single" w:sz="5" w:space="0" w:color="D9D9D9"/>
              <w:right w:val="single" w:sz="6" w:space="0" w:color="FFFFFF"/>
            </w:tcBorders>
          </w:tcPr>
          <w:p w14:paraId="34F61948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7" w:type="dxa"/>
            <w:tcBorders>
              <w:top w:val="single" w:sz="16" w:space="0" w:color="D9D9D9"/>
              <w:left w:val="single" w:sz="6" w:space="0" w:color="FFFFFF"/>
              <w:bottom w:val="single" w:sz="5" w:space="0" w:color="D9D9D9"/>
              <w:right w:val="nil"/>
            </w:tcBorders>
          </w:tcPr>
          <w:p w14:paraId="6034B7CB" w14:textId="77777777" w:rsidR="004873EC" w:rsidRDefault="00000000">
            <w:pPr>
              <w:spacing w:after="0" w:line="259" w:lineRule="auto"/>
              <w:ind w:left="0" w:right="42" w:firstLine="0"/>
              <w:jc w:val="right"/>
            </w:pPr>
            <w:r>
              <w:rPr>
                <w:b/>
                <w:sz w:val="16"/>
              </w:rPr>
              <w:t>CZK</w:t>
            </w:r>
          </w:p>
        </w:tc>
        <w:tc>
          <w:tcPr>
            <w:tcW w:w="1538" w:type="dxa"/>
            <w:tcBorders>
              <w:top w:val="single" w:sz="11" w:space="0" w:color="D9D9D9"/>
              <w:left w:val="nil"/>
              <w:bottom w:val="single" w:sz="5" w:space="0" w:color="D9D9D9"/>
              <w:right w:val="single" w:sz="6" w:space="0" w:color="D9D9D9"/>
            </w:tcBorders>
          </w:tcPr>
          <w:p w14:paraId="617BE260" w14:textId="77777777" w:rsidR="004873EC" w:rsidRDefault="00000000">
            <w:pPr>
              <w:spacing w:after="0" w:line="259" w:lineRule="auto"/>
              <w:ind w:left="0" w:right="44" w:firstLine="0"/>
              <w:jc w:val="right"/>
            </w:pPr>
            <w:r>
              <w:rPr>
                <w:b/>
                <w:sz w:val="16"/>
              </w:rPr>
              <w:t>0,00</w:t>
            </w:r>
          </w:p>
        </w:tc>
      </w:tr>
      <w:tr w:rsidR="004873EC" w14:paraId="18515712" w14:textId="77777777">
        <w:trPr>
          <w:trHeight w:val="277"/>
        </w:trPr>
        <w:tc>
          <w:tcPr>
            <w:tcW w:w="1605" w:type="dxa"/>
            <w:tcBorders>
              <w:top w:val="single" w:sz="5" w:space="0" w:color="D9D9D9"/>
              <w:left w:val="single" w:sz="6" w:space="0" w:color="FFFFFF"/>
              <w:bottom w:val="nil"/>
              <w:right w:val="single" w:sz="6" w:space="0" w:color="FFFFFF"/>
            </w:tcBorders>
          </w:tcPr>
          <w:p w14:paraId="21240D57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FFFFFF"/>
              <w:bottom w:val="nil"/>
              <w:right w:val="single" w:sz="6" w:space="0" w:color="FFFFFF"/>
            </w:tcBorders>
          </w:tcPr>
          <w:p w14:paraId="7F2079F9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6" w:type="dxa"/>
            <w:tcBorders>
              <w:top w:val="single" w:sz="5" w:space="0" w:color="D9D9D9"/>
              <w:left w:val="single" w:sz="6" w:space="0" w:color="FFFFFF"/>
              <w:bottom w:val="nil"/>
              <w:right w:val="single" w:sz="6" w:space="0" w:color="FFFFFF"/>
            </w:tcBorders>
          </w:tcPr>
          <w:p w14:paraId="1BF44E94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83" w:type="dxa"/>
            <w:tcBorders>
              <w:top w:val="single" w:sz="5" w:space="0" w:color="D9D9D9"/>
              <w:left w:val="single" w:sz="6" w:space="0" w:color="FFFFFF"/>
              <w:bottom w:val="nil"/>
              <w:right w:val="single" w:sz="6" w:space="0" w:color="FFFFFF"/>
            </w:tcBorders>
          </w:tcPr>
          <w:p w14:paraId="067746D5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7" w:type="dxa"/>
            <w:tcBorders>
              <w:top w:val="single" w:sz="5" w:space="0" w:color="D9D9D9"/>
              <w:left w:val="single" w:sz="6" w:space="0" w:color="FFFFFF"/>
              <w:bottom w:val="nil"/>
              <w:right w:val="single" w:sz="6" w:space="0" w:color="FFFFFF"/>
            </w:tcBorders>
          </w:tcPr>
          <w:p w14:paraId="28E4FC4C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7" w:type="dxa"/>
            <w:tcBorders>
              <w:top w:val="single" w:sz="5" w:space="0" w:color="D9D9D9"/>
              <w:left w:val="single" w:sz="6" w:space="0" w:color="FFFFFF"/>
              <w:bottom w:val="nil"/>
              <w:right w:val="single" w:sz="6" w:space="0" w:color="FFFFFF"/>
            </w:tcBorders>
          </w:tcPr>
          <w:p w14:paraId="73AFBBCF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8" w:type="dxa"/>
            <w:tcBorders>
              <w:top w:val="single" w:sz="5" w:space="0" w:color="D9D9D9"/>
              <w:left w:val="single" w:sz="6" w:space="0" w:color="FFFFFF"/>
              <w:bottom w:val="nil"/>
              <w:right w:val="single" w:sz="6" w:space="0" w:color="FFFFFF"/>
            </w:tcBorders>
          </w:tcPr>
          <w:p w14:paraId="37C4E9FD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385FDF2" w14:textId="77777777" w:rsidR="004873EC" w:rsidRDefault="00000000">
      <w:pPr>
        <w:spacing w:after="154" w:line="259" w:lineRule="auto"/>
        <w:ind w:left="0" w:right="66" w:firstLine="0"/>
        <w:jc w:val="right"/>
      </w:pPr>
      <w:r>
        <w:rPr>
          <w:b/>
        </w:rPr>
        <w:t xml:space="preserve"> </w:t>
      </w:r>
    </w:p>
    <w:p w14:paraId="466BED6D" w14:textId="77777777" w:rsidR="004873EC" w:rsidRDefault="00000000">
      <w:pPr>
        <w:spacing w:after="12" w:line="259" w:lineRule="auto"/>
        <w:ind w:left="55" w:right="0"/>
        <w:jc w:val="left"/>
      </w:pPr>
      <w:r>
        <w:rPr>
          <w:b/>
        </w:rPr>
        <w:t xml:space="preserve">Poznámky: </w:t>
      </w:r>
    </w:p>
    <w:p w14:paraId="35805780" w14:textId="77777777" w:rsidR="004873EC" w:rsidRDefault="00000000">
      <w:r>
        <w:t xml:space="preserve">Pokoje jsou nabízeny formou ubytovacího linku. Ubytování bude hrazeno individuálně ze strany hostů. Případná storna budou hrazena ze strany hostů. Hotel se zavazuje garantovat rezervace pokojů do 18. ledna 2025. </w:t>
      </w:r>
    </w:p>
    <w:p w14:paraId="17A9885E" w14:textId="77777777" w:rsidR="004873EC" w:rsidRDefault="00000000">
      <w:pPr>
        <w:spacing w:after="190" w:line="259" w:lineRule="auto"/>
        <w:ind w:left="60" w:right="0" w:firstLine="0"/>
        <w:jc w:val="left"/>
      </w:pPr>
      <w:r>
        <w:rPr>
          <w:b/>
          <w:sz w:val="12"/>
        </w:rPr>
        <w:t xml:space="preserve"> </w:t>
      </w:r>
    </w:p>
    <w:p w14:paraId="5DE140D5" w14:textId="77777777" w:rsidR="004873EC" w:rsidRDefault="00000000">
      <w:pPr>
        <w:spacing w:after="0" w:line="269" w:lineRule="auto"/>
        <w:ind w:left="55" w:right="37"/>
        <w:jc w:val="left"/>
      </w:pPr>
      <w:r>
        <w:t xml:space="preserve">Všechny ceny jsou uvedeny za pokoj a noc včetně 12% DPH a zahrnují snídani formou bufetu. Uvedená cena pokoje nezahrnuje městský poplatek za osobu. Novela zákona 565/1990 Sb. stanovuje výši poplatku 25,00 CZK za osobu a noc v Plzni od 01.12.2023.  </w:t>
      </w:r>
    </w:p>
    <w:p w14:paraId="25811E8C" w14:textId="77777777" w:rsidR="004873EC" w:rsidRDefault="00000000">
      <w:pPr>
        <w:spacing w:after="41" w:line="259" w:lineRule="auto"/>
        <w:ind w:left="60" w:right="0" w:firstLine="0"/>
        <w:jc w:val="left"/>
      </w:pPr>
      <w:r>
        <w:rPr>
          <w:b/>
        </w:rPr>
        <w:t xml:space="preserve"> </w:t>
      </w:r>
    </w:p>
    <w:p w14:paraId="657D9B4D" w14:textId="77777777" w:rsidR="004873EC" w:rsidRDefault="00000000">
      <w:pPr>
        <w:spacing w:after="39" w:line="259" w:lineRule="auto"/>
        <w:ind w:right="0"/>
        <w:jc w:val="left"/>
      </w:pPr>
      <w:r>
        <w:rPr>
          <w:b/>
        </w:rPr>
        <w:t xml:space="preserve">Check-in: </w:t>
      </w:r>
      <w:r>
        <w:t xml:space="preserve">Pokoje jsou k dispozici </w:t>
      </w:r>
      <w:r>
        <w:rPr>
          <w:b/>
        </w:rPr>
        <w:t>od 15:00 hod. v den příjezdu</w:t>
      </w:r>
      <w:r>
        <w:t xml:space="preserve">.  </w:t>
      </w:r>
    </w:p>
    <w:p w14:paraId="1EBBCCE4" w14:textId="77777777" w:rsidR="004873EC" w:rsidRDefault="00000000">
      <w:pPr>
        <w:spacing w:after="0" w:line="269" w:lineRule="auto"/>
        <w:ind w:left="55" w:right="37"/>
        <w:jc w:val="left"/>
      </w:pPr>
      <w:r>
        <w:rPr>
          <w:b/>
        </w:rPr>
        <w:t xml:space="preserve">Check-out: </w:t>
      </w:r>
      <w:r>
        <w:t xml:space="preserve">Uvolnění pokoje a vrácení vstupní karty je nutné do 12:00 hod. v den odjezdu. Za využití služby pozdního odhlášení (late check-out) je účtováno 50 % z ceny pokoje, tato služba je závislá na obsazenosti hotelu a je nutné objednat po předchozí domluvě. </w:t>
      </w:r>
    </w:p>
    <w:p w14:paraId="25AFFA3B" w14:textId="77777777" w:rsidR="004873EC" w:rsidRDefault="00000000">
      <w:pPr>
        <w:spacing w:after="7" w:line="259" w:lineRule="auto"/>
        <w:ind w:left="60" w:right="0" w:firstLine="0"/>
        <w:jc w:val="left"/>
      </w:pPr>
      <w:r>
        <w:t xml:space="preserve"> </w:t>
      </w:r>
    </w:p>
    <w:p w14:paraId="6B1F7423" w14:textId="77777777" w:rsidR="004873EC" w:rsidRDefault="00000000">
      <w:pPr>
        <w:spacing w:after="11" w:line="259" w:lineRule="auto"/>
        <w:ind w:right="0"/>
        <w:jc w:val="left"/>
      </w:pPr>
      <w:r>
        <w:t xml:space="preserve">V celém hotelu Vienna House Easy by Wyndham Pilsen vám nabízíme zdarma vysokorychlostní WIFI připojení. </w:t>
      </w:r>
    </w:p>
    <w:p w14:paraId="30B7403A" w14:textId="77777777" w:rsidR="004873EC" w:rsidRDefault="00000000">
      <w:pPr>
        <w:spacing w:after="90" w:line="259" w:lineRule="auto"/>
        <w:ind w:left="0" w:right="0" w:firstLine="0"/>
        <w:jc w:val="left"/>
      </w:pPr>
      <w:r>
        <w:rPr>
          <w:color w:val="FF0000"/>
          <w:sz w:val="14"/>
        </w:rPr>
        <w:t xml:space="preserve"> </w:t>
      </w:r>
    </w:p>
    <w:p w14:paraId="0127BEED" w14:textId="77777777" w:rsidR="004873EC" w:rsidRDefault="00000000">
      <w:pPr>
        <w:spacing w:after="17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6CD43302" w14:textId="77777777" w:rsidR="004873EC" w:rsidRDefault="00000000">
      <w:pPr>
        <w:spacing w:after="176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23B5B450" w14:textId="77777777" w:rsidR="004873EC" w:rsidRDefault="00000000">
      <w:pPr>
        <w:spacing w:after="17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0CD32553" w14:textId="77777777" w:rsidR="004873EC" w:rsidRDefault="00000000">
      <w:pPr>
        <w:spacing w:after="176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1B4BA6D7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</w:p>
    <w:p w14:paraId="404C36BC" w14:textId="77777777" w:rsidR="004873EC" w:rsidRDefault="00000000">
      <w:pPr>
        <w:spacing w:after="5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46DC9FB7" w14:textId="77777777" w:rsidR="004873EC" w:rsidRDefault="00000000">
      <w:pPr>
        <w:spacing w:after="0" w:line="259" w:lineRule="auto"/>
        <w:ind w:left="0" w:right="-1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1A96ABC" wp14:editId="0B70A104">
                <wp:extent cx="6206693" cy="4781754"/>
                <wp:effectExtent l="0" t="0" r="0" b="0"/>
                <wp:docPr id="25916" name="Group 2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693" cy="4781754"/>
                          <a:chOff x="0" y="0"/>
                          <a:chExt cx="6206693" cy="4781754"/>
                        </a:xfrm>
                      </wpg:grpSpPr>
                      <wps:wsp>
                        <wps:cNvPr id="1305" name="Rectangle 1305"/>
                        <wps:cNvSpPr/>
                        <wps:spPr>
                          <a:xfrm>
                            <a:off x="301009" y="285676"/>
                            <a:ext cx="525379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A576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9"/>
                                  <w:sz w:val="17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1425585" y="285676"/>
                            <a:ext cx="270049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2182E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8"/>
                                  <w:sz w:val="17"/>
                                </w:rPr>
                                <w:t>Čas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2317501" y="285676"/>
                            <a:ext cx="671791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A3FD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6"/>
                                  <w:sz w:val="17"/>
                                </w:rPr>
                                <w:t>Místnost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3315905" y="206274"/>
                            <a:ext cx="465265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C0F1F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4"/>
                                  <w:sz w:val="17"/>
                                </w:rPr>
                                <w:t>Počet</w:t>
                              </w:r>
                              <w:r>
                                <w:rPr>
                                  <w:b/>
                                  <w:spacing w:val="7"/>
                                  <w:w w:val="144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3199478" y="374253"/>
                            <a:ext cx="758089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7C13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52"/>
                                  <w:sz w:val="17"/>
                                </w:rPr>
                                <w:t>účastníků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4120436" y="285676"/>
                            <a:ext cx="883895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293D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7"/>
                                  <w:sz w:val="17"/>
                                </w:rPr>
                                <w:t>Uspořádaní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5147883" y="285675"/>
                            <a:ext cx="1105759" cy="14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E5E48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8"/>
                                  <w:sz w:val="17"/>
                                </w:rPr>
                                <w:t>Pronájem</w:t>
                              </w:r>
                              <w:r>
                                <w:rPr>
                                  <w:b/>
                                  <w:spacing w:val="11"/>
                                  <w:w w:val="14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8"/>
                                  <w:sz w:val="17"/>
                                </w:rPr>
                                <w:t>sálu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204202" y="798318"/>
                            <a:ext cx="79589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68A9B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4"/>
                                  <w:sz w:val="17"/>
                                </w:rPr>
                                <w:t>19.02.2025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1086115" y="798318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FE577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2317501" y="798318"/>
                            <a:ext cx="660945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F588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41"/>
                                  <w:sz w:val="17"/>
                                </w:rPr>
                                <w:t>Smaragd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3412712" y="798318"/>
                            <a:ext cx="178749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5ACA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4159031" y="798318"/>
                            <a:ext cx="789695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49C35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Tabule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4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5651796" y="550937"/>
                            <a:ext cx="580691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8B1FA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rámci</w:t>
                              </w:r>
                              <w:r>
                                <w:rPr>
                                  <w:spacing w:val="9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5399839" y="718916"/>
                            <a:ext cx="915655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561DA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celodenního</w:t>
                              </w:r>
                              <w:r>
                                <w:rPr>
                                  <w:spacing w:val="6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5283671" y="886777"/>
                            <a:ext cx="1070124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B68E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6"/>
                                  <w:sz w:val="17"/>
                                </w:rPr>
                                <w:t>konferenčního</w:t>
                              </w:r>
                              <w:r>
                                <w:rPr>
                                  <w:spacing w:val="6"/>
                                  <w:w w:val="13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5709880" y="1054755"/>
                            <a:ext cx="506941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609C7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balíčku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204202" y="1478821"/>
                            <a:ext cx="79589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5EA0A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4"/>
                                  <w:sz w:val="17"/>
                                </w:rPr>
                                <w:t>19.02.2025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1086115" y="1478821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D7376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2385266" y="1478821"/>
                            <a:ext cx="471307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0BE3C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Opal</w:t>
                              </w:r>
                              <w:r>
                                <w:rPr>
                                  <w:spacing w:val="7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3412712" y="1478821"/>
                            <a:ext cx="178749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2277F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5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4003881" y="1478822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CD86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5651796" y="1231440"/>
                            <a:ext cx="580691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FA1C6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rámci</w:t>
                              </w:r>
                              <w:r>
                                <w:rPr>
                                  <w:spacing w:val="9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5399839" y="1399066"/>
                            <a:ext cx="915655" cy="14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9835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celodenního</w:t>
                              </w:r>
                              <w:r>
                                <w:rPr>
                                  <w:spacing w:val="6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5283671" y="1567045"/>
                            <a:ext cx="1070124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F696F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6"/>
                                  <w:sz w:val="17"/>
                                </w:rPr>
                                <w:t>konferenčního</w:t>
                              </w:r>
                              <w:r>
                                <w:rPr>
                                  <w:spacing w:val="6"/>
                                  <w:w w:val="13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5709880" y="1734907"/>
                            <a:ext cx="506941" cy="1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1F92B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balíčku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204202" y="2141679"/>
                            <a:ext cx="79589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DFE45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4"/>
                                  <w:sz w:val="17"/>
                                </w:rPr>
                                <w:t>19.02.2025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1086115" y="2141679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E33A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2307820" y="2141679"/>
                            <a:ext cx="69193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40C75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40"/>
                                  <w:sz w:val="17"/>
                                </w:rPr>
                                <w:t>Opal</w:t>
                              </w:r>
                              <w:r>
                                <w:rPr>
                                  <w:spacing w:val="7"/>
                                  <w:w w:val="1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40"/>
                                  <w:sz w:val="17"/>
                                </w:rPr>
                                <w:t>BCD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3412712" y="2141679"/>
                            <a:ext cx="178749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E61B6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5"/>
                                  <w:sz w:val="17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4139669" y="2141679"/>
                            <a:ext cx="824400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B0848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Kulaté</w:t>
                              </w:r>
                              <w:r>
                                <w:rPr>
                                  <w:spacing w:val="12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5"/>
                                  <w:sz w:val="17"/>
                                </w:rPr>
                                <w:t>stoly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5651796" y="1894063"/>
                            <a:ext cx="580691" cy="1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2535B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rámci</w:t>
                              </w:r>
                              <w:r>
                                <w:rPr>
                                  <w:spacing w:val="9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5399839" y="2061924"/>
                            <a:ext cx="915655" cy="14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0F85B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celodenního</w:t>
                              </w:r>
                              <w:r>
                                <w:rPr>
                                  <w:spacing w:val="6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5283671" y="2229904"/>
                            <a:ext cx="1070124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49F6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6"/>
                                  <w:sz w:val="17"/>
                                </w:rPr>
                                <w:t>konferenčního</w:t>
                              </w:r>
                              <w:r>
                                <w:rPr>
                                  <w:spacing w:val="6"/>
                                  <w:w w:val="13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5709880" y="2397765"/>
                            <a:ext cx="506941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F59CA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balíčku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204202" y="2839827"/>
                            <a:ext cx="79589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4ACE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4"/>
                                  <w:sz w:val="17"/>
                                </w:rPr>
                                <w:t>20.02.2025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1086115" y="2839827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0A50C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2317501" y="2839828"/>
                            <a:ext cx="660945" cy="1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40FDA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41"/>
                                  <w:sz w:val="17"/>
                                </w:rPr>
                                <w:t>Smaragd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3412712" y="2839828"/>
                            <a:ext cx="178749" cy="1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DA76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4159031" y="2839828"/>
                            <a:ext cx="789695" cy="1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3C298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Tabule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4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5651796" y="2583389"/>
                            <a:ext cx="580691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07DB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rámci</w:t>
                              </w:r>
                              <w:r>
                                <w:rPr>
                                  <w:spacing w:val="9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5399839" y="2751250"/>
                            <a:ext cx="915655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AD0D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celodenního</w:t>
                              </w:r>
                              <w:r>
                                <w:rPr>
                                  <w:spacing w:val="6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5283671" y="2919229"/>
                            <a:ext cx="107012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8B1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6"/>
                                  <w:sz w:val="17"/>
                                </w:rPr>
                                <w:t>konferenčního</w:t>
                              </w:r>
                              <w:r>
                                <w:rPr>
                                  <w:spacing w:val="6"/>
                                  <w:w w:val="13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5709880" y="3087090"/>
                            <a:ext cx="506941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D1E1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balíčku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204202" y="3529129"/>
                            <a:ext cx="79589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DC0D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4"/>
                                  <w:sz w:val="17"/>
                                </w:rPr>
                                <w:t>20.02.2025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1086115" y="3529129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A81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2385266" y="3529129"/>
                            <a:ext cx="471307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0FFB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Opal</w:t>
                              </w:r>
                              <w:r>
                                <w:rPr>
                                  <w:spacing w:val="7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3412712" y="3529129"/>
                            <a:ext cx="178749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DF3E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5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4003881" y="3529129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47E8E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5651796" y="3281536"/>
                            <a:ext cx="580691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D2E18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rámci</w:t>
                              </w:r>
                              <w:r>
                                <w:rPr>
                                  <w:spacing w:val="9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5399839" y="3449397"/>
                            <a:ext cx="915655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278C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celodenního</w:t>
                              </w:r>
                              <w:r>
                                <w:rPr>
                                  <w:spacing w:val="6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5283671" y="3617353"/>
                            <a:ext cx="107012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9B157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6"/>
                                  <w:sz w:val="17"/>
                                </w:rPr>
                                <w:t>konferenčního</w:t>
                              </w:r>
                              <w:r>
                                <w:rPr>
                                  <w:spacing w:val="6"/>
                                  <w:w w:val="13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5709880" y="3785273"/>
                            <a:ext cx="506941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734F2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balíčku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204202" y="4182870"/>
                            <a:ext cx="79589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8F35B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4"/>
                                  <w:sz w:val="17"/>
                                </w:rPr>
                                <w:t>20.02.2025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1086115" y="4182870"/>
                            <a:ext cx="118756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E85D7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Bude</w:t>
                              </w:r>
                              <w:r>
                                <w:rPr>
                                  <w:spacing w:val="1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upřesněno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307820" y="4182870"/>
                            <a:ext cx="69193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AA88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40"/>
                                  <w:sz w:val="17"/>
                                </w:rPr>
                                <w:t>Opal</w:t>
                              </w:r>
                              <w:r>
                                <w:rPr>
                                  <w:spacing w:val="7"/>
                                  <w:w w:val="1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40"/>
                                  <w:sz w:val="17"/>
                                </w:rPr>
                                <w:t>BCD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3412712" y="4182870"/>
                            <a:ext cx="178749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1F3B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35"/>
                                  <w:sz w:val="17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4139669" y="4182870"/>
                            <a:ext cx="824400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EDCF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Kulaté</w:t>
                              </w:r>
                              <w:r>
                                <w:rPr>
                                  <w:spacing w:val="12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5"/>
                                  <w:sz w:val="17"/>
                                </w:rPr>
                                <w:t>stoly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5651796" y="3935549"/>
                            <a:ext cx="580691" cy="1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B1CF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spacing w:val="5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37"/>
                                  <w:sz w:val="17"/>
                                </w:rPr>
                                <w:t>rámci</w:t>
                              </w:r>
                              <w:r>
                                <w:rPr>
                                  <w:spacing w:val="9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5399839" y="4103469"/>
                            <a:ext cx="915655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3D85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5"/>
                                  <w:sz w:val="17"/>
                                </w:rPr>
                                <w:t>celodenního</w:t>
                              </w:r>
                              <w:r>
                                <w:rPr>
                                  <w:spacing w:val="6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5283671" y="4271389"/>
                            <a:ext cx="1070124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AC6B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6"/>
                                  <w:sz w:val="17"/>
                                </w:rPr>
                                <w:t>konferenčního</w:t>
                              </w:r>
                              <w:r>
                                <w:rPr>
                                  <w:spacing w:val="6"/>
                                  <w:w w:val="13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5709880" y="4439309"/>
                            <a:ext cx="506941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E80A8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7"/>
                                  <w:sz w:val="17"/>
                                </w:rPr>
                                <w:t>balíčku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4769948" y="4607231"/>
                            <a:ext cx="295458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76922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50"/>
                                  <w:sz w:val="17"/>
                                </w:rPr>
                                <w:t>CZK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8" name="Rectangle 23028"/>
                        <wps:cNvSpPr/>
                        <wps:spPr>
                          <a:xfrm>
                            <a:off x="5952166" y="4607231"/>
                            <a:ext cx="178483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0D86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2"/>
                                  <w:w w:val="135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9" name="Rectangle 23029"/>
                        <wps:cNvSpPr/>
                        <wps:spPr>
                          <a:xfrm>
                            <a:off x="5923159" y="4607231"/>
                            <a:ext cx="44931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3B85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2"/>
                                  <w:sz w:val="17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7" name="Rectangle 23027"/>
                        <wps:cNvSpPr/>
                        <wps:spPr>
                          <a:xfrm>
                            <a:off x="5855478" y="4607231"/>
                            <a:ext cx="88466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DE98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3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18251" y="4598408"/>
                            <a:ext cx="94922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1CDA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78030" y="4598408"/>
                            <a:ext cx="814949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25B35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4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13"/>
                                  <w:w w:val="1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12"/>
                                  <w:w w:val="1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4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11"/>
                                  <w:w w:val="1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4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8"/>
                                  <w:w w:val="1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12"/>
                                  <w:w w:val="1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4"/>
                                  <w:sz w:val="17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688883" y="4598408"/>
                            <a:ext cx="78909" cy="1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9ABDA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pacing w:val="8"/>
                                  <w:sz w:val="1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746967" y="4598408"/>
                            <a:ext cx="1896384" cy="14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A43A7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D20A11"/>
                                  <w:w w:val="137"/>
                                  <w:sz w:val="17"/>
                                </w:rPr>
                                <w:t>KONFERENČNÍ</w:t>
                              </w:r>
                              <w:r>
                                <w:rPr>
                                  <w:color w:val="D20A11"/>
                                  <w:spacing w:val="2"/>
                                  <w:w w:val="13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D20A11"/>
                                  <w:w w:val="137"/>
                                  <w:sz w:val="17"/>
                                </w:rPr>
                                <w:t>MÍSTNOSTI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5105" y="168106"/>
                            <a:ext cx="609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>
                                <a:moveTo>
                                  <a:pt x="0" y="0"/>
                                </a:moveTo>
                                <a:lnTo>
                                  <a:pt x="6097234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0265" y="163754"/>
                            <a:ext cx="6106979" cy="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8823">
                                <a:moveTo>
                                  <a:pt x="0" y="0"/>
                                </a:moveTo>
                                <a:lnTo>
                                  <a:pt x="906980" y="0"/>
                                </a:lnTo>
                                <a:lnTo>
                                  <a:pt x="6106979" y="0"/>
                                </a:lnTo>
                                <a:lnTo>
                                  <a:pt x="6106979" y="8823"/>
                                </a:lnTo>
                                <a:lnTo>
                                  <a:pt x="0" y="8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5105" y="503947"/>
                            <a:ext cx="609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>
                                <a:moveTo>
                                  <a:pt x="0" y="0"/>
                                </a:moveTo>
                                <a:lnTo>
                                  <a:pt x="6097234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1" name="Shape 32121"/>
                        <wps:cNvSpPr/>
                        <wps:spPr>
                          <a:xfrm>
                            <a:off x="10265" y="499594"/>
                            <a:ext cx="61069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9144">
                                <a:moveTo>
                                  <a:pt x="0" y="0"/>
                                </a:moveTo>
                                <a:lnTo>
                                  <a:pt x="6106979" y="0"/>
                                </a:lnTo>
                                <a:lnTo>
                                  <a:pt x="6106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5105" y="1193272"/>
                            <a:ext cx="609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>
                                <a:moveTo>
                                  <a:pt x="0" y="0"/>
                                </a:moveTo>
                                <a:lnTo>
                                  <a:pt x="6097234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2" name="Shape 32122"/>
                        <wps:cNvSpPr/>
                        <wps:spPr>
                          <a:xfrm>
                            <a:off x="10265" y="1188920"/>
                            <a:ext cx="61069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9144">
                                <a:moveTo>
                                  <a:pt x="0" y="0"/>
                                </a:moveTo>
                                <a:lnTo>
                                  <a:pt x="6106979" y="0"/>
                                </a:lnTo>
                                <a:lnTo>
                                  <a:pt x="6106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3" name="Shape 32123"/>
                        <wps:cNvSpPr/>
                        <wps:spPr>
                          <a:xfrm>
                            <a:off x="6117244" y="1188920"/>
                            <a:ext cx="555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" h="9144">
                                <a:moveTo>
                                  <a:pt x="0" y="0"/>
                                </a:moveTo>
                                <a:lnTo>
                                  <a:pt x="55503" y="0"/>
                                </a:lnTo>
                                <a:lnTo>
                                  <a:pt x="555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5105" y="1856130"/>
                            <a:ext cx="6097234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 h="1">
                                <a:moveTo>
                                  <a:pt x="0" y="0"/>
                                </a:moveTo>
                                <a:lnTo>
                                  <a:pt x="6097234" y="1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4" name="Shape 32124"/>
                        <wps:cNvSpPr/>
                        <wps:spPr>
                          <a:xfrm>
                            <a:off x="10265" y="1851778"/>
                            <a:ext cx="61069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9144">
                                <a:moveTo>
                                  <a:pt x="0" y="0"/>
                                </a:moveTo>
                                <a:lnTo>
                                  <a:pt x="6106979" y="1"/>
                                </a:lnTo>
                                <a:lnTo>
                                  <a:pt x="6106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5" name="Shape 32125"/>
                        <wps:cNvSpPr/>
                        <wps:spPr>
                          <a:xfrm>
                            <a:off x="6117244" y="1851779"/>
                            <a:ext cx="555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" h="9144">
                                <a:moveTo>
                                  <a:pt x="0" y="0"/>
                                </a:moveTo>
                                <a:lnTo>
                                  <a:pt x="55503" y="0"/>
                                </a:lnTo>
                                <a:lnTo>
                                  <a:pt x="555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5105" y="2518753"/>
                            <a:ext cx="609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>
                                <a:moveTo>
                                  <a:pt x="0" y="0"/>
                                </a:moveTo>
                                <a:lnTo>
                                  <a:pt x="6097234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6" name="Shape 32126"/>
                        <wps:cNvSpPr/>
                        <wps:spPr>
                          <a:xfrm>
                            <a:off x="10265" y="2514283"/>
                            <a:ext cx="61069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9144">
                                <a:moveTo>
                                  <a:pt x="0" y="0"/>
                                </a:moveTo>
                                <a:lnTo>
                                  <a:pt x="6106979" y="0"/>
                                </a:lnTo>
                                <a:lnTo>
                                  <a:pt x="6106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5105" y="3252426"/>
                            <a:ext cx="609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>
                                <a:moveTo>
                                  <a:pt x="0" y="0"/>
                                </a:moveTo>
                                <a:lnTo>
                                  <a:pt x="6097234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7" name="Shape 32127"/>
                        <wps:cNvSpPr/>
                        <wps:spPr>
                          <a:xfrm>
                            <a:off x="10265" y="3248074"/>
                            <a:ext cx="61069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9144">
                                <a:moveTo>
                                  <a:pt x="0" y="0"/>
                                </a:moveTo>
                                <a:lnTo>
                                  <a:pt x="6106979" y="0"/>
                                </a:lnTo>
                                <a:lnTo>
                                  <a:pt x="6106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5105" y="3897381"/>
                            <a:ext cx="609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>
                                <a:moveTo>
                                  <a:pt x="0" y="0"/>
                                </a:moveTo>
                                <a:lnTo>
                                  <a:pt x="6097234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8" name="Shape 32128"/>
                        <wps:cNvSpPr/>
                        <wps:spPr>
                          <a:xfrm>
                            <a:off x="10265" y="3892969"/>
                            <a:ext cx="61069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9144">
                                <a:moveTo>
                                  <a:pt x="0" y="0"/>
                                </a:moveTo>
                                <a:lnTo>
                                  <a:pt x="6106979" y="0"/>
                                </a:lnTo>
                                <a:lnTo>
                                  <a:pt x="6106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9" name="Shape 32129"/>
                        <wps:cNvSpPr/>
                        <wps:spPr>
                          <a:xfrm>
                            <a:off x="6117244" y="3892970"/>
                            <a:ext cx="555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" h="9144">
                                <a:moveTo>
                                  <a:pt x="0" y="0"/>
                                </a:moveTo>
                                <a:lnTo>
                                  <a:pt x="55503" y="0"/>
                                </a:lnTo>
                                <a:lnTo>
                                  <a:pt x="555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5105" y="4551417"/>
                            <a:ext cx="6087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553">
                                <a:moveTo>
                                  <a:pt x="0" y="0"/>
                                </a:moveTo>
                                <a:lnTo>
                                  <a:pt x="6087553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0" name="Shape 32130"/>
                        <wps:cNvSpPr/>
                        <wps:spPr>
                          <a:xfrm>
                            <a:off x="10265" y="4547006"/>
                            <a:ext cx="60972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98" h="9144">
                                <a:moveTo>
                                  <a:pt x="0" y="0"/>
                                </a:moveTo>
                                <a:lnTo>
                                  <a:pt x="6097298" y="0"/>
                                </a:lnTo>
                                <a:lnTo>
                                  <a:pt x="60972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5105" y="4569062"/>
                            <a:ext cx="6087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553">
                                <a:moveTo>
                                  <a:pt x="0" y="0"/>
                                </a:moveTo>
                                <a:lnTo>
                                  <a:pt x="6087553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1" name="Shape 32131"/>
                        <wps:cNvSpPr/>
                        <wps:spPr>
                          <a:xfrm>
                            <a:off x="10265" y="4564650"/>
                            <a:ext cx="60972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98" h="9144">
                                <a:moveTo>
                                  <a:pt x="0" y="0"/>
                                </a:moveTo>
                                <a:lnTo>
                                  <a:pt x="6097298" y="0"/>
                                </a:lnTo>
                                <a:lnTo>
                                  <a:pt x="60972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425" y="168106"/>
                            <a:ext cx="0" cy="457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7699">
                                <a:moveTo>
                                  <a:pt x="0" y="0"/>
                                </a:moveTo>
                                <a:lnTo>
                                  <a:pt x="0" y="4577699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2" name="Shape 32132"/>
                        <wps:cNvSpPr/>
                        <wps:spPr>
                          <a:xfrm>
                            <a:off x="584" y="163754"/>
                            <a:ext cx="9681" cy="458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" h="4584015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  <a:lnTo>
                                  <a:pt x="9681" y="4584015"/>
                                </a:lnTo>
                                <a:lnTo>
                                  <a:pt x="0" y="4584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003828" y="176929"/>
                            <a:ext cx="0" cy="436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5666">
                                <a:moveTo>
                                  <a:pt x="0" y="0"/>
                                </a:moveTo>
                                <a:lnTo>
                                  <a:pt x="0" y="4365666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3" name="Shape 32133"/>
                        <wps:cNvSpPr/>
                        <wps:spPr>
                          <a:xfrm>
                            <a:off x="998988" y="172494"/>
                            <a:ext cx="9681" cy="437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" h="4374512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  <a:lnTo>
                                  <a:pt x="9681" y="4374512"/>
                                </a:lnTo>
                                <a:lnTo>
                                  <a:pt x="0" y="4374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060381" y="176929"/>
                            <a:ext cx="0" cy="436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5666">
                                <a:moveTo>
                                  <a:pt x="0" y="0"/>
                                </a:moveTo>
                                <a:lnTo>
                                  <a:pt x="0" y="4365666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4" name="Shape 32134"/>
                        <wps:cNvSpPr/>
                        <wps:spPr>
                          <a:xfrm>
                            <a:off x="2055476" y="172494"/>
                            <a:ext cx="10003" cy="437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3" h="4374512">
                                <a:moveTo>
                                  <a:pt x="0" y="0"/>
                                </a:moveTo>
                                <a:lnTo>
                                  <a:pt x="10003" y="0"/>
                                </a:lnTo>
                                <a:lnTo>
                                  <a:pt x="10003" y="4374512"/>
                                </a:lnTo>
                                <a:lnTo>
                                  <a:pt x="0" y="4374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078405" y="176929"/>
                            <a:ext cx="0" cy="436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5666">
                                <a:moveTo>
                                  <a:pt x="0" y="0"/>
                                </a:moveTo>
                                <a:lnTo>
                                  <a:pt x="0" y="4365666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5" name="Shape 32135"/>
                        <wps:cNvSpPr/>
                        <wps:spPr>
                          <a:xfrm>
                            <a:off x="3073629" y="172494"/>
                            <a:ext cx="9681" cy="437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" h="4374512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  <a:lnTo>
                                  <a:pt x="9681" y="4374512"/>
                                </a:lnTo>
                                <a:lnTo>
                                  <a:pt x="0" y="4374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892488" y="176929"/>
                            <a:ext cx="0" cy="436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5666">
                                <a:moveTo>
                                  <a:pt x="0" y="0"/>
                                </a:moveTo>
                                <a:lnTo>
                                  <a:pt x="0" y="4365666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6" name="Shape 32136"/>
                        <wps:cNvSpPr/>
                        <wps:spPr>
                          <a:xfrm>
                            <a:off x="3887712" y="172495"/>
                            <a:ext cx="9681" cy="437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" h="4374511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  <a:lnTo>
                                  <a:pt x="9681" y="4374511"/>
                                </a:lnTo>
                                <a:lnTo>
                                  <a:pt x="0" y="43745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017128" y="176929"/>
                            <a:ext cx="0" cy="436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5666">
                                <a:moveTo>
                                  <a:pt x="0" y="0"/>
                                </a:moveTo>
                                <a:lnTo>
                                  <a:pt x="0" y="4365666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7" name="Shape 32137"/>
                        <wps:cNvSpPr/>
                        <wps:spPr>
                          <a:xfrm>
                            <a:off x="5012224" y="172495"/>
                            <a:ext cx="9681" cy="437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" h="4374511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  <a:lnTo>
                                  <a:pt x="9681" y="4374511"/>
                                </a:lnTo>
                                <a:lnTo>
                                  <a:pt x="0" y="43745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5105" y="4745805"/>
                            <a:ext cx="609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234">
                                <a:moveTo>
                                  <a:pt x="0" y="0"/>
                                </a:moveTo>
                                <a:lnTo>
                                  <a:pt x="6097234" y="0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8" name="Shape 32138"/>
                        <wps:cNvSpPr/>
                        <wps:spPr>
                          <a:xfrm>
                            <a:off x="10265" y="4741394"/>
                            <a:ext cx="61069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79" h="9144">
                                <a:moveTo>
                                  <a:pt x="0" y="0"/>
                                </a:moveTo>
                                <a:lnTo>
                                  <a:pt x="6106979" y="0"/>
                                </a:lnTo>
                                <a:lnTo>
                                  <a:pt x="6106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112339" y="176929"/>
                            <a:ext cx="0" cy="456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8876">
                                <a:moveTo>
                                  <a:pt x="0" y="0"/>
                                </a:moveTo>
                                <a:lnTo>
                                  <a:pt x="0" y="4568876"/>
                                </a:lnTo>
                              </a:path>
                            </a:pathLst>
                          </a:custGeom>
                          <a:ln w="8822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9" name="Shape 32139"/>
                        <wps:cNvSpPr/>
                        <wps:spPr>
                          <a:xfrm>
                            <a:off x="6107563" y="172555"/>
                            <a:ext cx="9681" cy="457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" h="4575214">
                                <a:moveTo>
                                  <a:pt x="0" y="0"/>
                                </a:moveTo>
                                <a:lnTo>
                                  <a:pt x="9681" y="0"/>
                                </a:lnTo>
                                <a:lnTo>
                                  <a:pt x="9681" y="4575214"/>
                                </a:lnTo>
                                <a:lnTo>
                                  <a:pt x="0" y="4575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0" name="Shape 32140"/>
                        <wps:cNvSpPr/>
                        <wps:spPr>
                          <a:xfrm>
                            <a:off x="6117244" y="4741395"/>
                            <a:ext cx="555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" h="9144">
                                <a:moveTo>
                                  <a:pt x="0" y="0"/>
                                </a:moveTo>
                                <a:lnTo>
                                  <a:pt x="55503" y="0"/>
                                </a:lnTo>
                                <a:lnTo>
                                  <a:pt x="555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6173165" y="462935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29E06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1" name="Shape 32141"/>
                        <wps:cNvSpPr/>
                        <wps:spPr>
                          <a:xfrm>
                            <a:off x="0" y="0"/>
                            <a:ext cx="6121273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3" h="163068">
                                <a:moveTo>
                                  <a:pt x="0" y="0"/>
                                </a:moveTo>
                                <a:lnTo>
                                  <a:pt x="6121273" y="0"/>
                                </a:lnTo>
                                <a:lnTo>
                                  <a:pt x="6121273" y="163068"/>
                                </a:lnTo>
                                <a:lnTo>
                                  <a:pt x="0" y="163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0A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2" name="Shape 32142"/>
                        <wps:cNvSpPr/>
                        <wps:spPr>
                          <a:xfrm>
                            <a:off x="68580" y="1"/>
                            <a:ext cx="598411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113" h="155448">
                                <a:moveTo>
                                  <a:pt x="0" y="0"/>
                                </a:moveTo>
                                <a:lnTo>
                                  <a:pt x="5984113" y="0"/>
                                </a:lnTo>
                                <a:lnTo>
                                  <a:pt x="598411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0A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65532" y="34465"/>
                            <a:ext cx="3079145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0DBDF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UPŘESNĚNÍ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KONFERENČNÍCH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</w:rPr>
                                <w:t>MÍSTNOSTÍ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2382342" y="34465"/>
                            <a:ext cx="39525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A760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96ABC" id="Group 25916" o:spid="_x0000_s1026" style="width:488.7pt;height:376.5pt;mso-position-horizontal-relative:char;mso-position-vertical-relative:line" coordsize="62066,4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">
                <v:rect id="Rectangle 1305" o:spid="_x0000_s1027" style="position:absolute;left:3010;top:2856;width:5253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074A576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9"/>
                            <w:sz w:val="17"/>
                          </w:rPr>
                          <w:t>Datum</w:t>
                        </w:r>
                      </w:p>
                    </w:txbxContent>
                  </v:textbox>
                </v:rect>
                <v:rect id="Rectangle 1306" o:spid="_x0000_s1028" style="position:absolute;left:14255;top:2856;width:27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a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JIr9hrEAAAA3QAAAA8A&#10;AAAAAAAAAAAAAAAABwIAAGRycy9kb3ducmV2LnhtbFBLBQYAAAAAAwADALcAAAD4AgAAAAA=&#10;" filled="f" stroked="f">
                  <v:textbox inset="0,0,0,0">
                    <w:txbxContent>
                      <w:p w14:paraId="4652182E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8"/>
                            <w:sz w:val="17"/>
                          </w:rPr>
                          <w:t>Čas</w:t>
                        </w:r>
                      </w:p>
                    </w:txbxContent>
                  </v:textbox>
                </v:rect>
                <v:rect id="Rectangle 1307" o:spid="_x0000_s1029" style="position:absolute;left:23175;top:2856;width:671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14:paraId="1B2A3FD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6"/>
                            <w:sz w:val="17"/>
                          </w:rPr>
                          <w:t>Místnost</w:t>
                        </w:r>
                      </w:p>
                    </w:txbxContent>
                  </v:textbox>
                </v:rect>
                <v:rect id="Rectangle 1308" o:spid="_x0000_s1030" style="position:absolute;left:33159;top:2062;width:4652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fz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Iz4x/PHAAAA3QAA&#10;AA8AAAAAAAAAAAAAAAAABwIAAGRycy9kb3ducmV2LnhtbFBLBQYAAAAAAwADALcAAAD7AgAAAAA=&#10;" filled="f" stroked="f">
                  <v:textbox inset="0,0,0,0">
                    <w:txbxContent>
                      <w:p w14:paraId="18AC0F1F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4"/>
                            <w:sz w:val="17"/>
                          </w:rPr>
                          <w:t>Počet</w:t>
                        </w:r>
                        <w:r>
                          <w:rPr>
                            <w:b/>
                            <w:spacing w:val="7"/>
                            <w:w w:val="144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o:spid="_x0000_s1031" style="position:absolute;left:31994;top:3742;width:758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Jo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47RiaMMAAADdAAAADwAA&#10;AAAAAAAAAAAAAAAHAgAAZHJzL2Rvd25yZXYueG1sUEsFBgAAAAADAAMAtwAAAPcCAAAAAA==&#10;" filled="f" stroked="f">
                  <v:textbox inset="0,0,0,0">
                    <w:txbxContent>
                      <w:p w14:paraId="1DA7C13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52"/>
                            <w:sz w:val="17"/>
                          </w:rPr>
                          <w:t>účastníků</w:t>
                        </w:r>
                      </w:p>
                    </w:txbxContent>
                  </v:textbox>
                </v:rect>
                <v:rect id="Rectangle 1310" o:spid="_x0000_s1032" style="position:absolute;left:41204;top:2856;width:883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0o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91ddKMYAAADdAAAA&#10;DwAAAAAAAAAAAAAAAAAHAgAAZHJzL2Rvd25yZXYueG1sUEsFBgAAAAADAAMAtwAAAPoCAAAAAA==&#10;" filled="f" stroked="f">
                  <v:textbox inset="0,0,0,0">
                    <w:txbxContent>
                      <w:p w14:paraId="0FD293D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7"/>
                            <w:sz w:val="17"/>
                          </w:rPr>
                          <w:t>Uspořádaní</w:t>
                        </w:r>
                      </w:p>
                    </w:txbxContent>
                  </v:textbox>
                </v:rect>
                <v:rect id="Rectangle 1311" o:spid="_x0000_s1033" style="position:absolute;left:51478;top:2856;width:1105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iz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Jgb+LPEAAAA3QAAAA8A&#10;AAAAAAAAAAAAAAAABwIAAGRycy9kb3ducmV2LnhtbFBLBQYAAAAAAwADALcAAAD4AgAAAAA=&#10;" filled="f" stroked="f">
                  <v:textbox inset="0,0,0,0">
                    <w:txbxContent>
                      <w:p w14:paraId="207E5E48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8"/>
                            <w:sz w:val="17"/>
                          </w:rPr>
                          <w:t>Pronájem</w:t>
                        </w:r>
                        <w:r>
                          <w:rPr>
                            <w:b/>
                            <w:spacing w:val="11"/>
                            <w:w w:val="148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48"/>
                            <w:sz w:val="17"/>
                          </w:rPr>
                          <w:t>sálu</w:t>
                        </w:r>
                      </w:p>
                    </w:txbxContent>
                  </v:textbox>
                </v:rect>
                <v:rect id="Rectangle 1312" o:spid="_x0000_s1034" style="position:absolute;left:2042;top:7983;width:795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bE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aMlmxMMAAADdAAAADwAA&#10;AAAAAAAAAAAAAAAHAgAAZHJzL2Rvd25yZXYueG1sUEsFBgAAAAADAAMAtwAAAPcCAAAAAA==&#10;" filled="f" stroked="f">
                  <v:textbox inset="0,0,0,0">
                    <w:txbxContent>
                      <w:p w14:paraId="60468A9B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4"/>
                            <w:sz w:val="17"/>
                          </w:rPr>
                          <w:t>19.02.2025</w:t>
                        </w:r>
                      </w:p>
                    </w:txbxContent>
                  </v:textbox>
                </v:rect>
                <v:rect id="Rectangle 1313" o:spid="_x0000_s1035" style="position:absolute;left:10861;top:7983;width:1187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Nf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B4XDX8MAAADdAAAADwAA&#10;AAAAAAAAAAAAAAAHAgAAZHJzL2Rvd25yZXYueG1sUEsFBgAAAAADAAMAtwAAAPcCAAAAAA==&#10;" filled="f" stroked="f">
                  <v:textbox inset="0,0,0,0">
                    <w:txbxContent>
                      <w:p w14:paraId="789FE577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14" o:spid="_x0000_s1036" style="position:absolute;left:23175;top:7983;width:660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sr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CIbFsrxQAAAN0AAAAP&#10;AAAAAAAAAAAAAAAAAAcCAABkcnMvZG93bnJldi54bWxQSwUGAAAAAAMAAwC3AAAA+QIAAAAA&#10;" filled="f" stroked="f">
                  <v:textbox inset="0,0,0,0">
                    <w:txbxContent>
                      <w:p w14:paraId="265F588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41"/>
                            <w:sz w:val="17"/>
                          </w:rPr>
                          <w:t>Smaragd</w:t>
                        </w:r>
                      </w:p>
                    </w:txbxContent>
                  </v:textbox>
                </v:rect>
                <v:rect id="Rectangle 1315" o:spid="_x0000_s1037" style="position:absolute;left:34127;top:7983;width:178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6w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DnIP6wxQAAAN0AAAAP&#10;AAAAAAAAAAAAAAAAAAcCAABkcnMvZG93bnJldi54bWxQSwUGAAAAAAMAAwC3AAAA+QIAAAAA&#10;" filled="f" stroked="f">
                  <v:textbox inset="0,0,0,0">
                    <w:txbxContent>
                      <w:p w14:paraId="6505ACA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5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1316" o:spid="_x0000_s1038" style="position:absolute;left:41590;top:7983;width:789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DH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AX8mDHwgAAAN0AAAAPAAAA&#10;AAAAAAAAAAAAAAcCAABkcnMvZG93bnJldi54bWxQSwUGAAAAAAMAAwC3AAAA9gIAAAAA&#10;" filled="f" stroked="f">
                  <v:textbox inset="0,0,0,0">
                    <w:txbxContent>
                      <w:p w14:paraId="7CF49C35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Tabule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do</w:t>
                        </w:r>
                        <w:r>
                          <w:rPr>
                            <w:spacing w:val="4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I</w:t>
                        </w:r>
                      </w:p>
                    </w:txbxContent>
                  </v:textbox>
                </v:rect>
                <v:rect id="Rectangle 1317" o:spid="_x0000_s1039" style="position:absolute;left:56517;top:5509;width:580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Vc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B4vsVcxQAAAN0AAAAP&#10;AAAAAAAAAAAAAAAAAAcCAABkcnMvZG93bnJldi54bWxQSwUGAAAAAAMAAwC3AAAA+QIAAAAA&#10;" filled="f" stroked="f">
                  <v:textbox inset="0,0,0,0">
                    <w:txbxContent>
                      <w:p w14:paraId="2638B1FA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V</w:t>
                        </w:r>
                        <w:r>
                          <w:rPr>
                            <w:spacing w:val="5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rámci</w:t>
                        </w:r>
                        <w:r>
                          <w:rPr>
                            <w:spacing w:val="9"/>
                            <w:w w:val="137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" o:spid="_x0000_s1040" style="position:absolute;left:53998;top:7189;width:915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Eu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CSFRLsYAAADdAAAA&#10;DwAAAAAAAAAAAAAAAAAHAgAAZHJzL2Rvd25yZXYueG1sUEsFBgAAAAADAAMAtwAAAPoCAAAAAA==&#10;" filled="f" stroked="f">
                  <v:textbox inset="0,0,0,0">
                    <w:txbxContent>
                      <w:p w14:paraId="5EC561DA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celodenního</w:t>
                        </w:r>
                        <w:r>
                          <w:rPr>
                            <w:spacing w:val="6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" o:spid="_x0000_s1041" style="position:absolute;left:52836;top:8867;width:107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S1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Zm30tcMAAADdAAAADwAA&#10;AAAAAAAAAAAAAAAHAgAAZHJzL2Rvd25yZXYueG1sUEsFBgAAAAADAAMAtwAAAPcCAAAAAA==&#10;" filled="f" stroked="f">
                  <v:textbox inset="0,0,0,0">
                    <w:txbxContent>
                      <w:p w14:paraId="3F5B68E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6"/>
                            <w:sz w:val="17"/>
                          </w:rPr>
                          <w:t>konferenčního</w:t>
                        </w:r>
                        <w:r>
                          <w:rPr>
                            <w:spacing w:val="6"/>
                            <w:w w:val="13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0" o:spid="_x0000_s1042" style="position:absolute;left:57098;top:10547;width:5070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e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Dk7l5XHAAAA3QAA&#10;AA8AAAAAAAAAAAAAAAAABwIAAGRycy9kb3ducmV2LnhtbFBLBQYAAAAAAwADALcAAAD7AgAAAAA=&#10;" filled="f" stroked="f">
                  <v:textbox inset="0,0,0,0">
                    <w:txbxContent>
                      <w:p w14:paraId="354609C7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balíčku</w:t>
                        </w:r>
                      </w:p>
                    </w:txbxContent>
                  </v:textbox>
                </v:rect>
                <v:rect id="Rectangle 1321" o:spid="_x0000_s1043" style="position:absolute;left:2042;top:14788;width:795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I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VncyDsMAAADdAAAADwAA&#10;AAAAAAAAAAAAAAAHAgAAZHJzL2Rvd25yZXYueG1sUEsFBgAAAAADAAMAtwAAAPcCAAAAAA==&#10;" filled="f" stroked="f">
                  <v:textbox inset="0,0,0,0">
                    <w:txbxContent>
                      <w:p w14:paraId="0D15EA0A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4"/>
                            <w:sz w:val="17"/>
                          </w:rPr>
                          <w:t>19.02.2025</w:t>
                        </w:r>
                      </w:p>
                    </w:txbxContent>
                  </v:textbox>
                </v:rect>
                <v:rect id="Rectangle 1322" o:spid="_x0000_s1044" style="position:absolute;left:10861;top:14788;width:1187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x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KalrHnEAAAA3QAAAA8A&#10;AAAAAAAAAAAAAAAABwIAAGRycy9kb3ducmV2LnhtbFBLBQYAAAAAAwADALcAAAD4AgAAAAA=&#10;" filled="f" stroked="f">
                  <v:textbox inset="0,0,0,0">
                    <w:txbxContent>
                      <w:p w14:paraId="137D7376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23" o:spid="_x0000_s1045" style="position:absolute;left:23852;top:14788;width:4713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n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DJ6QniwgAAAN0AAAAPAAAA&#10;AAAAAAAAAAAAAAcCAABkcnMvZG93bnJldi54bWxQSwUGAAAAAAMAAwC3AAAA9gIAAAAA&#10;" filled="f" stroked="f">
                  <v:textbox inset="0,0,0,0">
                    <w:txbxContent>
                      <w:p w14:paraId="30D0BE3C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Opal</w:t>
                        </w:r>
                        <w:r>
                          <w:rPr>
                            <w:spacing w:val="7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A</w:t>
                        </w:r>
                      </w:p>
                    </w:txbxContent>
                  </v:textbox>
                </v:rect>
                <v:rect id="Rectangle 1324" o:spid="_x0000_s1046" style="position:absolute;left:34127;top:14788;width:178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G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RgCRlsMAAADdAAAADwAA&#10;AAAAAAAAAAAAAAAHAgAAZHJzL2Rvd25yZXYueG1sUEsFBgAAAAADAAMAtwAAAPcCAAAAAA==&#10;" filled="f" stroked="f">
                  <v:textbox inset="0,0,0,0">
                    <w:txbxContent>
                      <w:p w14:paraId="6232277F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5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1325" o:spid="_x0000_s1047" style="position:absolute;left:40038;top:14788;width:1187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Q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KUw0DcMAAADdAAAADwAA&#10;AAAAAAAAAAAAAAAHAgAAZHJzL2Rvd25yZXYueG1sUEsFBgAAAAADAAMAtwAAAPcCAAAAAA==&#10;" filled="f" stroked="f">
                  <v:textbox inset="0,0,0,0">
                    <w:txbxContent>
                      <w:p w14:paraId="6E2CD86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26" o:spid="_x0000_s1048" style="position:absolute;left:56517;top:12314;width:580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p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2Z6qesMAAADdAAAADwAA&#10;AAAAAAAAAAAAAAAHAgAAZHJzL2Rvd25yZXYueG1sUEsFBgAAAAADAAMAtwAAAPcCAAAAAA==&#10;" filled="f" stroked="f">
                  <v:textbox inset="0,0,0,0">
                    <w:txbxContent>
                      <w:p w14:paraId="5CAFA1C6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V</w:t>
                        </w:r>
                        <w:r>
                          <w:rPr>
                            <w:spacing w:val="5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rámci</w:t>
                        </w:r>
                        <w:r>
                          <w:rPr>
                            <w:spacing w:val="9"/>
                            <w:w w:val="137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o:spid="_x0000_s1049" style="position:absolute;left:53998;top:13990;width:915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g/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ttIP4cMAAADdAAAADwAA&#10;AAAAAAAAAAAAAAAHAgAAZHJzL2Rvd25yZXYueG1sUEsFBgAAAAADAAMAtwAAAPcCAAAAAA==&#10;" filled="f" stroked="f">
                  <v:textbox inset="0,0,0,0">
                    <w:txbxContent>
                      <w:p w14:paraId="5C19835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celodenního</w:t>
                        </w:r>
                        <w:r>
                          <w:rPr>
                            <w:spacing w:val="6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" o:spid="_x0000_s1050" style="position:absolute;left:52836;top:15670;width:107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u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MdNm5PHAAAA3QAA&#10;AA8AAAAAAAAAAAAAAAAABwIAAGRycy9kb3ducmV2LnhtbFBLBQYAAAAAAwADALcAAAD7AgAAAAA=&#10;" filled="f" stroked="f">
                  <v:textbox inset="0,0,0,0">
                    <w:txbxContent>
                      <w:p w14:paraId="1BDF696F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6"/>
                            <w:sz w:val="17"/>
                          </w:rPr>
                          <w:t>konferenčního</w:t>
                        </w:r>
                        <w:r>
                          <w:rPr>
                            <w:spacing w:val="6"/>
                            <w:w w:val="13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" o:spid="_x0000_s1051" style="position:absolute;left:57098;top:17349;width:5070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4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KgBPgjEAAAA3QAAAA8A&#10;AAAAAAAAAAAAAAAABwIAAGRycy9kb3ducmV2LnhtbFBLBQYAAAAAAwADALcAAAD4AgAAAAA=&#10;" filled="f" stroked="f">
                  <v:textbox inset="0,0,0,0">
                    <w:txbxContent>
                      <w:p w14:paraId="79A1F92B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balíčku</w:t>
                        </w:r>
                      </w:p>
                    </w:txbxContent>
                  </v:textbox>
                </v:rect>
                <v:rect id="Rectangle 1330" o:spid="_x0000_s1052" style="position:absolute;left:2042;top:21416;width:795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14:paraId="2D3DFE45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4"/>
                            <w:sz w:val="17"/>
                          </w:rPr>
                          <w:t>19.02.2025</w:t>
                        </w:r>
                      </w:p>
                    </w:txbxContent>
                  </v:textbox>
                </v:rect>
                <v:rect id="Rectangle 1331" o:spid="_x0000_s1053" style="position:absolute;left:10861;top:21416;width:1187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14:paraId="2D2E33A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32" o:spid="_x0000_s1054" style="position:absolute;left:23078;top:21416;width:691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14:paraId="23D40C75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40"/>
                            <w:sz w:val="17"/>
                          </w:rPr>
                          <w:t>Opal</w:t>
                        </w:r>
                        <w:r>
                          <w:rPr>
                            <w:spacing w:val="7"/>
                            <w:w w:val="14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40"/>
                            <w:sz w:val="17"/>
                          </w:rPr>
                          <w:t>BCD</w:t>
                        </w:r>
                      </w:p>
                    </w:txbxContent>
                  </v:textbox>
                </v:rect>
                <v:rect id="Rectangle 1333" o:spid="_x0000_s1055" style="position:absolute;left:34127;top:21416;width:178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14:paraId="14FE61B6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5"/>
                            <w:sz w:val="17"/>
                          </w:rPr>
                          <w:t>90</w:t>
                        </w:r>
                      </w:p>
                    </w:txbxContent>
                  </v:textbox>
                </v:rect>
                <v:rect id="Rectangle 1334" o:spid="_x0000_s1056" style="position:absolute;left:41396;top:21416;width:8244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14:paraId="113B0848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Kulaté</w:t>
                        </w:r>
                        <w:r>
                          <w:rPr>
                            <w:spacing w:val="12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5"/>
                            <w:sz w:val="17"/>
                          </w:rPr>
                          <w:t>stoly</w:t>
                        </w:r>
                      </w:p>
                    </w:txbxContent>
                  </v:textbox>
                </v:rect>
                <v:rect id="Rectangle 1335" o:spid="_x0000_s1057" style="position:absolute;left:56517;top:18940;width:580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14:paraId="02A2535B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V</w:t>
                        </w:r>
                        <w:r>
                          <w:rPr>
                            <w:spacing w:val="5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rámci</w:t>
                        </w:r>
                        <w:r>
                          <w:rPr>
                            <w:spacing w:val="9"/>
                            <w:w w:val="137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o:spid="_x0000_s1058" style="position:absolute;left:53998;top:20619;width:915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yn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FxHPKfEAAAA3QAAAA8A&#10;AAAAAAAAAAAAAAAABwIAAGRycy9kb3ducmV2LnhtbFBLBQYAAAAAAwADALcAAAD4AgAAAAA=&#10;" filled="f" stroked="f">
                  <v:textbox inset="0,0,0,0">
                    <w:txbxContent>
                      <w:p w14:paraId="3310F85B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celodenního</w:t>
                        </w:r>
                        <w:r>
                          <w:rPr>
                            <w:spacing w:val="6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o:spid="_x0000_s1059" style="position:absolute;left:52836;top:22299;width:107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k8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MwuZPMMAAADdAAAADwAA&#10;AAAAAAAAAAAAAAAHAgAAZHJzL2Rvd25yZXYueG1sUEsFBgAAAAADAAMAtwAAAPcCAAAAAA==&#10;" filled="f" stroked="f">
                  <v:textbox inset="0,0,0,0">
                    <w:txbxContent>
                      <w:p w14:paraId="0AD49F6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6"/>
                            <w:sz w:val="17"/>
                          </w:rPr>
                          <w:t>konferenčního</w:t>
                        </w:r>
                        <w:r>
                          <w:rPr>
                            <w:spacing w:val="6"/>
                            <w:w w:val="13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o:spid="_x0000_s1060" style="position:absolute;left:57098;top:23977;width:5070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1O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EKUDU7HAAAA3QAA&#10;AA8AAAAAAAAAAAAAAAAABwIAAGRycy9kb3ducmV2LnhtbFBLBQYAAAAAAwADALcAAAD7AgAAAAA=&#10;" filled="f" stroked="f">
                  <v:textbox inset="0,0,0,0">
                    <w:txbxContent>
                      <w:p w14:paraId="2E5F59CA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balíčku</w:t>
                        </w:r>
                      </w:p>
                    </w:txbxContent>
                  </v:textbox>
                </v:rect>
                <v:rect id="Rectangle 1339" o:spid="_x0000_s1061" style="position:absolute;left:2042;top:28398;width:795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jV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C3YqNXEAAAA3QAAAA8A&#10;AAAAAAAAAAAAAAAABwIAAGRycy9kb3ducmV2LnhtbFBLBQYAAAAAAwADALcAAAD4AgAAAAA=&#10;" filled="f" stroked="f">
                  <v:textbox inset="0,0,0,0">
                    <w:txbxContent>
                      <w:p w14:paraId="13D4ACE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4"/>
                            <w:sz w:val="17"/>
                          </w:rPr>
                          <w:t>20.02.2025</w:t>
                        </w:r>
                      </w:p>
                    </w:txbxContent>
                  </v:textbox>
                </v:rect>
                <v:rect id="Rectangle 1340" o:spid="_x0000_s1062" style="position:absolute;left:10861;top:28398;width:1187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I1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OTkcjXHAAAA3QAA&#10;AA8AAAAAAAAAAAAAAAAABwIAAGRycy9kb3ducmV2LnhtbFBLBQYAAAAAAwADALcAAAD7AgAAAAA=&#10;" filled="f" stroked="f">
                  <v:textbox inset="0,0,0,0">
                    <w:txbxContent>
                      <w:p w14:paraId="0F20A50C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41" o:spid="_x0000_s1063" style="position:absolute;left:23175;top:28398;width:660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CLqNeuxQAAAN0AAAAP&#10;AAAAAAAAAAAAAAAAAAcCAABkcnMvZG93bnJldi54bWxQSwUGAAAAAAMAAwC3AAAA+QIAAAAA&#10;" filled="f" stroked="f">
                  <v:textbox inset="0,0,0,0">
                    <w:txbxContent>
                      <w:p w14:paraId="2ED40FDA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41"/>
                            <w:sz w:val="17"/>
                          </w:rPr>
                          <w:t>Smaragd</w:t>
                        </w:r>
                      </w:p>
                    </w:txbxContent>
                  </v:textbox>
                </v:rect>
                <v:rect id="Rectangle 1342" o:spid="_x0000_s1064" style="position:absolute;left:34127;top:28398;width:178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<v:textbox inset="0,0,0,0">
                    <w:txbxContent>
                      <w:p w14:paraId="3DBDA76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5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1343" o:spid="_x0000_s1065" style="position:absolute;left:41590;top:28398;width:789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xC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FDbsQsMAAADdAAAADwAA&#10;AAAAAAAAAAAAAAAHAgAAZHJzL2Rvd25yZXYueG1sUEsFBgAAAAADAAMAtwAAAPcCAAAAAA==&#10;" filled="f" stroked="f">
                  <v:textbox inset="0,0,0,0">
                    <w:txbxContent>
                      <w:p w14:paraId="4B83C298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Tabule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do</w:t>
                        </w:r>
                        <w:r>
                          <w:rPr>
                            <w:spacing w:val="4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I</w:t>
                        </w:r>
                      </w:p>
                    </w:txbxContent>
                  </v:textbox>
                </v:rect>
                <v:rect id="Rectangle 1344" o:spid="_x0000_s1066" style="position:absolute;left:56517;top:25833;width:580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14:paraId="12907DB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V</w:t>
                        </w:r>
                        <w:r>
                          <w:rPr>
                            <w:spacing w:val="5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rámci</w:t>
                        </w:r>
                        <w:r>
                          <w:rPr>
                            <w:spacing w:val="9"/>
                            <w:w w:val="137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" o:spid="_x0000_s1067" style="position:absolute;left:53998;top:27512;width:915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14:paraId="7DFAD0D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celodenního</w:t>
                        </w:r>
                        <w:r>
                          <w:rPr>
                            <w:spacing w:val="6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" o:spid="_x0000_s1068" style="position:absolute;left:52836;top:29192;width:107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14:paraId="60908B1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6"/>
                            <w:sz w:val="17"/>
                          </w:rPr>
                          <w:t>konferenčního</w:t>
                        </w:r>
                        <w:r>
                          <w:rPr>
                            <w:spacing w:val="6"/>
                            <w:w w:val="13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" o:spid="_x0000_s1069" style="position:absolute;left:57098;top:30870;width:5070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14:paraId="092D1E1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balíčku</w:t>
                        </w:r>
                      </w:p>
                    </w:txbxContent>
                  </v:textbox>
                </v:rect>
                <v:rect id="Rectangle 1348" o:spid="_x0000_s1070" style="position:absolute;left:2042;top:35291;width:795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14:paraId="273DC0D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4"/>
                            <w:sz w:val="17"/>
                          </w:rPr>
                          <w:t>20.02.2025</w:t>
                        </w:r>
                      </w:p>
                    </w:txbxContent>
                  </v:textbox>
                </v:rect>
                <v:rect id="Rectangle 1349" o:spid="_x0000_s1071" style="position:absolute;left:10861;top:35291;width:1187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14:paraId="402CA81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50" o:spid="_x0000_s1072" style="position:absolute;left:23852;top:35291;width:4713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14:paraId="6C00FFB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Opal</w:t>
                        </w:r>
                        <w:r>
                          <w:rPr>
                            <w:spacing w:val="7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A</w:t>
                        </w:r>
                      </w:p>
                    </w:txbxContent>
                  </v:textbox>
                </v:rect>
                <v:rect id="Rectangle 1351" o:spid="_x0000_s1073" style="position:absolute;left:34127;top:35291;width:178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14:paraId="2ACDF3E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5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1352" o:spid="_x0000_s1074" style="position:absolute;left:40038;top:35291;width:1187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14:paraId="05847E8E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53" o:spid="_x0000_s1075" style="position:absolute;left:56517;top:32815;width:580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14:paraId="277D2E18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V</w:t>
                        </w:r>
                        <w:r>
                          <w:rPr>
                            <w:spacing w:val="5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rámci</w:t>
                        </w:r>
                        <w:r>
                          <w:rPr>
                            <w:spacing w:val="9"/>
                            <w:w w:val="137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4" o:spid="_x0000_s1076" style="position:absolute;left:53998;top:34493;width:915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14:paraId="1B0278C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celodenního</w:t>
                        </w:r>
                        <w:r>
                          <w:rPr>
                            <w:spacing w:val="6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" o:spid="_x0000_s1077" style="position:absolute;left:52836;top:36173;width:107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14:paraId="4C49B157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6"/>
                            <w:sz w:val="17"/>
                          </w:rPr>
                          <w:t>konferenčního</w:t>
                        </w:r>
                        <w:r>
                          <w:rPr>
                            <w:spacing w:val="6"/>
                            <w:w w:val="13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6" o:spid="_x0000_s1078" style="position:absolute;left:57098;top:37852;width:5070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14:paraId="2AB734F2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balíčku</w:t>
                        </w:r>
                      </w:p>
                    </w:txbxContent>
                  </v:textbox>
                </v:rect>
                <v:rect id="Rectangle 1357" o:spid="_x0000_s1079" style="position:absolute;left:2042;top:41828;width:795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yc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Du1HycxQAAAN0AAAAP&#10;AAAAAAAAAAAAAAAAAAcCAABkcnMvZG93bnJldi54bWxQSwUGAAAAAAMAAwC3AAAA+QIAAAAA&#10;" filled="f" stroked="f">
                  <v:textbox inset="0,0,0,0">
                    <w:txbxContent>
                      <w:p w14:paraId="5B68F35B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4"/>
                            <w:sz w:val="17"/>
                          </w:rPr>
                          <w:t>20.02.2025</w:t>
                        </w:r>
                      </w:p>
                    </w:txbxContent>
                  </v:textbox>
                </v:rect>
                <v:rect id="Rectangle 1358" o:spid="_x0000_s1080" style="position:absolute;left:10861;top:41828;width:1187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14:paraId="724E85D7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Bude</w:t>
                        </w:r>
                        <w:r>
                          <w:rPr>
                            <w:spacing w:val="1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upřesněno</w:t>
                        </w:r>
                      </w:p>
                    </w:txbxContent>
                  </v:textbox>
                </v:rect>
                <v:rect id="Rectangle 1359" o:spid="_x0000_s1081" style="position:absolute;left:23078;top:41828;width:691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14:paraId="241AA88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40"/>
                            <w:sz w:val="17"/>
                          </w:rPr>
                          <w:t>Opal</w:t>
                        </w:r>
                        <w:r>
                          <w:rPr>
                            <w:spacing w:val="7"/>
                            <w:w w:val="14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40"/>
                            <w:sz w:val="17"/>
                          </w:rPr>
                          <w:t>BCD</w:t>
                        </w:r>
                      </w:p>
                    </w:txbxContent>
                  </v:textbox>
                </v:rect>
                <v:rect id="Rectangle 1360" o:spid="_x0000_s1082" style="position:absolute;left:34127;top:41828;width:178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14:paraId="4461F3B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135"/>
                            <w:sz w:val="17"/>
                          </w:rPr>
                          <w:t>90</w:t>
                        </w:r>
                      </w:p>
                    </w:txbxContent>
                  </v:textbox>
                </v:rect>
                <v:rect id="Rectangle 1361" o:spid="_x0000_s1083" style="position:absolute;left:41396;top:41828;width:8244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14:paraId="64CEDCF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Kulaté</w:t>
                        </w:r>
                        <w:r>
                          <w:rPr>
                            <w:spacing w:val="12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5"/>
                            <w:sz w:val="17"/>
                          </w:rPr>
                          <w:t>stoly</w:t>
                        </w:r>
                      </w:p>
                    </w:txbxContent>
                  </v:textbox>
                </v:rect>
                <v:rect id="Rectangle 1362" o:spid="_x0000_s1084" style="position:absolute;left:56517;top:39355;width:580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14:paraId="578B1CF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V</w:t>
                        </w:r>
                        <w:r>
                          <w:rPr>
                            <w:spacing w:val="5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37"/>
                            <w:sz w:val="17"/>
                          </w:rPr>
                          <w:t>rámci</w:t>
                        </w:r>
                        <w:r>
                          <w:rPr>
                            <w:spacing w:val="9"/>
                            <w:w w:val="137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" o:spid="_x0000_s1085" style="position:absolute;left:53998;top:41034;width:915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14:paraId="5B03D85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5"/>
                            <w:sz w:val="17"/>
                          </w:rPr>
                          <w:t>celodenního</w:t>
                        </w:r>
                        <w:r>
                          <w:rPr>
                            <w:spacing w:val="6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" o:spid="_x0000_s1086" style="position:absolute;left:52836;top:42713;width:107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14:paraId="1CEAC6B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6"/>
                            <w:sz w:val="17"/>
                          </w:rPr>
                          <w:t>konferenčního</w:t>
                        </w:r>
                        <w:r>
                          <w:rPr>
                            <w:spacing w:val="6"/>
                            <w:w w:val="13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" o:spid="_x0000_s1087" style="position:absolute;left:57098;top:44393;width:5070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14:paraId="56DE80A8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37"/>
                            <w:sz w:val="17"/>
                          </w:rPr>
                          <w:t>balíčku</w:t>
                        </w:r>
                      </w:p>
                    </w:txbxContent>
                  </v:textbox>
                </v:rect>
                <v:rect id="Rectangle 1366" o:spid="_x0000_s1088" style="position:absolute;left:47699;top:46072;width:295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14:paraId="16376922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50"/>
                            <w:sz w:val="17"/>
                          </w:rPr>
                          <w:t>CZK</w:t>
                        </w:r>
                      </w:p>
                    </w:txbxContent>
                  </v:textbox>
                </v:rect>
                <v:rect id="Rectangle 23028" o:spid="_x0000_s1089" style="position:absolute;left:59521;top:46072;width:178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" filled="f" stroked="f">
                  <v:textbox inset="0,0,0,0">
                    <w:txbxContent>
                      <w:p w14:paraId="49D0D86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2"/>
                            <w:w w:val="135"/>
                            <w:sz w:val="17"/>
                          </w:rPr>
                          <w:t>00</w:t>
                        </w:r>
                      </w:p>
                    </w:txbxContent>
                  </v:textbox>
                </v:rect>
                <v:rect id="Rectangle 23029" o:spid="_x0000_s1090" style="position:absolute;left:59231;top:46072;width:44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jo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8XsUJ/B/J1wBOX8AAAD//wMAUEsBAi0AFAAGAAgAAAAhANvh9svuAAAAhQEAABMAAAAAAAAA&#10;AAAAAAAAAAAAAFtDb250ZW50X1R5cGVzXS54bWxQSwECLQAUAAYACAAAACEAWvQsW78AAAAVAQAA&#10;CwAAAAAAAAAAAAAAAAAfAQAAX3JlbHMvLnJlbHNQSwECLQAUAAYACAAAACEABXj46MYAAADeAAAA&#10;DwAAAAAAAAAAAAAAAAAHAgAAZHJzL2Rvd25yZXYueG1sUEsFBgAAAAADAAMAtwAAAPoCAAAAAA==&#10;" filled="f" stroked="f">
                  <v:textbox inset="0,0,0,0">
                    <w:txbxContent>
                      <w:p w14:paraId="5FB3B85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2"/>
                            <w:sz w:val="17"/>
                          </w:rPr>
                          <w:t>,</w:t>
                        </w:r>
                      </w:p>
                    </w:txbxContent>
                  </v:textbox>
                </v:rect>
                <v:rect id="Rectangle 23027" o:spid="_x0000_s1091" style="position:absolute;left:58554;top:46072;width:885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kB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fwVxQN43glXQE4fAAAA//8DAFBLAQItABQABgAIAAAAIQDb4fbL7gAAAIUBAAATAAAAAAAA&#10;AAAAAAAAAAAAAABbQ29udGVudF9UeXBlc10ueG1sUEsBAi0AFAAGAAgAAAAhAFr0LFu/AAAAFQEA&#10;AAsAAAAAAAAAAAAAAAAAHwEAAF9yZWxzLy5yZWxzUEsBAi0AFAAGAAgAAAAhABuryQHHAAAA3gAA&#10;AA8AAAAAAAAAAAAAAAAABwIAAGRycy9kb3ducmV2LnhtbFBLBQYAAAAAAwADALcAAAD7AgAAAAA=&#10;" filled="f" stroked="f">
                  <v:textbox inset="0,0,0,0">
                    <w:txbxContent>
                      <w:p w14:paraId="595DE98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35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368" o:spid="_x0000_s1092" style="position:absolute;left:182;top:45984;width:94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14:paraId="2741CDA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" o:spid="_x0000_s1093" style="position:absolute;left:780;top:45984;width:814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14:paraId="0F825B35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44"/>
                            <w:sz w:val="17"/>
                          </w:rPr>
                          <w:t>C</w:t>
                        </w:r>
                        <w:r>
                          <w:rPr>
                            <w:b/>
                            <w:spacing w:val="13"/>
                            <w:w w:val="14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44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spacing w:val="12"/>
                            <w:w w:val="14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44"/>
                            <w:sz w:val="17"/>
                          </w:rPr>
                          <w:t>L</w:t>
                        </w:r>
                        <w:r>
                          <w:rPr>
                            <w:b/>
                            <w:spacing w:val="11"/>
                            <w:w w:val="14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44"/>
                            <w:sz w:val="17"/>
                          </w:rPr>
                          <w:t>K</w:t>
                        </w:r>
                        <w:r>
                          <w:rPr>
                            <w:b/>
                            <w:spacing w:val="8"/>
                            <w:w w:val="14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44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spacing w:val="12"/>
                            <w:w w:val="14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44"/>
                            <w:sz w:val="17"/>
                          </w:rPr>
                          <w:t>M</w:t>
                        </w:r>
                      </w:p>
                    </w:txbxContent>
                  </v:textbox>
                </v:rect>
                <v:rect id="Rectangle 1370" o:spid="_x0000_s1094" style="position:absolute;left:6888;top:45984;width:78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14:paraId="5329ABDA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0000"/>
                            <w:spacing w:val="8"/>
                            <w:sz w:val="17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71" o:spid="_x0000_s1095" style="position:absolute;left:7469;top:45984;width:18964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14:paraId="62AA43A7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D20A11"/>
                            <w:w w:val="137"/>
                            <w:sz w:val="17"/>
                          </w:rPr>
                          <w:t>KONFERENČNÍ</w:t>
                        </w:r>
                        <w:r>
                          <w:rPr>
                            <w:color w:val="D20A11"/>
                            <w:spacing w:val="2"/>
                            <w:w w:val="13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D20A11"/>
                            <w:w w:val="137"/>
                            <w:sz w:val="17"/>
                          </w:rPr>
                          <w:t>MÍSTNOSTI</w:t>
                        </w:r>
                      </w:p>
                    </w:txbxContent>
                  </v:textbox>
                </v:rect>
                <v:shape id="Shape 1372" o:spid="_x0000_s1096" style="position:absolute;left:151;top:1681;width:60972;height:0;visibility:visible;mso-wrap-style:square;v-text-anchor:top" coordsize="609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" path="m,l6097234,e" filled="f" strokecolor="#d9d9d9" strokeweight=".24506mm">
                  <v:stroke endcap="square"/>
                  <v:path arrowok="t" textboxrect="0,0,6097234,0"/>
                </v:shape>
                <v:shape id="Shape 1373" o:spid="_x0000_s1097" style="position:absolute;left:102;top:1637;width:61070;height:88;visibility:visible;mso-wrap-style:square;v-text-anchor:top" coordsize="6106979,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" path="m,l906980,,6106979,r,8823l,8822,,xe" fillcolor="#d9d9d9" stroked="f" strokeweight="0">
                  <v:stroke endcap="square"/>
                  <v:path arrowok="t" textboxrect="0,0,6106979,8823"/>
                </v:shape>
                <v:shape id="Shape 1374" o:spid="_x0000_s1098" style="position:absolute;left:151;top:5039;width:60972;height:0;visibility:visible;mso-wrap-style:square;v-text-anchor:top" coordsize="609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" path="m,l6097234,e" filled="f" strokecolor="#d9d9d9" strokeweight=".24506mm">
                  <v:stroke endcap="square"/>
                  <v:path arrowok="t" textboxrect="0,0,6097234,0"/>
                </v:shape>
                <v:shape id="Shape 32121" o:spid="_x0000_s1099" style="position:absolute;left:102;top:4995;width:61070;height:92;visibility:visible;mso-wrap-style:square;v-text-anchor:top" coordsize="61069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" path="m,l6106979,r,9144l,9144,,e" fillcolor="#d9d9d9" stroked="f" strokeweight="0">
                  <v:stroke endcap="square"/>
                  <v:path arrowok="t" textboxrect="0,0,6106979,9144"/>
                </v:shape>
                <v:shape id="Shape 1376" o:spid="_x0000_s1100" style="position:absolute;left:151;top:11932;width:60972;height:0;visibility:visible;mso-wrap-style:square;v-text-anchor:top" coordsize="609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" path="m,l6097234,e" filled="f" strokecolor="#d9d9d9" strokeweight=".24506mm">
                  <v:stroke endcap="square"/>
                  <v:path arrowok="t" textboxrect="0,0,6097234,0"/>
                </v:shape>
                <v:shape id="Shape 32122" o:spid="_x0000_s1101" style="position:absolute;left:102;top:11889;width:61070;height:91;visibility:visible;mso-wrap-style:square;v-text-anchor:top" coordsize="61069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" path="m,l6106979,r,9144l,9144,,e" fillcolor="#d9d9d9" stroked="f" strokeweight="0">
                  <v:stroke endcap="square"/>
                  <v:path arrowok="t" textboxrect="0,0,6106979,9144"/>
                </v:shape>
                <v:shape id="Shape 32123" o:spid="_x0000_s1102" style="position:absolute;left:61172;top:11889;width:555;height:91;visibility:visible;mso-wrap-style:square;v-text-anchor:top" coordsize="555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" path="m,l55503,r,9144l,9144,,e" stroked="f" strokeweight="0">
                  <v:stroke endcap="square"/>
                  <v:path arrowok="t" textboxrect="0,0,55503,9144"/>
                </v:shape>
                <v:shape id="Shape 1380" o:spid="_x0000_s1103" style="position:absolute;left:151;top:18561;width:60972;height:0;visibility:visible;mso-wrap-style:square;v-text-anchor:top" coordsize="609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" path="m,l6097234,1e" filled="f" strokecolor="#d9d9d9" strokeweight=".24506mm">
                  <v:stroke endcap="square"/>
                  <v:path arrowok="t" textboxrect="0,0,6097234,1"/>
                </v:shape>
                <v:shape id="Shape 32124" o:spid="_x0000_s1104" style="position:absolute;left:102;top:18517;width:61070;height:92;visibility:visible;mso-wrap-style:square;v-text-anchor:top" coordsize="61069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" path="m,l6106979,1r,9143l,9144,,e" fillcolor="#d9d9d9" stroked="f" strokeweight="0">
                  <v:stroke endcap="square"/>
                  <v:path arrowok="t" textboxrect="0,0,6106979,9144"/>
                </v:shape>
                <v:shape id="Shape 32125" o:spid="_x0000_s1105" style="position:absolute;left:61172;top:18517;width:555;height:92;visibility:visible;mso-wrap-style:square;v-text-anchor:top" coordsize="555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" path="m,l55503,r,9144l,9144,,e" stroked="f" strokeweight="0">
                  <v:stroke endcap="square"/>
                  <v:path arrowok="t" textboxrect="0,0,55503,9144"/>
                </v:shape>
                <v:shape id="Shape 1384" o:spid="_x0000_s1106" style="position:absolute;left:151;top:25187;width:60972;height:0;visibility:visible;mso-wrap-style:square;v-text-anchor:top" coordsize="609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" path="m,l6097234,e" filled="f" strokecolor="#d9d9d9" strokeweight=".24506mm">
                  <v:stroke endcap="square"/>
                  <v:path arrowok="t" textboxrect="0,0,6097234,0"/>
                </v:shape>
                <v:shape id="Shape 32126" o:spid="_x0000_s1107" style="position:absolute;left:102;top:25142;width:61070;height:92;visibility:visible;mso-wrap-style:square;v-text-anchor:top" coordsize="61069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" path="m,l6106979,r,9144l,9144,,e" fillcolor="#d9d9d9" stroked="f" strokeweight="0">
                  <v:stroke endcap="square"/>
                  <v:path arrowok="t" textboxrect="0,0,6106979,9144"/>
                </v:shape>
                <v:shape id="Shape 1386" o:spid="_x0000_s1108" style="position:absolute;left:151;top:32524;width:60972;height:0;visibility:visible;mso-wrap-style:square;v-text-anchor:top" coordsize="609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" path="m,l6097234,e" filled="f" strokecolor="#d9d9d9" strokeweight=".24506mm">
                  <v:stroke endcap="square"/>
                  <v:path arrowok="t" textboxrect="0,0,6097234,0"/>
                </v:shape>
                <v:shape id="Shape 32127" o:spid="_x0000_s1109" style="position:absolute;left:102;top:32480;width:61070;height:92;visibility:visible;mso-wrap-style:square;v-text-anchor:top" coordsize="61069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" path="m,l6106979,r,9144l,9144,,e" fillcolor="#d9d9d9" stroked="f" strokeweight="0">
                  <v:stroke endcap="square"/>
                  <v:path arrowok="t" textboxrect="0,0,6106979,9144"/>
                </v:shape>
                <v:shape id="Shape 1388" o:spid="_x0000_s1110" style="position:absolute;left:151;top:38973;width:60972;height:0;visibility:visible;mso-wrap-style:square;v-text-anchor:top" coordsize="609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" path="m,l6097234,e" filled="f" strokecolor="#d9d9d9" strokeweight=".24506mm">
                  <v:stroke endcap="square"/>
                  <v:path arrowok="t" textboxrect="0,0,6097234,0"/>
                </v:shape>
                <v:shape id="Shape 32128" o:spid="_x0000_s1111" style="position:absolute;left:102;top:38929;width:61070;height:92;visibility:visible;mso-wrap-style:square;v-text-anchor:top" coordsize="61069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" path="m,l6106979,r,9144l,9144,,e" fillcolor="#d9d9d9" stroked="f" strokeweight="0">
                  <v:stroke endcap="square"/>
                  <v:path arrowok="t" textboxrect="0,0,6106979,9144"/>
                </v:shape>
                <v:shape id="Shape 32129" o:spid="_x0000_s1112" style="position:absolute;left:61172;top:38929;width:555;height:92;visibility:visible;mso-wrap-style:square;v-text-anchor:top" coordsize="555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" path="m,l55503,r,9144l,9144,,e" stroked="f" strokeweight="0">
                  <v:stroke endcap="square"/>
                  <v:path arrowok="t" textboxrect="0,0,55503,9144"/>
                </v:shape>
                <v:shape id="Shape 1392" o:spid="_x0000_s1113" style="position:absolute;left:151;top:45514;width:60875;height:0;visibility:visible;mso-wrap-style:square;v-text-anchor:top" coordsize="6087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" path="m,l6087553,e" filled="f" strokecolor="#d9d9d9" strokeweight=".24506mm">
                  <v:stroke endcap="square"/>
                  <v:path arrowok="t" textboxrect="0,0,6087553,0"/>
                </v:shape>
                <v:shape id="Shape 32130" o:spid="_x0000_s1114" style="position:absolute;left:102;top:45470;width:60973;height:91;visibility:visible;mso-wrap-style:square;v-text-anchor:top" coordsize="60972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" path="m,l6097298,r,9144l,9144,,e" fillcolor="#d9d9d9" stroked="f" strokeweight="0">
                  <v:stroke endcap="square"/>
                  <v:path arrowok="t" textboxrect="0,0,6097298,9144"/>
                </v:shape>
                <v:shape id="Shape 1394" o:spid="_x0000_s1115" style="position:absolute;left:151;top:45690;width:60875;height:0;visibility:visible;mso-wrap-style:square;v-text-anchor:top" coordsize="6087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" path="m,l6087553,e" filled="f" strokecolor="#d9d9d9" strokeweight=".24506mm">
                  <v:stroke endcap="square"/>
                  <v:path arrowok="t" textboxrect="0,0,6087553,0"/>
                </v:shape>
                <v:shape id="Shape 32131" o:spid="_x0000_s1116" style="position:absolute;left:102;top:45646;width:60973;height:91;visibility:visible;mso-wrap-style:square;v-text-anchor:top" coordsize="60972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" path="m,l6097298,r,9144l,9144,,e" fillcolor="#d9d9d9" stroked="f" strokeweight="0">
                  <v:stroke endcap="square"/>
                  <v:path arrowok="t" textboxrect="0,0,6097298,9144"/>
                </v:shape>
                <v:shape id="Shape 1398" o:spid="_x0000_s1117" style="position:absolute;left:54;top:1681;width:0;height:45777;visibility:visible;mso-wrap-style:square;v-text-anchor:top" coordsize="0,457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" path="m,l,4577699e" filled="f" strokecolor="#d9d9d9" strokeweight=".24506mm">
                  <v:stroke endcap="square"/>
                  <v:path arrowok="t" textboxrect="0,0,0,4577699"/>
                </v:shape>
                <v:shape id="Shape 32132" o:spid="_x0000_s1118" style="position:absolute;left:5;top:1637;width:97;height:45840;visibility:visible;mso-wrap-style:square;v-text-anchor:top" coordsize="9681,458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" path="m,l9681,r,4584015l,4584015,,e" fillcolor="#d9d9d9" stroked="f" strokeweight="0">
                  <v:stroke endcap="square"/>
                  <v:path arrowok="t" textboxrect="0,0,9681,4584015"/>
                </v:shape>
                <v:shape id="Shape 1400" o:spid="_x0000_s1119" style="position:absolute;left:10038;top:1769;width:0;height:43656;visibility:visible;mso-wrap-style:square;v-text-anchor:top" coordsize="0,436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" path="m,l,4365666e" filled="f" strokecolor="#d9d9d9" strokeweight=".24506mm">
                  <v:stroke endcap="square"/>
                  <v:path arrowok="t" textboxrect="0,0,0,4365666"/>
                </v:shape>
                <v:shape id="Shape 32133" o:spid="_x0000_s1120" style="position:absolute;left:9989;top:1724;width:97;height:43746;visibility:visible;mso-wrap-style:square;v-text-anchor:top" coordsize="9681,437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" path="m,l9681,r,4374512l,4374512,,e" fillcolor="#d9d9d9" stroked="f" strokeweight="0">
                  <v:stroke endcap="square"/>
                  <v:path arrowok="t" textboxrect="0,0,9681,4374512"/>
                </v:shape>
                <v:shape id="Shape 1402" o:spid="_x0000_s1121" style="position:absolute;left:20603;top:1769;width:0;height:43656;visibility:visible;mso-wrap-style:square;v-text-anchor:top" coordsize="0,436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" path="m,l,4365666e" filled="f" strokecolor="#d9d9d9" strokeweight=".24506mm">
                  <v:stroke endcap="square"/>
                  <v:path arrowok="t" textboxrect="0,0,0,4365666"/>
                </v:shape>
                <v:shape id="Shape 32134" o:spid="_x0000_s1122" style="position:absolute;left:20554;top:1724;width:100;height:43746;visibility:visible;mso-wrap-style:square;v-text-anchor:top" coordsize="10003,437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" path="m,l10003,r,4374512l,4374512,,e" fillcolor="#d9d9d9" stroked="f" strokeweight="0">
                  <v:stroke endcap="square"/>
                  <v:path arrowok="t" textboxrect="0,0,10003,4374512"/>
                </v:shape>
                <v:shape id="Shape 1404" o:spid="_x0000_s1123" style="position:absolute;left:30784;top:1769;width:0;height:43656;visibility:visible;mso-wrap-style:square;v-text-anchor:top" coordsize="0,436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" path="m,l,4365666e" filled="f" strokecolor="#d9d9d9" strokeweight=".24506mm">
                  <v:stroke endcap="square"/>
                  <v:path arrowok="t" textboxrect="0,0,0,4365666"/>
                </v:shape>
                <v:shape id="Shape 32135" o:spid="_x0000_s1124" style="position:absolute;left:30736;top:1724;width:97;height:43746;visibility:visible;mso-wrap-style:square;v-text-anchor:top" coordsize="9681,437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" path="m,l9681,r,4374512l,4374512,,e" fillcolor="#d9d9d9" stroked="f" strokeweight="0">
                  <v:stroke endcap="square"/>
                  <v:path arrowok="t" textboxrect="0,0,9681,4374512"/>
                </v:shape>
                <v:shape id="Shape 1406" o:spid="_x0000_s1125" style="position:absolute;left:38924;top:1769;width:0;height:43656;visibility:visible;mso-wrap-style:square;v-text-anchor:top" coordsize="0,436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" path="m,l,4365666e" filled="f" strokecolor="#d9d9d9" strokeweight=".24506mm">
                  <v:stroke endcap="square"/>
                  <v:path arrowok="t" textboxrect="0,0,0,4365666"/>
                </v:shape>
                <v:shape id="Shape 32136" o:spid="_x0000_s1126" style="position:absolute;left:38877;top:1724;width:96;height:43746;visibility:visible;mso-wrap-style:square;v-text-anchor:top" coordsize="9681,437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" path="m,l9681,r,4374511l,4374511,,e" fillcolor="#d9d9d9" stroked="f" strokeweight="0">
                  <v:stroke endcap="square"/>
                  <v:path arrowok="t" textboxrect="0,0,9681,4374511"/>
                </v:shape>
                <v:shape id="Shape 1408" o:spid="_x0000_s1127" style="position:absolute;left:50171;top:1769;width:0;height:43656;visibility:visible;mso-wrap-style:square;v-text-anchor:top" coordsize="0,436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" path="m,l,4365666e" filled="f" strokecolor="#d9d9d9" strokeweight=".24506mm">
                  <v:stroke endcap="square"/>
                  <v:path arrowok="t" textboxrect="0,0,0,4365666"/>
                </v:shape>
                <v:shape id="Shape 32137" o:spid="_x0000_s1128" style="position:absolute;left:50122;top:1724;width:97;height:43746;visibility:visible;mso-wrap-style:square;v-text-anchor:top" coordsize="9681,437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" path="m,l9681,r,4374511l,4374511,,e" fillcolor="#d9d9d9" stroked="f" strokeweight="0">
                  <v:stroke endcap="square"/>
                  <v:path arrowok="t" textboxrect="0,0,9681,4374511"/>
                </v:shape>
                <v:shape id="Shape 1412" o:spid="_x0000_s1129" style="position:absolute;left:151;top:47458;width:60972;height:0;visibility:visible;mso-wrap-style:square;v-text-anchor:top" coordsize="609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" path="m,l6097234,e" filled="f" strokecolor="#d9d9d9" strokeweight=".24506mm">
                  <v:stroke endcap="square"/>
                  <v:path arrowok="t" textboxrect="0,0,6097234,0"/>
                </v:shape>
                <v:shape id="Shape 32138" o:spid="_x0000_s1130" style="position:absolute;left:102;top:47413;width:61070;height:92;visibility:visible;mso-wrap-style:square;v-text-anchor:top" coordsize="61069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" path="m,l6106979,r,9144l,9144,,e" fillcolor="#d9d9d9" stroked="f" strokeweight="0">
                  <v:stroke endcap="square"/>
                  <v:path arrowok="t" textboxrect="0,0,6106979,9144"/>
                </v:shape>
                <v:shape id="Shape 1414" o:spid="_x0000_s1131" style="position:absolute;left:61123;top:1769;width:0;height:45689;visibility:visible;mso-wrap-style:square;v-text-anchor:top" coordsize="0,456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" path="m,l,4568876e" filled="f" strokecolor="#d9d9d9" strokeweight=".24506mm">
                  <v:stroke endcap="square"/>
                  <v:path arrowok="t" textboxrect="0,0,0,4568876"/>
                </v:shape>
                <v:shape id="Shape 32139" o:spid="_x0000_s1132" style="position:absolute;left:61075;top:1725;width:97;height:45752;visibility:visible;mso-wrap-style:square;v-text-anchor:top" coordsize="9681,457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" path="m,l9681,r,4575214l,4575214,,e" fillcolor="#d9d9d9" stroked="f" strokeweight="0">
                  <v:stroke endcap="square"/>
                  <v:path arrowok="t" textboxrect="0,0,9681,4575214"/>
                </v:shape>
                <v:shape id="Shape 32140" o:spid="_x0000_s1133" style="position:absolute;left:61172;top:47413;width:555;height:92;visibility:visible;mso-wrap-style:square;v-text-anchor:top" coordsize="555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" path="m,l55503,r,9144l,9144,,e" stroked="f" strokeweight="0">
                  <v:stroke endcap="square"/>
                  <v:path arrowok="t" textboxrect="0,0,55503,9144"/>
                </v:shape>
                <v:rect id="Rectangle 1418" o:spid="_x0000_s1134" style="position:absolute;left:61731;top:4629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14:paraId="41229E06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141" o:spid="_x0000_s1135" style="position:absolute;width:61212;height:1630;visibility:visible;mso-wrap-style:square;v-text-anchor:top" coordsize="6121273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" path="m,l6121273,r,163068l,163068,,e" fillcolor="#d20a11" stroked="f" strokeweight="0">
                  <v:stroke miterlimit="83231f" joinstyle="miter"/>
                  <v:path arrowok="t" textboxrect="0,0,6121273,163068"/>
                </v:shape>
                <v:shape id="Shape 32142" o:spid="_x0000_s1136" style="position:absolute;left:685;width:59841;height:1554;visibility:visible;mso-wrap-style:square;v-text-anchor:top" coordsize="5984113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" path="m,l5984113,r,155448l,155448,,e" fillcolor="#d20a11" stroked="f" strokeweight="0">
                  <v:stroke miterlimit="83231f" joinstyle="miter"/>
                  <v:path arrowok="t" textboxrect="0,0,5984113,155448"/>
                </v:shape>
                <v:rect id="Rectangle 1461" o:spid="_x0000_s1137" style="position:absolute;left:655;top:344;width:30791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14:paraId="0EB0DBDF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22"/>
                          </w:rPr>
                          <w:t>UPŘESNĚNÍ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</w:rPr>
                          <w:t>KONFERENČNÍCH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</w:rPr>
                          <w:t>MÍSTNOSTÍ</w:t>
                        </w:r>
                      </w:p>
                    </w:txbxContent>
                  </v:textbox>
                </v:rect>
                <v:rect id="Rectangle 1462" o:spid="_x0000_s1138" style="position:absolute;left:23823;top:344;width:395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52C2A760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E80C05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14:paraId="1921DBCF" w14:textId="77777777" w:rsidR="004873EC" w:rsidRDefault="00000000">
      <w:pPr>
        <w:spacing w:after="10" w:line="259" w:lineRule="auto"/>
        <w:ind w:left="60" w:right="0" w:firstLine="0"/>
        <w:jc w:val="left"/>
      </w:pPr>
      <w:r>
        <w:rPr>
          <w:b/>
        </w:rPr>
        <w:t xml:space="preserve"> </w:t>
      </w:r>
    </w:p>
    <w:p w14:paraId="42FA4C52" w14:textId="77777777" w:rsidR="004873EC" w:rsidRDefault="00000000">
      <w:pPr>
        <w:spacing w:after="12" w:line="259" w:lineRule="auto"/>
        <w:ind w:left="55" w:right="0"/>
        <w:jc w:val="left"/>
      </w:pPr>
      <w:r>
        <w:rPr>
          <w:b/>
        </w:rPr>
        <w:t xml:space="preserve">Poznámky: </w:t>
      </w:r>
    </w:p>
    <w:p w14:paraId="174EC181" w14:textId="77777777" w:rsidR="004873EC" w:rsidRDefault="00000000">
      <w:pPr>
        <w:ind w:right="222"/>
      </w:pPr>
      <w:r>
        <w:t xml:space="preserve">Výše uvedené ceny jsou včetně 21 % DPH. </w:t>
      </w:r>
    </w:p>
    <w:p w14:paraId="436231ED" w14:textId="77777777" w:rsidR="004873EC" w:rsidRDefault="00000000">
      <w:pPr>
        <w:spacing w:after="29"/>
        <w:ind w:right="222"/>
      </w:pPr>
      <w:r>
        <w:t xml:space="preserve">Součástí vybavení konferenčních místností je: </w:t>
      </w:r>
    </w:p>
    <w:p w14:paraId="2922368D" w14:textId="77777777" w:rsidR="004873EC" w:rsidRDefault="00000000">
      <w:pPr>
        <w:numPr>
          <w:ilvl w:val="0"/>
          <w:numId w:val="1"/>
        </w:numPr>
        <w:spacing w:after="11" w:line="259" w:lineRule="auto"/>
        <w:ind w:right="0" w:hanging="360"/>
        <w:jc w:val="left"/>
      </w:pPr>
      <w:r>
        <w:t xml:space="preserve">Klimatizace </w:t>
      </w:r>
    </w:p>
    <w:p w14:paraId="209396D1" w14:textId="77777777" w:rsidR="004873EC" w:rsidRDefault="00000000">
      <w:pPr>
        <w:numPr>
          <w:ilvl w:val="0"/>
          <w:numId w:val="1"/>
        </w:numPr>
        <w:ind w:right="0" w:hanging="360"/>
        <w:jc w:val="left"/>
      </w:pPr>
      <w:r>
        <w:t xml:space="preserve">Wi-Fi nebo WLAN připojení k internetu </w:t>
      </w:r>
    </w:p>
    <w:p w14:paraId="590D905D" w14:textId="77777777" w:rsidR="004873EC" w:rsidRDefault="00000000">
      <w:pPr>
        <w:numPr>
          <w:ilvl w:val="0"/>
          <w:numId w:val="1"/>
        </w:numPr>
        <w:spacing w:after="11" w:line="259" w:lineRule="auto"/>
        <w:ind w:right="0" w:hanging="360"/>
        <w:jc w:val="left"/>
      </w:pPr>
      <w:r>
        <w:t xml:space="preserve">Digitální dataprojektor </w:t>
      </w:r>
    </w:p>
    <w:p w14:paraId="786821B7" w14:textId="77777777" w:rsidR="004873EC" w:rsidRDefault="00000000">
      <w:pPr>
        <w:numPr>
          <w:ilvl w:val="0"/>
          <w:numId w:val="1"/>
        </w:numPr>
        <w:spacing w:after="11" w:line="259" w:lineRule="auto"/>
        <w:ind w:right="0" w:hanging="360"/>
        <w:jc w:val="left"/>
      </w:pPr>
      <w:r>
        <w:t xml:space="preserve">Plátno </w:t>
      </w:r>
    </w:p>
    <w:p w14:paraId="4DE252D4" w14:textId="77777777" w:rsidR="004873EC" w:rsidRDefault="00000000">
      <w:pPr>
        <w:numPr>
          <w:ilvl w:val="0"/>
          <w:numId w:val="1"/>
        </w:numPr>
        <w:spacing w:after="11" w:line="259" w:lineRule="auto"/>
        <w:ind w:right="0" w:hanging="360"/>
        <w:jc w:val="left"/>
      </w:pPr>
      <w:r>
        <w:t xml:space="preserve">1x Flipchart </w:t>
      </w:r>
    </w:p>
    <w:p w14:paraId="7E9077D6" w14:textId="77777777" w:rsidR="004873EC" w:rsidRDefault="00000000">
      <w:pPr>
        <w:spacing w:after="7" w:line="259" w:lineRule="auto"/>
        <w:ind w:left="60" w:right="0" w:firstLine="0"/>
        <w:jc w:val="left"/>
      </w:pPr>
      <w:r>
        <w:rPr>
          <w:color w:val="404040"/>
        </w:rPr>
        <w:t xml:space="preserve"> </w:t>
      </w:r>
    </w:p>
    <w:p w14:paraId="0752515E" w14:textId="77777777" w:rsidR="004873EC" w:rsidRDefault="00000000">
      <w:pPr>
        <w:spacing w:after="1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C084A1A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650FC82C" w14:textId="77777777" w:rsidR="004873EC" w:rsidRDefault="00000000">
      <w:pPr>
        <w:spacing w:after="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97F1C39" w14:textId="77777777" w:rsidR="004873EC" w:rsidRDefault="00000000">
      <w:pPr>
        <w:spacing w:after="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C6A8130" w14:textId="77777777" w:rsidR="004873EC" w:rsidRDefault="00000000">
      <w:pPr>
        <w:spacing w:after="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CEAD70A" w14:textId="77777777" w:rsidR="004873EC" w:rsidRDefault="00000000">
      <w:pPr>
        <w:spacing w:after="1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8489B37" w14:textId="77777777" w:rsidR="004873EC" w:rsidRDefault="00000000">
      <w:pPr>
        <w:spacing w:after="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47734C4" w14:textId="77777777" w:rsidR="004873EC" w:rsidRDefault="00000000">
      <w:pPr>
        <w:spacing w:after="7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14:paraId="4C302E5A" w14:textId="77777777" w:rsidR="004873EC" w:rsidRDefault="00000000">
      <w:pPr>
        <w:spacing w:line="259" w:lineRule="auto"/>
        <w:ind w:left="10" w:right="0"/>
        <w:jc w:val="left"/>
      </w:pPr>
      <w:r>
        <w:rPr>
          <w:b/>
        </w:rPr>
        <w:t xml:space="preserve">Plánek konferenčních místnost </w:t>
      </w:r>
    </w:p>
    <w:p w14:paraId="6F6F02CB" w14:textId="77777777" w:rsidR="004873EC" w:rsidRDefault="00000000">
      <w:pPr>
        <w:spacing w:after="0" w:line="259" w:lineRule="auto"/>
        <w:ind w:left="583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ADDCD86" wp14:editId="2A227AED">
                <wp:extent cx="5730875" cy="3486150"/>
                <wp:effectExtent l="0" t="0" r="0" b="0"/>
                <wp:docPr id="23307" name="Group 23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3486150"/>
                          <a:chOff x="0" y="0"/>
                          <a:chExt cx="5730875" cy="3486150"/>
                        </a:xfrm>
                      </wpg:grpSpPr>
                      <wps:wsp>
                        <wps:cNvPr id="1695" name="Rectangle 1695"/>
                        <wps:cNvSpPr/>
                        <wps:spPr>
                          <a:xfrm>
                            <a:off x="1459103" y="993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1250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875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DDCD86" id="Group 23307" o:spid="_x0000_s1139" style="width:451.25pt;height:274.5pt;mso-position-horizontal-relative:char;mso-position-vertical-relative:line" coordsize="57308,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">
                <v:rect id="Rectangle 1695" o:spid="_x0000_s1140" style="position:absolute;left:14591;top:993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14:paraId="4871250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7" o:spid="_x0000_s1141" type="#_x0000_t75" style="position:absolute;width:57308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10CB0642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9620" w:type="dxa"/>
        <w:tblInd w:w="5" w:type="dxa"/>
        <w:tblCellMar>
          <w:top w:w="54" w:type="dxa"/>
          <w:left w:w="35" w:type="dxa"/>
          <w:bottom w:w="7" w:type="dxa"/>
          <w:right w:w="34" w:type="dxa"/>
        </w:tblCellMar>
        <w:tblLook w:val="04A0" w:firstRow="1" w:lastRow="0" w:firstColumn="1" w:lastColumn="0" w:noHBand="0" w:noVBand="1"/>
      </w:tblPr>
      <w:tblGrid>
        <w:gridCol w:w="1141"/>
        <w:gridCol w:w="1859"/>
        <w:gridCol w:w="3546"/>
        <w:gridCol w:w="746"/>
        <w:gridCol w:w="1178"/>
        <w:gridCol w:w="1150"/>
      </w:tblGrid>
      <w:tr w:rsidR="004873EC" w14:paraId="767DFD8B" w14:textId="77777777">
        <w:trPr>
          <w:trHeight w:val="252"/>
        </w:trPr>
        <w:tc>
          <w:tcPr>
            <w:tcW w:w="6546" w:type="dxa"/>
            <w:gridSpan w:val="3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57BBC3A7" w14:textId="77777777" w:rsidR="004873EC" w:rsidRDefault="00000000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  <w:color w:val="FFFFFF"/>
              </w:rPr>
              <w:t>UPŘESNĚNÍ KONFERENČNÍCH BALÍČKŮ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594DC7EA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17FB4B94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D20A11"/>
          </w:tcPr>
          <w:p w14:paraId="1E8F3200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3F9D9F51" w14:textId="77777777">
        <w:trPr>
          <w:trHeight w:val="522"/>
        </w:trPr>
        <w:tc>
          <w:tcPr>
            <w:tcW w:w="1141" w:type="dxa"/>
            <w:vMerge w:val="restart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vAlign w:val="center"/>
          </w:tcPr>
          <w:p w14:paraId="5A74ABA4" w14:textId="77777777" w:rsidR="004873EC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19.02.2025</w:t>
            </w:r>
          </w:p>
        </w:tc>
        <w:tc>
          <w:tcPr>
            <w:tcW w:w="1859" w:type="dxa"/>
            <w:vMerge w:val="restart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vAlign w:val="center"/>
          </w:tcPr>
          <w:p w14:paraId="48E98D04" w14:textId="77777777" w:rsidR="004873EC" w:rsidRDefault="00000000">
            <w:pPr>
              <w:spacing w:after="0" w:line="259" w:lineRule="auto"/>
              <w:ind w:left="640" w:right="0" w:hanging="589"/>
              <w:jc w:val="left"/>
            </w:pPr>
            <w:r>
              <w:rPr>
                <w:sz w:val="16"/>
              </w:rPr>
              <w:t>Celodenní konferenční balíček</w:t>
            </w: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42D3B582" w14:textId="77777777" w:rsidR="004873EC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Neomezená konzumace minerální vody a domácí limonády, kávy a čaje</w:t>
            </w:r>
          </w:p>
        </w:tc>
        <w:tc>
          <w:tcPr>
            <w:tcW w:w="746" w:type="dxa"/>
            <w:vMerge w:val="restart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vAlign w:val="center"/>
          </w:tcPr>
          <w:p w14:paraId="4EE71B03" w14:textId="77777777" w:rsidR="004873EC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1178" w:type="dxa"/>
            <w:vMerge w:val="restart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vAlign w:val="center"/>
          </w:tcPr>
          <w:p w14:paraId="13041351" w14:textId="77777777" w:rsidR="004873EC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16"/>
              </w:rPr>
              <w:t>1 790,00</w:t>
            </w:r>
          </w:p>
        </w:tc>
        <w:tc>
          <w:tcPr>
            <w:tcW w:w="1150" w:type="dxa"/>
            <w:vMerge w:val="restart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vAlign w:val="center"/>
          </w:tcPr>
          <w:p w14:paraId="1E65BA02" w14:textId="77777777" w:rsidR="004873EC" w:rsidRDefault="0000000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6"/>
              </w:rPr>
              <w:t>161 100,00</w:t>
            </w:r>
          </w:p>
        </w:tc>
      </w:tr>
      <w:tr w:rsidR="004873EC" w14:paraId="6FB26D36" w14:textId="77777777">
        <w:trPr>
          <w:trHeight w:val="273"/>
        </w:trPr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1CF5AFEF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186B1E92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60808A19" w14:textId="77777777" w:rsidR="004873EC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Coffee Break „Easy“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3E3ED0BA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0ADA3BC7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7133EA5A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10D537DE" w14:textId="77777777">
        <w:trPr>
          <w:trHeight w:val="1297"/>
        </w:trPr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2B14ADD3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535D3F35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vAlign w:val="bottom"/>
          </w:tcPr>
          <w:p w14:paraId="3B4EC000" w14:textId="77777777" w:rsidR="004873EC" w:rsidRDefault="00000000">
            <w:pPr>
              <w:spacing w:after="0" w:line="311" w:lineRule="auto"/>
              <w:ind w:left="50" w:right="0" w:firstLine="13"/>
            </w:pPr>
            <w:r>
              <w:rPr>
                <w:sz w:val="16"/>
              </w:rPr>
              <w:t xml:space="preserve">Oběd „Easy“ dle výběru šéfkuchaře, minerální voda a domácí limonáda (nad 25 osob formou </w:t>
            </w:r>
          </w:p>
          <w:p w14:paraId="5728A17B" w14:textId="77777777" w:rsidR="004873EC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bufetu)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4CC7D196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28C04288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72C5297B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324D8B25" w14:textId="77777777">
        <w:trPr>
          <w:trHeight w:val="273"/>
        </w:trPr>
        <w:tc>
          <w:tcPr>
            <w:tcW w:w="0" w:type="auto"/>
            <w:vMerge/>
            <w:tcBorders>
              <w:top w:val="nil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5ECCED94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76C32DDD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38C37517" w14:textId="77777777" w:rsidR="004873EC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Coffee Break „Easy“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3D6FCC4C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04FD4A64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041B9C73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6C8F9E24" w14:textId="77777777">
        <w:trPr>
          <w:trHeight w:val="519"/>
        </w:trPr>
        <w:tc>
          <w:tcPr>
            <w:tcW w:w="1141" w:type="dxa"/>
            <w:vMerge w:val="restart"/>
            <w:tcBorders>
              <w:top w:val="single" w:sz="5" w:space="0" w:color="D9D9D9"/>
              <w:left w:val="single" w:sz="5" w:space="0" w:color="D9D9D9"/>
              <w:bottom w:val="double" w:sz="5" w:space="0" w:color="D9D9D9"/>
              <w:right w:val="single" w:sz="5" w:space="0" w:color="D9D9D9"/>
            </w:tcBorders>
            <w:vAlign w:val="center"/>
          </w:tcPr>
          <w:p w14:paraId="63DFDA17" w14:textId="77777777" w:rsidR="004873EC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20.02.2025</w:t>
            </w:r>
          </w:p>
        </w:tc>
        <w:tc>
          <w:tcPr>
            <w:tcW w:w="1859" w:type="dxa"/>
            <w:vMerge w:val="restart"/>
            <w:tcBorders>
              <w:top w:val="single" w:sz="5" w:space="0" w:color="D9D9D9"/>
              <w:left w:val="single" w:sz="5" w:space="0" w:color="D9D9D9"/>
              <w:bottom w:val="double" w:sz="5" w:space="0" w:color="D9D9D9"/>
              <w:right w:val="single" w:sz="5" w:space="0" w:color="D9D9D9"/>
            </w:tcBorders>
            <w:vAlign w:val="center"/>
          </w:tcPr>
          <w:p w14:paraId="1DBE816B" w14:textId="77777777" w:rsidR="004873EC" w:rsidRDefault="00000000">
            <w:pPr>
              <w:spacing w:after="0" w:line="259" w:lineRule="auto"/>
              <w:ind w:left="640" w:right="0" w:hanging="589"/>
              <w:jc w:val="left"/>
            </w:pPr>
            <w:r>
              <w:rPr>
                <w:sz w:val="16"/>
              </w:rPr>
              <w:t>Celodenní konferenční balíček</w:t>
            </w: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3077B047" w14:textId="77777777" w:rsidR="004873EC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Neomezená konzumace minerální vody a domácí limonády, kávy a čaje</w:t>
            </w:r>
          </w:p>
        </w:tc>
        <w:tc>
          <w:tcPr>
            <w:tcW w:w="746" w:type="dxa"/>
            <w:vMerge w:val="restart"/>
            <w:tcBorders>
              <w:top w:val="single" w:sz="5" w:space="0" w:color="D9D9D9"/>
              <w:left w:val="single" w:sz="5" w:space="0" w:color="D9D9D9"/>
              <w:bottom w:val="double" w:sz="5" w:space="0" w:color="D9D9D9"/>
              <w:right w:val="single" w:sz="5" w:space="0" w:color="D9D9D9"/>
            </w:tcBorders>
            <w:vAlign w:val="center"/>
          </w:tcPr>
          <w:p w14:paraId="7AB2556D" w14:textId="77777777" w:rsidR="004873EC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1178" w:type="dxa"/>
            <w:vMerge w:val="restart"/>
            <w:tcBorders>
              <w:top w:val="single" w:sz="5" w:space="0" w:color="D9D9D9"/>
              <w:left w:val="single" w:sz="5" w:space="0" w:color="D9D9D9"/>
              <w:bottom w:val="double" w:sz="5" w:space="0" w:color="D9D9D9"/>
              <w:right w:val="single" w:sz="5" w:space="0" w:color="D9D9D9"/>
            </w:tcBorders>
            <w:vAlign w:val="center"/>
          </w:tcPr>
          <w:p w14:paraId="26843B4C" w14:textId="77777777" w:rsidR="004873EC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16"/>
              </w:rPr>
              <w:t>1 790,00</w:t>
            </w:r>
          </w:p>
        </w:tc>
        <w:tc>
          <w:tcPr>
            <w:tcW w:w="1150" w:type="dxa"/>
            <w:vMerge w:val="restart"/>
            <w:tcBorders>
              <w:top w:val="single" w:sz="5" w:space="0" w:color="D9D9D9"/>
              <w:left w:val="single" w:sz="5" w:space="0" w:color="D9D9D9"/>
              <w:bottom w:val="double" w:sz="5" w:space="0" w:color="D9D9D9"/>
              <w:right w:val="single" w:sz="5" w:space="0" w:color="D9D9D9"/>
            </w:tcBorders>
            <w:vAlign w:val="center"/>
          </w:tcPr>
          <w:p w14:paraId="39E3A076" w14:textId="77777777" w:rsidR="004873EC" w:rsidRDefault="0000000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6"/>
              </w:rPr>
              <w:t>161 100,00</w:t>
            </w:r>
          </w:p>
        </w:tc>
      </w:tr>
      <w:tr w:rsidR="004873EC" w14:paraId="5F0CE400" w14:textId="77777777">
        <w:trPr>
          <w:trHeight w:val="273"/>
        </w:trPr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5CB2ABA9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4D70517A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</w:tcPr>
          <w:p w14:paraId="68F2A26A" w14:textId="77777777" w:rsidR="004873EC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Coffee Break „Easy“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3F4DA854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213F86F8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1D299384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1E0ED55C" w14:textId="77777777">
        <w:trPr>
          <w:trHeight w:val="1038"/>
        </w:trPr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0C93C4EC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1BF63AF3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vAlign w:val="center"/>
          </w:tcPr>
          <w:p w14:paraId="50402C02" w14:textId="77777777" w:rsidR="004873EC" w:rsidRDefault="00000000">
            <w:pPr>
              <w:spacing w:after="0" w:line="312" w:lineRule="auto"/>
              <w:ind w:left="50" w:right="0" w:firstLine="13"/>
            </w:pPr>
            <w:r>
              <w:rPr>
                <w:sz w:val="16"/>
              </w:rPr>
              <w:t xml:space="preserve">Oběd „Easy“ dle výběru šéfkuchaře, minerální voda a domácí limonáda (nad 25 osob formou </w:t>
            </w:r>
          </w:p>
          <w:p w14:paraId="48E51740" w14:textId="77777777" w:rsidR="004873EC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bufetu)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17B9D9E1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4FE8483B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nil"/>
              <w:right w:val="single" w:sz="5" w:space="0" w:color="D9D9D9"/>
            </w:tcBorders>
          </w:tcPr>
          <w:p w14:paraId="1D27E1D1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4021CE67" w14:textId="77777777">
        <w:trPr>
          <w:trHeight w:val="287"/>
        </w:trPr>
        <w:tc>
          <w:tcPr>
            <w:tcW w:w="0" w:type="auto"/>
            <w:vMerge/>
            <w:tcBorders>
              <w:top w:val="nil"/>
              <w:left w:val="single" w:sz="5" w:space="0" w:color="D9D9D9"/>
              <w:bottom w:val="double" w:sz="5" w:space="0" w:color="D9D9D9"/>
              <w:right w:val="single" w:sz="5" w:space="0" w:color="D9D9D9"/>
            </w:tcBorders>
          </w:tcPr>
          <w:p w14:paraId="3A1BFA5F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double" w:sz="5" w:space="0" w:color="D9D9D9"/>
              <w:right w:val="single" w:sz="5" w:space="0" w:color="D9D9D9"/>
            </w:tcBorders>
          </w:tcPr>
          <w:p w14:paraId="5E60E115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D9D9D9"/>
              <w:bottom w:val="double" w:sz="5" w:space="0" w:color="D9D9D9"/>
              <w:right w:val="single" w:sz="5" w:space="0" w:color="D9D9D9"/>
            </w:tcBorders>
          </w:tcPr>
          <w:p w14:paraId="45A7C2E9" w14:textId="77777777" w:rsidR="004873EC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>Coffee Break „Easy“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double" w:sz="5" w:space="0" w:color="D9D9D9"/>
              <w:right w:val="single" w:sz="5" w:space="0" w:color="D9D9D9"/>
            </w:tcBorders>
          </w:tcPr>
          <w:p w14:paraId="4FED4E25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double" w:sz="5" w:space="0" w:color="D9D9D9"/>
              <w:right w:val="single" w:sz="5" w:space="0" w:color="D9D9D9"/>
            </w:tcBorders>
          </w:tcPr>
          <w:p w14:paraId="5DDBB1B0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D9D9D9"/>
              <w:bottom w:val="double" w:sz="5" w:space="0" w:color="D9D9D9"/>
              <w:right w:val="single" w:sz="5" w:space="0" w:color="D9D9D9"/>
            </w:tcBorders>
          </w:tcPr>
          <w:p w14:paraId="503C9B62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6E31B631" w14:textId="77777777">
        <w:trPr>
          <w:trHeight w:val="409"/>
        </w:trPr>
        <w:tc>
          <w:tcPr>
            <w:tcW w:w="6546" w:type="dxa"/>
            <w:gridSpan w:val="3"/>
            <w:tcBorders>
              <w:top w:val="double" w:sz="5" w:space="0" w:color="D9D9D9"/>
              <w:left w:val="single" w:sz="5" w:space="0" w:color="D9D9D9"/>
              <w:bottom w:val="single" w:sz="5" w:space="0" w:color="D9D9D9"/>
              <w:right w:val="nil"/>
            </w:tcBorders>
            <w:vAlign w:val="center"/>
          </w:tcPr>
          <w:p w14:paraId="6BF80A0D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>C E L K E M</w:t>
            </w:r>
            <w:r>
              <w:rPr>
                <w:color w:val="FF0000"/>
                <w:sz w:val="16"/>
              </w:rPr>
              <w:t xml:space="preserve">  </w:t>
            </w:r>
            <w:r>
              <w:rPr>
                <w:color w:val="D20A11"/>
                <w:sz w:val="16"/>
              </w:rPr>
              <w:t>KONFERENČNÍ BALÍČKY</w:t>
            </w:r>
          </w:p>
        </w:tc>
        <w:tc>
          <w:tcPr>
            <w:tcW w:w="746" w:type="dxa"/>
            <w:tcBorders>
              <w:top w:val="double" w:sz="5" w:space="0" w:color="D9D9D9"/>
              <w:left w:val="nil"/>
              <w:bottom w:val="single" w:sz="5" w:space="0" w:color="D9D9D9"/>
              <w:right w:val="single" w:sz="5" w:space="0" w:color="FFFFFF"/>
            </w:tcBorders>
          </w:tcPr>
          <w:p w14:paraId="25A67D40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8" w:type="dxa"/>
            <w:tcBorders>
              <w:top w:val="double" w:sz="5" w:space="0" w:color="D9D9D9"/>
              <w:left w:val="single" w:sz="5" w:space="0" w:color="FFFFFF"/>
              <w:bottom w:val="single" w:sz="5" w:space="0" w:color="D9D9D9"/>
              <w:right w:val="single" w:sz="5" w:space="0" w:color="FFFFFF"/>
            </w:tcBorders>
            <w:vAlign w:val="center"/>
          </w:tcPr>
          <w:p w14:paraId="7F1FC2B5" w14:textId="77777777" w:rsidR="004873EC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  <w:sz w:val="16"/>
              </w:rPr>
              <w:t>CZK</w:t>
            </w:r>
          </w:p>
        </w:tc>
        <w:tc>
          <w:tcPr>
            <w:tcW w:w="1150" w:type="dxa"/>
            <w:tcBorders>
              <w:top w:val="double" w:sz="5" w:space="0" w:color="D9D9D9"/>
              <w:left w:val="single" w:sz="5" w:space="0" w:color="FFFFFF"/>
              <w:bottom w:val="single" w:sz="5" w:space="0" w:color="D9D9D9"/>
              <w:right w:val="single" w:sz="5" w:space="0" w:color="D9D9D9"/>
            </w:tcBorders>
            <w:vAlign w:val="center"/>
          </w:tcPr>
          <w:p w14:paraId="007D9E62" w14:textId="77777777" w:rsidR="004873EC" w:rsidRDefault="00000000">
            <w:pPr>
              <w:spacing w:after="0" w:line="259" w:lineRule="auto"/>
              <w:ind w:left="0" w:right="14" w:firstLine="0"/>
              <w:jc w:val="right"/>
            </w:pPr>
            <w:r>
              <w:rPr>
                <w:b/>
                <w:sz w:val="16"/>
              </w:rPr>
              <w:t>322 200,00</w:t>
            </w:r>
          </w:p>
        </w:tc>
      </w:tr>
      <w:tr w:rsidR="004873EC" w14:paraId="2FC73F2A" w14:textId="77777777">
        <w:trPr>
          <w:trHeight w:val="280"/>
        </w:trPr>
        <w:tc>
          <w:tcPr>
            <w:tcW w:w="1141" w:type="dxa"/>
            <w:tcBorders>
              <w:top w:val="single" w:sz="5" w:space="0" w:color="D9D9D9"/>
              <w:left w:val="single" w:sz="5" w:space="0" w:color="FFFFFF"/>
              <w:bottom w:val="nil"/>
              <w:right w:val="single" w:sz="5" w:space="0" w:color="FFFFFF"/>
            </w:tcBorders>
          </w:tcPr>
          <w:p w14:paraId="04277688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59" w:type="dxa"/>
            <w:tcBorders>
              <w:top w:val="single" w:sz="5" w:space="0" w:color="D9D9D9"/>
              <w:left w:val="single" w:sz="5" w:space="0" w:color="FFFFFF"/>
              <w:bottom w:val="nil"/>
              <w:right w:val="single" w:sz="5" w:space="0" w:color="FFFFFF"/>
            </w:tcBorders>
          </w:tcPr>
          <w:p w14:paraId="78FB00AA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7" w:type="dxa"/>
            <w:tcBorders>
              <w:top w:val="single" w:sz="5" w:space="0" w:color="D9D9D9"/>
              <w:left w:val="single" w:sz="5" w:space="0" w:color="FFFFFF"/>
              <w:bottom w:val="nil"/>
              <w:right w:val="single" w:sz="5" w:space="0" w:color="FFFFFF"/>
            </w:tcBorders>
          </w:tcPr>
          <w:p w14:paraId="505581FA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6" w:type="dxa"/>
            <w:tcBorders>
              <w:top w:val="single" w:sz="5" w:space="0" w:color="D9D9D9"/>
              <w:left w:val="single" w:sz="5" w:space="0" w:color="FFFFFF"/>
              <w:bottom w:val="nil"/>
              <w:right w:val="single" w:sz="5" w:space="0" w:color="FFFFFF"/>
            </w:tcBorders>
          </w:tcPr>
          <w:p w14:paraId="7B683659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78" w:type="dxa"/>
            <w:tcBorders>
              <w:top w:val="single" w:sz="5" w:space="0" w:color="D9D9D9"/>
              <w:left w:val="single" w:sz="5" w:space="0" w:color="FFFFFF"/>
              <w:bottom w:val="nil"/>
              <w:right w:val="single" w:sz="5" w:space="0" w:color="FFFFFF"/>
            </w:tcBorders>
          </w:tcPr>
          <w:p w14:paraId="67F9EF10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0" w:type="dxa"/>
            <w:tcBorders>
              <w:top w:val="single" w:sz="5" w:space="0" w:color="D9D9D9"/>
              <w:left w:val="single" w:sz="5" w:space="0" w:color="FFFFFF"/>
              <w:bottom w:val="nil"/>
              <w:right w:val="nil"/>
            </w:tcBorders>
          </w:tcPr>
          <w:p w14:paraId="7A552707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9CEFF69" w14:textId="77777777" w:rsidR="004873EC" w:rsidRDefault="00000000">
      <w:pPr>
        <w:spacing w:after="12" w:line="259" w:lineRule="auto"/>
        <w:ind w:left="55" w:right="0"/>
        <w:jc w:val="left"/>
      </w:pPr>
      <w:r>
        <w:rPr>
          <w:b/>
        </w:rPr>
        <w:t xml:space="preserve">Poznámky: </w:t>
      </w:r>
    </w:p>
    <w:p w14:paraId="652907C1" w14:textId="77777777" w:rsidR="004873EC" w:rsidRDefault="00000000">
      <w:pPr>
        <w:spacing w:after="7" w:line="259" w:lineRule="auto"/>
        <w:ind w:left="60" w:right="0" w:firstLine="0"/>
        <w:jc w:val="left"/>
      </w:pPr>
      <w:r>
        <w:rPr>
          <w:b/>
        </w:rPr>
        <w:t xml:space="preserve"> </w:t>
      </w:r>
    </w:p>
    <w:p w14:paraId="721B622F" w14:textId="77777777" w:rsidR="004873EC" w:rsidRDefault="00000000">
      <w:pPr>
        <w:spacing w:line="259" w:lineRule="auto"/>
        <w:ind w:left="101" w:right="0"/>
        <w:jc w:val="left"/>
      </w:pPr>
      <w:r>
        <w:rPr>
          <w:b/>
        </w:rPr>
        <w:t>ALL INCLUSIVE</w:t>
      </w:r>
      <w:r>
        <w:t xml:space="preserve"> </w:t>
      </w:r>
      <w:r>
        <w:rPr>
          <w:b/>
        </w:rPr>
        <w:t>Konferenční balíčky</w:t>
      </w:r>
      <w:r>
        <w:t xml:space="preserve"> </w:t>
      </w:r>
    </w:p>
    <w:p w14:paraId="1F929492" w14:textId="77777777" w:rsidR="004873EC" w:rsidRDefault="00000000">
      <w:pPr>
        <w:ind w:right="222"/>
      </w:pPr>
      <w:r>
        <w:t xml:space="preserve">Nabídka balíčků je platná pro </w:t>
      </w:r>
      <w:r>
        <w:rPr>
          <w:b/>
        </w:rPr>
        <w:t>minimálně 25 osob.</w:t>
      </w:r>
      <w:r>
        <w:t xml:space="preserve"> </w:t>
      </w:r>
    </w:p>
    <w:p w14:paraId="555A634E" w14:textId="77777777" w:rsidR="004873EC" w:rsidRDefault="00000000">
      <w:pPr>
        <w:ind w:right="222"/>
      </w:pPr>
      <w:r>
        <w:t xml:space="preserve">Cena balíčku je kalkulována na osobu a zahrnuje 12 % a 21% DPH. </w:t>
      </w:r>
    </w:p>
    <w:p w14:paraId="07A07F01" w14:textId="77777777" w:rsidR="004873EC" w:rsidRDefault="00000000">
      <w:pPr>
        <w:ind w:right="222"/>
      </w:pPr>
      <w:r>
        <w:t xml:space="preserve">Rezervovaná konferenční místnost se může změnit v závislosti na počtu osob. </w:t>
      </w:r>
    </w:p>
    <w:p w14:paraId="333510C5" w14:textId="77777777" w:rsidR="004873EC" w:rsidRDefault="00000000">
      <w:pPr>
        <w:spacing w:after="93" w:line="259" w:lineRule="auto"/>
        <w:ind w:left="60" w:right="0" w:firstLine="0"/>
        <w:jc w:val="left"/>
      </w:pPr>
      <w:r>
        <w:t xml:space="preserve"> </w:t>
      </w:r>
    </w:p>
    <w:p w14:paraId="15D13361" w14:textId="77777777" w:rsidR="004873EC" w:rsidRDefault="00000000">
      <w:pPr>
        <w:tabs>
          <w:tab w:val="center" w:pos="6759"/>
        </w:tabs>
        <w:spacing w:after="119" w:line="259" w:lineRule="auto"/>
        <w:ind w:left="0" w:right="0" w:firstLine="0"/>
        <w:jc w:val="left"/>
      </w:pPr>
      <w:r>
        <w:rPr>
          <w:b/>
        </w:rPr>
        <w:t xml:space="preserve">Celodenní konferenční balíček </w:t>
      </w:r>
      <w:r>
        <w:t xml:space="preserve">........ </w:t>
      </w:r>
      <w:r>
        <w:rPr>
          <w:b/>
        </w:rPr>
        <w:t>CZK 1.790,00 za osobu</w:t>
      </w:r>
      <w:r>
        <w:t xml:space="preserve"> </w:t>
      </w: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14:paraId="15ACD39A" w14:textId="77777777" w:rsidR="004873EC" w:rsidRDefault="00000000">
      <w:pPr>
        <w:numPr>
          <w:ilvl w:val="0"/>
          <w:numId w:val="1"/>
        </w:numPr>
        <w:ind w:right="0" w:hanging="360"/>
        <w:jc w:val="left"/>
      </w:pPr>
      <w:r>
        <w:t xml:space="preserve">Pronájem konferenční místnosti </w:t>
      </w:r>
    </w:p>
    <w:p w14:paraId="223E79BD" w14:textId="77777777" w:rsidR="004873EC" w:rsidRDefault="00000000">
      <w:pPr>
        <w:numPr>
          <w:ilvl w:val="0"/>
          <w:numId w:val="1"/>
        </w:numPr>
        <w:ind w:right="0" w:hanging="360"/>
        <w:jc w:val="left"/>
      </w:pPr>
      <w:r>
        <w:t xml:space="preserve">Prezentační sada, psací potřeby a brain food </w:t>
      </w:r>
    </w:p>
    <w:p w14:paraId="51D10361" w14:textId="77777777" w:rsidR="004873EC" w:rsidRDefault="00000000">
      <w:pPr>
        <w:numPr>
          <w:ilvl w:val="0"/>
          <w:numId w:val="1"/>
        </w:numPr>
        <w:spacing w:after="11" w:line="259" w:lineRule="auto"/>
        <w:ind w:right="0" w:hanging="360"/>
        <w:jc w:val="left"/>
      </w:pPr>
      <w:r>
        <w:t xml:space="preserve">Technické vybavení (dataprojektor, flipchart, 1x presentér a 1x mikrofon) </w:t>
      </w:r>
    </w:p>
    <w:p w14:paraId="5A7B7129" w14:textId="77777777" w:rsidR="004873EC" w:rsidRDefault="00000000">
      <w:pPr>
        <w:numPr>
          <w:ilvl w:val="0"/>
          <w:numId w:val="1"/>
        </w:numPr>
        <w:spacing w:after="11" w:line="259" w:lineRule="auto"/>
        <w:ind w:right="0" w:hanging="360"/>
        <w:jc w:val="left"/>
      </w:pPr>
      <w:r>
        <w:t xml:space="preserve">2x coffee break „Easy“ </w:t>
      </w:r>
    </w:p>
    <w:p w14:paraId="4CB11254" w14:textId="77777777" w:rsidR="004873EC" w:rsidRDefault="00000000">
      <w:pPr>
        <w:numPr>
          <w:ilvl w:val="0"/>
          <w:numId w:val="1"/>
        </w:numPr>
        <w:spacing w:after="27"/>
        <w:ind w:right="0" w:hanging="360"/>
        <w:jc w:val="left"/>
      </w:pPr>
      <w:r>
        <w:t xml:space="preserve">Neomezená konzumace kávy a čaje Julius Meinl, minerální vody, domácí limonády nebo ledového čaje     Julius Meinl během celého jednání </w:t>
      </w:r>
    </w:p>
    <w:p w14:paraId="4018F197" w14:textId="77777777" w:rsidR="004873EC" w:rsidRDefault="00000000">
      <w:pPr>
        <w:numPr>
          <w:ilvl w:val="0"/>
          <w:numId w:val="1"/>
        </w:numPr>
        <w:spacing w:after="11" w:line="259" w:lineRule="auto"/>
        <w:ind w:right="0" w:hanging="360"/>
        <w:jc w:val="left"/>
      </w:pPr>
      <w:r>
        <w:t xml:space="preserve">Oběd „Easy“ dle výběru šéfkuchaře, minerální voda a domácí limonáda (nad 25 osob formou bufetu) </w:t>
      </w:r>
    </w:p>
    <w:p w14:paraId="17F8F5DD" w14:textId="77777777" w:rsidR="004873EC" w:rsidRDefault="00000000">
      <w:pPr>
        <w:numPr>
          <w:ilvl w:val="0"/>
          <w:numId w:val="1"/>
        </w:numPr>
        <w:ind w:right="0" w:hanging="360"/>
        <w:jc w:val="left"/>
      </w:pPr>
      <w:r>
        <w:t xml:space="preserve">Profesionální konferenční asistence </w:t>
      </w:r>
    </w:p>
    <w:p w14:paraId="44FCE81E" w14:textId="77777777" w:rsidR="004873EC" w:rsidRDefault="00000000">
      <w:pPr>
        <w:spacing w:after="59" w:line="259" w:lineRule="auto"/>
        <w:ind w:left="780" w:right="0" w:firstLine="0"/>
        <w:jc w:val="left"/>
      </w:pPr>
      <w:r>
        <w:rPr>
          <w:color w:val="2E74B5"/>
          <w:sz w:val="14"/>
        </w:rPr>
        <w:t xml:space="preserve"> </w:t>
      </w:r>
    </w:p>
    <w:p w14:paraId="35618FA8" w14:textId="77777777" w:rsidR="004873EC" w:rsidRDefault="00000000">
      <w:pPr>
        <w:spacing w:after="7" w:line="259" w:lineRule="auto"/>
        <w:ind w:left="528" w:right="0" w:firstLine="0"/>
        <w:jc w:val="left"/>
      </w:pPr>
      <w:r>
        <w:t xml:space="preserve"> </w:t>
      </w:r>
    </w:p>
    <w:p w14:paraId="7AD0E1D1" w14:textId="77777777" w:rsidR="004873EC" w:rsidRDefault="00000000">
      <w:pPr>
        <w:spacing w:after="10" w:line="259" w:lineRule="auto"/>
        <w:ind w:left="528" w:right="0" w:firstLine="0"/>
        <w:jc w:val="left"/>
      </w:pPr>
      <w:r>
        <w:t xml:space="preserve"> </w:t>
      </w:r>
    </w:p>
    <w:p w14:paraId="3A73FB33" w14:textId="77777777" w:rsidR="004873EC" w:rsidRDefault="00000000">
      <w:pPr>
        <w:spacing w:after="7" w:line="259" w:lineRule="auto"/>
        <w:ind w:left="528" w:right="0" w:firstLine="0"/>
        <w:jc w:val="left"/>
      </w:pPr>
      <w:r>
        <w:t xml:space="preserve"> </w:t>
      </w:r>
    </w:p>
    <w:p w14:paraId="0E789924" w14:textId="77777777" w:rsidR="004873EC" w:rsidRDefault="00000000">
      <w:pPr>
        <w:spacing w:after="7" w:line="259" w:lineRule="auto"/>
        <w:ind w:left="528" w:right="0" w:firstLine="0"/>
        <w:jc w:val="left"/>
      </w:pPr>
      <w:r>
        <w:t xml:space="preserve"> </w:t>
      </w:r>
    </w:p>
    <w:p w14:paraId="4397A3BD" w14:textId="77777777" w:rsidR="004873EC" w:rsidRDefault="00000000">
      <w:pPr>
        <w:spacing w:after="0" w:line="259" w:lineRule="auto"/>
        <w:ind w:left="528" w:right="0" w:firstLine="0"/>
        <w:jc w:val="left"/>
      </w:pPr>
      <w:r>
        <w:t xml:space="preserve"> </w:t>
      </w:r>
    </w:p>
    <w:p w14:paraId="2B716333" w14:textId="77777777" w:rsidR="004873EC" w:rsidRDefault="00000000">
      <w:pPr>
        <w:spacing w:after="0" w:line="259" w:lineRule="auto"/>
        <w:ind w:left="0" w:right="260" w:firstLine="0"/>
        <w:jc w:val="right"/>
      </w:pPr>
      <w:r>
        <w:t xml:space="preserve"> </w:t>
      </w:r>
    </w:p>
    <w:p w14:paraId="37F777B1" w14:textId="77777777" w:rsidR="004873EC" w:rsidRDefault="00000000">
      <w:pPr>
        <w:spacing w:after="7" w:line="259" w:lineRule="auto"/>
        <w:ind w:left="528" w:right="0" w:firstLine="0"/>
        <w:jc w:val="left"/>
      </w:pPr>
      <w:r>
        <w:t xml:space="preserve"> </w:t>
      </w:r>
    </w:p>
    <w:p w14:paraId="2BB784D0" w14:textId="77777777" w:rsidR="004873EC" w:rsidRDefault="00000000">
      <w:pPr>
        <w:spacing w:after="7" w:line="259" w:lineRule="auto"/>
        <w:ind w:left="528" w:right="0" w:firstLine="0"/>
        <w:jc w:val="left"/>
      </w:pPr>
      <w:r>
        <w:t xml:space="preserve"> </w:t>
      </w:r>
    </w:p>
    <w:p w14:paraId="3A6EEC4A" w14:textId="77777777" w:rsidR="004873EC" w:rsidRDefault="00000000">
      <w:pPr>
        <w:spacing w:after="7" w:line="259" w:lineRule="auto"/>
        <w:ind w:left="528" w:right="0" w:firstLine="0"/>
        <w:jc w:val="left"/>
      </w:pPr>
      <w:r>
        <w:t xml:space="preserve"> </w:t>
      </w:r>
    </w:p>
    <w:p w14:paraId="4C6BACB9" w14:textId="77777777" w:rsidR="004873EC" w:rsidRDefault="00000000">
      <w:pPr>
        <w:spacing w:after="7" w:line="259" w:lineRule="auto"/>
        <w:ind w:left="528" w:right="0" w:firstLine="0"/>
        <w:jc w:val="left"/>
      </w:pPr>
      <w:r>
        <w:t xml:space="preserve"> </w:t>
      </w:r>
    </w:p>
    <w:p w14:paraId="59CE06E1" w14:textId="77777777" w:rsidR="004873EC" w:rsidRDefault="00000000">
      <w:pPr>
        <w:spacing w:after="0" w:line="259" w:lineRule="auto"/>
        <w:ind w:left="528" w:right="0" w:firstLine="0"/>
        <w:jc w:val="left"/>
      </w:pPr>
      <w:r>
        <w:t xml:space="preserve"> </w:t>
      </w:r>
    </w:p>
    <w:p w14:paraId="4FEABF21" w14:textId="77777777" w:rsidR="004873EC" w:rsidRDefault="00000000">
      <w:pPr>
        <w:spacing w:after="44" w:line="259" w:lineRule="auto"/>
        <w:ind w:left="528" w:right="0" w:firstLine="0"/>
        <w:jc w:val="left"/>
      </w:pPr>
      <w:r>
        <w:t xml:space="preserve"> </w:t>
      </w:r>
    </w:p>
    <w:p w14:paraId="7BB32336" w14:textId="77777777" w:rsidR="004873EC" w:rsidRDefault="00000000">
      <w:pPr>
        <w:spacing w:after="0" w:line="259" w:lineRule="auto"/>
        <w:ind w:left="60" w:right="0" w:firstLine="0"/>
        <w:jc w:val="left"/>
      </w:pPr>
      <w:r>
        <w:rPr>
          <w:color w:val="404040"/>
          <w:sz w:val="2"/>
        </w:rPr>
        <w:t xml:space="preserve"> </w:t>
      </w:r>
      <w:r>
        <w:t xml:space="preserve"> </w:t>
      </w:r>
    </w:p>
    <w:p w14:paraId="225AC0BC" w14:textId="77777777" w:rsidR="004873EC" w:rsidRDefault="00000000">
      <w:pPr>
        <w:spacing w:after="7" w:line="259" w:lineRule="auto"/>
        <w:ind w:left="0" w:right="0" w:firstLine="0"/>
        <w:jc w:val="left"/>
      </w:pPr>
      <w:r>
        <w:rPr>
          <w:color w:val="00B0F0"/>
        </w:rPr>
        <w:t xml:space="preserve"> </w:t>
      </w:r>
    </w:p>
    <w:p w14:paraId="0EA0B85A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color w:val="00B0F0"/>
        </w:rPr>
        <w:t xml:space="preserve"> </w:t>
      </w:r>
    </w:p>
    <w:p w14:paraId="46CD162F" w14:textId="77777777" w:rsidR="004873EC" w:rsidRDefault="00000000">
      <w:pPr>
        <w:spacing w:after="1323" w:line="259" w:lineRule="auto"/>
        <w:ind w:left="-5" w:right="0" w:firstLine="0"/>
        <w:jc w:val="left"/>
      </w:pPr>
      <w:r>
        <w:rPr>
          <w:noProof/>
        </w:rPr>
        <w:lastRenderedPageBreak/>
        <w:drawing>
          <wp:inline distT="0" distB="0" distL="0" distR="0" wp14:anchorId="07D2A9A5" wp14:editId="37C2E6B9">
            <wp:extent cx="6138672" cy="4715257"/>
            <wp:effectExtent l="0" t="0" r="0" b="0"/>
            <wp:docPr id="30299" name="Picture 30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9" name="Picture 302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8672" cy="471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D979" w14:textId="77777777" w:rsidR="004873EC" w:rsidRDefault="00000000">
      <w:pPr>
        <w:spacing w:after="557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B1A217F" wp14:editId="4483DA41">
                <wp:extent cx="6165228" cy="1284906"/>
                <wp:effectExtent l="0" t="0" r="0" b="0"/>
                <wp:docPr id="29988" name="Group 29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28" cy="1284906"/>
                          <a:chOff x="0" y="0"/>
                          <a:chExt cx="6165228" cy="1284906"/>
                        </a:xfrm>
                      </wpg:grpSpPr>
                      <wps:wsp>
                        <wps:cNvPr id="2702" name="Rectangle 2702"/>
                        <wps:cNvSpPr/>
                        <wps:spPr>
                          <a:xfrm>
                            <a:off x="323477" y="254436"/>
                            <a:ext cx="564671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EC0A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61"/>
                                  <w:sz w:val="14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Rectangle 2703"/>
                        <wps:cNvSpPr/>
                        <wps:spPr>
                          <a:xfrm>
                            <a:off x="1428110" y="254436"/>
                            <a:ext cx="290245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63A8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59"/>
                                  <w:sz w:val="14"/>
                                </w:rPr>
                                <w:t>Čas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" name="Rectangle 2704"/>
                        <wps:cNvSpPr/>
                        <wps:spPr>
                          <a:xfrm>
                            <a:off x="2386730" y="254436"/>
                            <a:ext cx="556511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7AFD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64"/>
                                  <w:sz w:val="14"/>
                                </w:rPr>
                                <w:t>Služba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5" name="Rectangle 2705"/>
                        <wps:cNvSpPr/>
                        <wps:spPr>
                          <a:xfrm>
                            <a:off x="3449398" y="254436"/>
                            <a:ext cx="500061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A879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51"/>
                                  <w:sz w:val="14"/>
                                </w:rPr>
                                <w:t>Počet</w:t>
                              </w:r>
                              <w:r>
                                <w:rPr>
                                  <w:b/>
                                  <w:spacing w:val="17"/>
                                  <w:w w:val="25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4178837" y="254436"/>
                            <a:ext cx="1081550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F601B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58"/>
                                  <w:sz w:val="14"/>
                                </w:rPr>
                                <w:t>Cena</w:t>
                              </w:r>
                              <w:r>
                                <w:rPr>
                                  <w:b/>
                                  <w:spacing w:val="14"/>
                                  <w:w w:val="25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8"/>
                                  <w:sz w:val="14"/>
                                </w:rPr>
                                <w:t>vč.</w:t>
                              </w:r>
                              <w:r>
                                <w:rPr>
                                  <w:b/>
                                  <w:spacing w:val="11"/>
                                  <w:w w:val="25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8"/>
                                  <w:sz w:val="14"/>
                                </w:rPr>
                                <w:t>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5210151" y="189612"/>
                            <a:ext cx="1095038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40A0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59"/>
                                  <w:sz w:val="14"/>
                                </w:rPr>
                                <w:t>Cena</w:t>
                              </w:r>
                              <w:r>
                                <w:rPr>
                                  <w:b/>
                                  <w:spacing w:val="14"/>
                                  <w:w w:val="25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9"/>
                                  <w:sz w:val="14"/>
                                </w:rPr>
                                <w:t>celkem</w:t>
                              </w:r>
                              <w:r>
                                <w:rPr>
                                  <w:b/>
                                  <w:spacing w:val="24"/>
                                  <w:w w:val="25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8" name="Rectangle 2708"/>
                        <wps:cNvSpPr/>
                        <wps:spPr>
                          <a:xfrm>
                            <a:off x="5377043" y="326336"/>
                            <a:ext cx="625117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33EFA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58"/>
                                  <w:sz w:val="14"/>
                                </w:rPr>
                                <w:t>vč.</w:t>
                              </w:r>
                              <w:r>
                                <w:rPr>
                                  <w:b/>
                                  <w:spacing w:val="11"/>
                                  <w:w w:val="25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8"/>
                                  <w:sz w:val="14"/>
                                </w:rPr>
                                <w:t>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8" name="Rectangle 23548"/>
                        <wps:cNvSpPr/>
                        <wps:spPr>
                          <a:xfrm>
                            <a:off x="863726" y="599784"/>
                            <a:ext cx="43295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348A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7" name="Rectangle 23547"/>
                        <wps:cNvSpPr/>
                        <wps:spPr>
                          <a:xfrm>
                            <a:off x="219430" y="599784"/>
                            <a:ext cx="855415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DFC2E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235"/>
                                  <w:sz w:val="14"/>
                                </w:rPr>
                                <w:t>19.02.2025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219430" y="736764"/>
                            <a:ext cx="855415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E8E7C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235"/>
                                  <w:sz w:val="14"/>
                                </w:rPr>
                                <w:t>20.02.2025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" name="Rectangle 2711"/>
                        <wps:cNvSpPr/>
                        <wps:spPr>
                          <a:xfrm>
                            <a:off x="2240787" y="463059"/>
                            <a:ext cx="983636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CE494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244"/>
                                  <w:sz w:val="14"/>
                                </w:rPr>
                                <w:t>Další</w:t>
                              </w:r>
                              <w:r>
                                <w:rPr>
                                  <w:spacing w:val="18"/>
                                  <w:w w:val="24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244"/>
                                  <w:sz w:val="14"/>
                                </w:rPr>
                                <w:t>ad</w:t>
                              </w:r>
                              <w:r>
                                <w:rPr>
                                  <w:spacing w:val="12"/>
                                  <w:w w:val="24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244"/>
                                  <w:sz w:val="14"/>
                                </w:rPr>
                                <w:t>hoc</w:t>
                              </w:r>
                              <w:r>
                                <w:rPr>
                                  <w:spacing w:val="25"/>
                                  <w:w w:val="24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2053086" y="599784"/>
                            <a:ext cx="1482032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A24C0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239"/>
                                  <w:sz w:val="14"/>
                                </w:rPr>
                                <w:t>konferenční</w:t>
                              </w:r>
                              <w:r>
                                <w:rPr>
                                  <w:spacing w:val="18"/>
                                  <w:w w:val="23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239"/>
                                  <w:sz w:val="14"/>
                                </w:rPr>
                                <w:t>služby</w:t>
                              </w:r>
                              <w:r>
                                <w:rPr>
                                  <w:spacing w:val="20"/>
                                  <w:w w:val="23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2251053" y="736764"/>
                            <a:ext cx="956160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76C4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240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spacing w:val="18"/>
                                  <w:w w:val="2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240"/>
                                  <w:sz w:val="14"/>
                                </w:rPr>
                                <w:t>max.</w:t>
                              </w:r>
                              <w:r>
                                <w:rPr>
                                  <w:spacing w:val="15"/>
                                  <w:w w:val="2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240"/>
                                  <w:sz w:val="14"/>
                                </w:rPr>
                                <w:t>ceně</w:t>
                              </w:r>
                              <w:r>
                                <w:rPr>
                                  <w:spacing w:val="24"/>
                                  <w:w w:val="2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2313481" y="873489"/>
                            <a:ext cx="758501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28080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234"/>
                                  <w:sz w:val="14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3585075" y="664608"/>
                            <a:ext cx="95250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E86B1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237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0" name="Rectangle 23550"/>
                        <wps:cNvSpPr/>
                        <wps:spPr>
                          <a:xfrm>
                            <a:off x="4719092" y="664608"/>
                            <a:ext cx="191998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21A42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237"/>
                                  <w:sz w:val="1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1" name="Rectangle 23551"/>
                        <wps:cNvSpPr/>
                        <wps:spPr>
                          <a:xfrm>
                            <a:off x="4438636" y="664608"/>
                            <a:ext cx="372506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8A7CD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8"/>
                                  <w:w w:val="23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233"/>
                                  <w:sz w:val="14"/>
                                </w:rPr>
                                <w:t>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9" name="Rectangle 23549"/>
                        <wps:cNvSpPr/>
                        <wps:spPr>
                          <a:xfrm>
                            <a:off x="4293151" y="664608"/>
                            <a:ext cx="191998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D003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237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4" name="Rectangle 23554"/>
                        <wps:cNvSpPr/>
                        <wps:spPr>
                          <a:xfrm>
                            <a:off x="5657791" y="664608"/>
                            <a:ext cx="372507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1170C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8"/>
                                  <w:w w:val="23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233"/>
                                  <w:sz w:val="14"/>
                                </w:rPr>
                                <w:t>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3" name="Rectangle 23553"/>
                        <wps:cNvSpPr/>
                        <wps:spPr>
                          <a:xfrm>
                            <a:off x="5938246" y="664608"/>
                            <a:ext cx="191998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8FAAF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237"/>
                                  <w:sz w:val="1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2" name="Rectangle 23552"/>
                        <wps:cNvSpPr/>
                        <wps:spPr>
                          <a:xfrm>
                            <a:off x="5512304" y="664608"/>
                            <a:ext cx="191998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3E21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237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6" name="Rectangle 23556"/>
                        <wps:cNvSpPr/>
                        <wps:spPr>
                          <a:xfrm>
                            <a:off x="5938371" y="1168688"/>
                            <a:ext cx="191831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0CB46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2"/>
                                  <w:w w:val="237"/>
                                  <w:sz w:val="14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5" name="Rectangle 23555"/>
                        <wps:cNvSpPr/>
                        <wps:spPr>
                          <a:xfrm>
                            <a:off x="5512304" y="1168688"/>
                            <a:ext cx="191832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6165F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2"/>
                                  <w:w w:val="237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7" name="Rectangle 23557"/>
                        <wps:cNvSpPr/>
                        <wps:spPr>
                          <a:xfrm>
                            <a:off x="5657791" y="1168688"/>
                            <a:ext cx="380000" cy="12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5BAD5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18"/>
                                  <w:w w:val="23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238"/>
                                  <w:sz w:val="14"/>
                                </w:rPr>
                                <w:t>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19573" y="1161278"/>
                            <a:ext cx="102022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BF643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83822" y="1161278"/>
                            <a:ext cx="875897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73509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252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24"/>
                                  <w:w w:val="25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2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23"/>
                                  <w:w w:val="25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2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22"/>
                                  <w:w w:val="25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2"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19"/>
                                  <w:w w:val="25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2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23"/>
                                  <w:w w:val="25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252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740359" y="1161278"/>
                            <a:ext cx="1420585" cy="12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5EEF0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pacing w:val="18"/>
                                  <w:w w:val="246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FF0000"/>
                                  <w:w w:val="246"/>
                                  <w:sz w:val="14"/>
                                </w:rPr>
                                <w:t>OSTATNÍ</w:t>
                              </w:r>
                              <w:r>
                                <w:rPr>
                                  <w:color w:val="FF0000"/>
                                  <w:spacing w:val="12"/>
                                  <w:w w:val="24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246"/>
                                  <w:sz w:val="14"/>
                                </w:rPr>
                                <w:t>SLUŽBY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6191" y="158398"/>
                            <a:ext cx="6095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424">
                                <a:moveTo>
                                  <a:pt x="0" y="0"/>
                                </a:moveTo>
                                <a:lnTo>
                                  <a:pt x="6095424" y="0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9" name="Shape 32479"/>
                        <wps:cNvSpPr/>
                        <wps:spPr>
                          <a:xfrm>
                            <a:off x="10989" y="154765"/>
                            <a:ext cx="6105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899" h="9144">
                                <a:moveTo>
                                  <a:pt x="0" y="0"/>
                                </a:moveTo>
                                <a:lnTo>
                                  <a:pt x="6105899" y="0"/>
                                </a:lnTo>
                                <a:lnTo>
                                  <a:pt x="6105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122020" y="158398"/>
                            <a:ext cx="4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7">
                                <a:moveTo>
                                  <a:pt x="432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4D4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0" name="Shape 32480"/>
                        <wps:cNvSpPr/>
                        <wps:spPr>
                          <a:xfrm>
                            <a:off x="6116887" y="154765"/>
                            <a:ext cx="482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7" h="9144">
                                <a:moveTo>
                                  <a:pt x="0" y="0"/>
                                </a:moveTo>
                                <a:lnTo>
                                  <a:pt x="48277" y="0"/>
                                </a:lnTo>
                                <a:lnTo>
                                  <a:pt x="482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4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6191" y="431846"/>
                            <a:ext cx="6095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424">
                                <a:moveTo>
                                  <a:pt x="0" y="0"/>
                                </a:moveTo>
                                <a:lnTo>
                                  <a:pt x="6095424" y="0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1" name="Shape 32481"/>
                        <wps:cNvSpPr/>
                        <wps:spPr>
                          <a:xfrm>
                            <a:off x="10989" y="428261"/>
                            <a:ext cx="6105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899" h="9144">
                                <a:moveTo>
                                  <a:pt x="0" y="0"/>
                                </a:moveTo>
                                <a:lnTo>
                                  <a:pt x="6105899" y="0"/>
                                </a:lnTo>
                                <a:lnTo>
                                  <a:pt x="6105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2" name="Shape 32482"/>
                        <wps:cNvSpPr/>
                        <wps:spPr>
                          <a:xfrm>
                            <a:off x="6116887" y="428261"/>
                            <a:ext cx="482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7" h="9144">
                                <a:moveTo>
                                  <a:pt x="0" y="0"/>
                                </a:moveTo>
                                <a:lnTo>
                                  <a:pt x="48277" y="0"/>
                                </a:lnTo>
                                <a:lnTo>
                                  <a:pt x="482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6191" y="978951"/>
                            <a:ext cx="6095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424">
                                <a:moveTo>
                                  <a:pt x="0" y="0"/>
                                </a:moveTo>
                                <a:lnTo>
                                  <a:pt x="6095424" y="0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3" name="Shape 32483"/>
                        <wps:cNvSpPr/>
                        <wps:spPr>
                          <a:xfrm>
                            <a:off x="10989" y="975365"/>
                            <a:ext cx="6105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898" h="9144">
                                <a:moveTo>
                                  <a:pt x="0" y="0"/>
                                </a:moveTo>
                                <a:lnTo>
                                  <a:pt x="6105898" y="0"/>
                                </a:lnTo>
                                <a:lnTo>
                                  <a:pt x="6105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4" name="Shape 32484"/>
                        <wps:cNvSpPr/>
                        <wps:spPr>
                          <a:xfrm>
                            <a:off x="6116887" y="975365"/>
                            <a:ext cx="482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7" h="9144">
                                <a:moveTo>
                                  <a:pt x="0" y="0"/>
                                </a:moveTo>
                                <a:lnTo>
                                  <a:pt x="48277" y="0"/>
                                </a:lnTo>
                                <a:lnTo>
                                  <a:pt x="482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6191" y="1123085"/>
                            <a:ext cx="608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020">
                                <a:moveTo>
                                  <a:pt x="0" y="0"/>
                                </a:moveTo>
                                <a:lnTo>
                                  <a:pt x="6085020" y="0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5" name="Shape 32485"/>
                        <wps:cNvSpPr/>
                        <wps:spPr>
                          <a:xfrm>
                            <a:off x="10989" y="1119499"/>
                            <a:ext cx="60954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493" h="9144">
                                <a:moveTo>
                                  <a:pt x="0" y="0"/>
                                </a:moveTo>
                                <a:lnTo>
                                  <a:pt x="6095493" y="0"/>
                                </a:lnTo>
                                <a:lnTo>
                                  <a:pt x="60954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6191" y="1137426"/>
                            <a:ext cx="6085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020">
                                <a:moveTo>
                                  <a:pt x="0" y="0"/>
                                </a:moveTo>
                                <a:lnTo>
                                  <a:pt x="6085020" y="0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6" name="Shape 32486"/>
                        <wps:cNvSpPr/>
                        <wps:spPr>
                          <a:xfrm>
                            <a:off x="10989" y="1133841"/>
                            <a:ext cx="60954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493" h="9144">
                                <a:moveTo>
                                  <a:pt x="0" y="0"/>
                                </a:moveTo>
                                <a:lnTo>
                                  <a:pt x="6095493" y="0"/>
                                </a:lnTo>
                                <a:lnTo>
                                  <a:pt x="60954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787" y="158398"/>
                            <a:ext cx="0" cy="112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923">
                                <a:moveTo>
                                  <a:pt x="0" y="0"/>
                                </a:moveTo>
                                <a:lnTo>
                                  <a:pt x="0" y="1122923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7" name="Shape 32487"/>
                        <wps:cNvSpPr/>
                        <wps:spPr>
                          <a:xfrm>
                            <a:off x="584" y="154784"/>
                            <a:ext cx="10405" cy="11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1130122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1130122"/>
                                </a:lnTo>
                                <a:lnTo>
                                  <a:pt x="0" y="1130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078859" y="165569"/>
                            <a:ext cx="0" cy="95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345">
                                <a:moveTo>
                                  <a:pt x="0" y="0"/>
                                </a:moveTo>
                                <a:lnTo>
                                  <a:pt x="0" y="950345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8" name="Shape 32488"/>
                        <wps:cNvSpPr/>
                        <wps:spPr>
                          <a:xfrm>
                            <a:off x="1073656" y="161955"/>
                            <a:ext cx="10405" cy="9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957544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957544"/>
                                </a:lnTo>
                                <a:lnTo>
                                  <a:pt x="0" y="957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1995930" y="165569"/>
                            <a:ext cx="0" cy="95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345">
                                <a:moveTo>
                                  <a:pt x="0" y="0"/>
                                </a:moveTo>
                                <a:lnTo>
                                  <a:pt x="0" y="950345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9" name="Shape 32489"/>
                        <wps:cNvSpPr/>
                        <wps:spPr>
                          <a:xfrm>
                            <a:off x="1990658" y="161955"/>
                            <a:ext cx="10405" cy="9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957544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957544"/>
                                </a:lnTo>
                                <a:lnTo>
                                  <a:pt x="0" y="957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194136" y="165569"/>
                            <a:ext cx="0" cy="95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345">
                                <a:moveTo>
                                  <a:pt x="0" y="0"/>
                                </a:moveTo>
                                <a:lnTo>
                                  <a:pt x="0" y="950345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0" name="Shape 32490"/>
                        <wps:cNvSpPr/>
                        <wps:spPr>
                          <a:xfrm>
                            <a:off x="3189003" y="161955"/>
                            <a:ext cx="10405" cy="9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957544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957544"/>
                                </a:lnTo>
                                <a:lnTo>
                                  <a:pt x="0" y="957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058697" y="165569"/>
                            <a:ext cx="0" cy="95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345">
                                <a:moveTo>
                                  <a:pt x="0" y="0"/>
                                </a:moveTo>
                                <a:lnTo>
                                  <a:pt x="0" y="950345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1" name="Shape 32491"/>
                        <wps:cNvSpPr/>
                        <wps:spPr>
                          <a:xfrm>
                            <a:off x="4053564" y="161955"/>
                            <a:ext cx="10405" cy="9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957544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957544"/>
                                </a:lnTo>
                                <a:lnTo>
                                  <a:pt x="0" y="957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2" name="Shape 32492"/>
                        <wps:cNvSpPr/>
                        <wps:spPr>
                          <a:xfrm>
                            <a:off x="4053564" y="1141012"/>
                            <a:ext cx="10405" cy="136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136723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136723"/>
                                </a:lnTo>
                                <a:lnTo>
                                  <a:pt x="0" y="136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111377" y="165569"/>
                            <a:ext cx="0" cy="95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345">
                                <a:moveTo>
                                  <a:pt x="0" y="0"/>
                                </a:moveTo>
                                <a:lnTo>
                                  <a:pt x="0" y="950345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3" name="Shape 32493"/>
                        <wps:cNvSpPr/>
                        <wps:spPr>
                          <a:xfrm>
                            <a:off x="5106104" y="161955"/>
                            <a:ext cx="10405" cy="9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957544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957544"/>
                                </a:lnTo>
                                <a:lnTo>
                                  <a:pt x="0" y="957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4" name="Shape 32494"/>
                        <wps:cNvSpPr/>
                        <wps:spPr>
                          <a:xfrm>
                            <a:off x="5106104" y="1141012"/>
                            <a:ext cx="10405" cy="136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" h="136723">
                                <a:moveTo>
                                  <a:pt x="0" y="0"/>
                                </a:moveTo>
                                <a:lnTo>
                                  <a:pt x="10405" y="0"/>
                                </a:lnTo>
                                <a:lnTo>
                                  <a:pt x="10405" y="136723"/>
                                </a:lnTo>
                                <a:lnTo>
                                  <a:pt x="0" y="136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6191" y="1281321"/>
                            <a:ext cx="6095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424">
                                <a:moveTo>
                                  <a:pt x="0" y="0"/>
                                </a:moveTo>
                                <a:lnTo>
                                  <a:pt x="6095424" y="0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5" name="Shape 32495"/>
                        <wps:cNvSpPr/>
                        <wps:spPr>
                          <a:xfrm>
                            <a:off x="10989" y="1277735"/>
                            <a:ext cx="6105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898" h="9144">
                                <a:moveTo>
                                  <a:pt x="0" y="0"/>
                                </a:moveTo>
                                <a:lnTo>
                                  <a:pt x="6105898" y="0"/>
                                </a:lnTo>
                                <a:lnTo>
                                  <a:pt x="6105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111615" y="165569"/>
                            <a:ext cx="0" cy="111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752">
                                <a:moveTo>
                                  <a:pt x="0" y="0"/>
                                </a:moveTo>
                                <a:lnTo>
                                  <a:pt x="0" y="1115752"/>
                                </a:lnTo>
                              </a:path>
                            </a:pathLst>
                          </a:custGeom>
                          <a:ln w="7171" cap="sq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6" name="Shape 32496"/>
                        <wps:cNvSpPr/>
                        <wps:spPr>
                          <a:xfrm>
                            <a:off x="6106482" y="161955"/>
                            <a:ext cx="10406" cy="112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6" h="1122951">
                                <a:moveTo>
                                  <a:pt x="0" y="0"/>
                                </a:moveTo>
                                <a:lnTo>
                                  <a:pt x="10406" y="0"/>
                                </a:lnTo>
                                <a:lnTo>
                                  <a:pt x="10406" y="1122951"/>
                                </a:lnTo>
                                <a:lnTo>
                                  <a:pt x="0" y="1122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7" name="Shape 32497"/>
                        <wps:cNvSpPr/>
                        <wps:spPr>
                          <a:xfrm>
                            <a:off x="6116887" y="1277735"/>
                            <a:ext cx="482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7" h="9144">
                                <a:moveTo>
                                  <a:pt x="0" y="0"/>
                                </a:moveTo>
                                <a:lnTo>
                                  <a:pt x="48277" y="0"/>
                                </a:lnTo>
                                <a:lnTo>
                                  <a:pt x="482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8" name="Shape 32498"/>
                        <wps:cNvSpPr/>
                        <wps:spPr>
                          <a:xfrm>
                            <a:off x="0" y="0"/>
                            <a:ext cx="6121273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273" h="155449">
                                <a:moveTo>
                                  <a:pt x="0" y="0"/>
                                </a:moveTo>
                                <a:lnTo>
                                  <a:pt x="6121273" y="0"/>
                                </a:lnTo>
                                <a:lnTo>
                                  <a:pt x="6121273" y="155449"/>
                                </a:lnTo>
                                <a:lnTo>
                                  <a:pt x="0" y="155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0A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9" name="Shape 32499"/>
                        <wps:cNvSpPr/>
                        <wps:spPr>
                          <a:xfrm>
                            <a:off x="68580" y="0"/>
                            <a:ext cx="5984113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113" h="155449">
                                <a:moveTo>
                                  <a:pt x="0" y="0"/>
                                </a:moveTo>
                                <a:lnTo>
                                  <a:pt x="5984113" y="0"/>
                                </a:lnTo>
                                <a:lnTo>
                                  <a:pt x="5984113" y="155449"/>
                                </a:lnTo>
                                <a:lnTo>
                                  <a:pt x="0" y="155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0A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68580" y="34465"/>
                            <a:ext cx="1265710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5395E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3"/>
                                </w:rPr>
                                <w:t>OSTATNÍ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3"/>
                                </w:rPr>
                                <w:t>SLUŽBY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1022553" y="34465"/>
                            <a:ext cx="39525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901C2" w14:textId="77777777" w:rsidR="004873EC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A217F" id="Group 29988" o:spid="_x0000_s1142" style="width:485.45pt;height:101.15pt;mso-position-horizontal-relative:char;mso-position-vertical-relative:line" coordsize="61652,1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">
                <v:rect id="Rectangle 2702" o:spid="_x0000_s1143" style="position:absolute;left:3234;top:2544;width:5647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ER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" filled="f" stroked="f">
                  <v:textbox inset="0,0,0,0">
                    <w:txbxContent>
                      <w:p w14:paraId="6F9EC0A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61"/>
                            <w:sz w:val="14"/>
                          </w:rPr>
                          <w:t>Datum</w:t>
                        </w:r>
                      </w:p>
                    </w:txbxContent>
                  </v:textbox>
                </v:rect>
                <v:rect id="Rectangle 2703" o:spid="_x0000_s1144" style="position:absolute;left:14281;top:2544;width:290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SK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OC5hIrHAAAA3QAA&#10;AA8AAAAAAAAAAAAAAAAABwIAAGRycy9kb3ducmV2LnhtbFBLBQYAAAAAAwADALcAAAD7AgAAAAA=&#10;" filled="f" stroked="f">
                  <v:textbox inset="0,0,0,0">
                    <w:txbxContent>
                      <w:p w14:paraId="3E063A8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59"/>
                            <w:sz w:val="14"/>
                          </w:rPr>
                          <w:t>Čas</w:t>
                        </w:r>
                      </w:p>
                    </w:txbxContent>
                  </v:textbox>
                </v:rect>
                <v:rect id="Rectangle 2704" o:spid="_x0000_s1145" style="position:absolute;left:23867;top:2544;width:556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z+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G9QHP7HAAAA3QAA&#10;AA8AAAAAAAAAAAAAAAAABwIAAGRycy9kb3ducmV2LnhtbFBLBQYAAAAAAwADALcAAAD7AgAAAAA=&#10;" filled="f" stroked="f">
                  <v:textbox inset="0,0,0,0">
                    <w:txbxContent>
                      <w:p w14:paraId="4DF7AFD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64"/>
                            <w:sz w:val="14"/>
                          </w:rPr>
                          <w:t>Služba</w:t>
                        </w:r>
                      </w:p>
                    </w:txbxContent>
                  </v:textbox>
                </v:rect>
                <v:rect id="Rectangle 2705" o:spid="_x0000_s1146" style="position:absolute;left:34493;top:2544;width:5001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ll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AAcuWXHAAAA3QAA&#10;AA8AAAAAAAAAAAAAAAAABwIAAGRycy9kb3ducmV2LnhtbFBLBQYAAAAAAwADALcAAAD7AgAAAAA=&#10;" filled="f" stroked="f">
                  <v:textbox inset="0,0,0,0">
                    <w:txbxContent>
                      <w:p w14:paraId="5B0A879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51"/>
                            <w:sz w:val="14"/>
                          </w:rPr>
                          <w:t>Počet</w:t>
                        </w:r>
                        <w:r>
                          <w:rPr>
                            <w:b/>
                            <w:spacing w:val="17"/>
                            <w:w w:val="25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" o:spid="_x0000_s1147" style="position:absolute;left:41788;top:2544;width:1081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cS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iORvB8E56AnD8AAAD//wMAUEsBAi0AFAAGAAgAAAAhANvh9svuAAAAhQEAABMAAAAAAAAA&#10;AAAAAAAAAAAAAFtDb250ZW50X1R5cGVzXS54bWxQSwECLQAUAAYACAAAACEAWvQsW78AAAAVAQAA&#10;CwAAAAAAAAAAAAAAAAAfAQAAX3JlbHMvLnJlbHNQSwECLQAUAAYACAAAACEA8M4nEsYAAADdAAAA&#10;DwAAAAAAAAAAAAAAAAAHAgAAZHJzL2Rvd25yZXYueG1sUEsFBgAAAAADAAMAtwAAAPoCAAAAAA==&#10;" filled="f" stroked="f">
                  <v:textbox inset="0,0,0,0">
                    <w:txbxContent>
                      <w:p w14:paraId="57BF601B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58"/>
                            <w:sz w:val="14"/>
                          </w:rPr>
                          <w:t>Cena</w:t>
                        </w:r>
                        <w:r>
                          <w:rPr>
                            <w:b/>
                            <w:spacing w:val="14"/>
                            <w:w w:val="25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8"/>
                            <w:sz w:val="14"/>
                          </w:rPr>
                          <w:t>vč.</w:t>
                        </w:r>
                        <w:r>
                          <w:rPr>
                            <w:b/>
                            <w:spacing w:val="11"/>
                            <w:w w:val="25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8"/>
                            <w:sz w:val="14"/>
                          </w:rPr>
                          <w:t>DPH</w:t>
                        </w:r>
                      </w:p>
                    </w:txbxContent>
                  </v:textbox>
                </v:rect>
                <v:rect id="Rectangle 2707" o:spid="_x0000_s1148" style="position:absolute;left:52101;top:1896;width:1095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KJ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4iuH3TXgCcvsDAAD//wMAUEsBAi0AFAAGAAgAAAAhANvh9svuAAAAhQEAABMAAAAAAAAA&#10;AAAAAAAAAAAAAFtDb250ZW50X1R5cGVzXS54bWxQSwECLQAUAAYACAAAACEAWvQsW78AAAAVAQAA&#10;CwAAAAAAAAAAAAAAAAAfAQAAX3JlbHMvLnJlbHNQSwECLQAUAAYACAAAACEAn4KCicYAAADdAAAA&#10;DwAAAAAAAAAAAAAAAAAHAgAAZHJzL2Rvd25yZXYueG1sUEsFBgAAAAADAAMAtwAAAPoCAAAAAA==&#10;" filled="f" stroked="f">
                  <v:textbox inset="0,0,0,0">
                    <w:txbxContent>
                      <w:p w14:paraId="43940A0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59"/>
                            <w:sz w:val="14"/>
                          </w:rPr>
                          <w:t>Cena</w:t>
                        </w:r>
                        <w:r>
                          <w:rPr>
                            <w:b/>
                            <w:spacing w:val="14"/>
                            <w:w w:val="25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9"/>
                            <w:sz w:val="14"/>
                          </w:rPr>
                          <w:t>celkem</w:t>
                        </w:r>
                        <w:r>
                          <w:rPr>
                            <w:b/>
                            <w:spacing w:val="24"/>
                            <w:w w:val="25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8" o:spid="_x0000_s1149" style="position:absolute;left:53770;top:3263;width:6251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b7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A/R2FueBOegMz/AAAA//8DAFBLAQItABQABgAIAAAAIQDb4fbL7gAAAIUBAAATAAAAAAAAAAAA&#10;AAAAAAAAAABbQ29udGVudF9UeXBlc10ueG1sUEsBAi0AFAAGAAgAAAAhAFr0LFu/AAAAFQEAAAsA&#10;AAAAAAAAAAAAAAAAHwEAAF9yZWxzLy5yZWxzUEsBAi0AFAAGAAgAAAAhAO4dFvvEAAAA3QAAAA8A&#10;AAAAAAAAAAAAAAAABwIAAGRycy9kb3ducmV2LnhtbFBLBQYAAAAAAwADALcAAAD4AgAAAAA=&#10;" filled="f" stroked="f">
                  <v:textbox inset="0,0,0,0">
                    <w:txbxContent>
                      <w:p w14:paraId="40233EFA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58"/>
                            <w:sz w:val="14"/>
                          </w:rPr>
                          <w:t>vč.</w:t>
                        </w:r>
                        <w:r>
                          <w:rPr>
                            <w:b/>
                            <w:spacing w:val="11"/>
                            <w:w w:val="25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8"/>
                            <w:sz w:val="14"/>
                          </w:rPr>
                          <w:t>DPH</w:t>
                        </w:r>
                      </w:p>
                    </w:txbxContent>
                  </v:textbox>
                </v:rect>
                <v:rect id="Rectangle 23548" o:spid="_x0000_s1150" style="position:absolute;left:8637;top:5997;width:433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" filled="f" stroked="f">
                  <v:textbox inset="0,0,0,0">
                    <w:txbxContent>
                      <w:p w14:paraId="164348A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7" o:spid="_x0000_s1151" style="position:absolute;left:2194;top:5997;width:8554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8l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m6v/zGAvzvhCsjpAwAA//8DAFBLAQItABQABgAIAAAAIQDb4fbL7gAAAIUBAAATAAAAAAAA&#10;AAAAAAAAAAAAAABbQ29udGVudF9UeXBlc10ueG1sUEsBAi0AFAAGAAgAAAAhAFr0LFu/AAAAFQEA&#10;AAsAAAAAAAAAAAAAAAAAHwEAAF9yZWxzLy5yZWxzUEsBAi0AFAAGAAgAAAAhAKsajyXHAAAA3gAA&#10;AA8AAAAAAAAAAAAAAAAABwIAAGRycy9kb3ducmV2LnhtbFBLBQYAAAAAAwADALcAAAD7AgAAAAA=&#10;" filled="f" stroked="f">
                  <v:textbox inset="0,0,0,0">
                    <w:txbxContent>
                      <w:p w14:paraId="515DFC2E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235"/>
                            <w:sz w:val="14"/>
                          </w:rPr>
                          <w:t>19.02.2025</w:t>
                        </w:r>
                      </w:p>
                    </w:txbxContent>
                  </v:textbox>
                </v:rect>
                <v:rect id="Rectangle 2710" o:spid="_x0000_s1152" style="position:absolute;left:2194;top:7367;width:8554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wg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LB&#10;qB/2hzfhCcj5GwAA//8DAFBLAQItABQABgAIAAAAIQDb4fbL7gAAAIUBAAATAAAAAAAAAAAAAAAA&#10;AAAAAABbQ29udGVudF9UeXBlc10ueG1sUEsBAi0AFAAGAAgAAAAhAFr0LFu/AAAAFQEAAAsAAAAA&#10;AAAAAAAAAAAAHwEAAF9yZWxzLy5yZWxzUEsBAi0AFAAGAAgAAAAhAJWyjCDBAAAA3QAAAA8AAAAA&#10;AAAAAAAAAAAABwIAAGRycy9kb3ducmV2LnhtbFBLBQYAAAAAAwADALcAAAD1AgAAAAA=&#10;" filled="f" stroked="f">
                  <v:textbox inset="0,0,0,0">
                    <w:txbxContent>
                      <w:p w14:paraId="2CAE8E7C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235"/>
                            <w:sz w:val="14"/>
                          </w:rPr>
                          <w:t>20.02.2025</w:t>
                        </w:r>
                      </w:p>
                    </w:txbxContent>
                  </v:textbox>
                </v:rect>
                <v:rect id="Rectangle 2711" o:spid="_x0000_s1153" style="position:absolute;left:22407;top:4630;width:9837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im7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D+HMfw+yY8Abn9AQAA//8DAFBLAQItABQABgAIAAAAIQDb4fbL7gAAAIUBAAATAAAAAAAA&#10;AAAAAAAAAAAAAABbQ29udGVudF9UeXBlc10ueG1sUEsBAi0AFAAGAAgAAAAhAFr0LFu/AAAAFQEA&#10;AAsAAAAAAAAAAAAAAAAAHwEAAF9yZWxzLy5yZWxzUEsBAi0AFAAGAAgAAAAhAPr+KbvHAAAA3QAA&#10;AA8AAAAAAAAAAAAAAAAABwIAAGRycy9kb3ducmV2LnhtbFBLBQYAAAAAAwADALcAAAD7AgAAAAA=&#10;" filled="f" stroked="f">
                  <v:textbox inset="0,0,0,0">
                    <w:txbxContent>
                      <w:p w14:paraId="064CE494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244"/>
                            <w:sz w:val="14"/>
                          </w:rPr>
                          <w:t>Další</w:t>
                        </w:r>
                        <w:r>
                          <w:rPr>
                            <w:spacing w:val="18"/>
                            <w:w w:val="24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244"/>
                            <w:sz w:val="14"/>
                          </w:rPr>
                          <w:t>ad</w:t>
                        </w:r>
                        <w:r>
                          <w:rPr>
                            <w:spacing w:val="12"/>
                            <w:w w:val="244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244"/>
                            <w:sz w:val="14"/>
                          </w:rPr>
                          <w:t>hoc</w:t>
                        </w:r>
                        <w:r>
                          <w:rPr>
                            <w:spacing w:val="25"/>
                            <w:w w:val="24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2" o:spid="_x0000_s1154" style="position:absolute;left:20530;top:5997;width:14821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fM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waxPB8E56AnD8AAAD//wMAUEsBAi0AFAAGAAgAAAAhANvh9svuAAAAhQEAABMAAAAAAAAA&#10;AAAAAAAAAAAAAFtDb250ZW50X1R5cGVzXS54bWxQSwECLQAUAAYACAAAACEAWvQsW78AAAAVAQAA&#10;CwAAAAAAAAAAAAAAAAAfAQAAX3JlbHMvLnJlbHNQSwECLQAUAAYACAAAACEACiy3zMYAAADdAAAA&#10;DwAAAAAAAAAAAAAAAAAHAgAAZHJzL2Rvd25yZXYueG1sUEsFBgAAAAADAAMAtwAAAPoCAAAAAA==&#10;" filled="f" stroked="f">
                  <v:textbox inset="0,0,0,0">
                    <w:txbxContent>
                      <w:p w14:paraId="78FA24C0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239"/>
                            <w:sz w:val="14"/>
                          </w:rPr>
                          <w:t>konferenční</w:t>
                        </w:r>
                        <w:r>
                          <w:rPr>
                            <w:spacing w:val="18"/>
                            <w:w w:val="23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239"/>
                            <w:sz w:val="14"/>
                          </w:rPr>
                          <w:t>služby</w:t>
                        </w:r>
                        <w:r>
                          <w:rPr>
                            <w:spacing w:val="20"/>
                            <w:w w:val="23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3" o:spid="_x0000_s1155" style="position:absolute;left:22510;top:7367;width:956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JX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/qDeD1JjwBOX8CAAD//wMAUEsBAi0AFAAGAAgAAAAhANvh9svuAAAAhQEAABMAAAAAAAAA&#10;AAAAAAAAAAAAAFtDb250ZW50X1R5cGVzXS54bWxQSwECLQAUAAYACAAAACEAWvQsW78AAAAVAQAA&#10;CwAAAAAAAAAAAAAAAAAfAQAAX3JlbHMvLnJlbHNQSwECLQAUAAYACAAAACEAZWASV8YAAADdAAAA&#10;DwAAAAAAAAAAAAAAAAAHAgAAZHJzL2Rvd25yZXYueG1sUEsFBgAAAAADAAMAtwAAAPoCAAAAAA==&#10;" filled="f" stroked="f">
                  <v:textbox inset="0,0,0,0">
                    <w:txbxContent>
                      <w:p w14:paraId="2FC76C4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240"/>
                            <w:sz w:val="14"/>
                          </w:rPr>
                          <w:t>v</w:t>
                        </w:r>
                        <w:r>
                          <w:rPr>
                            <w:spacing w:val="18"/>
                            <w:w w:val="2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240"/>
                            <w:sz w:val="14"/>
                          </w:rPr>
                          <w:t>max.</w:t>
                        </w:r>
                        <w:r>
                          <w:rPr>
                            <w:spacing w:val="15"/>
                            <w:w w:val="2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240"/>
                            <w:sz w:val="14"/>
                          </w:rPr>
                          <w:t>ceně</w:t>
                        </w:r>
                        <w:r>
                          <w:rPr>
                            <w:spacing w:val="24"/>
                            <w:w w:val="2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4" o:spid="_x0000_s1156" style="position:absolute;left:23134;top:8734;width:758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oj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qDeD1JjwBOX8CAAD//wMAUEsBAi0AFAAGAAgAAAAhANvh9svuAAAAhQEAABMAAAAAAAAA&#10;AAAAAAAAAAAAAFtDb250ZW50X1R5cGVzXS54bWxQSwECLQAUAAYACAAAACEAWvQsW78AAAAVAQAA&#10;CwAAAAAAAAAAAAAAAAAfAQAAX3JlbHMvLnJlbHNQSwECLQAUAAYACAAAACEA6omKI8YAAADdAAAA&#10;DwAAAAAAAAAAAAAAAAAHAgAAZHJzL2Rvd25yZXYueG1sUEsFBgAAAAADAAMAtwAAAPoCAAAAAA==&#10;" filled="f" stroked="f">
                  <v:textbox inset="0,0,0,0">
                    <w:txbxContent>
                      <w:p w14:paraId="4B028080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234"/>
                            <w:sz w:val="14"/>
                          </w:rPr>
                          <w:t>15.000,00</w:t>
                        </w:r>
                      </w:p>
                    </w:txbxContent>
                  </v:textbox>
                </v:rect>
                <v:rect id="Rectangle 2715" o:spid="_x0000_s1157" style="position:absolute;left:35850;top:6646;width:953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+4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96A3i9CU9Azp8AAAD//wMAUEsBAi0AFAAGAAgAAAAhANvh9svuAAAAhQEAABMAAAAAAAAA&#10;AAAAAAAAAAAAAFtDb250ZW50X1R5cGVzXS54bWxQSwECLQAUAAYACAAAACEAWvQsW78AAAAVAQAA&#10;CwAAAAAAAAAAAAAAAAAfAQAAX3JlbHMvLnJlbHNQSwECLQAUAAYACAAAACEAhcUvuMYAAADdAAAA&#10;DwAAAAAAAAAAAAAAAAAHAgAAZHJzL2Rvd25yZXYueG1sUEsFBgAAAAADAAMAtwAAAPoCAAAAAA==&#10;" filled="f" stroked="f">
                  <v:textbox inset="0,0,0,0">
                    <w:txbxContent>
                      <w:p w14:paraId="76DE86B1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237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23550" o:spid="_x0000_s1158" style="position:absolute;left:47190;top:6646;width:192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" filled="f" stroked="f">
                  <v:textbox inset="0,0,0,0">
                    <w:txbxContent>
                      <w:p w14:paraId="6F721A42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237"/>
                            <w:sz w:val="14"/>
                          </w:rPr>
                          <w:t>00</w:t>
                        </w:r>
                      </w:p>
                    </w:txbxContent>
                  </v:textbox>
                </v:rect>
                <v:rect id="Rectangle 23551" o:spid="_x0000_s1159" style="position:absolute;left:44386;top:6646;width:372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QX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" filled="f" stroked="f">
                  <v:textbox inset="0,0,0,0">
                    <w:txbxContent>
                      <w:p w14:paraId="7A58A7CD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8"/>
                            <w:w w:val="23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233"/>
                            <w:sz w:val="14"/>
                          </w:rPr>
                          <w:t>000,</w:t>
                        </w:r>
                      </w:p>
                    </w:txbxContent>
                  </v:textbox>
                </v:rect>
                <v:rect id="Rectangle 23549" o:spid="_x0000_s1160" style="position:absolute;left:42931;top:6646;width:192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7M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" filled="f" stroked="f">
                  <v:textbox inset="0,0,0,0">
                    <w:txbxContent>
                      <w:p w14:paraId="0F8D003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237"/>
                            <w:sz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3554" o:spid="_x0000_s1161" style="position:absolute;left:56577;top:6646;width:372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" filled="f" stroked="f">
                  <v:textbox inset="0,0,0,0">
                    <w:txbxContent>
                      <w:p w14:paraId="65F1170C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8"/>
                            <w:w w:val="23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233"/>
                            <w:sz w:val="14"/>
                          </w:rPr>
                          <w:t>000,</w:t>
                        </w:r>
                      </w:p>
                    </w:txbxContent>
                  </v:textbox>
                </v:rect>
                <v:rect id="Rectangle 23553" o:spid="_x0000_s1162" style="position:absolute;left:59382;top:6646;width:192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" filled="f" stroked="f">
                  <v:textbox inset="0,0,0,0">
                    <w:txbxContent>
                      <w:p w14:paraId="5238FAAF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237"/>
                            <w:sz w:val="14"/>
                          </w:rPr>
                          <w:t>00</w:t>
                        </w:r>
                      </w:p>
                    </w:txbxContent>
                  </v:textbox>
                </v:rect>
                <v:rect id="Rectangle 23552" o:spid="_x0000_s1163" style="position:absolute;left:55123;top:6646;width:192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" filled="f" stroked="f">
                  <v:textbox inset="0,0,0,0">
                    <w:txbxContent>
                      <w:p w14:paraId="6AB3E21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2"/>
                            <w:w w:val="237"/>
                            <w:sz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3556" o:spid="_x0000_s1164" style="position:absolute;left:59383;top:11686;width:1919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" filled="f" stroked="f">
                  <v:textbox inset="0,0,0,0">
                    <w:txbxContent>
                      <w:p w14:paraId="79C0CB46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2"/>
                            <w:w w:val="237"/>
                            <w:sz w:val="14"/>
                          </w:rPr>
                          <w:t>00</w:t>
                        </w:r>
                      </w:p>
                    </w:txbxContent>
                  </v:textbox>
                </v:rect>
                <v:rect id="Rectangle 23555" o:spid="_x0000_s1165" style="position:absolute;left:55123;top:11686;width:1918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" filled="f" stroked="f">
                  <v:textbox inset="0,0,0,0">
                    <w:txbxContent>
                      <w:p w14:paraId="53B6165F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2"/>
                            <w:w w:val="237"/>
                            <w:sz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3557" o:spid="_x0000_s1166" style="position:absolute;left:56577;top:11686;width:380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" filled="f" stroked="f">
                  <v:textbox inset="0,0,0,0">
                    <w:txbxContent>
                      <w:p w14:paraId="0D75BAD5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18"/>
                            <w:w w:val="23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238"/>
                            <w:sz w:val="14"/>
                          </w:rPr>
                          <w:t>000,</w:t>
                        </w:r>
                      </w:p>
                    </w:txbxContent>
                  </v:textbox>
                </v:rect>
                <v:rect id="Rectangle 2719" o:spid="_x0000_s1167" style="position:absolute;left:195;top:11612;width:10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W9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uXeQy/b8ITkJsfAAAA//8DAFBLAQItABQABgAIAAAAIQDb4fbL7gAAAIUBAAATAAAAAAAA&#10;AAAAAAAAAAAAAABbQ29udGVudF9UeXBlc10ueG1sUEsBAi0AFAAGAAgAAAAhAFr0LFu/AAAAFQEA&#10;AAsAAAAAAAAAAAAAAAAAHwEAAF9yZWxzLy5yZWxzUEsBAi0AFAAGAAgAAAAhAASIJb3HAAAA3QAA&#10;AA8AAAAAAAAAAAAAAAAABwIAAGRycy9kb3ducmV2LnhtbFBLBQYAAAAAAwADALcAAAD7AgAAAAA=&#10;" filled="f" stroked="f">
                  <v:textbox inset="0,0,0,0">
                    <w:txbxContent>
                      <w:p w14:paraId="5E1BF643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0" o:spid="_x0000_s1168" style="position:absolute;left:838;top:11612;width:8759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ad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2B/ehCcgZ/8AAAD//wMAUEsBAi0AFAAGAAgAAAAhANvh9svuAAAAhQEAABMAAAAAAAAAAAAA&#10;AAAAAAAAAFtDb250ZW50X1R5cGVzXS54bWxQSwECLQAUAAYACAAAACEAWvQsW78AAAAVAQAACwAA&#10;AAAAAAAAAAAAAAAfAQAAX3JlbHMvLnJlbHNQSwECLQAUAAYACAAAACEAW95GncMAAADdAAAADwAA&#10;AAAAAAAAAAAAAAAHAgAAZHJzL2Rvd25yZXYueG1sUEsFBgAAAAADAAMAtwAAAPcCAAAAAA==&#10;" filled="f" stroked="f">
                  <v:textbox inset="0,0,0,0">
                    <w:txbxContent>
                      <w:p w14:paraId="6A673509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252"/>
                            <w:sz w:val="14"/>
                          </w:rPr>
                          <w:t>C</w:t>
                        </w:r>
                        <w:r>
                          <w:rPr>
                            <w:b/>
                            <w:spacing w:val="24"/>
                            <w:w w:val="25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2"/>
                            <w:sz w:val="14"/>
                          </w:rPr>
                          <w:t>E</w:t>
                        </w:r>
                        <w:r>
                          <w:rPr>
                            <w:b/>
                            <w:spacing w:val="23"/>
                            <w:w w:val="25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2"/>
                            <w:sz w:val="14"/>
                          </w:rPr>
                          <w:t>L</w:t>
                        </w:r>
                        <w:r>
                          <w:rPr>
                            <w:b/>
                            <w:spacing w:val="22"/>
                            <w:w w:val="25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2"/>
                            <w:sz w:val="14"/>
                          </w:rPr>
                          <w:t>K</w:t>
                        </w:r>
                        <w:r>
                          <w:rPr>
                            <w:b/>
                            <w:spacing w:val="19"/>
                            <w:w w:val="25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2"/>
                            <w:sz w:val="14"/>
                          </w:rPr>
                          <w:t>E</w:t>
                        </w:r>
                        <w:r>
                          <w:rPr>
                            <w:b/>
                            <w:spacing w:val="23"/>
                            <w:w w:val="25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252"/>
                            <w:sz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2721" o:spid="_x0000_s1169" style="position:absolute;left:7403;top:11612;width:14206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MG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KB/B8E56AnD8AAAD//wMAUEsBAi0AFAAGAAgAAAAhANvh9svuAAAAhQEAABMAAAAAAAAA&#10;AAAAAAAAAAAAAFtDb250ZW50X1R5cGVzXS54bWxQSwECLQAUAAYACAAAACEAWvQsW78AAAAVAQAA&#10;CwAAAAAAAAAAAAAAAAAfAQAAX3JlbHMvLnJlbHNQSwECLQAUAAYACAAAACEANJLjBsYAAADdAAAA&#10;DwAAAAAAAAAAAAAAAAAHAgAAZHJzL2Rvd25yZXYueG1sUEsFBgAAAAADAAMAtwAAAPoCAAAAAA==&#10;" filled="f" stroked="f">
                  <v:textbox inset="0,0,0,0">
                    <w:txbxContent>
                      <w:p w14:paraId="57E5EEF0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0000"/>
                            <w:spacing w:val="18"/>
                            <w:w w:val="246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FF0000"/>
                            <w:w w:val="246"/>
                            <w:sz w:val="14"/>
                          </w:rPr>
                          <w:t>OSTATNÍ</w:t>
                        </w:r>
                        <w:r>
                          <w:rPr>
                            <w:color w:val="FF0000"/>
                            <w:spacing w:val="12"/>
                            <w:w w:val="24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246"/>
                            <w:sz w:val="14"/>
                          </w:rPr>
                          <w:t>SLUŽBY</w:t>
                        </w:r>
                      </w:p>
                    </w:txbxContent>
                  </v:textbox>
                </v:rect>
                <v:shape id="Shape 2722" o:spid="_x0000_s1170" style="position:absolute;left:161;top:1583;width:60955;height:0;visibility:visible;mso-wrap-style:square;v-text-anchor:top" coordsize="6095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" path="m,l6095424,e" filled="f" strokecolor="#d9d9d9" strokeweight=".19919mm">
                  <v:stroke endcap="square"/>
                  <v:path arrowok="t" textboxrect="0,0,6095424,0"/>
                </v:shape>
                <v:shape id="Shape 32479" o:spid="_x0000_s1171" style="position:absolute;left:109;top:1547;width:61059;height:92;visibility:visible;mso-wrap-style:square;v-text-anchor:top" coordsize="6105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" path="m,l6105899,r,9144l,9144,,e" fillcolor="#d9d9d9" stroked="f" strokeweight="0">
                  <v:stroke endcap="square"/>
                  <v:path arrowok="t" textboxrect="0,0,6105899,9144"/>
                </v:shape>
                <v:shape id="Shape 2724" o:spid="_x0000_s1172" style="position:absolute;left:61220;top:1583;width:432;height:0;visibility:visible;mso-wrap-style:square;v-text-anchor:top" coordsize="4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" path="m43207,l,e" filled="f" strokecolor="#d4d4d4" strokeweight=".19919mm">
                  <v:stroke endcap="square"/>
                  <v:path arrowok="t" textboxrect="0,0,43207,0"/>
                </v:shape>
                <v:shape id="Shape 32480" o:spid="_x0000_s1173" style="position:absolute;left:61168;top:1547;width:483;height:92;visibility:visible;mso-wrap-style:square;v-text-anchor:top" coordsize="482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" path="m,l48277,r,9144l,9144,,e" fillcolor="#d4d4d4" stroked="f" strokeweight="0">
                  <v:stroke endcap="square"/>
                  <v:path arrowok="t" textboxrect="0,0,48277,9144"/>
                </v:shape>
                <v:shape id="Shape 2726" o:spid="_x0000_s1174" style="position:absolute;left:161;top:4318;width:60955;height:0;visibility:visible;mso-wrap-style:square;v-text-anchor:top" coordsize="6095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" path="m,l6095424,e" filled="f" strokecolor="#d9d9d9" strokeweight=".19919mm">
                  <v:stroke endcap="square"/>
                  <v:path arrowok="t" textboxrect="0,0,6095424,0"/>
                </v:shape>
                <v:shape id="Shape 32481" o:spid="_x0000_s1175" style="position:absolute;left:109;top:4282;width:61059;height:92;visibility:visible;mso-wrap-style:square;v-text-anchor:top" coordsize="6105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" path="m,l6105899,r,9144l,9144,,e" fillcolor="#d9d9d9" stroked="f" strokeweight="0">
                  <v:stroke endcap="square"/>
                  <v:path arrowok="t" textboxrect="0,0,6105899,9144"/>
                </v:shape>
                <v:shape id="Shape 32482" o:spid="_x0000_s1176" style="position:absolute;left:61168;top:4282;width:483;height:92;visibility:visible;mso-wrap-style:square;v-text-anchor:top" coordsize="482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" path="m,l48277,r,9144l,9144,,e" stroked="f" strokeweight="0">
                  <v:stroke endcap="square"/>
                  <v:path arrowok="t" textboxrect="0,0,48277,9144"/>
                </v:shape>
                <v:shape id="Shape 2730" o:spid="_x0000_s1177" style="position:absolute;left:161;top:9789;width:60955;height:0;visibility:visible;mso-wrap-style:square;v-text-anchor:top" coordsize="6095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" path="m,l6095424,e" filled="f" strokecolor="#d9d9d9" strokeweight=".19919mm">
                  <v:stroke endcap="square"/>
                  <v:path arrowok="t" textboxrect="0,0,6095424,0"/>
                </v:shape>
                <v:shape id="Shape 32483" o:spid="_x0000_s1178" style="position:absolute;left:109;top:9753;width:61059;height:92;visibility:visible;mso-wrap-style:square;v-text-anchor:top" coordsize="61058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" path="m,l6105898,r,9144l,9144,,e" fillcolor="#d9d9d9" stroked="f" strokeweight="0">
                  <v:stroke endcap="square"/>
                  <v:path arrowok="t" textboxrect="0,0,6105898,9144"/>
                </v:shape>
                <v:shape id="Shape 32484" o:spid="_x0000_s1179" style="position:absolute;left:61168;top:9753;width:483;height:92;visibility:visible;mso-wrap-style:square;v-text-anchor:top" coordsize="482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" path="m,l48277,r,9144l,9144,,e" stroked="f" strokeweight="0">
                  <v:stroke endcap="square"/>
                  <v:path arrowok="t" textboxrect="0,0,48277,9144"/>
                </v:shape>
                <v:shape id="Shape 2734" o:spid="_x0000_s1180" style="position:absolute;left:161;top:11230;width:60851;height:0;visibility:visible;mso-wrap-style:square;v-text-anchor:top" coordsize="6085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" path="m,l6085020,e" filled="f" strokecolor="#d9d9d9" strokeweight=".19919mm">
                  <v:stroke endcap="square"/>
                  <v:path arrowok="t" textboxrect="0,0,6085020,0"/>
                </v:shape>
                <v:shape id="Shape 32485" o:spid="_x0000_s1181" style="position:absolute;left:109;top:11194;width:60955;height:92;visibility:visible;mso-wrap-style:square;v-text-anchor:top" coordsize="60954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" path="m,l6095493,r,9144l,9144,,e" fillcolor="#d9d9d9" stroked="f" strokeweight="0">
                  <v:stroke endcap="square"/>
                  <v:path arrowok="t" textboxrect="0,0,6095493,9144"/>
                </v:shape>
                <v:shape id="Shape 2736" o:spid="_x0000_s1182" style="position:absolute;left:161;top:11374;width:60851;height:0;visibility:visible;mso-wrap-style:square;v-text-anchor:top" coordsize="6085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" path="m,l6085020,e" filled="f" strokecolor="#d9d9d9" strokeweight=".19919mm">
                  <v:stroke endcap="square"/>
                  <v:path arrowok="t" textboxrect="0,0,6085020,0"/>
                </v:shape>
                <v:shape id="Shape 32486" o:spid="_x0000_s1183" style="position:absolute;left:109;top:11338;width:60955;height:91;visibility:visible;mso-wrap-style:square;v-text-anchor:top" coordsize="60954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" path="m,l6095493,r,9144l,9144,,e" fillcolor="#d9d9d9" stroked="f" strokeweight="0">
                  <v:stroke endcap="square"/>
                  <v:path arrowok="t" textboxrect="0,0,6095493,9144"/>
                </v:shape>
                <v:shape id="Shape 2740" o:spid="_x0000_s1184" style="position:absolute;left:57;top:1583;width:0;height:11230;visibility:visible;mso-wrap-style:square;v-text-anchor:top" coordsize="0,1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" path="m,l,1122923e" filled="f" strokecolor="#d9d9d9" strokeweight=".19919mm">
                  <v:stroke endcap="square"/>
                  <v:path arrowok="t" textboxrect="0,0,0,1122923"/>
                </v:shape>
                <v:shape id="Shape 32487" o:spid="_x0000_s1185" style="position:absolute;left:5;top:1547;width:104;height:11302;visibility:visible;mso-wrap-style:square;v-text-anchor:top" coordsize="10405,11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" path="m,l10405,r,1130122l,1130122,,e" fillcolor="#d9d9d9" stroked="f" strokeweight="0">
                  <v:stroke endcap="square"/>
                  <v:path arrowok="t" textboxrect="0,0,10405,1130122"/>
                </v:shape>
                <v:shape id="Shape 2742" o:spid="_x0000_s1186" style="position:absolute;left:10788;top:1655;width:0;height:9504;visibility:visible;mso-wrap-style:square;v-text-anchor:top" coordsize="0,95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" path="m,l,950345e" filled="f" strokecolor="#d9d9d9" strokeweight=".19919mm">
                  <v:stroke endcap="square"/>
                  <v:path arrowok="t" textboxrect="0,0,0,950345"/>
                </v:shape>
                <v:shape id="Shape 32488" o:spid="_x0000_s1187" style="position:absolute;left:10736;top:1619;width:104;height:9575;visibility:visible;mso-wrap-style:square;v-text-anchor:top" coordsize="10405,95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" path="m,l10405,r,957544l,957544,,e" fillcolor="#d9d9d9" stroked="f" strokeweight="0">
                  <v:stroke endcap="square"/>
                  <v:path arrowok="t" textboxrect="0,0,10405,957544"/>
                </v:shape>
                <v:shape id="Shape 2744" o:spid="_x0000_s1188" style="position:absolute;left:19959;top:1655;width:0;height:9504;visibility:visible;mso-wrap-style:square;v-text-anchor:top" coordsize="0,95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" path="m,l,950345e" filled="f" strokecolor="#d9d9d9" strokeweight=".19919mm">
                  <v:stroke endcap="square"/>
                  <v:path arrowok="t" textboxrect="0,0,0,950345"/>
                </v:shape>
                <v:shape id="Shape 32489" o:spid="_x0000_s1189" style="position:absolute;left:19906;top:1619;width:104;height:9575;visibility:visible;mso-wrap-style:square;v-text-anchor:top" coordsize="10405,95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" path="m,l10405,r,957544l,957544,,e" fillcolor="#d9d9d9" stroked="f" strokeweight="0">
                  <v:stroke endcap="square"/>
                  <v:path arrowok="t" textboxrect="0,0,10405,957544"/>
                </v:shape>
                <v:shape id="Shape 2746" o:spid="_x0000_s1190" style="position:absolute;left:31941;top:1655;width:0;height:9504;visibility:visible;mso-wrap-style:square;v-text-anchor:top" coordsize="0,95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" path="m,l,950345e" filled="f" strokecolor="#d9d9d9" strokeweight=".19919mm">
                  <v:stroke endcap="square"/>
                  <v:path arrowok="t" textboxrect="0,0,0,950345"/>
                </v:shape>
                <v:shape id="Shape 32490" o:spid="_x0000_s1191" style="position:absolute;left:31890;top:1619;width:104;height:9575;visibility:visible;mso-wrap-style:square;v-text-anchor:top" coordsize="10405,95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" path="m,l10405,r,957544l,957544,,e" fillcolor="#d9d9d9" stroked="f" strokeweight="0">
                  <v:stroke endcap="square"/>
                  <v:path arrowok="t" textboxrect="0,0,10405,957544"/>
                </v:shape>
                <v:shape id="Shape 2748" o:spid="_x0000_s1192" style="position:absolute;left:40586;top:1655;width:0;height:9504;visibility:visible;mso-wrap-style:square;v-text-anchor:top" coordsize="0,95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" path="m,l,950345e" filled="f" strokecolor="#d9d9d9" strokeweight=".19919mm">
                  <v:stroke endcap="square"/>
                  <v:path arrowok="t" textboxrect="0,0,0,950345"/>
                </v:shape>
                <v:shape id="Shape 32491" o:spid="_x0000_s1193" style="position:absolute;left:40535;top:1619;width:104;height:9575;visibility:visible;mso-wrap-style:square;v-text-anchor:top" coordsize="10405,95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" path="m,l10405,r,957544l,957544,,e" fillcolor="#d9d9d9" stroked="f" strokeweight="0">
                  <v:stroke endcap="square"/>
                  <v:path arrowok="t" textboxrect="0,0,10405,957544"/>
                </v:shape>
                <v:shape id="Shape 32492" o:spid="_x0000_s1194" style="position:absolute;left:40535;top:11410;width:104;height:1367;visibility:visible;mso-wrap-style:square;v-text-anchor:top" coordsize="10405,13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" path="m,l10405,r,136723l,136723,,e" stroked="f" strokeweight="0">
                  <v:stroke endcap="square"/>
                  <v:path arrowok="t" textboxrect="0,0,10405,136723"/>
                </v:shape>
                <v:shape id="Shape 2752" o:spid="_x0000_s1195" style="position:absolute;left:51113;top:1655;width:0;height:9504;visibility:visible;mso-wrap-style:square;v-text-anchor:top" coordsize="0,95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" path="m,l,950345e" filled="f" strokecolor="#d9d9d9" strokeweight=".19919mm">
                  <v:stroke endcap="square"/>
                  <v:path arrowok="t" textboxrect="0,0,0,950345"/>
                </v:shape>
                <v:shape id="Shape 32493" o:spid="_x0000_s1196" style="position:absolute;left:51061;top:1619;width:104;height:9575;visibility:visible;mso-wrap-style:square;v-text-anchor:top" coordsize="10405,95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" path="m,l10405,r,957544l,957544,,e" fillcolor="#d9d9d9" stroked="f" strokeweight="0">
                  <v:stroke endcap="square"/>
                  <v:path arrowok="t" textboxrect="0,0,10405,957544"/>
                </v:shape>
                <v:shape id="Shape 32494" o:spid="_x0000_s1197" style="position:absolute;left:51061;top:11410;width:104;height:1367;visibility:visible;mso-wrap-style:square;v-text-anchor:top" coordsize="10405,13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" path="m,l10405,r,136723l,136723,,e" stroked="f" strokeweight="0">
                  <v:stroke endcap="square"/>
                  <v:path arrowok="t" textboxrect="0,0,10405,136723"/>
                </v:shape>
                <v:shape id="Shape 2756" o:spid="_x0000_s1198" style="position:absolute;left:161;top:12813;width:60955;height:0;visibility:visible;mso-wrap-style:square;v-text-anchor:top" coordsize="6095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" path="m,l6095424,e" filled="f" strokecolor="#d9d9d9" strokeweight=".19919mm">
                  <v:stroke endcap="square"/>
                  <v:path arrowok="t" textboxrect="0,0,6095424,0"/>
                </v:shape>
                <v:shape id="Shape 32495" o:spid="_x0000_s1199" style="position:absolute;left:109;top:12777;width:61059;height:91;visibility:visible;mso-wrap-style:square;v-text-anchor:top" coordsize="61058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" path="m,l6105898,r,9144l,9144,,e" fillcolor="#d9d9d9" stroked="f" strokeweight="0">
                  <v:stroke endcap="square"/>
                  <v:path arrowok="t" textboxrect="0,0,6105898,9144"/>
                </v:shape>
                <v:shape id="Shape 2758" o:spid="_x0000_s1200" style="position:absolute;left:61116;top:1655;width:0;height:11158;visibility:visible;mso-wrap-style:square;v-text-anchor:top" coordsize="0,111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" path="m,l,1115752e" filled="f" strokecolor="#d9d9d9" strokeweight=".19919mm">
                  <v:stroke endcap="square"/>
                  <v:path arrowok="t" textboxrect="0,0,0,1115752"/>
                </v:shape>
                <v:shape id="Shape 32496" o:spid="_x0000_s1201" style="position:absolute;left:61064;top:1619;width:104;height:11230;visibility:visible;mso-wrap-style:square;v-text-anchor:top" coordsize="10406,112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" path="m,l10406,r,1122951l,1122951,,e" fillcolor="#d9d9d9" stroked="f" strokeweight="0">
                  <v:stroke endcap="square"/>
                  <v:path arrowok="t" textboxrect="0,0,10406,1122951"/>
                </v:shape>
                <v:shape id="Shape 32497" o:spid="_x0000_s1202" style="position:absolute;left:61168;top:12777;width:483;height:91;visibility:visible;mso-wrap-style:square;v-text-anchor:top" coordsize="482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" path="m,l48277,r,9144l,9144,,e" stroked="f" strokeweight="0">
                  <v:stroke endcap="square"/>
                  <v:path arrowok="t" textboxrect="0,0,48277,9144"/>
                </v:shape>
                <v:shape id="Shape 32498" o:spid="_x0000_s1203" style="position:absolute;width:61212;height:1554;visibility:visible;mso-wrap-style:square;v-text-anchor:top" coordsize="6121273,15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" path="m,l6121273,r,155449l,155449,,e" fillcolor="#d20a11" stroked="f" strokeweight="0">
                  <v:stroke miterlimit="83231f" joinstyle="miter"/>
                  <v:path arrowok="t" textboxrect="0,0,6121273,155449"/>
                </v:shape>
                <v:shape id="Shape 32499" o:spid="_x0000_s1204" style="position:absolute;left:685;width:59841;height:1554;visibility:visible;mso-wrap-style:square;v-text-anchor:top" coordsize="5984113,15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" path="m,l5984113,r,155449l,155449,,e" fillcolor="#d20a11" stroked="f" strokeweight="0">
                  <v:stroke miterlimit="83231f" joinstyle="miter"/>
                  <v:path arrowok="t" textboxrect="0,0,5984113,155449"/>
                </v:shape>
                <v:rect id="Rectangle 2779" o:spid="_x0000_s1205" style="position:absolute;left:685;top:344;width:12657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14:paraId="1535395E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123"/>
                          </w:rPr>
                          <w:t>OSTATNÍ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23"/>
                          </w:rPr>
                          <w:t>SLUŽBY</w:t>
                        </w:r>
                      </w:p>
                    </w:txbxContent>
                  </v:textbox>
                </v:rect>
                <v:rect id="Rectangle 2780" o:spid="_x0000_s1206" style="position:absolute;left:10225;top:344;width:395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<v:textbox inset="0,0,0,0">
                    <w:txbxContent>
                      <w:p w14:paraId="67F901C2" w14:textId="77777777" w:rsidR="004873EC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E1BCCF9" w14:textId="77777777" w:rsidR="004873EC" w:rsidRDefault="00000000">
      <w:pPr>
        <w:spacing w:after="0" w:line="259" w:lineRule="auto"/>
        <w:ind w:left="0" w:right="0" w:firstLine="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14:paraId="1B935A61" w14:textId="77777777" w:rsidR="004873EC" w:rsidRDefault="00000000">
      <w:pPr>
        <w:pStyle w:val="Nadpis1"/>
        <w:ind w:left="103"/>
      </w:pPr>
      <w:r>
        <w:t>PODMÍNKY</w:t>
      </w:r>
      <w:r>
        <w:rPr>
          <w:b w:val="0"/>
        </w:rPr>
        <w:t xml:space="preserve"> </w:t>
      </w:r>
    </w:p>
    <w:p w14:paraId="7EFF009E" w14:textId="77777777" w:rsidR="004873EC" w:rsidRDefault="00000000">
      <w:pPr>
        <w:spacing w:line="259" w:lineRule="auto"/>
        <w:ind w:left="101" w:right="0"/>
        <w:jc w:val="left"/>
      </w:pPr>
      <w:r>
        <w:rPr>
          <w:b/>
        </w:rPr>
        <w:t xml:space="preserve">Ceny ubytování a konferenčních služeb jsou nekomisní. </w:t>
      </w:r>
    </w:p>
    <w:p w14:paraId="17C7B53F" w14:textId="77777777" w:rsidR="004873EC" w:rsidRDefault="00000000">
      <w:pPr>
        <w:spacing w:after="8" w:line="259" w:lineRule="auto"/>
        <w:ind w:left="106" w:right="0" w:firstLine="0"/>
        <w:jc w:val="left"/>
      </w:pPr>
      <w:r>
        <w:rPr>
          <w:sz w:val="14"/>
        </w:rPr>
        <w:t xml:space="preserve"> </w:t>
      </w:r>
    </w:p>
    <w:p w14:paraId="6380F180" w14:textId="77777777" w:rsidR="004873EC" w:rsidRDefault="00000000">
      <w:pPr>
        <w:spacing w:after="49" w:line="259" w:lineRule="auto"/>
        <w:ind w:left="106" w:right="0" w:firstLine="0"/>
        <w:jc w:val="left"/>
      </w:pPr>
      <w:r>
        <w:rPr>
          <w:sz w:val="14"/>
        </w:rPr>
        <w:t xml:space="preserve"> </w:t>
      </w:r>
    </w:p>
    <w:p w14:paraId="64BD9D81" w14:textId="77777777" w:rsidR="004873EC" w:rsidRDefault="00000000">
      <w:pPr>
        <w:ind w:left="116" w:right="222"/>
      </w:pPr>
      <w:r>
        <w:lastRenderedPageBreak/>
        <w:t xml:space="preserve">Prosíme, abyste vzali na vědomí, že jsme pro vás rezervovali místnost s datem opce do </w:t>
      </w:r>
      <w:r>
        <w:rPr>
          <w:b/>
        </w:rPr>
        <w:t>30.11.2024.</w:t>
      </w:r>
      <w:r>
        <w:t xml:space="preserve"> </w:t>
      </w:r>
    </w:p>
    <w:p w14:paraId="59504E2E" w14:textId="77777777" w:rsidR="004873EC" w:rsidRDefault="00000000">
      <w:pPr>
        <w:spacing w:after="70" w:line="259" w:lineRule="auto"/>
        <w:ind w:left="106" w:right="0" w:firstLine="0"/>
        <w:jc w:val="left"/>
      </w:pPr>
      <w:r>
        <w:rPr>
          <w:sz w:val="12"/>
        </w:rPr>
        <w:t xml:space="preserve"> </w:t>
      </w:r>
    </w:p>
    <w:p w14:paraId="78D41F43" w14:textId="77777777" w:rsidR="004873EC" w:rsidRDefault="00000000">
      <w:pPr>
        <w:ind w:left="116" w:right="222"/>
      </w:pPr>
      <w:r>
        <w:t xml:space="preserve">Rezervaci je nutné potvrdit do ukončení opčního období podpisem této nabídky/smlouvy a zasláním zpět na uvedenou adresu. Dnem vypršení výše uvedené opce se nabídnuté ceny mohou změnit. </w:t>
      </w:r>
    </w:p>
    <w:p w14:paraId="7CC04466" w14:textId="77777777" w:rsidR="004873EC" w:rsidRDefault="00000000">
      <w:pPr>
        <w:ind w:left="116" w:right="222"/>
      </w:pPr>
      <w:r>
        <w:t>V případě, že v průběhu stanovené opce hotel nekontaktujete s žádostí o její prodloužení, má hotel právo rezervaci zrušit nebo ji přesunout na čekací listinu.</w:t>
      </w:r>
      <w:r>
        <w:rPr>
          <w:b/>
        </w:rPr>
        <w:t xml:space="preserve">  </w:t>
      </w:r>
    </w:p>
    <w:p w14:paraId="770CEF05" w14:textId="77777777" w:rsidR="004873EC" w:rsidRDefault="00000000">
      <w:pPr>
        <w:spacing w:after="7" w:line="259" w:lineRule="auto"/>
        <w:ind w:left="106" w:right="0" w:firstLine="0"/>
        <w:jc w:val="left"/>
      </w:pPr>
      <w:r>
        <w:rPr>
          <w:b/>
        </w:rPr>
        <w:t xml:space="preserve"> </w:t>
      </w:r>
    </w:p>
    <w:p w14:paraId="463A774C" w14:textId="77777777" w:rsidR="004873EC" w:rsidRDefault="00000000">
      <w:pPr>
        <w:spacing w:after="12" w:line="259" w:lineRule="auto"/>
        <w:ind w:left="55" w:right="0"/>
        <w:jc w:val="left"/>
      </w:pPr>
      <w:r>
        <w:rPr>
          <w:b/>
        </w:rPr>
        <w:t xml:space="preserve">Platební podmínky: </w:t>
      </w:r>
    </w:p>
    <w:p w14:paraId="4BFF686A" w14:textId="77777777" w:rsidR="004873EC" w:rsidRDefault="00000000">
      <w:pPr>
        <w:spacing w:after="7" w:line="259" w:lineRule="auto"/>
        <w:ind w:left="106" w:right="0" w:firstLine="0"/>
        <w:jc w:val="left"/>
      </w:pPr>
      <w:r>
        <w:rPr>
          <w:b/>
        </w:rPr>
        <w:t xml:space="preserve"> </w:t>
      </w:r>
    </w:p>
    <w:p w14:paraId="20558121" w14:textId="77777777" w:rsidR="004873EC" w:rsidRDefault="00000000">
      <w:pPr>
        <w:spacing w:after="50"/>
        <w:ind w:left="116" w:right="222"/>
      </w:pPr>
      <w:r>
        <w:t xml:space="preserve">Platby (zálohy) na veškeré objednané služby hrazené převodem na hotelový účet se požadují ve výši 80% z celkové ceny všech objednaných služeb. </w:t>
      </w:r>
    </w:p>
    <w:p w14:paraId="0B478192" w14:textId="77777777" w:rsidR="004873EC" w:rsidRDefault="00000000">
      <w:pPr>
        <w:ind w:left="116" w:right="222"/>
      </w:pPr>
      <w:r>
        <w:t>Zálohová faktura je vystavena</w:t>
      </w:r>
      <w:r>
        <w:rPr>
          <w:rFonts w:ascii="Cambria" w:eastAsia="Cambria" w:hAnsi="Cambria" w:cs="Cambria"/>
          <w:sz w:val="24"/>
        </w:rPr>
        <w:t xml:space="preserve"> </w:t>
      </w:r>
      <w:r>
        <w:t xml:space="preserve">po účinnosti smlouvy, kdy účinnosti smlouva může nabýt až jejím uveřejněním v registru smluv. </w:t>
      </w:r>
    </w:p>
    <w:p w14:paraId="51426274" w14:textId="77777777" w:rsidR="004873EC" w:rsidRDefault="00000000">
      <w:pPr>
        <w:spacing w:after="11" w:line="259" w:lineRule="auto"/>
        <w:ind w:left="116" w:right="0"/>
        <w:jc w:val="left"/>
      </w:pPr>
      <w:r>
        <w:t xml:space="preserve">Platba musí být provedena dle data splatnosti uvedeném na zálohové faktuře, která bude zaslána elektronicky. </w:t>
      </w:r>
    </w:p>
    <w:p w14:paraId="7AC7E09E" w14:textId="77777777" w:rsidR="004873EC" w:rsidRDefault="00000000">
      <w:pPr>
        <w:spacing w:after="7" w:line="259" w:lineRule="auto"/>
        <w:ind w:left="106" w:right="0" w:firstLine="0"/>
        <w:jc w:val="left"/>
      </w:pPr>
      <w:r>
        <w:rPr>
          <w:b/>
        </w:rPr>
        <w:t xml:space="preserve"> </w:t>
      </w:r>
    </w:p>
    <w:p w14:paraId="6100FD7D" w14:textId="77777777" w:rsidR="004873EC" w:rsidRDefault="00000000">
      <w:pPr>
        <w:spacing w:after="12" w:line="259" w:lineRule="auto"/>
        <w:ind w:left="55" w:right="0"/>
        <w:jc w:val="left"/>
      </w:pPr>
      <w:r>
        <w:rPr>
          <w:b/>
        </w:rPr>
        <w:t xml:space="preserve">Storno poplatky pro ubytování: </w:t>
      </w:r>
    </w:p>
    <w:p w14:paraId="7E099A6B" w14:textId="77777777" w:rsidR="004873EC" w:rsidRDefault="00000000">
      <w:pPr>
        <w:spacing w:after="0" w:line="259" w:lineRule="auto"/>
        <w:ind w:left="672" w:right="0" w:firstLine="0"/>
        <w:jc w:val="left"/>
      </w:pPr>
      <w:r>
        <w:t xml:space="preserve">  </w:t>
      </w:r>
      <w:r>
        <w:tab/>
        <w:t xml:space="preserve"> </w:t>
      </w:r>
    </w:p>
    <w:tbl>
      <w:tblPr>
        <w:tblStyle w:val="TableGrid"/>
        <w:tblW w:w="6571" w:type="dxa"/>
        <w:tblInd w:w="112" w:type="dxa"/>
        <w:tblCellMar>
          <w:top w:w="58" w:type="dxa"/>
          <w:left w:w="12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40"/>
        <w:gridCol w:w="2831"/>
      </w:tblGrid>
      <w:tr w:rsidR="004873EC" w14:paraId="1DDA3ED6" w14:textId="77777777">
        <w:trPr>
          <w:trHeight w:val="253"/>
        </w:trPr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75FE4B" w14:textId="77777777" w:rsidR="004873EC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Zdarma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742A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Do 30 dní před příjezdem </w:t>
            </w:r>
          </w:p>
        </w:tc>
      </w:tr>
      <w:tr w:rsidR="004873EC" w14:paraId="1C504550" w14:textId="77777777">
        <w:trPr>
          <w:trHeight w:val="253"/>
        </w:trPr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A94778" w14:textId="77777777" w:rsidR="004873EC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100 % z celkové částky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BB7B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29-0 dní před příjezdem </w:t>
            </w:r>
          </w:p>
        </w:tc>
      </w:tr>
    </w:tbl>
    <w:p w14:paraId="4E7FC9A1" w14:textId="77777777" w:rsidR="004873EC" w:rsidRDefault="00000000">
      <w:pPr>
        <w:spacing w:after="7" w:line="259" w:lineRule="auto"/>
        <w:ind w:left="106" w:right="0" w:firstLine="0"/>
        <w:jc w:val="left"/>
      </w:pPr>
      <w:r>
        <w:rPr>
          <w:b/>
        </w:rPr>
        <w:t xml:space="preserve"> </w:t>
      </w:r>
    </w:p>
    <w:p w14:paraId="17670ED7" w14:textId="77777777" w:rsidR="004873EC" w:rsidRDefault="00000000">
      <w:pPr>
        <w:spacing w:line="259" w:lineRule="auto"/>
        <w:ind w:left="101" w:right="0"/>
        <w:jc w:val="left"/>
      </w:pPr>
      <w:r>
        <w:rPr>
          <w:b/>
        </w:rPr>
        <w:t xml:space="preserve">Storno a obchodní podmínky pro konferenční a cateringové služby: </w:t>
      </w:r>
    </w:p>
    <w:tbl>
      <w:tblPr>
        <w:tblStyle w:val="TableGrid"/>
        <w:tblW w:w="9243" w:type="dxa"/>
        <w:tblInd w:w="112" w:type="dxa"/>
        <w:tblCellMar>
          <w:top w:w="85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86"/>
        <w:gridCol w:w="6557"/>
      </w:tblGrid>
      <w:tr w:rsidR="004873EC" w14:paraId="4F9AB236" w14:textId="77777777">
        <w:trPr>
          <w:trHeight w:val="309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B1106A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21 dní před akcí </w:t>
            </w:r>
          </w:p>
        </w:tc>
        <w:tc>
          <w:tcPr>
            <w:tcW w:w="6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FA933" w14:textId="77777777" w:rsidR="004873EC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100 % zarezervovaných služeb může být zrušeno zdarma </w:t>
            </w:r>
          </w:p>
        </w:tc>
      </w:tr>
      <w:tr w:rsidR="004873EC" w14:paraId="40C1977F" w14:textId="77777777">
        <w:trPr>
          <w:trHeight w:val="312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B3B3A8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14 dní před akcí </w:t>
            </w:r>
          </w:p>
        </w:tc>
        <w:tc>
          <w:tcPr>
            <w:tcW w:w="6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01F68" w14:textId="77777777" w:rsidR="004873EC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50 % zarezervovaných služeb může být zrušeno zdarma </w:t>
            </w:r>
          </w:p>
        </w:tc>
      </w:tr>
      <w:tr w:rsidR="004873EC" w14:paraId="70A5874D" w14:textId="77777777">
        <w:trPr>
          <w:trHeight w:val="308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DDBE3F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13-0 dní před akcí </w:t>
            </w:r>
          </w:p>
        </w:tc>
        <w:tc>
          <w:tcPr>
            <w:tcW w:w="6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8724C" w14:textId="77777777" w:rsidR="004873EC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 0 % zarezervovaných služeb může být zrušeno zdarma </w:t>
            </w:r>
          </w:p>
        </w:tc>
      </w:tr>
    </w:tbl>
    <w:p w14:paraId="19448FEF" w14:textId="77777777" w:rsidR="004873EC" w:rsidRDefault="00000000">
      <w:pPr>
        <w:spacing w:after="52" w:line="259" w:lineRule="auto"/>
        <w:ind w:left="106" w:right="0" w:firstLine="0"/>
        <w:jc w:val="left"/>
      </w:pPr>
      <w:r>
        <w:rPr>
          <w:sz w:val="14"/>
        </w:rPr>
        <w:t xml:space="preserve"> </w:t>
      </w:r>
    </w:p>
    <w:p w14:paraId="76527A25" w14:textId="77777777" w:rsidR="004873EC" w:rsidRDefault="00000000">
      <w:pPr>
        <w:ind w:left="116" w:right="222"/>
      </w:pPr>
      <w:r>
        <w:t xml:space="preserve">Pro vyloučení pochybností platí jako ujednaná vždy cena v částce bez DPH, ke které bude připočte sazba DPH dle platné právní úpravy. Cena uvedená s DPH je informativní ke dni vyhotovení této nabídky, sazba DPH se může v závislosti na příslušné právní úpravě během účinnosti smlouvy změnit. V případě změny DPH dle příslušný právních předpisů v průběhu sjednané doby si hotely Vienna House vyhrazují právo na jednostrannou změnu sjednané ceny s DPH odpovídajícím způsobem, a to s účinností změny výše DPH dle platných právních předpisů. </w:t>
      </w:r>
    </w:p>
    <w:p w14:paraId="5524D1BB" w14:textId="77777777" w:rsidR="004873EC" w:rsidRDefault="00000000">
      <w:pPr>
        <w:spacing w:after="7" w:line="259" w:lineRule="auto"/>
        <w:ind w:left="106" w:right="0" w:firstLine="0"/>
        <w:jc w:val="left"/>
      </w:pPr>
      <w:r>
        <w:t xml:space="preserve"> </w:t>
      </w:r>
    </w:p>
    <w:p w14:paraId="008EC92E" w14:textId="77777777" w:rsidR="004873EC" w:rsidRDefault="00000000">
      <w:pPr>
        <w:ind w:left="116" w:right="222"/>
      </w:pPr>
      <w:r>
        <w:t xml:space="preserve">Nehledě na měnovou jednotku/kurz, veškeré rezervace hrazené kreditní kartou nebo debetní kartou budou zaplaceny v místní měně hotelu. Klient bere na vědomí, že toto může vést vzhledem k výkyvům směnného kurzu ke změně hotelem nabízené ceny. Klient dále bere na vědomí, že při platbě kreditní kartou mu může vzniknout provizní poplatek ze strany banky klienta. </w:t>
      </w:r>
    </w:p>
    <w:p w14:paraId="00C89FD0" w14:textId="77777777" w:rsidR="004873EC" w:rsidRDefault="00000000">
      <w:pPr>
        <w:spacing w:after="127" w:line="259" w:lineRule="auto"/>
        <w:ind w:left="106" w:right="0" w:firstLine="0"/>
        <w:jc w:val="left"/>
      </w:pPr>
      <w:r>
        <w:rPr>
          <w:b/>
        </w:rPr>
        <w:t xml:space="preserve"> </w:t>
      </w:r>
    </w:p>
    <w:p w14:paraId="2BA7A796" w14:textId="77777777" w:rsidR="004873EC" w:rsidRDefault="00000000">
      <w:pPr>
        <w:spacing w:after="155" w:line="259" w:lineRule="auto"/>
        <w:ind w:left="101" w:right="0"/>
        <w:jc w:val="left"/>
      </w:pPr>
      <w:r>
        <w:rPr>
          <w:b/>
        </w:rPr>
        <w:t xml:space="preserve">VŠEOBECNÉ PODMÍNKY </w:t>
      </w:r>
    </w:p>
    <w:p w14:paraId="59D4ED3C" w14:textId="77777777" w:rsidR="004873EC" w:rsidRDefault="00000000">
      <w:pPr>
        <w:numPr>
          <w:ilvl w:val="0"/>
          <w:numId w:val="2"/>
        </w:numPr>
        <w:spacing w:after="129"/>
        <w:ind w:right="222" w:hanging="425"/>
      </w:pPr>
      <w:r>
        <w:t xml:space="preserve">Tato smlouva nahrazuje veškerá předchozí ujednání. </w:t>
      </w:r>
    </w:p>
    <w:p w14:paraId="589DE9C7" w14:textId="77777777" w:rsidR="004873EC" w:rsidRDefault="00000000">
      <w:pPr>
        <w:numPr>
          <w:ilvl w:val="0"/>
          <w:numId w:val="2"/>
        </w:numPr>
        <w:spacing w:after="129"/>
        <w:ind w:right="222" w:hanging="425"/>
      </w:pPr>
      <w:r>
        <w:t xml:space="preserve">Přihlášení (Check in) od 15:00, odhlášení (Check out) do 12:00.  </w:t>
      </w:r>
    </w:p>
    <w:p w14:paraId="3D1E6AAF" w14:textId="77777777" w:rsidR="004873EC" w:rsidRDefault="00000000">
      <w:pPr>
        <w:numPr>
          <w:ilvl w:val="0"/>
          <w:numId w:val="2"/>
        </w:numPr>
        <w:spacing w:after="129"/>
        <w:ind w:right="222" w:hanging="425"/>
      </w:pPr>
      <w:r>
        <w:t xml:space="preserve">V případě vyšší moci jsou jakékoliv nároky na odškodnění vzniklých škod vyloučeny.   </w:t>
      </w:r>
    </w:p>
    <w:p w14:paraId="52EF8AEC" w14:textId="77777777" w:rsidR="004873EC" w:rsidRDefault="00000000">
      <w:pPr>
        <w:numPr>
          <w:ilvl w:val="0"/>
          <w:numId w:val="2"/>
        </w:numPr>
        <w:spacing w:after="129"/>
        <w:ind w:right="222" w:hanging="425"/>
      </w:pPr>
      <w:r>
        <w:t xml:space="preserve">Tato smlouva se řídí českým právem. Platí místní příslušnost Obvodního soudu.   </w:t>
      </w:r>
    </w:p>
    <w:p w14:paraId="4AB16749" w14:textId="77777777" w:rsidR="004873EC" w:rsidRDefault="00000000">
      <w:pPr>
        <w:numPr>
          <w:ilvl w:val="0"/>
          <w:numId w:val="2"/>
        </w:numPr>
        <w:spacing w:after="147"/>
        <w:ind w:right="222" w:hanging="425"/>
      </w:pPr>
      <w:r>
        <w:t xml:space="preserve">Jakékoliv oznámení, dokument nebo voucher, jež mají být doručeny podle této smlouvy, musí být písemné a mohou být doručeny osobně, kurýrní službou, emailem nebo doporučeným dopisem na výše uvedenou adresu nebo na adresu sídla/provozovny dané strany. Má se za to, že oznámení jsou doručena druhé straně v den následující po odeslání. V případě změny adresy dotčená smluvní strana oznámí tuto změnu druhé straně; jinak se bude mít za to, že je oznámení doručeno na danou adresu nebo adresu sídla/provozovny druhé strany. Kontaktní osoby stran viz. hlavička konferenční nabídky/smlouvy. </w:t>
      </w:r>
    </w:p>
    <w:p w14:paraId="12D43669" w14:textId="77777777" w:rsidR="004873EC" w:rsidRDefault="00000000">
      <w:pPr>
        <w:numPr>
          <w:ilvl w:val="0"/>
          <w:numId w:val="2"/>
        </w:numPr>
        <w:spacing w:after="147"/>
        <w:ind w:right="222" w:hanging="425"/>
      </w:pPr>
      <w:r>
        <w:lastRenderedPageBreak/>
        <w:t xml:space="preserve">Odmítnutí víza – storno poplatky budou účtovány podle platných storno podmínek. Jestliže klient předloží úřední potvrzení o odmítnutí víza z vyslanectví (nikoliv od třetí strany) a po překontrolování ze strany hotelů s vyslanectvím, nebudou hotely účtovat žádné storno poplatky. </w:t>
      </w:r>
    </w:p>
    <w:p w14:paraId="72381A48" w14:textId="77777777" w:rsidR="004873EC" w:rsidRDefault="00000000">
      <w:pPr>
        <w:numPr>
          <w:ilvl w:val="0"/>
          <w:numId w:val="2"/>
        </w:numPr>
        <w:spacing w:after="147"/>
        <w:ind w:right="222" w:hanging="425"/>
      </w:pPr>
      <w:r>
        <w:t xml:space="preserve">V případě, že je po dobu platnosti smlouvy zaveden jakýkoliv nový vládní poplatek, lze ho bez předchozího upozornění přidat k výše uvedeným sazbám. </w:t>
      </w:r>
    </w:p>
    <w:p w14:paraId="6D552893" w14:textId="77777777" w:rsidR="004873EC" w:rsidRDefault="00000000">
      <w:pPr>
        <w:numPr>
          <w:ilvl w:val="0"/>
          <w:numId w:val="2"/>
        </w:numPr>
        <w:spacing w:after="122"/>
        <w:ind w:right="222" w:hanging="425"/>
      </w:pPr>
      <w:r>
        <w:t xml:space="preserve">V souvislosti se zákonem č. 480/2004 Sb., o některých službách informační společnosti, obě strany této smlouvy tímto potvrzují, že souhlasí se vzájemným zasíláním dalších informací ve formě obchodních sdělení a propagačních emailů. Kterákoliv ze smluvních může kdykoliv bez udání důvodu tento souhlas písemně odvolat.  </w:t>
      </w:r>
    </w:p>
    <w:p w14:paraId="7702894F" w14:textId="77777777" w:rsidR="004873EC" w:rsidRDefault="00000000">
      <w:pPr>
        <w:spacing w:after="41"/>
        <w:ind w:left="116" w:right="549"/>
      </w:pPr>
      <w:r>
        <w:t xml:space="preserve">Podpisem této nabídky/smlouvy, odpovědná osoba souhlasí se všemi smluvními podmínkami uvedenými  na </w:t>
      </w:r>
      <w:hyperlink r:id="rId10">
        <w:r>
          <w:rPr>
            <w:color w:val="0000FF"/>
            <w:u w:val="single" w:color="0000FF"/>
          </w:rPr>
          <w:t>https://www.hrg</w:t>
        </w:r>
      </w:hyperlink>
      <w:hyperlink r:id="rId11">
        <w:r>
          <w:rPr>
            <w:color w:val="0000FF"/>
            <w:u w:val="single" w:color="0000FF"/>
          </w:rPr>
          <w:t>-</w:t>
        </w:r>
      </w:hyperlink>
      <w:hyperlink r:id="rId12">
        <w:r>
          <w:rPr>
            <w:color w:val="0000FF"/>
            <w:u w:val="single" w:color="0000FF"/>
          </w:rPr>
          <w:t>hotels.com/en/terms</w:t>
        </w:r>
      </w:hyperlink>
      <w:hyperlink r:id="rId13">
        <w:r>
          <w:rPr>
            <w:color w:val="0000FF"/>
            <w:u w:val="single" w:color="0000FF"/>
          </w:rPr>
          <w:t>-</w:t>
        </w:r>
      </w:hyperlink>
      <w:hyperlink r:id="rId14">
        <w:r>
          <w:rPr>
            <w:color w:val="0000FF"/>
            <w:u w:val="single" w:color="0000FF"/>
          </w:rPr>
          <w:t>conditions</w:t>
        </w:r>
      </w:hyperlink>
      <w:hyperlink r:id="rId15">
        <w:r>
          <w:t>.</w:t>
        </w:r>
      </w:hyperlink>
      <w:r>
        <w:t xml:space="preserve"> </w:t>
      </w:r>
      <w:r>
        <w:rPr>
          <w:sz w:val="14"/>
        </w:rPr>
        <w:t xml:space="preserve"> </w:t>
      </w:r>
    </w:p>
    <w:p w14:paraId="375A89EB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tbl>
      <w:tblPr>
        <w:tblStyle w:val="TableGrid"/>
        <w:tblW w:w="9640" w:type="dxa"/>
        <w:tblInd w:w="0" w:type="dxa"/>
        <w:tblCellMar>
          <w:top w:w="54" w:type="dxa"/>
          <w:left w:w="70" w:type="dxa"/>
          <w:bottom w:w="7" w:type="dxa"/>
          <w:right w:w="95" w:type="dxa"/>
        </w:tblCellMar>
        <w:tblLook w:val="04A0" w:firstRow="1" w:lastRow="0" w:firstColumn="1" w:lastColumn="0" w:noHBand="0" w:noVBand="1"/>
      </w:tblPr>
      <w:tblGrid>
        <w:gridCol w:w="2735"/>
        <w:gridCol w:w="1656"/>
        <w:gridCol w:w="1932"/>
        <w:gridCol w:w="3317"/>
      </w:tblGrid>
      <w:tr w:rsidR="004873EC" w14:paraId="6B800BAE" w14:textId="77777777">
        <w:trPr>
          <w:trHeight w:val="252"/>
        </w:trPr>
        <w:tc>
          <w:tcPr>
            <w:tcW w:w="2734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2769DDB4" w14:textId="77777777" w:rsidR="004873EC" w:rsidRDefault="00000000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  <w:color w:val="FFFFFF"/>
              </w:rPr>
              <w:t>KONTAKTNÍ OSOBA - HOTEL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236B1A5C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5EDEF856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17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2AE9EEEF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2F427CFE" w14:textId="77777777">
        <w:trPr>
          <w:trHeight w:val="336"/>
        </w:trPr>
        <w:tc>
          <w:tcPr>
            <w:tcW w:w="2734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A4D0FA4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PODPIS </w:t>
            </w:r>
          </w:p>
        </w:tc>
        <w:tc>
          <w:tcPr>
            <w:tcW w:w="165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95DE31D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DATUM </w:t>
            </w:r>
          </w:p>
        </w:tc>
        <w:tc>
          <w:tcPr>
            <w:tcW w:w="1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1DEB5E3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JMÉNO A POZICE </w:t>
            </w:r>
          </w:p>
        </w:tc>
        <w:tc>
          <w:tcPr>
            <w:tcW w:w="331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7F4A3F3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E-MAIL </w:t>
            </w:r>
          </w:p>
        </w:tc>
      </w:tr>
      <w:tr w:rsidR="004873EC" w14:paraId="09EF3A37" w14:textId="77777777">
        <w:trPr>
          <w:trHeight w:val="1256"/>
        </w:trPr>
        <w:tc>
          <w:tcPr>
            <w:tcW w:w="2734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24C1DC57" w14:textId="758E9626" w:rsidR="004873EC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65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C2EB4B2" w14:textId="77777777" w:rsidR="004873EC" w:rsidRDefault="00000000">
            <w:pPr>
              <w:spacing w:after="207" w:line="259" w:lineRule="auto"/>
              <w:ind w:left="25" w:right="0" w:firstLine="0"/>
              <w:jc w:val="center"/>
            </w:pPr>
            <w:r>
              <w:t xml:space="preserve">15.11.2024 </w:t>
            </w:r>
          </w:p>
          <w:p w14:paraId="66D6E841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D98EC6A" w14:textId="5A6E79C7" w:rsidR="004873EC" w:rsidRDefault="007C7A91">
            <w:pPr>
              <w:spacing w:after="8" w:line="259" w:lineRule="auto"/>
              <w:ind w:left="20" w:right="0" w:firstLine="0"/>
              <w:jc w:val="center"/>
            </w:pPr>
            <w:r>
              <w:rPr>
                <w:b/>
              </w:rPr>
              <w:t>XXX</w:t>
            </w:r>
          </w:p>
          <w:p w14:paraId="4EB28070" w14:textId="77777777" w:rsidR="004873EC" w:rsidRDefault="00000000">
            <w:pPr>
              <w:spacing w:after="8" w:line="259" w:lineRule="auto"/>
              <w:ind w:left="91" w:right="0" w:firstLine="0"/>
              <w:jc w:val="left"/>
            </w:pPr>
            <w:r>
              <w:t xml:space="preserve">Sales &amp; Convention </w:t>
            </w:r>
          </w:p>
          <w:p w14:paraId="30F6320A" w14:textId="77777777" w:rsidR="004873EC" w:rsidRDefault="00000000">
            <w:pPr>
              <w:spacing w:after="10" w:line="259" w:lineRule="auto"/>
              <w:ind w:left="27" w:right="0" w:firstLine="0"/>
              <w:jc w:val="center"/>
            </w:pPr>
            <w:r>
              <w:t xml:space="preserve">Manager </w:t>
            </w:r>
          </w:p>
          <w:p w14:paraId="6FEA6BF1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1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F3BF33E" w14:textId="0DDF8804" w:rsidR="004873EC" w:rsidRDefault="007C7A91">
            <w:pPr>
              <w:spacing w:after="0" w:line="259" w:lineRule="auto"/>
              <w:ind w:left="23" w:right="0" w:firstLine="0"/>
              <w:jc w:val="center"/>
            </w:pPr>
            <w:r>
              <w:t>XXX</w:t>
            </w:r>
            <w:r w:rsidR="00000000">
              <w:rPr>
                <w:b/>
              </w:rPr>
              <w:t xml:space="preserve"> </w:t>
            </w:r>
          </w:p>
        </w:tc>
      </w:tr>
    </w:tbl>
    <w:p w14:paraId="3998F54C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color w:val="262626"/>
          <w:sz w:val="22"/>
        </w:rPr>
        <w:t xml:space="preserve"> </w:t>
      </w:r>
    </w:p>
    <w:p w14:paraId="3C07299E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color w:val="262626"/>
          <w:sz w:val="22"/>
        </w:rPr>
        <w:t xml:space="preserve"> </w:t>
      </w:r>
    </w:p>
    <w:p w14:paraId="79D47766" w14:textId="77777777" w:rsidR="004873EC" w:rsidRDefault="00000000">
      <w:pPr>
        <w:pStyle w:val="Nadpis1"/>
        <w:ind w:left="103"/>
      </w:pPr>
      <w:r>
        <w:t>SOUHLAS - KLIENT</w:t>
      </w:r>
      <w:r>
        <w:rPr>
          <w:b w:val="0"/>
        </w:rPr>
        <w:t xml:space="preserve"> </w:t>
      </w:r>
    </w:p>
    <w:p w14:paraId="66F57E8F" w14:textId="77777777" w:rsidR="004873EC" w:rsidRDefault="00000000">
      <w:pPr>
        <w:spacing w:after="122"/>
        <w:ind w:left="80" w:right="222"/>
      </w:pPr>
      <w:r>
        <w:t xml:space="preserve">Podpisem stvrzuji souhlas se storno a platebními podmínkami. Podpis taktéž potvrzuje objednání výše uvedených služeb a platbu příslušných poplatků za ně. Dokument vstoupí v platnost, pouze pokud bude řádně podepsaný a jeho kopie vrácena do hotelu do data </w:t>
      </w:r>
      <w:r>
        <w:rPr>
          <w:b/>
        </w:rPr>
        <w:t>30.11.2024.</w:t>
      </w:r>
      <w:r>
        <w:t xml:space="preserve"> </w:t>
      </w:r>
    </w:p>
    <w:p w14:paraId="7305338D" w14:textId="77777777" w:rsidR="004873EC" w:rsidRDefault="00000000">
      <w:pPr>
        <w:ind w:left="80" w:right="222"/>
      </w:pPr>
      <w:r>
        <w:t xml:space="preserve">Pokud nedostaneme Vaše potvrzení včas, rezervace bude automaticky uvolněna k dalšímu prodeji. </w:t>
      </w:r>
    </w:p>
    <w:p w14:paraId="29978EE0" w14:textId="77777777" w:rsidR="004873EC" w:rsidRDefault="00000000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40" w:type="dxa"/>
        <w:tblInd w:w="0" w:type="dxa"/>
        <w:tblCellMar>
          <w:top w:w="100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48"/>
        <w:gridCol w:w="2359"/>
        <w:gridCol w:w="2357"/>
        <w:gridCol w:w="2276"/>
      </w:tblGrid>
      <w:tr w:rsidR="004873EC" w14:paraId="02937D90" w14:textId="77777777">
        <w:trPr>
          <w:trHeight w:val="336"/>
        </w:trPr>
        <w:tc>
          <w:tcPr>
            <w:tcW w:w="264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650FB85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PODPIS | RAZÍTKO </w:t>
            </w:r>
          </w:p>
        </w:tc>
        <w:tc>
          <w:tcPr>
            <w:tcW w:w="235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BCDF67B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DATUM </w:t>
            </w:r>
          </w:p>
        </w:tc>
        <w:tc>
          <w:tcPr>
            <w:tcW w:w="235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0775AC5F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JMÉNO </w:t>
            </w:r>
          </w:p>
        </w:tc>
        <w:tc>
          <w:tcPr>
            <w:tcW w:w="227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8626A44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POZICE </w:t>
            </w:r>
          </w:p>
        </w:tc>
      </w:tr>
      <w:tr w:rsidR="004873EC" w14:paraId="1B31DCFC" w14:textId="77777777">
        <w:trPr>
          <w:trHeight w:val="1287"/>
        </w:trPr>
        <w:tc>
          <w:tcPr>
            <w:tcW w:w="264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F449C08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404040"/>
              </w:rPr>
              <w:t xml:space="preserve"> </w:t>
            </w:r>
          </w:p>
        </w:tc>
        <w:tc>
          <w:tcPr>
            <w:tcW w:w="235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622CAE2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404040"/>
              </w:rPr>
              <w:t xml:space="preserve"> </w:t>
            </w:r>
          </w:p>
        </w:tc>
        <w:tc>
          <w:tcPr>
            <w:tcW w:w="235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FCE00C3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404040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D002FAD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404040"/>
              </w:rPr>
              <w:t xml:space="preserve"> </w:t>
            </w:r>
          </w:p>
        </w:tc>
      </w:tr>
    </w:tbl>
    <w:p w14:paraId="62F780EB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color w:val="262626"/>
          <w:sz w:val="22"/>
        </w:rPr>
        <w:t xml:space="preserve"> </w:t>
      </w:r>
    </w:p>
    <w:tbl>
      <w:tblPr>
        <w:tblStyle w:val="TableGrid"/>
        <w:tblW w:w="9640" w:type="dxa"/>
        <w:tblInd w:w="0" w:type="dxa"/>
        <w:tblCellMar>
          <w:top w:w="54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02"/>
        <w:gridCol w:w="2208"/>
        <w:gridCol w:w="3730"/>
      </w:tblGrid>
      <w:tr w:rsidR="004873EC" w14:paraId="3D933CD3" w14:textId="77777777">
        <w:trPr>
          <w:trHeight w:val="252"/>
        </w:trPr>
        <w:tc>
          <w:tcPr>
            <w:tcW w:w="370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4C199B40" w14:textId="77777777" w:rsidR="004873EC" w:rsidRDefault="00000000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  <w:color w:val="FFFFFF"/>
              </w:rPr>
              <w:t>PŘEPOTVRZENÍ HOTELU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0D65C4F6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3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D20A11"/>
          </w:tcPr>
          <w:p w14:paraId="1441DBA0" w14:textId="77777777" w:rsidR="004873EC" w:rsidRDefault="004873E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873EC" w14:paraId="070D4489" w14:textId="77777777">
        <w:trPr>
          <w:trHeight w:val="338"/>
        </w:trPr>
        <w:tc>
          <w:tcPr>
            <w:tcW w:w="37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491513A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PODPIS | RAZÍTKO </w:t>
            </w:r>
          </w:p>
        </w:tc>
        <w:tc>
          <w:tcPr>
            <w:tcW w:w="22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5E61175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DATUM </w:t>
            </w:r>
          </w:p>
        </w:tc>
        <w:tc>
          <w:tcPr>
            <w:tcW w:w="373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638AB37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JMÉNO A POZICE </w:t>
            </w:r>
          </w:p>
        </w:tc>
      </w:tr>
      <w:tr w:rsidR="004873EC" w14:paraId="55DDC8E9" w14:textId="77777777">
        <w:trPr>
          <w:trHeight w:val="1049"/>
        </w:trPr>
        <w:tc>
          <w:tcPr>
            <w:tcW w:w="37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30AF04C" w14:textId="77777777" w:rsidR="004873EC" w:rsidRDefault="00000000">
            <w:pPr>
              <w:spacing w:after="0" w:line="259" w:lineRule="auto"/>
              <w:ind w:left="87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5B153BF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73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EE6B2CF" w14:textId="13A94470" w:rsidR="004873EC" w:rsidRDefault="007C7A9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XXX</w:t>
            </w:r>
          </w:p>
          <w:p w14:paraId="636682BE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t>General Manager</w:t>
            </w:r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  <w:p w14:paraId="6EB2A12A" w14:textId="77777777" w:rsidR="004873EC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387167D7" w14:textId="77777777" w:rsidR="004873EC" w:rsidRDefault="00000000">
      <w:pPr>
        <w:spacing w:after="0" w:line="259" w:lineRule="auto"/>
        <w:ind w:left="0" w:right="0" w:firstLine="0"/>
        <w:jc w:val="left"/>
      </w:pPr>
      <w:r>
        <w:rPr>
          <w:color w:val="262626"/>
          <w:sz w:val="22"/>
        </w:rPr>
        <w:t xml:space="preserve"> </w:t>
      </w:r>
    </w:p>
    <w:sectPr w:rsidR="004873E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027" w:right="867" w:bottom="2216" w:left="1277" w:header="315" w:footer="19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77F93" w14:textId="77777777" w:rsidR="008007D7" w:rsidRDefault="008007D7">
      <w:pPr>
        <w:spacing w:after="0" w:line="240" w:lineRule="auto"/>
      </w:pPr>
      <w:r>
        <w:separator/>
      </w:r>
    </w:p>
  </w:endnote>
  <w:endnote w:type="continuationSeparator" w:id="0">
    <w:p w14:paraId="7233A0CE" w14:textId="77777777" w:rsidR="008007D7" w:rsidRDefault="00800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CA Arial CE">
    <w:panose1 w:val="020B0600020102020204"/>
    <w:charset w:val="00"/>
    <w:family w:val="swiss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6DC27" w14:textId="77777777" w:rsidR="004873EC" w:rsidRDefault="00000000">
    <w:pPr>
      <w:spacing w:after="77" w:line="259" w:lineRule="auto"/>
      <w:ind w:left="161" w:right="0" w:firstLine="0"/>
      <w:jc w:val="left"/>
    </w:pPr>
    <w:r>
      <w:rPr>
        <w:color w:val="D20911"/>
        <w:sz w:val="16"/>
      </w:rPr>
      <w:t>Vienna House Easy by Wyndham Pilsen</w:t>
    </w:r>
    <w:r>
      <w:rPr>
        <w:sz w:val="16"/>
      </w:rPr>
      <w:t xml:space="preserve"> </w:t>
    </w:r>
  </w:p>
  <w:p w14:paraId="08D89698" w14:textId="77777777" w:rsidR="004873EC" w:rsidRDefault="00000000">
    <w:pPr>
      <w:spacing w:after="78" w:line="259" w:lineRule="auto"/>
      <w:ind w:left="175" w:right="0" w:firstLine="0"/>
      <w:jc w:val="left"/>
    </w:pPr>
    <w:r>
      <w:rPr>
        <w:noProof/>
      </w:rPr>
      <w:drawing>
        <wp:anchor distT="0" distB="0" distL="114300" distR="114300" simplePos="0" relativeHeight="251661312" behindDoc="1" locked="0" layoutInCell="1" allowOverlap="0" wp14:anchorId="796E9C4C" wp14:editId="236F16C8">
          <wp:simplePos x="0" y="0"/>
          <wp:positionH relativeFrom="page">
            <wp:posOffset>2526665</wp:posOffset>
          </wp:positionH>
          <wp:positionV relativeFrom="page">
            <wp:posOffset>9525140</wp:posOffset>
          </wp:positionV>
          <wp:extent cx="88771" cy="107315"/>
          <wp:effectExtent l="0" t="0" r="0" b="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71" cy="107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 wp14:anchorId="77C9C434" wp14:editId="1278FF05">
          <wp:simplePos x="0" y="0"/>
          <wp:positionH relativeFrom="page">
            <wp:posOffset>922020</wp:posOffset>
          </wp:positionH>
          <wp:positionV relativeFrom="page">
            <wp:posOffset>9518154</wp:posOffset>
          </wp:positionV>
          <wp:extent cx="161290" cy="140615"/>
          <wp:effectExtent l="0" t="0" r="0" b="0"/>
          <wp:wrapSquare wrapText="bothSides"/>
          <wp:docPr id="200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290" cy="14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2"/>
      </w:rPr>
      <w:t xml:space="preserve"> </w:t>
    </w:r>
    <w:r>
      <w:rPr>
        <w:color w:val="868685"/>
        <w:sz w:val="16"/>
      </w:rPr>
      <w:t xml:space="preserve">+420 378 016 111 U Prazdroje 6 | 301 00 Pilsen | Czech Republic </w:t>
    </w:r>
    <w:r>
      <w:rPr>
        <w:noProof/>
      </w:rPr>
      <w:drawing>
        <wp:inline distT="0" distB="0" distL="0" distR="0" wp14:anchorId="46DC2DAB" wp14:editId="07D0E492">
          <wp:extent cx="190500" cy="132512"/>
          <wp:effectExtent l="0" t="0" r="0" b="0"/>
          <wp:docPr id="202" name="Picture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Picture 20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0500" cy="132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color w:val="868685"/>
        <w:sz w:val="16"/>
      </w:rPr>
      <w:t xml:space="preserve">info.easy-pilsen@hrg-hotels.com </w:t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noProof/>
      </w:rPr>
      <w:drawing>
        <wp:inline distT="0" distB="0" distL="0" distR="0" wp14:anchorId="73DD7AA5" wp14:editId="12B70255">
          <wp:extent cx="190500" cy="165646"/>
          <wp:effectExtent l="0" t="0" r="0" b="0"/>
          <wp:docPr id="204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0500" cy="165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color w:val="868685"/>
        <w:sz w:val="16"/>
      </w:rPr>
      <w:t>hrg-hotels.com/viennahouse</w:t>
    </w:r>
    <w:r>
      <w:rPr>
        <w:sz w:val="16"/>
      </w:rPr>
      <w:t xml:space="preserve"> </w:t>
    </w:r>
  </w:p>
  <w:p w14:paraId="7815F133" w14:textId="77777777" w:rsidR="004873EC" w:rsidRDefault="00000000">
    <w:pPr>
      <w:spacing w:after="13" w:line="259" w:lineRule="auto"/>
      <w:ind w:left="144" w:right="0" w:firstLine="0"/>
      <w:jc w:val="left"/>
    </w:pPr>
    <w:r>
      <w:rPr>
        <w:color w:val="808080"/>
        <w:sz w:val="16"/>
      </w:rPr>
      <w:t>Vienna House Easy by Wyndham Pilsen is owned and operated Hotels by HR Pilsen s.r.o. under franchise from Vienna House.</w:t>
    </w:r>
    <w:r>
      <w:rPr>
        <w:sz w:val="16"/>
      </w:rPr>
      <w:t xml:space="preserve"> </w:t>
    </w:r>
  </w:p>
  <w:p w14:paraId="7CD32344" w14:textId="77777777" w:rsidR="004873EC" w:rsidRDefault="00000000">
    <w:pPr>
      <w:spacing w:after="0" w:line="250" w:lineRule="auto"/>
      <w:ind w:left="144" w:right="82" w:firstLine="0"/>
    </w:pPr>
    <w:r>
      <w:rPr>
        <w:color w:val="808080"/>
        <w:sz w:val="16"/>
      </w:rPr>
      <w:t xml:space="preserve">Owner details: Hotels by HR Pilsen s.r.o, U Prazdroje 6, 301 00 Pilsen, IČ 27191354 </w:t>
    </w:r>
    <w:r>
      <w:rPr>
        <w:color w:val="868685"/>
        <w:sz w:val="16"/>
      </w:rPr>
      <w:t xml:space="preserve">| </w:t>
    </w:r>
    <w:r>
      <w:rPr>
        <w:color w:val="808080"/>
        <w:sz w:val="16"/>
      </w:rPr>
      <w:t xml:space="preserve">DIČ CZ27191354 Reg. Municipal Court of Prague, section C, insert 103256 </w:t>
    </w:r>
    <w:r>
      <w:rPr>
        <w:color w:val="868685"/>
        <w:sz w:val="16"/>
      </w:rPr>
      <w:t xml:space="preserve">| </w:t>
    </w:r>
    <w:r>
      <w:rPr>
        <w:color w:val="808080"/>
        <w:sz w:val="16"/>
      </w:rPr>
      <w:t>Bank details: UniCredit Bank Czech Republic and Slovakia a.s., Želetavská 1525/1, 140 92 Praha 4 CZK Account: 1002535345/2700, IBAN CZ86 2700 0000 0010 0253 5345, SWIFT: BACXCZPP, EUR Account: 1002535353/2700 IBAN CZ64 2700 0000 0010 0253 5353, SWIFT: BACXCZPP, USD Account: 1002535361 /2700, IBAN CZ42 2700 0000 0010 0253 5361, SWIFT: BACXCZPP</w:t>
    </w:r>
    <w:r>
      <w:rPr>
        <w:rFonts w:ascii="CCA Arial CE" w:eastAsia="CCA Arial CE" w:hAnsi="CCA Arial CE" w:cs="CCA Arial CE"/>
        <w:sz w:val="24"/>
      </w:rPr>
      <w:t xml:space="preserve"> </w:t>
    </w:r>
  </w:p>
  <w:p w14:paraId="4AFCDDB7" w14:textId="77777777" w:rsidR="004873EC" w:rsidRDefault="00000000">
    <w:pPr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F88C5" w14:textId="77777777" w:rsidR="004873EC" w:rsidRDefault="00000000">
    <w:pPr>
      <w:spacing w:after="77" w:line="259" w:lineRule="auto"/>
      <w:ind w:left="161" w:right="0" w:firstLine="0"/>
      <w:jc w:val="left"/>
    </w:pPr>
    <w:r>
      <w:rPr>
        <w:color w:val="D20911"/>
        <w:sz w:val="16"/>
      </w:rPr>
      <w:t>Vienna House Easy by Wyndham Pilsen</w:t>
    </w:r>
    <w:r>
      <w:rPr>
        <w:sz w:val="16"/>
      </w:rPr>
      <w:t xml:space="preserve"> </w:t>
    </w:r>
  </w:p>
  <w:p w14:paraId="143ED173" w14:textId="77777777" w:rsidR="004873EC" w:rsidRDefault="00000000">
    <w:pPr>
      <w:spacing w:after="78" w:line="259" w:lineRule="auto"/>
      <w:ind w:left="175" w:right="0" w:firstLine="0"/>
      <w:jc w:val="left"/>
    </w:pPr>
    <w:r>
      <w:rPr>
        <w:noProof/>
      </w:rPr>
      <w:drawing>
        <wp:anchor distT="0" distB="0" distL="114300" distR="114300" simplePos="0" relativeHeight="251663360" behindDoc="1" locked="0" layoutInCell="1" allowOverlap="0" wp14:anchorId="11E12A0F" wp14:editId="06173740">
          <wp:simplePos x="0" y="0"/>
          <wp:positionH relativeFrom="page">
            <wp:posOffset>2526665</wp:posOffset>
          </wp:positionH>
          <wp:positionV relativeFrom="page">
            <wp:posOffset>9525140</wp:posOffset>
          </wp:positionV>
          <wp:extent cx="88771" cy="107315"/>
          <wp:effectExtent l="0" t="0" r="0" b="0"/>
          <wp:wrapNone/>
          <wp:docPr id="23079172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71" cy="107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0" wp14:anchorId="43AF55C3" wp14:editId="3879E691">
          <wp:simplePos x="0" y="0"/>
          <wp:positionH relativeFrom="page">
            <wp:posOffset>922020</wp:posOffset>
          </wp:positionH>
          <wp:positionV relativeFrom="page">
            <wp:posOffset>9518154</wp:posOffset>
          </wp:positionV>
          <wp:extent cx="161290" cy="140615"/>
          <wp:effectExtent l="0" t="0" r="0" b="0"/>
          <wp:wrapSquare wrapText="bothSides"/>
          <wp:docPr id="872270645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290" cy="14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2"/>
      </w:rPr>
      <w:t xml:space="preserve"> </w:t>
    </w:r>
    <w:r>
      <w:rPr>
        <w:color w:val="868685"/>
        <w:sz w:val="16"/>
      </w:rPr>
      <w:t xml:space="preserve">+420 378 016 111 U Prazdroje 6 | 301 00 Pilsen | Czech Republic </w:t>
    </w:r>
    <w:r>
      <w:rPr>
        <w:noProof/>
      </w:rPr>
      <w:drawing>
        <wp:inline distT="0" distB="0" distL="0" distR="0" wp14:anchorId="378F2284" wp14:editId="092BF3A1">
          <wp:extent cx="190500" cy="132512"/>
          <wp:effectExtent l="0" t="0" r="0" b="0"/>
          <wp:docPr id="2005835094" name="Picture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Picture 20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0500" cy="132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color w:val="868685"/>
        <w:sz w:val="16"/>
      </w:rPr>
      <w:t xml:space="preserve">info.easy-pilsen@hrg-hotels.com </w:t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noProof/>
      </w:rPr>
      <w:drawing>
        <wp:inline distT="0" distB="0" distL="0" distR="0" wp14:anchorId="762E1A83" wp14:editId="61BC082D">
          <wp:extent cx="190500" cy="165646"/>
          <wp:effectExtent l="0" t="0" r="0" b="0"/>
          <wp:docPr id="879065681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0500" cy="165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color w:val="868685"/>
        <w:sz w:val="16"/>
      </w:rPr>
      <w:t>hrg-hotels.com/viennahouse</w:t>
    </w:r>
    <w:r>
      <w:rPr>
        <w:sz w:val="16"/>
      </w:rPr>
      <w:t xml:space="preserve"> </w:t>
    </w:r>
  </w:p>
  <w:p w14:paraId="48F5E120" w14:textId="77777777" w:rsidR="004873EC" w:rsidRDefault="00000000">
    <w:pPr>
      <w:spacing w:after="13" w:line="259" w:lineRule="auto"/>
      <w:ind w:left="144" w:right="0" w:firstLine="0"/>
      <w:jc w:val="left"/>
    </w:pPr>
    <w:r>
      <w:rPr>
        <w:color w:val="808080"/>
        <w:sz w:val="16"/>
      </w:rPr>
      <w:t>Vienna House Easy by Wyndham Pilsen is owned and operated Hotels by HR Pilsen s.r.o. under franchise from Vienna House.</w:t>
    </w:r>
    <w:r>
      <w:rPr>
        <w:sz w:val="16"/>
      </w:rPr>
      <w:t xml:space="preserve"> </w:t>
    </w:r>
  </w:p>
  <w:p w14:paraId="1BCA52E2" w14:textId="77777777" w:rsidR="004873EC" w:rsidRDefault="00000000">
    <w:pPr>
      <w:spacing w:after="0" w:line="250" w:lineRule="auto"/>
      <w:ind w:left="144" w:right="82" w:firstLine="0"/>
    </w:pPr>
    <w:r>
      <w:rPr>
        <w:color w:val="808080"/>
        <w:sz w:val="16"/>
      </w:rPr>
      <w:t xml:space="preserve">Owner details: Hotels by HR Pilsen s.r.o, U Prazdroje 6, 301 00 Pilsen, IČ 27191354 </w:t>
    </w:r>
    <w:r>
      <w:rPr>
        <w:color w:val="868685"/>
        <w:sz w:val="16"/>
      </w:rPr>
      <w:t xml:space="preserve">| </w:t>
    </w:r>
    <w:r>
      <w:rPr>
        <w:color w:val="808080"/>
        <w:sz w:val="16"/>
      </w:rPr>
      <w:t xml:space="preserve">DIČ CZ27191354 Reg. Municipal Court of Prague, section C, insert 103256 </w:t>
    </w:r>
    <w:r>
      <w:rPr>
        <w:color w:val="868685"/>
        <w:sz w:val="16"/>
      </w:rPr>
      <w:t xml:space="preserve">| </w:t>
    </w:r>
    <w:r>
      <w:rPr>
        <w:color w:val="808080"/>
        <w:sz w:val="16"/>
      </w:rPr>
      <w:t>Bank details: UniCredit Bank Czech Republic and Slovakia a.s., Želetavská 1525/1, 140 92 Praha 4 CZK Account: 1002535345/2700, IBAN CZ86 2700 0000 0010 0253 5345, SWIFT: BACXCZPP, EUR Account: 1002535353/2700 IBAN CZ64 2700 0000 0010 0253 5353, SWIFT: BACXCZPP, USD Account: 1002535361 /2700, IBAN CZ42 2700 0000 0010 0253 5361, SWIFT: BACXCZPP</w:t>
    </w:r>
    <w:r>
      <w:rPr>
        <w:rFonts w:ascii="CCA Arial CE" w:eastAsia="CCA Arial CE" w:hAnsi="CCA Arial CE" w:cs="CCA Arial CE"/>
        <w:sz w:val="24"/>
      </w:rPr>
      <w:t xml:space="preserve"> </w:t>
    </w:r>
  </w:p>
  <w:p w14:paraId="3BDA5BCD" w14:textId="77777777" w:rsidR="004873EC" w:rsidRDefault="00000000">
    <w:pPr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424A3" w14:textId="77777777" w:rsidR="004873EC" w:rsidRDefault="00000000">
    <w:pPr>
      <w:spacing w:after="77" w:line="259" w:lineRule="auto"/>
      <w:ind w:left="161" w:right="0" w:firstLine="0"/>
      <w:jc w:val="left"/>
    </w:pPr>
    <w:r>
      <w:rPr>
        <w:color w:val="D20911"/>
        <w:sz w:val="16"/>
      </w:rPr>
      <w:t>Vienna House Easy by Wyndham Pilsen</w:t>
    </w:r>
    <w:r>
      <w:rPr>
        <w:sz w:val="16"/>
      </w:rPr>
      <w:t xml:space="preserve"> </w:t>
    </w:r>
  </w:p>
  <w:p w14:paraId="4D8E35BD" w14:textId="77777777" w:rsidR="004873EC" w:rsidRDefault="00000000">
    <w:pPr>
      <w:spacing w:after="78" w:line="259" w:lineRule="auto"/>
      <w:ind w:left="175" w:right="0" w:firstLine="0"/>
      <w:jc w:val="left"/>
    </w:pPr>
    <w:r>
      <w:rPr>
        <w:noProof/>
      </w:rPr>
      <w:drawing>
        <wp:anchor distT="0" distB="0" distL="114300" distR="114300" simplePos="0" relativeHeight="251665408" behindDoc="1" locked="0" layoutInCell="1" allowOverlap="0" wp14:anchorId="036CA724" wp14:editId="7A54BE3B">
          <wp:simplePos x="0" y="0"/>
          <wp:positionH relativeFrom="page">
            <wp:posOffset>2526665</wp:posOffset>
          </wp:positionH>
          <wp:positionV relativeFrom="page">
            <wp:posOffset>9525140</wp:posOffset>
          </wp:positionV>
          <wp:extent cx="88771" cy="107315"/>
          <wp:effectExtent l="0" t="0" r="0" b="0"/>
          <wp:wrapNone/>
          <wp:docPr id="574451140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71" cy="107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2012D971" wp14:editId="0E2C8F35">
          <wp:simplePos x="0" y="0"/>
          <wp:positionH relativeFrom="page">
            <wp:posOffset>922020</wp:posOffset>
          </wp:positionH>
          <wp:positionV relativeFrom="page">
            <wp:posOffset>9518154</wp:posOffset>
          </wp:positionV>
          <wp:extent cx="161290" cy="140615"/>
          <wp:effectExtent l="0" t="0" r="0" b="0"/>
          <wp:wrapSquare wrapText="bothSides"/>
          <wp:docPr id="528057306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290" cy="14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2"/>
      </w:rPr>
      <w:t xml:space="preserve"> </w:t>
    </w:r>
    <w:r>
      <w:rPr>
        <w:color w:val="868685"/>
        <w:sz w:val="16"/>
      </w:rPr>
      <w:t xml:space="preserve">+420 378 016 111 U Prazdroje 6 | 301 00 Pilsen | Czech Republic </w:t>
    </w:r>
    <w:r>
      <w:rPr>
        <w:noProof/>
      </w:rPr>
      <w:drawing>
        <wp:inline distT="0" distB="0" distL="0" distR="0" wp14:anchorId="5E7E9ED9" wp14:editId="3AA0C652">
          <wp:extent cx="190500" cy="132512"/>
          <wp:effectExtent l="0" t="0" r="0" b="0"/>
          <wp:docPr id="1792142316" name="Picture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Picture 20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0500" cy="132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color w:val="868685"/>
        <w:sz w:val="16"/>
      </w:rPr>
      <w:t xml:space="preserve">info.easy-pilsen@hrg-hotels.com </w:t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noProof/>
      </w:rPr>
      <w:drawing>
        <wp:inline distT="0" distB="0" distL="0" distR="0" wp14:anchorId="44E50950" wp14:editId="21A30D84">
          <wp:extent cx="190500" cy="165646"/>
          <wp:effectExtent l="0" t="0" r="0" b="0"/>
          <wp:docPr id="465094468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0500" cy="165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868685"/>
        <w:sz w:val="16"/>
      </w:rPr>
      <w:t xml:space="preserve"> </w:t>
    </w:r>
    <w:r>
      <w:rPr>
        <w:color w:val="868685"/>
        <w:sz w:val="16"/>
      </w:rPr>
      <w:t>hrg-hotels.com/viennahouse</w:t>
    </w:r>
    <w:r>
      <w:rPr>
        <w:sz w:val="16"/>
      </w:rPr>
      <w:t xml:space="preserve"> </w:t>
    </w:r>
  </w:p>
  <w:p w14:paraId="63B07A29" w14:textId="77777777" w:rsidR="004873EC" w:rsidRDefault="00000000">
    <w:pPr>
      <w:spacing w:after="13" w:line="259" w:lineRule="auto"/>
      <w:ind w:left="144" w:right="0" w:firstLine="0"/>
      <w:jc w:val="left"/>
    </w:pPr>
    <w:r>
      <w:rPr>
        <w:color w:val="808080"/>
        <w:sz w:val="16"/>
      </w:rPr>
      <w:t>Vienna House Easy by Wyndham Pilsen is owned and operated Hotels by HR Pilsen s.r.o. under franchise from Vienna House.</w:t>
    </w:r>
    <w:r>
      <w:rPr>
        <w:sz w:val="16"/>
      </w:rPr>
      <w:t xml:space="preserve"> </w:t>
    </w:r>
  </w:p>
  <w:p w14:paraId="044B6352" w14:textId="77777777" w:rsidR="004873EC" w:rsidRDefault="00000000">
    <w:pPr>
      <w:spacing w:after="0" w:line="250" w:lineRule="auto"/>
      <w:ind w:left="144" w:right="82" w:firstLine="0"/>
    </w:pPr>
    <w:r>
      <w:rPr>
        <w:color w:val="808080"/>
        <w:sz w:val="16"/>
      </w:rPr>
      <w:t xml:space="preserve">Owner details: Hotels by HR Pilsen s.r.o, U Prazdroje 6, 301 00 Pilsen, IČ 27191354 </w:t>
    </w:r>
    <w:r>
      <w:rPr>
        <w:color w:val="868685"/>
        <w:sz w:val="16"/>
      </w:rPr>
      <w:t xml:space="preserve">| </w:t>
    </w:r>
    <w:r>
      <w:rPr>
        <w:color w:val="808080"/>
        <w:sz w:val="16"/>
      </w:rPr>
      <w:t xml:space="preserve">DIČ CZ27191354 Reg. Municipal Court of Prague, section C, insert 103256 </w:t>
    </w:r>
    <w:r>
      <w:rPr>
        <w:color w:val="868685"/>
        <w:sz w:val="16"/>
      </w:rPr>
      <w:t xml:space="preserve">| </w:t>
    </w:r>
    <w:r>
      <w:rPr>
        <w:color w:val="808080"/>
        <w:sz w:val="16"/>
      </w:rPr>
      <w:t>Bank details: UniCredit Bank Czech Republic and Slovakia a.s., Želetavská 1525/1, 140 92 Praha 4 CZK Account: 1002535345/2700, IBAN CZ86 2700 0000 0010 0253 5345, SWIFT: BACXCZPP, EUR Account: 1002535353/2700 IBAN CZ64 2700 0000 0010 0253 5353, SWIFT: BACXCZPP, USD Account: 1002535361 /2700, IBAN CZ42 2700 0000 0010 0253 5361, SWIFT: BACXCZPP</w:t>
    </w:r>
    <w:r>
      <w:rPr>
        <w:rFonts w:ascii="CCA Arial CE" w:eastAsia="CCA Arial CE" w:hAnsi="CCA Arial CE" w:cs="CCA Arial CE"/>
        <w:sz w:val="24"/>
      </w:rPr>
      <w:t xml:space="preserve"> </w:t>
    </w:r>
  </w:p>
  <w:p w14:paraId="5B2DEDE5" w14:textId="77777777" w:rsidR="004873EC" w:rsidRDefault="00000000">
    <w:pPr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34225" w14:textId="77777777" w:rsidR="008007D7" w:rsidRDefault="008007D7">
      <w:pPr>
        <w:spacing w:after="0" w:line="240" w:lineRule="auto"/>
      </w:pPr>
      <w:r>
        <w:separator/>
      </w:r>
    </w:p>
  </w:footnote>
  <w:footnote w:type="continuationSeparator" w:id="0">
    <w:p w14:paraId="4F9D2327" w14:textId="77777777" w:rsidR="008007D7" w:rsidRDefault="00800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834F5" w14:textId="77777777" w:rsidR="004873EC" w:rsidRDefault="00000000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09D7FB1" wp14:editId="653893D9">
          <wp:simplePos x="0" y="0"/>
          <wp:positionH relativeFrom="page">
            <wp:posOffset>2884805</wp:posOffset>
          </wp:positionH>
          <wp:positionV relativeFrom="page">
            <wp:posOffset>200025</wp:posOffset>
          </wp:positionV>
          <wp:extent cx="1784350" cy="829310"/>
          <wp:effectExtent l="0" t="0" r="0" b="0"/>
          <wp:wrapSquare wrapText="bothSides"/>
          <wp:docPr id="206" name="Picture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Picture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4350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FED7C" w14:textId="77777777" w:rsidR="004873EC" w:rsidRDefault="00000000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68CD10F" wp14:editId="233D1580">
          <wp:simplePos x="0" y="0"/>
          <wp:positionH relativeFrom="page">
            <wp:posOffset>2884805</wp:posOffset>
          </wp:positionH>
          <wp:positionV relativeFrom="page">
            <wp:posOffset>200025</wp:posOffset>
          </wp:positionV>
          <wp:extent cx="1784350" cy="829310"/>
          <wp:effectExtent l="0" t="0" r="0" b="0"/>
          <wp:wrapSquare wrapText="bothSides"/>
          <wp:docPr id="1692523991" name="Picture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Picture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4350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1F5C1" w14:textId="77777777" w:rsidR="004873EC" w:rsidRDefault="00000000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5929878" wp14:editId="63EFD935">
          <wp:simplePos x="0" y="0"/>
          <wp:positionH relativeFrom="page">
            <wp:posOffset>2884805</wp:posOffset>
          </wp:positionH>
          <wp:positionV relativeFrom="page">
            <wp:posOffset>200025</wp:posOffset>
          </wp:positionV>
          <wp:extent cx="1784350" cy="829310"/>
          <wp:effectExtent l="0" t="0" r="0" b="0"/>
          <wp:wrapSquare wrapText="bothSides"/>
          <wp:docPr id="179908665" name="Picture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Picture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4350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  <w:r>
      <w:rPr>
        <w:rFonts w:ascii="Cambria" w:eastAsia="Cambria" w:hAnsi="Cambria" w:cs="Cambria"/>
        <w:sz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24F1A"/>
    <w:multiLevelType w:val="hybridMultilevel"/>
    <w:tmpl w:val="E1DC70D0"/>
    <w:lvl w:ilvl="0" w:tplc="718A53EE">
      <w:start w:val="1"/>
      <w:numFmt w:val="bullet"/>
      <w:lvlText w:val="•"/>
      <w:lvlJc w:val="left"/>
      <w:pPr>
        <w:ind w:left="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29817F4">
      <w:start w:val="1"/>
      <w:numFmt w:val="bullet"/>
      <w:lvlText w:val="o"/>
      <w:lvlJc w:val="left"/>
      <w:pPr>
        <w:ind w:left="1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55A88E6">
      <w:start w:val="1"/>
      <w:numFmt w:val="bullet"/>
      <w:lvlText w:val="▪"/>
      <w:lvlJc w:val="left"/>
      <w:pPr>
        <w:ind w:left="2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36CDE30">
      <w:start w:val="1"/>
      <w:numFmt w:val="bullet"/>
      <w:lvlText w:val="•"/>
      <w:lvlJc w:val="left"/>
      <w:pPr>
        <w:ind w:left="29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B3077E6">
      <w:start w:val="1"/>
      <w:numFmt w:val="bullet"/>
      <w:lvlText w:val="o"/>
      <w:lvlJc w:val="left"/>
      <w:pPr>
        <w:ind w:left="36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522B9F4">
      <w:start w:val="1"/>
      <w:numFmt w:val="bullet"/>
      <w:lvlText w:val="▪"/>
      <w:lvlJc w:val="left"/>
      <w:pPr>
        <w:ind w:left="4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801F3C">
      <w:start w:val="1"/>
      <w:numFmt w:val="bullet"/>
      <w:lvlText w:val="•"/>
      <w:lvlJc w:val="left"/>
      <w:pPr>
        <w:ind w:left="5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96AF100">
      <w:start w:val="1"/>
      <w:numFmt w:val="bullet"/>
      <w:lvlText w:val="o"/>
      <w:lvlJc w:val="left"/>
      <w:pPr>
        <w:ind w:left="5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4E0134E">
      <w:start w:val="1"/>
      <w:numFmt w:val="bullet"/>
      <w:lvlText w:val="▪"/>
      <w:lvlJc w:val="left"/>
      <w:pPr>
        <w:ind w:left="6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1E702E"/>
    <w:multiLevelType w:val="hybridMultilevel"/>
    <w:tmpl w:val="B082EE6C"/>
    <w:lvl w:ilvl="0" w:tplc="4B72C1AC">
      <w:start w:val="1"/>
      <w:numFmt w:val="decimal"/>
      <w:lvlText w:val="%1."/>
      <w:lvlJc w:val="left"/>
      <w:pPr>
        <w:ind w:left="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1807F6">
      <w:start w:val="1"/>
      <w:numFmt w:val="lowerLetter"/>
      <w:lvlText w:val="%2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950529A">
      <w:start w:val="1"/>
      <w:numFmt w:val="lowerRoman"/>
      <w:lvlText w:val="%3"/>
      <w:lvlJc w:val="left"/>
      <w:pPr>
        <w:ind w:left="2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9A0E3F6">
      <w:start w:val="1"/>
      <w:numFmt w:val="decimal"/>
      <w:lvlText w:val="%4"/>
      <w:lvlJc w:val="left"/>
      <w:pPr>
        <w:ind w:left="2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6AD2C4">
      <w:start w:val="1"/>
      <w:numFmt w:val="lowerLetter"/>
      <w:lvlText w:val="%5"/>
      <w:lvlJc w:val="left"/>
      <w:pPr>
        <w:ind w:left="3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FC8425A">
      <w:start w:val="1"/>
      <w:numFmt w:val="lowerRoman"/>
      <w:lvlText w:val="%6"/>
      <w:lvlJc w:val="left"/>
      <w:pPr>
        <w:ind w:left="4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5DCF732">
      <w:start w:val="1"/>
      <w:numFmt w:val="decimal"/>
      <w:lvlText w:val="%7"/>
      <w:lvlJc w:val="left"/>
      <w:pPr>
        <w:ind w:left="5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D94134E">
      <w:start w:val="1"/>
      <w:numFmt w:val="lowerLetter"/>
      <w:lvlText w:val="%8"/>
      <w:lvlJc w:val="left"/>
      <w:pPr>
        <w:ind w:left="5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75A4260">
      <w:start w:val="1"/>
      <w:numFmt w:val="lowerRoman"/>
      <w:lvlText w:val="%9"/>
      <w:lvlJc w:val="left"/>
      <w:pPr>
        <w:ind w:left="6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78158880">
    <w:abstractNumId w:val="0"/>
  </w:num>
  <w:num w:numId="2" w16cid:durableId="1460949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3EC"/>
    <w:rsid w:val="004873EC"/>
    <w:rsid w:val="007C7A91"/>
    <w:rsid w:val="008007D7"/>
    <w:rsid w:val="00B1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5179A"/>
  <w15:docId w15:val="{4F5AEC6B-1F47-43D5-8408-DD12FBB4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4" w:line="265" w:lineRule="auto"/>
      <w:ind w:left="70" w:right="398" w:hanging="10"/>
      <w:jc w:val="both"/>
    </w:pPr>
    <w:rPr>
      <w:rFonts w:ascii="Calibri" w:eastAsia="Calibri" w:hAnsi="Calibri" w:cs="Calibri"/>
      <w:color w:val="000000"/>
      <w:sz w:val="1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hd w:val="clear" w:color="auto" w:fill="D20A11"/>
      <w:spacing w:after="9" w:line="259" w:lineRule="auto"/>
      <w:ind w:left="116" w:hanging="10"/>
      <w:outlineLvl w:val="0"/>
    </w:pPr>
    <w:rPr>
      <w:rFonts w:ascii="Calibri" w:eastAsia="Calibri" w:hAnsi="Calibri" w:cs="Calibri"/>
      <w:b/>
      <w:color w:val="FFFFFF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FFFFFF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hrg-hotels.com/en/terms-condition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www.hrg-hotels.com/en/terms-conditions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rg-hotels.com/en/terms-condition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hrg-hotels.com/en/terms-condition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hrg-hotels.com/en/terms-condition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hrg-hotels.com/en/terms-condition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1361</Words>
  <Characters>8034</Characters>
  <Application>Microsoft Office Word</Application>
  <DocSecurity>0</DocSecurity>
  <Lines>66</Lines>
  <Paragraphs>18</Paragraphs>
  <ScaleCrop>false</ScaleCrop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Krušberská Eliška</dc:creator>
  <cp:keywords/>
  <cp:lastModifiedBy>Krušberská Eliška</cp:lastModifiedBy>
  <cp:revision>2</cp:revision>
  <dcterms:created xsi:type="dcterms:W3CDTF">2024-11-27T10:01:00Z</dcterms:created>
  <dcterms:modified xsi:type="dcterms:W3CDTF">2024-11-27T10:01:00Z</dcterms:modified>
</cp:coreProperties>
</file>