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477"/>
        <w:gridCol w:w="1245"/>
        <w:gridCol w:w="2694"/>
        <w:gridCol w:w="962"/>
        <w:gridCol w:w="1712"/>
        <w:gridCol w:w="1075"/>
        <w:gridCol w:w="1021"/>
      </w:tblGrid>
      <w:tr w:rsidR="00826E3B" w:rsidRPr="00826E3B" w14:paraId="6C978976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9CD02" w14:textId="77777777" w:rsidR="00826E3B" w:rsidRPr="00826E3B" w:rsidRDefault="005B12C5" w:rsidP="00826E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26E3B" w:rsidRPr="00826E3B">
              <w:rPr>
                <w:rFonts w:ascii="Arial" w:hAnsi="Arial" w:cs="Arial"/>
                <w:sz w:val="20"/>
                <w:szCs w:val="20"/>
              </w:rPr>
              <w:t>. 12. - 31. 12.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ABAB0" w14:textId="77777777" w:rsidR="00826E3B" w:rsidRPr="00826E3B" w:rsidRDefault="00826E3B" w:rsidP="00826E3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88E089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A9F25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80AD6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476A8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8C660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8F2551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E3B" w:rsidRPr="00826E3B" w14:paraId="05E7F4FA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16995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Platforma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BC3A64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Formáty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8F02F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Cílení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31D74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Formáty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4DD7F1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Metrika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1E222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Avg CPM/CPC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2D2B49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Avg CTR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E26FC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imps (k)</w:t>
            </w:r>
          </w:p>
        </w:tc>
      </w:tr>
      <w:tr w:rsidR="00826E3B" w:rsidRPr="00826E3B" w14:paraId="30AF0C4E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DC4B5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Meta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601BD5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Novoroční koncerty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18B08B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AKV+RMK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98921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Banner+video+carousel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E9F83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4A4D6B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80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88B9C5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0.80%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B816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1750</w:t>
            </w:r>
          </w:p>
        </w:tc>
      </w:tr>
      <w:tr w:rsidR="00826E3B" w:rsidRPr="00826E3B" w14:paraId="43B5D4D7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77CA4D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8CE20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Vánoční předplatné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89FE2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AKV+RMK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8A571F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Banner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3D3F0A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8495C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80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32963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0.90%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78212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396</w:t>
            </w:r>
          </w:p>
        </w:tc>
      </w:tr>
      <w:tr w:rsidR="00826E3B" w:rsidRPr="00826E3B" w14:paraId="1C49F1CC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B30FF4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7C0EF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Dárky z Rudolfina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315AA1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AKV+RMK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EA91C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Banner+carousel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A49C0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C1588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2C085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0.80%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09E68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350</w:t>
            </w:r>
          </w:p>
        </w:tc>
      </w:tr>
      <w:tr w:rsidR="00826E3B" w:rsidRPr="00826E3B" w14:paraId="572A8A25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CDD5E1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Google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93107A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Vyhledávání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BD5D6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AKV+RMK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75175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text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CB066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CPC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80A0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7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F67C2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32.00%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4A494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28</w:t>
            </w:r>
          </w:p>
        </w:tc>
      </w:tr>
      <w:tr w:rsidR="00826E3B" w:rsidRPr="00826E3B" w14:paraId="16927F93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2991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8C80C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Dárek - koncerty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F5E62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AKV+RMK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34B057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Banner + RDA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DD22C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4B04A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50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BB33D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1.10%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8196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600</w:t>
            </w:r>
          </w:p>
        </w:tc>
      </w:tr>
      <w:tr w:rsidR="00826E3B" w:rsidRPr="00826E3B" w14:paraId="2F74984A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34DC15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BD584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Silvestr a Nový rok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AF228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AKV+RMK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8D422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Banner + RDA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EC988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6548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50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369683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1.23%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91202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600</w:t>
            </w:r>
          </w:p>
        </w:tc>
      </w:tr>
      <w:tr w:rsidR="00826E3B" w:rsidRPr="00826E3B" w14:paraId="0CBAD972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03264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F3726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Dárky z Rudolfina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374BD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AKV+RMK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23885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Banner + RDA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F398F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FE45D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50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88D37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1.40%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3E511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400</w:t>
            </w:r>
          </w:p>
        </w:tc>
      </w:tr>
      <w:tr w:rsidR="00826E3B" w:rsidRPr="00826E3B" w14:paraId="036A0ADE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4B35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D02083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Vánoční předplatné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7C259F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AKV+RMK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BC0B0B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Banner + RDA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08D60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5052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50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25FB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1.00%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DAD3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546</w:t>
            </w:r>
          </w:p>
        </w:tc>
      </w:tr>
      <w:tr w:rsidR="00826E3B" w:rsidRPr="00826E3B" w14:paraId="2ED64C2E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2FA6DD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Seznam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13950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Vyhledávání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08169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AKV+RMK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180B2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text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03078E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CPC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592B9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1AAFA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19%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086F5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10</w:t>
            </w:r>
          </w:p>
        </w:tc>
      </w:tr>
      <w:tr w:rsidR="00826E3B" w:rsidRPr="00826E3B" w14:paraId="193C30ED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55F1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8EFD02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Bannery (dohromady)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8CF9FC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AKV+RMK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5F2498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Bannery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BB235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CPM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09709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30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F10CF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0.40%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4953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140</w:t>
            </w:r>
          </w:p>
        </w:tc>
      </w:tr>
      <w:tr w:rsidR="00826E3B" w:rsidRPr="00826E3B" w14:paraId="5BF37830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DA973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CA60D8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F1FD8E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92E8A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9B4B03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974A0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C035B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97CBE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E3B" w:rsidRPr="00826E3B" w14:paraId="7316BD12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6AA52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0E04E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A0C58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F8570C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304159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7D2F2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7438B2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FFA00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E3B" w:rsidRPr="00826E3B" w14:paraId="4BFF360E" w14:textId="77777777" w:rsidTr="00826E3B">
        <w:trPr>
          <w:trHeight w:val="15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A604B08" w14:textId="77777777" w:rsid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B2B5688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A39D6F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DB993F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E92CB57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08FD76B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94805CE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372D3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428CAF7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8C98623" w14:textId="77777777" w:rsidR="00630BA5" w:rsidRDefault="00630BA5" w:rsidP="00826E3B"/>
    <w:p w14:paraId="062BB865" w14:textId="77777777" w:rsidR="00826E3B" w:rsidRDefault="00826E3B" w:rsidP="00826E3B"/>
    <w:p w14:paraId="564DBFB3" w14:textId="77777777" w:rsidR="00826E3B" w:rsidRDefault="00826E3B" w:rsidP="00826E3B"/>
    <w:p w14:paraId="7FC01B07" w14:textId="77777777" w:rsidR="00826E3B" w:rsidRDefault="00826E3B" w:rsidP="00826E3B"/>
    <w:p w14:paraId="07D9D60E" w14:textId="77777777" w:rsidR="00826E3B" w:rsidRDefault="00826E3B" w:rsidP="00826E3B"/>
    <w:p w14:paraId="4AF589F6" w14:textId="77777777" w:rsidR="00826E3B" w:rsidRDefault="00826E3B" w:rsidP="00826E3B"/>
    <w:p w14:paraId="48BA8905" w14:textId="77777777" w:rsidR="00826E3B" w:rsidRDefault="00826E3B" w:rsidP="00826E3B"/>
    <w:p w14:paraId="372758D0" w14:textId="77777777" w:rsidR="00826E3B" w:rsidRDefault="00826E3B" w:rsidP="00826E3B"/>
    <w:p w14:paraId="7B86EECA" w14:textId="77777777" w:rsidR="00826E3B" w:rsidRDefault="00826E3B" w:rsidP="00826E3B"/>
    <w:p w14:paraId="0283A350" w14:textId="77777777" w:rsidR="00826E3B" w:rsidRDefault="00826E3B" w:rsidP="00826E3B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653"/>
        <w:gridCol w:w="1084"/>
        <w:gridCol w:w="1109"/>
        <w:gridCol w:w="1623"/>
        <w:gridCol w:w="3119"/>
        <w:gridCol w:w="1237"/>
      </w:tblGrid>
      <w:tr w:rsidR="00826E3B" w:rsidRPr="00826E3B" w14:paraId="526F6077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CE525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F6EF2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014BA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48031B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BECFD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F7901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C2060F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E3B" w:rsidRPr="00826E3B" w14:paraId="2DE45309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D4882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imps (k)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9031D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Kliky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91E1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3444C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FF472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Konverzní poměr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19546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Konverze (lead/</w:t>
            </w: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br/>
              <w:t>klik na vstupen/nákup na eshopu)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DAA6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892CA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Cena za lead</w:t>
            </w:r>
          </w:p>
        </w:tc>
      </w:tr>
      <w:tr w:rsidR="00826E3B" w:rsidRPr="00826E3B" w14:paraId="5CF4C346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52394B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2496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CAE7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ECCBF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140,000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B1A555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206,690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0A7F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8%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777FA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2B132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125 Kč</w:t>
            </w:r>
          </w:p>
        </w:tc>
      </w:tr>
      <w:tr w:rsidR="00826E3B" w:rsidRPr="00826E3B" w14:paraId="3E130860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434CA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9F37D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3565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ECE8B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31,690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64C97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150922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3B">
              <w:rPr>
                <w:rFonts w:ascii="Arial" w:hAnsi="Arial" w:cs="Arial"/>
                <w:sz w:val="20"/>
                <w:szCs w:val="20"/>
              </w:rPr>
              <w:t>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C33B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9EA6D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127 Kč</w:t>
            </w:r>
          </w:p>
        </w:tc>
      </w:tr>
      <w:tr w:rsidR="00826E3B" w:rsidRPr="00826E3B" w14:paraId="0B53754E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52E3A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3B61BA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2800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103B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35,000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994CC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EE2ADA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6E3B">
              <w:rPr>
                <w:rFonts w:ascii="Arial" w:hAnsi="Arial" w:cs="Arial"/>
                <w:sz w:val="20"/>
                <w:szCs w:val="20"/>
              </w:rPr>
              <w:t>7%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EED7B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7794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179 Kč</w:t>
            </w:r>
          </w:p>
        </w:tc>
      </w:tr>
      <w:tr w:rsidR="00826E3B" w:rsidRPr="00826E3B" w14:paraId="044A99DA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C7D7C7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DA7BC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8960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8CB37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62,720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8B062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170,000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36A4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25.46%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20FDA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2281.2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36C5AF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27 Kč</w:t>
            </w:r>
          </w:p>
        </w:tc>
      </w:tr>
      <w:tr w:rsidR="00826E3B" w:rsidRPr="00826E3B" w14:paraId="0BC362D5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D05E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75FBB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6600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805E5A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30,000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B07F3C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0DE0C9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0.43%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55D82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28.4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90F994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1,057 Kč</w:t>
            </w:r>
          </w:p>
        </w:tc>
      </w:tr>
      <w:tr w:rsidR="00826E3B" w:rsidRPr="00826E3B" w14:paraId="1F2D1F74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34478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6873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7380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CFCE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30,000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CDFF4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83CB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0.93%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CEE4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68.6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CDD92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437 Kč</w:t>
            </w:r>
          </w:p>
        </w:tc>
      </w:tr>
      <w:tr w:rsidR="00826E3B" w:rsidRPr="00826E3B" w14:paraId="22636288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C70D2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0ED4C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3C619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20,000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9982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FF5E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1.21%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8721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67.8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C819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295 Kč</w:t>
            </w:r>
          </w:p>
        </w:tc>
      </w:tr>
      <w:tr w:rsidR="00826E3B" w:rsidRPr="00826E3B" w14:paraId="60AD00DF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7C07D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0676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5456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AEAA0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27,280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7D5AA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CB6EB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0.43%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23F3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23.5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ashed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E1209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1,163 Kč</w:t>
            </w:r>
          </w:p>
        </w:tc>
      </w:tr>
      <w:tr w:rsidR="00826E3B" w:rsidRPr="00826E3B" w14:paraId="2175514D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07630B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6F9CBF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D3FFA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3,800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EC2593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8,000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A446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13.26%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E1E1F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65FC7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15 Kč</w:t>
            </w:r>
          </w:p>
        </w:tc>
      </w:tr>
      <w:tr w:rsidR="00826E3B" w:rsidRPr="00826E3B" w14:paraId="09DD198B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CC22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702695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84FD9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4,200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0267EC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599431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0.10%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96CBE8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3.0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doub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94E48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sz w:val="20"/>
                <w:szCs w:val="20"/>
              </w:rPr>
            </w:pPr>
            <w:r w:rsidRPr="00826E3B">
              <w:rPr>
                <w:rFonts w:ascii="Roboto" w:hAnsi="Roboto" w:cs="Arial"/>
                <w:sz w:val="20"/>
                <w:szCs w:val="20"/>
              </w:rPr>
              <w:t>1,400 Kč</w:t>
            </w:r>
          </w:p>
        </w:tc>
      </w:tr>
      <w:tr w:rsidR="00826E3B" w:rsidRPr="00826E3B" w14:paraId="634254F6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29A6DE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Celkem média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33D10" w14:textId="77777777" w:rsidR="00826E3B" w:rsidRPr="00826E3B" w:rsidRDefault="00826E3B" w:rsidP="00826E3B">
            <w:pPr>
              <w:spacing w:after="0" w:line="240" w:lineRule="auto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A3AF3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4463C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00826E3B">
              <w:rPr>
                <w:rFonts w:ascii="Roboto" w:hAnsi="Roboto" w:cs="Arial"/>
                <w:b/>
                <w:bCs/>
                <w:sz w:val="20"/>
                <w:szCs w:val="20"/>
              </w:rPr>
              <w:t>384,690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729FE" w14:textId="77777777" w:rsidR="00826E3B" w:rsidRPr="00826E3B" w:rsidRDefault="00826E3B" w:rsidP="00826E3B">
            <w:pPr>
              <w:spacing w:after="0" w:line="240" w:lineRule="auto"/>
              <w:jc w:val="center"/>
              <w:rPr>
                <w:rFonts w:ascii="Roboto" w:hAnsi="Roboto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29F9B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01EF34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6E3B" w:rsidRPr="00826E3B" w14:paraId="0603747E" w14:textId="77777777" w:rsidTr="00826E3B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24E9E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4EB06D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34C2C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E073B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834B5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AC82A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DC6E1" w14:textId="77777777" w:rsidR="00826E3B" w:rsidRPr="00826E3B" w:rsidRDefault="00826E3B" w:rsidP="00826E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D98B594" w14:textId="77777777" w:rsidR="00826E3B" w:rsidRDefault="00826E3B" w:rsidP="00826E3B"/>
    <w:p w14:paraId="767AC441" w14:textId="77777777" w:rsidR="00BC36D8" w:rsidRDefault="00BC36D8" w:rsidP="00826E3B"/>
    <w:p w14:paraId="5EC7FB7B" w14:textId="77777777" w:rsidR="00BC36D8" w:rsidRDefault="00BC36D8" w:rsidP="00826E3B"/>
    <w:p w14:paraId="39077FEA" w14:textId="77777777" w:rsidR="00BC36D8" w:rsidRDefault="00BC36D8" w:rsidP="00826E3B"/>
    <w:p w14:paraId="6FC312DD" w14:textId="77777777" w:rsidR="00BC36D8" w:rsidRDefault="00BC36D8" w:rsidP="00826E3B"/>
    <w:p w14:paraId="29B7A6D7" w14:textId="77777777" w:rsidR="00BC36D8" w:rsidRDefault="00BC36D8" w:rsidP="00826E3B"/>
    <w:p w14:paraId="05885802" w14:textId="77777777" w:rsidR="00BC36D8" w:rsidRDefault="00BC36D8" w:rsidP="00826E3B"/>
    <w:p w14:paraId="5AA4E64B" w14:textId="77777777" w:rsidR="00BC36D8" w:rsidRDefault="00BC36D8" w:rsidP="00826E3B"/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7"/>
        <w:gridCol w:w="1125"/>
        <w:gridCol w:w="1013"/>
        <w:gridCol w:w="1516"/>
      </w:tblGrid>
      <w:tr w:rsidR="00BC36D8" w:rsidRPr="00BC36D8" w14:paraId="41AD92DE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3B37A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Platforma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8F5D6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Budget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EBD428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6E2F4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D8" w:rsidRPr="00BC36D8" w14:paraId="2B961CEA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81B87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Google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74CB74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170,000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E10F0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C7AF6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D8" w:rsidRPr="00BC36D8" w14:paraId="7E1A2376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E005EA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Meta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FB1BC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206,690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236F6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E36804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D8" w:rsidRPr="00BC36D8" w14:paraId="482890EE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F670B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Sklik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B0F087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8,000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85B97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E5CBC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D8" w:rsidRPr="00BC36D8" w14:paraId="1ED86CB2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CE562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8C229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D6567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7F756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D8" w:rsidRPr="00BC36D8" w14:paraId="48C73C8F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CEA2F5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Celkem média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E76FB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384,690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375D45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01CA9F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D8" w:rsidRPr="00BC36D8" w14:paraId="581425CF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6B0B19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58D0F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13D2A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A41706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D8" w:rsidRPr="00BC36D8" w14:paraId="7A9E8D70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B64DF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97D5B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AC454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AB42B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D8" w:rsidRPr="00BC36D8" w14:paraId="3DF865B9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A50E41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0A429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hodiny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69CDA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0CFC1683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hodinová sazba</w:t>
            </w:r>
          </w:p>
        </w:tc>
      </w:tr>
      <w:tr w:rsidR="00BC36D8" w:rsidRPr="00BC36D8" w14:paraId="62EA8A78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35025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PPC specialist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68D2E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6313BA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15,840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F87D46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990 Kč</w:t>
            </w:r>
          </w:p>
        </w:tc>
      </w:tr>
      <w:tr w:rsidR="00BC36D8" w:rsidRPr="00BC36D8" w14:paraId="7AF8FA0E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F0598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Social ads specialist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16768D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CEF35D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15,840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5AFF17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990 Kč</w:t>
            </w:r>
          </w:p>
        </w:tc>
      </w:tr>
      <w:tr w:rsidR="00BC36D8" w:rsidRPr="00BC36D8" w14:paraId="50AE53EE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9DF016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Copywriter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103F5B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B44DA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11,880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D1AEB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990 Kč</w:t>
            </w:r>
          </w:p>
        </w:tc>
      </w:tr>
      <w:tr w:rsidR="00BC36D8" w:rsidRPr="00BC36D8" w14:paraId="27EC2C09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6B1E5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Projektový manažer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736F44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804BB5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5,160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54DF2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1,290 Kč</w:t>
            </w:r>
          </w:p>
        </w:tc>
      </w:tr>
      <w:tr w:rsidR="00BC36D8" w:rsidRPr="00BC36D8" w14:paraId="03E3D27C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21722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Stratég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1E403B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92D8D8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1,590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95C643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1,590 Kč</w:t>
            </w:r>
          </w:p>
        </w:tc>
      </w:tr>
      <w:tr w:rsidR="00BC36D8" w:rsidRPr="00BC36D8" w14:paraId="707C5D37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E7FDD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Analytik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4C308F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F874F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6C5BB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C36D8">
              <w:rPr>
                <w:rFonts w:ascii="Arial" w:hAnsi="Arial" w:cs="Arial"/>
                <w:sz w:val="20"/>
                <w:szCs w:val="20"/>
              </w:rPr>
              <w:t>990 Kč</w:t>
            </w:r>
          </w:p>
        </w:tc>
      </w:tr>
      <w:tr w:rsidR="00BC36D8" w:rsidRPr="00BC36D8" w14:paraId="714647D2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10EF5A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B50F3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D3A7E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59C0CD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D8" w:rsidRPr="00BC36D8" w14:paraId="10F4F293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3E2AD7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Celkem práce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FE5524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53A84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50,310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2BE23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36D8" w:rsidRPr="00BC36D8" w14:paraId="62C21C62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AAB2D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5928C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3DD59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F8D07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6D8" w:rsidRPr="00BC36D8" w14:paraId="40C08679" w14:textId="77777777" w:rsidTr="00BC36D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7C972" w14:textId="77777777" w:rsidR="00BC36D8" w:rsidRPr="00BC36D8" w:rsidRDefault="00BC36D8" w:rsidP="00BC36D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Celkem práce + média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7FF31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36D8">
              <w:rPr>
                <w:rFonts w:ascii="Arial" w:hAnsi="Arial" w:cs="Arial"/>
                <w:b/>
                <w:bCs/>
                <w:sz w:val="20"/>
                <w:szCs w:val="20"/>
              </w:rPr>
              <w:t>435,000 Kč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5E067" w14:textId="77777777" w:rsidR="00BC36D8" w:rsidRPr="00BC36D8" w:rsidRDefault="00BC36D8" w:rsidP="00BC36D8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EB4F3" w14:textId="77777777" w:rsidR="00BC36D8" w:rsidRPr="00BC36D8" w:rsidRDefault="00BC36D8" w:rsidP="00BC36D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4F3B2A3" w14:textId="77777777" w:rsidR="00BC36D8" w:rsidRPr="00826E3B" w:rsidRDefault="00BC36D8" w:rsidP="00826E3B"/>
    <w:sectPr w:rsidR="00BC36D8" w:rsidRPr="00826E3B" w:rsidSect="00826E3B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E3B"/>
    <w:rsid w:val="005B12C5"/>
    <w:rsid w:val="00630BA5"/>
    <w:rsid w:val="00826E3B"/>
    <w:rsid w:val="008C494A"/>
    <w:rsid w:val="00BC36D8"/>
    <w:rsid w:val="00FA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294925"/>
  <w14:defaultImageDpi w14:val="0"/>
  <w15:docId w15:val="{FEC04A6A-3BFC-464A-BE52-AD47D023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rsid w:val="00826E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27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27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2</cp:revision>
  <dcterms:created xsi:type="dcterms:W3CDTF">2024-11-25T14:37:00Z</dcterms:created>
  <dcterms:modified xsi:type="dcterms:W3CDTF">2024-11-25T14:37:00Z</dcterms:modified>
</cp:coreProperties>
</file>