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F9EAA" w14:textId="77777777" w:rsidR="00BF1A2D" w:rsidRPr="00BF1A2D" w:rsidRDefault="00BF1A2D" w:rsidP="00BF1A2D">
      <w:pPr>
        <w:spacing w:after="0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>Od:</w:t>
      </w:r>
      <w:r w:rsidRPr="00BF1A2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2D">
        <w:rPr>
          <w:rFonts w:ascii="Times New Roman" w:hAnsi="Times New Roman" w:cs="Times New Roman"/>
          <w:sz w:val="24"/>
          <w:szCs w:val="24"/>
        </w:rPr>
        <w:t>Hogrefe</w:t>
      </w:r>
      <w:proofErr w:type="spellEnd"/>
      <w:r w:rsidRPr="00BF1A2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F1A2D">
        <w:rPr>
          <w:rFonts w:ascii="Times New Roman" w:hAnsi="Times New Roman" w:cs="Times New Roman"/>
          <w:sz w:val="24"/>
          <w:szCs w:val="24"/>
        </w:rPr>
        <w:t>Testcentrum</w:t>
      </w:r>
      <w:proofErr w:type="spellEnd"/>
      <w:r w:rsidRPr="00BF1A2D">
        <w:rPr>
          <w:rFonts w:ascii="Times New Roman" w:hAnsi="Times New Roman" w:cs="Times New Roman"/>
          <w:sz w:val="24"/>
          <w:szCs w:val="24"/>
        </w:rPr>
        <w:t xml:space="preserve"> &lt;info@testcentrum.cz&gt;</w:t>
      </w:r>
    </w:p>
    <w:p w14:paraId="5F26A511" w14:textId="77777777" w:rsidR="00BF1A2D" w:rsidRPr="00BF1A2D" w:rsidRDefault="00BF1A2D" w:rsidP="00BF1A2D">
      <w:pPr>
        <w:spacing w:after="0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>Odesláno:</w:t>
      </w:r>
      <w:r w:rsidRPr="00BF1A2D">
        <w:rPr>
          <w:rFonts w:ascii="Times New Roman" w:hAnsi="Times New Roman" w:cs="Times New Roman"/>
          <w:sz w:val="24"/>
          <w:szCs w:val="24"/>
        </w:rPr>
        <w:tab/>
        <w:t>pondělí 25. listopadu 2024 11:37</w:t>
      </w:r>
    </w:p>
    <w:p w14:paraId="689757B0" w14:textId="77777777" w:rsidR="00BF1A2D" w:rsidRPr="00BF1A2D" w:rsidRDefault="00BF1A2D" w:rsidP="00BF1A2D">
      <w:pPr>
        <w:spacing w:after="0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>Komu:</w:t>
      </w:r>
      <w:r w:rsidRPr="00BF1A2D">
        <w:rPr>
          <w:rFonts w:ascii="Times New Roman" w:hAnsi="Times New Roman" w:cs="Times New Roman"/>
          <w:sz w:val="24"/>
          <w:szCs w:val="24"/>
        </w:rPr>
        <w:tab/>
        <w:t>Radka Parolková; info@testcentrum.cz</w:t>
      </w:r>
    </w:p>
    <w:p w14:paraId="110BE4F7" w14:textId="77777777" w:rsidR="00BF1A2D" w:rsidRPr="00BF1A2D" w:rsidRDefault="00BF1A2D" w:rsidP="00BF1A2D">
      <w:pPr>
        <w:spacing w:after="0"/>
        <w:ind w:left="1134" w:hanging="1134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>Předmět:</w:t>
      </w:r>
      <w:r w:rsidRPr="00BF1A2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F1A2D">
        <w:rPr>
          <w:rFonts w:ascii="Times New Roman" w:hAnsi="Times New Roman" w:cs="Times New Roman"/>
          <w:sz w:val="24"/>
          <w:szCs w:val="24"/>
        </w:rPr>
        <w:t>Hogrefe</w:t>
      </w:r>
      <w:proofErr w:type="spellEnd"/>
      <w:r w:rsidRPr="00BF1A2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Pr="00BF1A2D">
        <w:rPr>
          <w:rFonts w:ascii="Times New Roman" w:hAnsi="Times New Roman" w:cs="Times New Roman"/>
          <w:sz w:val="24"/>
          <w:szCs w:val="24"/>
        </w:rPr>
        <w:t>Testcentrum</w:t>
      </w:r>
      <w:proofErr w:type="spellEnd"/>
      <w:r w:rsidRPr="00BF1A2D">
        <w:rPr>
          <w:rFonts w:ascii="Times New Roman" w:hAnsi="Times New Roman" w:cs="Times New Roman"/>
          <w:sz w:val="24"/>
          <w:szCs w:val="24"/>
        </w:rPr>
        <w:t xml:space="preserve"> - Potvrzení</w:t>
      </w:r>
      <w:proofErr w:type="gramEnd"/>
      <w:r w:rsidRPr="00BF1A2D">
        <w:rPr>
          <w:rFonts w:ascii="Times New Roman" w:hAnsi="Times New Roman" w:cs="Times New Roman"/>
          <w:sz w:val="24"/>
          <w:szCs w:val="24"/>
        </w:rPr>
        <w:t xml:space="preserve"> přijetí objednávky č. 9940</w:t>
      </w:r>
    </w:p>
    <w:p w14:paraId="105B8C09" w14:textId="77777777" w:rsidR="00BF1A2D" w:rsidRPr="00BF1A2D" w:rsidRDefault="00BF1A2D" w:rsidP="00BF1A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17E081" w14:textId="77777777" w:rsidR="00BF1A2D" w:rsidRPr="00BF1A2D" w:rsidRDefault="00BF1A2D" w:rsidP="00BF1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>Dobrý den,</w:t>
      </w:r>
    </w:p>
    <w:p w14:paraId="660C8748" w14:textId="77777777" w:rsidR="00BF1A2D" w:rsidRPr="00BF1A2D" w:rsidRDefault="00BF1A2D" w:rsidP="00BF1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>potvrzujeme přijetí vaší objednávky, její souhrn naleznete níže.</w:t>
      </w:r>
    </w:p>
    <w:p w14:paraId="26311D63" w14:textId="77777777" w:rsidR="00BF1A2D" w:rsidRDefault="00BF1A2D" w:rsidP="00BF1A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AECDDF" w14:textId="417AFC62" w:rsidR="00BF1A2D" w:rsidRPr="00BF1A2D" w:rsidRDefault="00BF1A2D" w:rsidP="00BF1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>Detail objednávky</w:t>
      </w:r>
    </w:p>
    <w:p w14:paraId="121C8908" w14:textId="26AB4F47" w:rsidR="00BF1A2D" w:rsidRPr="00BF1A2D" w:rsidRDefault="00BF1A2D" w:rsidP="00BF1A2D">
      <w:pPr>
        <w:spacing w:after="0"/>
        <w:ind w:left="1985" w:hanging="1985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 xml:space="preserve">Číslo objednávky: </w:t>
      </w:r>
      <w:r>
        <w:rPr>
          <w:rFonts w:ascii="Times New Roman" w:hAnsi="Times New Roman" w:cs="Times New Roman"/>
          <w:sz w:val="24"/>
          <w:szCs w:val="24"/>
        </w:rPr>
        <w:tab/>
      </w:r>
      <w:r w:rsidRPr="00BF1A2D">
        <w:rPr>
          <w:rFonts w:ascii="Times New Roman" w:hAnsi="Times New Roman" w:cs="Times New Roman"/>
          <w:sz w:val="24"/>
          <w:szCs w:val="24"/>
        </w:rPr>
        <w:t xml:space="preserve">9940 </w:t>
      </w:r>
    </w:p>
    <w:p w14:paraId="6BC1A10A" w14:textId="1407F511" w:rsidR="00BF1A2D" w:rsidRPr="00BF1A2D" w:rsidRDefault="00BF1A2D" w:rsidP="00BF1A2D">
      <w:pPr>
        <w:spacing w:after="0"/>
        <w:ind w:left="1985" w:hanging="1985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 xml:space="preserve">Datum přijetí: </w:t>
      </w:r>
      <w:r>
        <w:rPr>
          <w:rFonts w:ascii="Times New Roman" w:hAnsi="Times New Roman" w:cs="Times New Roman"/>
          <w:sz w:val="24"/>
          <w:szCs w:val="24"/>
        </w:rPr>
        <w:tab/>
      </w:r>
      <w:r w:rsidRPr="00BF1A2D">
        <w:rPr>
          <w:rFonts w:ascii="Times New Roman" w:hAnsi="Times New Roman" w:cs="Times New Roman"/>
          <w:sz w:val="24"/>
          <w:szCs w:val="24"/>
        </w:rPr>
        <w:t xml:space="preserve">25/11/2024 </w:t>
      </w:r>
    </w:p>
    <w:p w14:paraId="7E4BF21E" w14:textId="6EAC7B23" w:rsidR="00BF1A2D" w:rsidRPr="00BF1A2D" w:rsidRDefault="00BF1A2D" w:rsidP="00BF1A2D">
      <w:pPr>
        <w:spacing w:after="0"/>
        <w:ind w:left="1985" w:hanging="1985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>Způsob doručení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F1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F1A2D">
        <w:rPr>
          <w:rFonts w:ascii="Times New Roman" w:hAnsi="Times New Roman" w:cs="Times New Roman"/>
          <w:sz w:val="24"/>
          <w:szCs w:val="24"/>
        </w:rPr>
        <w:t xml:space="preserve">Zaslání Českou poštou </w:t>
      </w:r>
    </w:p>
    <w:p w14:paraId="429461E8" w14:textId="2571A307" w:rsidR="00BF1A2D" w:rsidRPr="00BF1A2D" w:rsidRDefault="00BF1A2D" w:rsidP="00BF1A2D">
      <w:pPr>
        <w:spacing w:after="0"/>
        <w:ind w:left="1985" w:hanging="1985"/>
        <w:rPr>
          <w:rFonts w:ascii="Times New Roman" w:hAnsi="Times New Roman" w:cs="Times New Roman"/>
          <w:sz w:val="24"/>
          <w:szCs w:val="24"/>
        </w:rPr>
      </w:pPr>
      <w:proofErr w:type="spellStart"/>
      <w:r w:rsidRPr="00BF1A2D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BF1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F1A2D">
        <w:rPr>
          <w:rFonts w:ascii="Times New Roman" w:hAnsi="Times New Roman" w:cs="Times New Roman"/>
          <w:sz w:val="24"/>
          <w:szCs w:val="24"/>
        </w:rPr>
        <w:t xml:space="preserve">hospodarka@pppnj.cz </w:t>
      </w:r>
    </w:p>
    <w:p w14:paraId="517CE89B" w14:textId="13881571" w:rsidR="00BF1A2D" w:rsidRPr="00BF1A2D" w:rsidRDefault="00BF1A2D" w:rsidP="00BF1A2D">
      <w:pPr>
        <w:spacing w:after="0"/>
        <w:ind w:left="1985" w:hanging="1985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 xml:space="preserve">Telefon: </w:t>
      </w:r>
      <w:r>
        <w:rPr>
          <w:rFonts w:ascii="Times New Roman" w:hAnsi="Times New Roman" w:cs="Times New Roman"/>
          <w:sz w:val="24"/>
          <w:szCs w:val="24"/>
        </w:rPr>
        <w:tab/>
      </w:r>
      <w:r w:rsidRPr="00BF1A2D">
        <w:rPr>
          <w:rFonts w:ascii="Times New Roman" w:hAnsi="Times New Roman" w:cs="Times New Roman"/>
          <w:sz w:val="24"/>
          <w:szCs w:val="24"/>
        </w:rPr>
        <w:t xml:space="preserve">+420604221947 </w:t>
      </w:r>
    </w:p>
    <w:p w14:paraId="3FF46EA8" w14:textId="66AB57FB" w:rsidR="00BF1A2D" w:rsidRPr="00BF1A2D" w:rsidRDefault="00BF1A2D" w:rsidP="00BF1A2D">
      <w:pPr>
        <w:spacing w:after="0"/>
        <w:ind w:left="1985" w:hanging="1985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 xml:space="preserve">Status objednávky: </w:t>
      </w:r>
      <w:r>
        <w:rPr>
          <w:rFonts w:ascii="Times New Roman" w:hAnsi="Times New Roman" w:cs="Times New Roman"/>
          <w:sz w:val="24"/>
          <w:szCs w:val="24"/>
        </w:rPr>
        <w:tab/>
      </w:r>
      <w:r w:rsidRPr="00BF1A2D">
        <w:rPr>
          <w:rFonts w:ascii="Times New Roman" w:hAnsi="Times New Roman" w:cs="Times New Roman"/>
          <w:sz w:val="24"/>
          <w:szCs w:val="24"/>
        </w:rPr>
        <w:t>Přijato</w:t>
      </w:r>
    </w:p>
    <w:p w14:paraId="1F45EF89" w14:textId="77777777" w:rsidR="00BF1A2D" w:rsidRPr="00BF1A2D" w:rsidRDefault="00BF1A2D" w:rsidP="00BF1A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031FB4" w14:textId="135FCEA0" w:rsidR="00BF1A2D" w:rsidRPr="00BF1A2D" w:rsidRDefault="00BF1A2D" w:rsidP="00BF1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>Fakturační adresa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8BFBA14" w14:textId="565B2068" w:rsidR="00BF1A2D" w:rsidRPr="00BF1A2D" w:rsidRDefault="00BF1A2D" w:rsidP="00BF1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 xml:space="preserve">Pedagogicko-psychologická poradna, Nový Jičín, příspěvková organizace </w:t>
      </w:r>
    </w:p>
    <w:p w14:paraId="5E524E1B" w14:textId="77777777" w:rsidR="00BF1A2D" w:rsidRPr="00BF1A2D" w:rsidRDefault="00BF1A2D" w:rsidP="00BF1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 xml:space="preserve">IČO: 62330381 </w:t>
      </w:r>
    </w:p>
    <w:p w14:paraId="168B4E88" w14:textId="77777777" w:rsidR="00BF1A2D" w:rsidRPr="00BF1A2D" w:rsidRDefault="00BF1A2D" w:rsidP="00BF1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 xml:space="preserve">DIČ: CZ62330381 </w:t>
      </w:r>
    </w:p>
    <w:p w14:paraId="79508062" w14:textId="77777777" w:rsidR="00BF1A2D" w:rsidRPr="00BF1A2D" w:rsidRDefault="00BF1A2D" w:rsidP="00BF1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 xml:space="preserve">Žižkova 1154/3 </w:t>
      </w:r>
    </w:p>
    <w:p w14:paraId="205A2CA9" w14:textId="77777777" w:rsidR="00BF1A2D" w:rsidRPr="00BF1A2D" w:rsidRDefault="00BF1A2D" w:rsidP="00BF1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 xml:space="preserve">Nový Jičín 74101 </w:t>
      </w:r>
    </w:p>
    <w:p w14:paraId="3E700904" w14:textId="77777777" w:rsidR="00BF1A2D" w:rsidRPr="00BF1A2D" w:rsidRDefault="00BF1A2D" w:rsidP="00BF1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 xml:space="preserve">Česká </w:t>
      </w:r>
      <w:proofErr w:type="gramStart"/>
      <w:r w:rsidRPr="00BF1A2D">
        <w:rPr>
          <w:rFonts w:ascii="Times New Roman" w:hAnsi="Times New Roman" w:cs="Times New Roman"/>
          <w:sz w:val="24"/>
          <w:szCs w:val="24"/>
        </w:rPr>
        <w:t>Republika</w:t>
      </w:r>
      <w:proofErr w:type="gramEnd"/>
      <w:r w:rsidRPr="00BF1A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16AC14" w14:textId="77777777" w:rsidR="00BF1A2D" w:rsidRPr="00BF1A2D" w:rsidRDefault="00BF1A2D" w:rsidP="00BF1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>Kontaktní osoba: Radka Parolková</w:t>
      </w:r>
    </w:p>
    <w:p w14:paraId="115001F3" w14:textId="77777777" w:rsidR="00BF1A2D" w:rsidRDefault="00BF1A2D" w:rsidP="00BF1A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44B6A4" w14:textId="0F507BA4" w:rsidR="00BF1A2D" w:rsidRDefault="00BF1A2D" w:rsidP="00BF1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>Doručovací adresa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FD45BFF" w14:textId="456776C8" w:rsidR="00BF1A2D" w:rsidRPr="00BF1A2D" w:rsidRDefault="00BF1A2D" w:rsidP="00BF1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 xml:space="preserve">Radka Parolková </w:t>
      </w:r>
    </w:p>
    <w:p w14:paraId="70DA32A8" w14:textId="77777777" w:rsidR="00BF1A2D" w:rsidRPr="00BF1A2D" w:rsidRDefault="00BF1A2D" w:rsidP="00BF1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 xml:space="preserve">Pedagogicko-psychologická poradna, Nový Jičín, příspěvková </w:t>
      </w:r>
    </w:p>
    <w:p w14:paraId="7DD63BE2" w14:textId="77777777" w:rsidR="00BF1A2D" w:rsidRPr="00BF1A2D" w:rsidRDefault="00BF1A2D" w:rsidP="00BF1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 xml:space="preserve">organizace </w:t>
      </w:r>
    </w:p>
    <w:p w14:paraId="1EC439D3" w14:textId="77777777" w:rsidR="00BF1A2D" w:rsidRPr="00BF1A2D" w:rsidRDefault="00BF1A2D" w:rsidP="00BF1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 xml:space="preserve">Žižkova 1154/3 </w:t>
      </w:r>
    </w:p>
    <w:p w14:paraId="68EB1CB5" w14:textId="77777777" w:rsidR="00BF1A2D" w:rsidRPr="00BF1A2D" w:rsidRDefault="00BF1A2D" w:rsidP="00BF1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 xml:space="preserve">Nový Jičín 74101 </w:t>
      </w:r>
    </w:p>
    <w:p w14:paraId="1EB9296B" w14:textId="77777777" w:rsidR="00BF1A2D" w:rsidRPr="00BF1A2D" w:rsidRDefault="00BF1A2D" w:rsidP="00BF1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 xml:space="preserve">Česká </w:t>
      </w:r>
      <w:proofErr w:type="gramStart"/>
      <w:r w:rsidRPr="00BF1A2D">
        <w:rPr>
          <w:rFonts w:ascii="Times New Roman" w:hAnsi="Times New Roman" w:cs="Times New Roman"/>
          <w:sz w:val="24"/>
          <w:szCs w:val="24"/>
        </w:rPr>
        <w:t>Republika</w:t>
      </w:r>
      <w:proofErr w:type="gramEnd"/>
    </w:p>
    <w:p w14:paraId="4076A34C" w14:textId="77777777" w:rsidR="00BF1A2D" w:rsidRPr="00BF1A2D" w:rsidRDefault="00BF1A2D" w:rsidP="00BF1A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0EB6F3" w14:textId="2D501B91" w:rsidR="00BF1A2D" w:rsidRPr="00BF1A2D" w:rsidRDefault="00BF1A2D" w:rsidP="00BF1A2D">
      <w:pPr>
        <w:tabs>
          <w:tab w:val="left" w:pos="3969"/>
          <w:tab w:val="left" w:pos="5103"/>
          <w:tab w:val="left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>Položky</w:t>
      </w:r>
      <w:r>
        <w:rPr>
          <w:rFonts w:ascii="Times New Roman" w:hAnsi="Times New Roman" w:cs="Times New Roman"/>
          <w:sz w:val="24"/>
          <w:szCs w:val="24"/>
        </w:rPr>
        <w:tab/>
      </w:r>
      <w:r w:rsidRPr="00BF1A2D">
        <w:rPr>
          <w:rFonts w:ascii="Times New Roman" w:hAnsi="Times New Roman" w:cs="Times New Roman"/>
          <w:sz w:val="24"/>
          <w:szCs w:val="24"/>
        </w:rPr>
        <w:t>Množství</w:t>
      </w:r>
      <w:r>
        <w:rPr>
          <w:rFonts w:ascii="Times New Roman" w:hAnsi="Times New Roman" w:cs="Times New Roman"/>
          <w:sz w:val="24"/>
          <w:szCs w:val="24"/>
        </w:rPr>
        <w:tab/>
      </w:r>
      <w:r w:rsidRPr="00BF1A2D">
        <w:rPr>
          <w:rFonts w:ascii="Times New Roman" w:hAnsi="Times New Roman" w:cs="Times New Roman"/>
          <w:sz w:val="24"/>
          <w:szCs w:val="24"/>
        </w:rPr>
        <w:t>Cena</w:t>
      </w:r>
      <w:r>
        <w:rPr>
          <w:rFonts w:ascii="Times New Roman" w:hAnsi="Times New Roman" w:cs="Times New Roman"/>
          <w:sz w:val="24"/>
          <w:szCs w:val="24"/>
        </w:rPr>
        <w:tab/>
      </w:r>
      <w:r w:rsidRPr="00BF1A2D">
        <w:rPr>
          <w:rFonts w:ascii="Times New Roman" w:hAnsi="Times New Roman" w:cs="Times New Roman"/>
          <w:sz w:val="24"/>
          <w:szCs w:val="24"/>
        </w:rPr>
        <w:t>Celkem</w:t>
      </w:r>
    </w:p>
    <w:p w14:paraId="6929AC23" w14:textId="4D28D830" w:rsidR="00BF1A2D" w:rsidRPr="00BF1A2D" w:rsidRDefault="00BF1A2D" w:rsidP="00BF1A2D">
      <w:pPr>
        <w:tabs>
          <w:tab w:val="left" w:pos="3969"/>
          <w:tab w:val="left" w:pos="5103"/>
          <w:tab w:val="left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 xml:space="preserve">CARS2 - Úplný testový soubor </w:t>
      </w:r>
      <w:r>
        <w:rPr>
          <w:rFonts w:ascii="Times New Roman" w:hAnsi="Times New Roman" w:cs="Times New Roman"/>
          <w:sz w:val="24"/>
          <w:szCs w:val="24"/>
        </w:rPr>
        <w:tab/>
      </w:r>
      <w:r w:rsidRPr="00BF1A2D">
        <w:rPr>
          <w:rFonts w:ascii="Times New Roman" w:hAnsi="Times New Roman" w:cs="Times New Roman"/>
          <w:sz w:val="24"/>
          <w:szCs w:val="24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E4734E">
        <w:rPr>
          <w:rFonts w:ascii="Times New Roman" w:hAnsi="Times New Roman" w:cs="Times New Roman"/>
          <w:sz w:val="24"/>
          <w:szCs w:val="24"/>
        </w:rPr>
        <w:t xml:space="preserve">  </w:t>
      </w:r>
      <w:r w:rsidRPr="00BF1A2D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BF1A2D">
        <w:rPr>
          <w:rFonts w:ascii="Times New Roman" w:hAnsi="Times New Roman" w:cs="Times New Roman"/>
          <w:sz w:val="24"/>
          <w:szCs w:val="24"/>
        </w:rPr>
        <w:t xml:space="preserve"> 500 Kč</w:t>
      </w:r>
      <w:r>
        <w:rPr>
          <w:rFonts w:ascii="Times New Roman" w:hAnsi="Times New Roman" w:cs="Times New Roman"/>
          <w:sz w:val="24"/>
          <w:szCs w:val="24"/>
        </w:rPr>
        <w:tab/>
      </w:r>
      <w:r w:rsidR="00E4734E">
        <w:rPr>
          <w:rFonts w:ascii="Times New Roman" w:hAnsi="Times New Roman" w:cs="Times New Roman"/>
          <w:sz w:val="24"/>
          <w:szCs w:val="24"/>
        </w:rPr>
        <w:t xml:space="preserve">    </w:t>
      </w:r>
      <w:r w:rsidRPr="00BF1A2D">
        <w:rPr>
          <w:rFonts w:ascii="Times New Roman" w:hAnsi="Times New Roman" w:cs="Times New Roman"/>
          <w:sz w:val="24"/>
          <w:szCs w:val="24"/>
        </w:rPr>
        <w:t>7 000 Kč</w:t>
      </w:r>
    </w:p>
    <w:p w14:paraId="5EF36635" w14:textId="317860B9" w:rsidR="00BF1A2D" w:rsidRPr="00BF1A2D" w:rsidRDefault="00BF1A2D" w:rsidP="00BF1A2D">
      <w:pPr>
        <w:tabs>
          <w:tab w:val="left" w:pos="3969"/>
          <w:tab w:val="left" w:pos="5103"/>
          <w:tab w:val="left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>WISC-</w:t>
      </w:r>
      <w:proofErr w:type="gramStart"/>
      <w:r w:rsidRPr="00BF1A2D">
        <w:rPr>
          <w:rFonts w:ascii="Times New Roman" w:hAnsi="Times New Roman" w:cs="Times New Roman"/>
          <w:sz w:val="24"/>
          <w:szCs w:val="24"/>
        </w:rPr>
        <w:t>V - Úplný</w:t>
      </w:r>
      <w:proofErr w:type="gramEnd"/>
      <w:r w:rsidRPr="00BF1A2D">
        <w:rPr>
          <w:rFonts w:ascii="Times New Roman" w:hAnsi="Times New Roman" w:cs="Times New Roman"/>
          <w:sz w:val="24"/>
          <w:szCs w:val="24"/>
        </w:rPr>
        <w:t xml:space="preserve"> testový soubor </w:t>
      </w:r>
      <w:r>
        <w:rPr>
          <w:rFonts w:ascii="Times New Roman" w:hAnsi="Times New Roman" w:cs="Times New Roman"/>
          <w:sz w:val="24"/>
          <w:szCs w:val="24"/>
        </w:rPr>
        <w:tab/>
      </w:r>
      <w:r w:rsidRPr="00BF1A2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 w:rsidRPr="00BF1A2D">
        <w:rPr>
          <w:rFonts w:ascii="Times New Roman" w:hAnsi="Times New Roman" w:cs="Times New Roman"/>
          <w:sz w:val="24"/>
          <w:szCs w:val="24"/>
        </w:rPr>
        <w:t>24 500 Kč</w:t>
      </w:r>
      <w:r>
        <w:rPr>
          <w:rFonts w:ascii="Times New Roman" w:hAnsi="Times New Roman" w:cs="Times New Roman"/>
          <w:sz w:val="24"/>
          <w:szCs w:val="24"/>
        </w:rPr>
        <w:tab/>
      </w:r>
      <w:r w:rsidRPr="00BF1A2D">
        <w:rPr>
          <w:rFonts w:ascii="Times New Roman" w:hAnsi="Times New Roman" w:cs="Times New Roman"/>
          <w:sz w:val="24"/>
          <w:szCs w:val="24"/>
        </w:rPr>
        <w:t>147 000 Kč</w:t>
      </w:r>
    </w:p>
    <w:p w14:paraId="62B5ED8B" w14:textId="54C9C6C7" w:rsidR="00BF1A2D" w:rsidRPr="00BF1A2D" w:rsidRDefault="00BF1A2D" w:rsidP="00BF1A2D">
      <w:pPr>
        <w:tabs>
          <w:tab w:val="left" w:pos="3969"/>
          <w:tab w:val="left" w:pos="5103"/>
          <w:tab w:val="left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>Mezisoučet: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1A2D">
        <w:rPr>
          <w:rFonts w:ascii="Times New Roman" w:hAnsi="Times New Roman" w:cs="Times New Roman"/>
          <w:sz w:val="24"/>
          <w:szCs w:val="24"/>
        </w:rPr>
        <w:t>154 000 Kč</w:t>
      </w:r>
    </w:p>
    <w:p w14:paraId="1AEB750E" w14:textId="1C73F55A" w:rsidR="00BF1A2D" w:rsidRPr="00BF1A2D" w:rsidRDefault="00BF1A2D" w:rsidP="00BF1A2D">
      <w:pPr>
        <w:tabs>
          <w:tab w:val="left" w:pos="3969"/>
          <w:tab w:val="left" w:pos="5103"/>
          <w:tab w:val="left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>Zaslání Českou poštou: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4734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F1A2D">
        <w:rPr>
          <w:rFonts w:ascii="Times New Roman" w:hAnsi="Times New Roman" w:cs="Times New Roman"/>
          <w:sz w:val="24"/>
          <w:szCs w:val="24"/>
        </w:rPr>
        <w:t>180 Kč</w:t>
      </w:r>
    </w:p>
    <w:p w14:paraId="64DC610D" w14:textId="520217C0" w:rsidR="00BF1A2D" w:rsidRPr="00BF1A2D" w:rsidRDefault="00BF1A2D" w:rsidP="00AD4D35">
      <w:pPr>
        <w:tabs>
          <w:tab w:val="left" w:pos="3969"/>
          <w:tab w:val="left" w:pos="5103"/>
          <w:tab w:val="left" w:pos="680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>Celkem:</w:t>
      </w:r>
      <w:r w:rsidR="00AD4D35">
        <w:rPr>
          <w:rFonts w:ascii="Times New Roman" w:hAnsi="Times New Roman" w:cs="Times New Roman"/>
          <w:sz w:val="24"/>
          <w:szCs w:val="24"/>
        </w:rPr>
        <w:tab/>
      </w:r>
      <w:r w:rsidR="00AD4D35">
        <w:rPr>
          <w:rFonts w:ascii="Times New Roman" w:hAnsi="Times New Roman" w:cs="Times New Roman"/>
          <w:sz w:val="24"/>
          <w:szCs w:val="24"/>
        </w:rPr>
        <w:tab/>
      </w:r>
      <w:r w:rsidR="00AD4D35">
        <w:rPr>
          <w:rFonts w:ascii="Times New Roman" w:hAnsi="Times New Roman" w:cs="Times New Roman"/>
          <w:sz w:val="24"/>
          <w:szCs w:val="24"/>
        </w:rPr>
        <w:tab/>
      </w:r>
      <w:r w:rsidRPr="00BF1A2D">
        <w:rPr>
          <w:rFonts w:ascii="Times New Roman" w:hAnsi="Times New Roman" w:cs="Times New Roman"/>
          <w:sz w:val="24"/>
          <w:szCs w:val="24"/>
        </w:rPr>
        <w:t>154 180 Kč</w:t>
      </w:r>
    </w:p>
    <w:p w14:paraId="758424AF" w14:textId="77777777" w:rsidR="00BF1A2D" w:rsidRPr="00BF1A2D" w:rsidRDefault="00BF1A2D" w:rsidP="00BF1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>Uvedené ceny jsou včetně DPH.</w:t>
      </w:r>
    </w:p>
    <w:p w14:paraId="3F1F1D28" w14:textId="77777777" w:rsidR="00AD4D35" w:rsidRDefault="00AD4D35" w:rsidP="00BF1A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13F41B" w14:textId="77777777" w:rsidR="00AD4D35" w:rsidRDefault="00AD4D35" w:rsidP="00BF1A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803C2B" w14:textId="27AE5C34" w:rsidR="00BF1A2D" w:rsidRPr="00BF1A2D" w:rsidRDefault="00BF1A2D" w:rsidP="00BF1A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A2D">
        <w:rPr>
          <w:rFonts w:ascii="Times New Roman" w:hAnsi="Times New Roman" w:cs="Times New Roman"/>
          <w:sz w:val="24"/>
          <w:szCs w:val="24"/>
        </w:rPr>
        <w:t>Pokud máte jakékoliv dotazy, odpovězte na tento e-mail.</w:t>
      </w:r>
    </w:p>
    <w:p w14:paraId="2A8F924F" w14:textId="77911B5A" w:rsidR="00A365F5" w:rsidRPr="00BF1A2D" w:rsidRDefault="00BF1A2D" w:rsidP="00BF1A2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F1A2D">
        <w:rPr>
          <w:rFonts w:ascii="Times New Roman" w:hAnsi="Times New Roman" w:cs="Times New Roman"/>
          <w:sz w:val="24"/>
          <w:szCs w:val="24"/>
        </w:rPr>
        <w:t>Hogrefe</w:t>
      </w:r>
      <w:proofErr w:type="spellEnd"/>
      <w:r w:rsidRPr="00BF1A2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F1A2D">
        <w:rPr>
          <w:rFonts w:ascii="Times New Roman" w:hAnsi="Times New Roman" w:cs="Times New Roman"/>
          <w:sz w:val="24"/>
          <w:szCs w:val="24"/>
        </w:rPr>
        <w:t>Testcentrum</w:t>
      </w:r>
      <w:proofErr w:type="spellEnd"/>
      <w:proofErr w:type="gramEnd"/>
    </w:p>
    <w:sectPr w:rsidR="00A365F5" w:rsidRPr="00BF1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2D"/>
    <w:rsid w:val="00A365F5"/>
    <w:rsid w:val="00AD4D35"/>
    <w:rsid w:val="00BF1A2D"/>
    <w:rsid w:val="00E4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1D2F"/>
  <w15:chartTrackingRefBased/>
  <w15:docId w15:val="{1246F0FC-8C68-4AAE-AE6A-F157174C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Parolková</dc:creator>
  <cp:keywords/>
  <dc:description/>
  <cp:lastModifiedBy>Radka Parolková</cp:lastModifiedBy>
  <cp:revision>2</cp:revision>
  <dcterms:created xsi:type="dcterms:W3CDTF">2024-11-26T10:52:00Z</dcterms:created>
  <dcterms:modified xsi:type="dcterms:W3CDTF">2024-11-26T12:44:00Z</dcterms:modified>
</cp:coreProperties>
</file>