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172787">
        <w:rPr>
          <w:sz w:val="22"/>
          <w:szCs w:val="22"/>
        </w:rPr>
        <w:t>1</w:t>
      </w:r>
      <w:r w:rsidR="0045705D">
        <w:rPr>
          <w:sz w:val="22"/>
          <w:szCs w:val="22"/>
        </w:rPr>
        <w:t>40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45705D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 u Vás objednáváme tituly uvedené v příloze v celkové hodnotě</w:t>
      </w:r>
      <w:r w:rsidR="00D0286E">
        <w:rPr>
          <w:b/>
        </w:rPr>
        <w:t xml:space="preserve"> 3</w:t>
      </w:r>
      <w:r w:rsidR="0045705D">
        <w:rPr>
          <w:b/>
        </w:rPr>
        <w:t>48</w:t>
      </w:r>
      <w:r w:rsidR="00172787">
        <w:rPr>
          <w:b/>
        </w:rPr>
        <w:t> </w:t>
      </w:r>
      <w:r w:rsidR="00055941">
        <w:rPr>
          <w:b/>
        </w:rPr>
        <w:t>4</w:t>
      </w:r>
      <w:r w:rsidR="00D0286E">
        <w:rPr>
          <w:b/>
        </w:rPr>
        <w:t>80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C63C4C">
      <w:r>
        <w:t>xxxxxxxxxxxxx</w:t>
      </w:r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D0286E">
                              <w:t>2</w:t>
                            </w:r>
                            <w:r w:rsidR="00055941">
                              <w:t>1</w:t>
                            </w:r>
                            <w:r w:rsidR="00FE350D">
                              <w:t>. 1</w:t>
                            </w:r>
                            <w:r w:rsidR="00D0286E">
                              <w:t>1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055941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r w:rsidR="00C63C4C">
                              <w:t>xxxxxxxxxxx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C63C4C">
                              <w:t>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C63C4C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D0286E">
                        <w:t>2</w:t>
                      </w:r>
                      <w:r w:rsidR="00055941">
                        <w:t>1</w:t>
                      </w:r>
                      <w:r w:rsidR="00FE350D">
                        <w:t>. 1</w:t>
                      </w:r>
                      <w:r w:rsidR="00D0286E">
                        <w:t>1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055941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r w:rsidR="00C63C4C">
                        <w:t>xxxxxxxxxxx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C63C4C">
                        <w:t>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C63C4C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63C4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63C4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63C4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63C4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94119052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přihr.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č.ú. 8032031/0710,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55941"/>
    <w:rsid w:val="000D4807"/>
    <w:rsid w:val="00155ACD"/>
    <w:rsid w:val="00172787"/>
    <w:rsid w:val="002D57B5"/>
    <w:rsid w:val="00352ADF"/>
    <w:rsid w:val="0045705D"/>
    <w:rsid w:val="0060131C"/>
    <w:rsid w:val="008B70A5"/>
    <w:rsid w:val="008F21BB"/>
    <w:rsid w:val="00943FAC"/>
    <w:rsid w:val="00A041AC"/>
    <w:rsid w:val="00B227E9"/>
    <w:rsid w:val="00C63C4C"/>
    <w:rsid w:val="00D0286E"/>
    <w:rsid w:val="00D10F8B"/>
    <w:rsid w:val="00DF3FAE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7937BED2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E563-D817-43B9-9613-A5E20602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2024-11-21T12:57:00Z</dcterms:created>
  <dcterms:modified xsi:type="dcterms:W3CDTF">2024-11-26T08:38:00Z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