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129D" w14:textId="649AAE25" w:rsidR="00B23DBA" w:rsidRPr="00C14BDF" w:rsidRDefault="00B23DBA" w:rsidP="00C14BDF">
      <w:pPr>
        <w:tabs>
          <w:tab w:val="left" w:pos="0"/>
          <w:tab w:val="left" w:pos="6379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14BDF">
        <w:rPr>
          <w:rFonts w:ascii="Arial" w:hAnsi="Arial" w:cs="Arial"/>
          <w:sz w:val="22"/>
          <w:szCs w:val="22"/>
        </w:rPr>
        <w:t xml:space="preserve">Č.j.: </w:t>
      </w:r>
      <w:r w:rsidR="00C72965" w:rsidRPr="00C72965">
        <w:rPr>
          <w:rFonts w:ascii="Arial" w:hAnsi="Arial" w:cs="Arial"/>
          <w:sz w:val="22"/>
          <w:szCs w:val="22"/>
        </w:rPr>
        <w:t>SPU 449705/2024/144/Be</w:t>
      </w:r>
    </w:p>
    <w:p w14:paraId="172579CC" w14:textId="18A3D316" w:rsidR="00B23DBA" w:rsidRDefault="00B23DBA" w:rsidP="00547BD9">
      <w:pPr>
        <w:tabs>
          <w:tab w:val="left" w:pos="6663"/>
        </w:tabs>
        <w:rPr>
          <w:rFonts w:ascii="Arial" w:hAnsi="Arial" w:cs="Arial"/>
          <w:b/>
          <w:bCs/>
          <w:sz w:val="22"/>
          <w:szCs w:val="22"/>
        </w:rPr>
      </w:pPr>
      <w:r w:rsidRPr="00C14BDF">
        <w:rPr>
          <w:rFonts w:ascii="Arial" w:hAnsi="Arial" w:cs="Arial"/>
          <w:sz w:val="22"/>
          <w:szCs w:val="22"/>
        </w:rPr>
        <w:tab/>
        <w:t>UID</w:t>
      </w:r>
      <w:r w:rsidRPr="00547BD9">
        <w:rPr>
          <w:rFonts w:ascii="Arial" w:hAnsi="Arial" w:cs="Arial"/>
          <w:sz w:val="22"/>
          <w:szCs w:val="22"/>
        </w:rPr>
        <w:t xml:space="preserve">: </w:t>
      </w:r>
      <w:bookmarkEnd w:id="0"/>
      <w:r w:rsidR="002869E9" w:rsidRPr="002869E9">
        <w:rPr>
          <w:rFonts w:ascii="Arial" w:hAnsi="Arial" w:cs="Arial"/>
          <w:sz w:val="22"/>
          <w:szCs w:val="22"/>
        </w:rPr>
        <w:t>spuess920eac57</w:t>
      </w:r>
    </w:p>
    <w:p w14:paraId="13BE533D" w14:textId="77777777" w:rsidR="00B23DBA" w:rsidRPr="00232E8F" w:rsidRDefault="00B23DBA" w:rsidP="00B23DBA">
      <w:pPr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8C139F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2E8F">
        <w:rPr>
          <w:rFonts w:ascii="Arial" w:hAnsi="Arial" w:cs="Arial"/>
          <w:sz w:val="22"/>
          <w:szCs w:val="22"/>
        </w:rPr>
        <w:t>11a</w:t>
      </w:r>
      <w:proofErr w:type="gramEnd"/>
      <w:r w:rsidRPr="00232E8F">
        <w:rPr>
          <w:rFonts w:ascii="Arial" w:hAnsi="Arial" w:cs="Arial"/>
          <w:sz w:val="22"/>
          <w:szCs w:val="22"/>
        </w:rPr>
        <w:t>, 130 00 Praha 3 – Žižkov</w:t>
      </w:r>
    </w:p>
    <w:p w14:paraId="23D960AD" w14:textId="094031C0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655EA33D" w14:textId="680DA05E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7AA9458E" w14:textId="60E77CC9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B5794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ADE561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E9993C9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4C7614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FEBEA24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3882189B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617B36" w14:textId="0D975F78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4AC08B2D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57A81EE7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67B670C9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B049895" w14:textId="77777777" w:rsidR="00552A46" w:rsidRDefault="00552A46" w:rsidP="00552A4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2A5E8896" w14:textId="77777777" w:rsidR="00552A46" w:rsidRDefault="00552A46" w:rsidP="00552A4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Žichlínek 200, PSČ: 563 01</w:t>
      </w:r>
    </w:p>
    <w:p w14:paraId="07AAB119" w14:textId="77777777" w:rsidR="00552A46" w:rsidRDefault="00552A46" w:rsidP="00552A4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31 768</w:t>
      </w:r>
    </w:p>
    <w:p w14:paraId="3A58ADF3" w14:textId="77777777" w:rsidR="00552A46" w:rsidRDefault="00552A46" w:rsidP="00552A4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CZ00131768</w:t>
      </w:r>
    </w:p>
    <w:p w14:paraId="77162102" w14:textId="77777777" w:rsidR="00552A46" w:rsidRDefault="00552A46" w:rsidP="00552A4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2355</w:t>
      </w:r>
    </w:p>
    <w:p w14:paraId="26FD52D9" w14:textId="77777777" w:rsidR="00552A46" w:rsidRDefault="00552A46" w:rsidP="00552A4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Jana Machytková, předsedkyně představenstva</w:t>
      </w:r>
    </w:p>
    <w:p w14:paraId="5F6011E4" w14:textId="77777777" w:rsidR="00552A46" w:rsidRDefault="00552A46" w:rsidP="00552A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</w:t>
      </w:r>
    </w:p>
    <w:p w14:paraId="039B477A" w14:textId="77777777" w:rsidR="00552A46" w:rsidRDefault="00552A46" w:rsidP="00552A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1320003379/0800</w:t>
      </w:r>
    </w:p>
    <w:p w14:paraId="7711B928" w14:textId="77777777" w:rsidR="00552A46" w:rsidRDefault="00552A46" w:rsidP="00552A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bzqcykw</w:t>
      </w:r>
      <w:proofErr w:type="spellEnd"/>
    </w:p>
    <w:p w14:paraId="7ACB29FE" w14:textId="3D3808C0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2A0281BD" w14:textId="77777777" w:rsidR="00BB5AF3" w:rsidRDefault="00BB5AF3" w:rsidP="00991390">
      <w:pPr>
        <w:pStyle w:val="Zkladntext"/>
        <w:rPr>
          <w:rFonts w:ascii="Arial" w:hAnsi="Arial" w:cs="Arial"/>
          <w:sz w:val="22"/>
          <w:szCs w:val="22"/>
        </w:rPr>
      </w:pPr>
    </w:p>
    <w:p w14:paraId="0FBA10B9" w14:textId="7C3F7899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79488856" w14:textId="77777777" w:rsidR="00547BD9" w:rsidRPr="00232E8F" w:rsidRDefault="00547BD9" w:rsidP="00991390">
      <w:pPr>
        <w:pStyle w:val="Zkladntext"/>
        <w:rPr>
          <w:rFonts w:ascii="Arial" w:hAnsi="Arial" w:cs="Arial"/>
          <w:sz w:val="22"/>
          <w:szCs w:val="22"/>
        </w:rPr>
      </w:pPr>
    </w:p>
    <w:p w14:paraId="1AD9A037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29E4274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30C3018B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441F00EC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3720A7E" w14:textId="77777777" w:rsidR="003B6619" w:rsidRDefault="003B6619" w:rsidP="003B661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Žichlínek Eko s.r.o</w:t>
      </w:r>
    </w:p>
    <w:p w14:paraId="2909681B" w14:textId="77777777" w:rsidR="003B6619" w:rsidRDefault="003B6619" w:rsidP="003B661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Žichlínek 200, PSČ: 563 01</w:t>
      </w:r>
    </w:p>
    <w:p w14:paraId="68EB8F99" w14:textId="77777777" w:rsidR="003B6619" w:rsidRDefault="003B6619" w:rsidP="003B661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1"/>
          <w:szCs w:val="21"/>
          <w:shd w:val="clear" w:color="auto" w:fill="FFFFFF"/>
        </w:rPr>
        <w:t>14 398 991</w:t>
      </w:r>
    </w:p>
    <w:p w14:paraId="2FF0DED6" w14:textId="77777777" w:rsidR="003B6619" w:rsidRDefault="003B6619" w:rsidP="003B661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CZ14398991</w:t>
      </w:r>
    </w:p>
    <w:p w14:paraId="46A1940E" w14:textId="77777777" w:rsidR="003B6619" w:rsidRDefault="003B6619" w:rsidP="003B661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Hradci Králové, oddíl C, vložka 49587</w:t>
      </w:r>
    </w:p>
    <w:p w14:paraId="3FB9AE89" w14:textId="77777777" w:rsidR="003B6619" w:rsidRDefault="003B6619" w:rsidP="003B661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Jana Machytková, jednatelka společnosti</w:t>
      </w:r>
    </w:p>
    <w:p w14:paraId="51698241" w14:textId="77777777" w:rsidR="003B6619" w:rsidRDefault="003B6619" w:rsidP="003B6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</w:t>
      </w:r>
    </w:p>
    <w:p w14:paraId="57B6D233" w14:textId="77777777" w:rsidR="003B6619" w:rsidRDefault="003B6619" w:rsidP="003B6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9743302/0800</w:t>
      </w:r>
    </w:p>
    <w:p w14:paraId="1BAADF86" w14:textId="77777777" w:rsidR="003B6619" w:rsidRDefault="003B6619" w:rsidP="003B6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rv8vxxf</w:t>
      </w:r>
    </w:p>
    <w:p w14:paraId="5D81E5BE" w14:textId="6003B28F" w:rsidR="00B23DBA" w:rsidRPr="00232E8F" w:rsidRDefault="00B23DBA" w:rsidP="00B23DBA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„pachtýř“)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5B57850F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479884E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druhé –</w:t>
      </w:r>
    </w:p>
    <w:p w14:paraId="3DD37A29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75025706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 § 2332 a násl. zákona č. 89/2012 Sb., občanský zákoník, ve znění pozdějších předpisů (dále jen „OZ“), tuto</w:t>
      </w:r>
    </w:p>
    <w:p w14:paraId="75D1831A" w14:textId="77777777" w:rsidR="00B23DBA" w:rsidRPr="00232E8F" w:rsidRDefault="00B23DBA" w:rsidP="00B23DBA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48A3AD5" w14:textId="77777777" w:rsidR="00B23DBA" w:rsidRPr="00232E8F" w:rsidRDefault="00B23DBA" w:rsidP="00B23DBA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>PACHTOVNÍ SMLOUVU</w:t>
      </w:r>
    </w:p>
    <w:p w14:paraId="35FFCCF4" w14:textId="7564FEC6" w:rsidR="00B23DBA" w:rsidRPr="00232E8F" w:rsidRDefault="00B23DBA" w:rsidP="00B23DBA">
      <w:pPr>
        <w:jc w:val="center"/>
        <w:rPr>
          <w:rFonts w:ascii="Arial" w:hAnsi="Arial" w:cs="Arial"/>
          <w:b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124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24/50</w:t>
      </w:r>
    </w:p>
    <w:p w14:paraId="03A143EB" w14:textId="43ED9787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I</w:t>
      </w:r>
    </w:p>
    <w:p w14:paraId="5CB749DD" w14:textId="77777777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6C735E91" w14:textId="77777777" w:rsidR="00911AEF" w:rsidRDefault="00911AEF" w:rsidP="00911AE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</w:t>
      </w:r>
      <w:r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sz w:val="22"/>
          <w:szCs w:val="22"/>
        </w:rPr>
        <w:t xml:space="preserve"> a spoluvlastník </w:t>
      </w:r>
      <w:r w:rsidRPr="007A10FB">
        <w:rPr>
          <w:rFonts w:ascii="Arial" w:hAnsi="Arial" w:cs="Arial"/>
          <w:sz w:val="22"/>
          <w:szCs w:val="22"/>
        </w:rPr>
        <w:t>č. 2</w:t>
      </w:r>
      <w:r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iCs/>
          <w:sz w:val="22"/>
          <w:szCs w:val="22"/>
        </w:rPr>
        <w:t>následující</w:t>
      </w:r>
      <w:r>
        <w:rPr>
          <w:rFonts w:ascii="Arial" w:hAnsi="Arial" w:cs="Arial"/>
          <w:iCs/>
          <w:sz w:val="22"/>
          <w:szCs w:val="22"/>
        </w:rPr>
        <w:t>c</w:t>
      </w:r>
      <w:r w:rsidRPr="00232E8F">
        <w:rPr>
          <w:rFonts w:ascii="Arial" w:hAnsi="Arial" w:cs="Arial"/>
          <w:iCs/>
          <w:sz w:val="22"/>
          <w:szCs w:val="22"/>
        </w:rPr>
        <w:t>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zemědělsk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veden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bCs/>
          <w:sz w:val="22"/>
          <w:szCs w:val="22"/>
        </w:rPr>
        <w:t xml:space="preserve">u </w:t>
      </w:r>
      <w:r w:rsidRPr="00232E8F">
        <w:rPr>
          <w:rFonts w:ascii="Arial" w:hAnsi="Arial" w:cs="Arial"/>
          <w:iCs/>
          <w:sz w:val="22"/>
          <w:szCs w:val="22"/>
        </w:rPr>
        <w:t>Katastrálního úřadu pro</w:t>
      </w:r>
      <w:r>
        <w:rPr>
          <w:rFonts w:ascii="Arial" w:hAnsi="Arial" w:cs="Arial"/>
          <w:iCs/>
          <w:sz w:val="22"/>
          <w:szCs w:val="22"/>
        </w:rPr>
        <w:t xml:space="preserve"> Pardubický kraj</w:t>
      </w:r>
      <w:r w:rsidRPr="00232E8F">
        <w:rPr>
          <w:rFonts w:ascii="Arial" w:hAnsi="Arial" w:cs="Arial"/>
          <w:iCs/>
          <w:sz w:val="22"/>
          <w:szCs w:val="22"/>
        </w:rPr>
        <w:t xml:space="preserve"> Katastrálního pracoviště</w:t>
      </w:r>
      <w:r>
        <w:rPr>
          <w:rFonts w:ascii="Arial" w:hAnsi="Arial" w:cs="Arial"/>
          <w:iCs/>
          <w:sz w:val="22"/>
          <w:szCs w:val="22"/>
        </w:rPr>
        <w:t xml:space="preserve"> Svitavy</w:t>
      </w:r>
      <w:r w:rsidRPr="00232E8F">
        <w:rPr>
          <w:rFonts w:ascii="Arial" w:hAnsi="Arial" w:cs="Arial"/>
          <w:iCs/>
          <w:sz w:val="22"/>
          <w:szCs w:val="22"/>
        </w:rPr>
        <w:t>.</w:t>
      </w:r>
    </w:p>
    <w:p w14:paraId="20FFD558" w14:textId="77777777" w:rsidR="00911AEF" w:rsidRPr="00232E8F" w:rsidRDefault="00911AEF" w:rsidP="00911A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A85455" w14:textId="77777777" w:rsidR="00911AEF" w:rsidRPr="00232E8F" w:rsidRDefault="00911AEF" w:rsidP="00911A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1417"/>
        <w:gridCol w:w="1134"/>
        <w:gridCol w:w="1918"/>
      </w:tblGrid>
      <w:tr w:rsidR="00911AEF" w:rsidRPr="000576C3" w14:paraId="210810C3" w14:textId="77777777" w:rsidTr="001828CC">
        <w:trPr>
          <w:cantSplit/>
          <w:trHeight w:val="553"/>
        </w:trPr>
        <w:tc>
          <w:tcPr>
            <w:tcW w:w="562" w:type="dxa"/>
            <w:vAlign w:val="center"/>
          </w:tcPr>
          <w:p w14:paraId="01B7FFAC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993" w:type="dxa"/>
            <w:vAlign w:val="center"/>
          </w:tcPr>
          <w:p w14:paraId="0AD82535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134" w:type="dxa"/>
            <w:vAlign w:val="center"/>
          </w:tcPr>
          <w:p w14:paraId="21180CD1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32B07EFD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851" w:type="dxa"/>
            <w:vAlign w:val="center"/>
          </w:tcPr>
          <w:p w14:paraId="38048F08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76C3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0576C3">
              <w:rPr>
                <w:rFonts w:ascii="Arial" w:hAnsi="Arial" w:cs="Arial"/>
                <w:sz w:val="20"/>
                <w:szCs w:val="20"/>
              </w:rPr>
              <w:t xml:space="preserve">. č. </w:t>
            </w:r>
          </w:p>
        </w:tc>
        <w:tc>
          <w:tcPr>
            <w:tcW w:w="1417" w:type="dxa"/>
            <w:vAlign w:val="center"/>
          </w:tcPr>
          <w:p w14:paraId="21F0034E" w14:textId="77777777" w:rsidR="00911AEF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 xml:space="preserve">částečný </w:t>
            </w:r>
            <w:r>
              <w:rPr>
                <w:rFonts w:ascii="Arial" w:hAnsi="Arial" w:cs="Arial"/>
                <w:sz w:val="20"/>
                <w:szCs w:val="20"/>
              </w:rPr>
              <w:t>pacht</w:t>
            </w:r>
          </w:p>
          <w:p w14:paraId="0FBB9DF5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964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34" w:type="dxa"/>
            <w:vAlign w:val="center"/>
          </w:tcPr>
          <w:p w14:paraId="2BA77295" w14:textId="2E059458" w:rsidR="00911AEF" w:rsidRPr="000576C3" w:rsidRDefault="004E5200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V</w:t>
            </w:r>
            <w:r w:rsidR="00911AEF" w:rsidRPr="000576C3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E520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8" w:type="dxa"/>
            <w:vAlign w:val="center"/>
          </w:tcPr>
          <w:p w14:paraId="51E388E8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911AEF" w:rsidRPr="000576C3" w14:paraId="382C2552" w14:textId="77777777" w:rsidTr="001828CC">
        <w:trPr>
          <w:cantSplit/>
        </w:trPr>
        <w:tc>
          <w:tcPr>
            <w:tcW w:w="562" w:type="dxa"/>
          </w:tcPr>
          <w:p w14:paraId="4D77D292" w14:textId="59B41041" w:rsidR="00911AEF" w:rsidRPr="000576C3" w:rsidRDefault="003B6619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993" w:type="dxa"/>
          </w:tcPr>
          <w:p w14:paraId="08D5FAB1" w14:textId="24BF5473" w:rsidR="00911AEF" w:rsidRPr="000576C3" w:rsidRDefault="00D4445C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Trpík</w:t>
            </w:r>
          </w:p>
        </w:tc>
        <w:tc>
          <w:tcPr>
            <w:tcW w:w="1134" w:type="dxa"/>
          </w:tcPr>
          <w:p w14:paraId="13FF0F00" w14:textId="369C7F8D" w:rsidR="00911AEF" w:rsidRPr="000576C3" w:rsidRDefault="00D4445C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Trpík</w:t>
            </w:r>
          </w:p>
        </w:tc>
        <w:tc>
          <w:tcPr>
            <w:tcW w:w="1417" w:type="dxa"/>
          </w:tcPr>
          <w:p w14:paraId="3AEF3D68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</w:tcPr>
          <w:p w14:paraId="0713806C" w14:textId="4CAC54FD" w:rsidR="00911AEF" w:rsidRPr="000576C3" w:rsidRDefault="00D4445C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</w:t>
            </w:r>
          </w:p>
        </w:tc>
        <w:tc>
          <w:tcPr>
            <w:tcW w:w="1417" w:type="dxa"/>
          </w:tcPr>
          <w:p w14:paraId="12326735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2AE2A08" w14:textId="6C5D50EB" w:rsidR="00911AEF" w:rsidRPr="00040960" w:rsidRDefault="00072955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17694</w:t>
            </w:r>
          </w:p>
        </w:tc>
        <w:tc>
          <w:tcPr>
            <w:tcW w:w="1918" w:type="dxa"/>
          </w:tcPr>
          <w:p w14:paraId="5E8F3D36" w14:textId="374892B8" w:rsidR="00911AEF" w:rsidRPr="000576C3" w:rsidRDefault="00296671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  <w:tr w:rsidR="003A0B27" w:rsidRPr="000576C3" w14:paraId="0C604FCB" w14:textId="77777777" w:rsidTr="001828CC">
        <w:trPr>
          <w:cantSplit/>
        </w:trPr>
        <w:tc>
          <w:tcPr>
            <w:tcW w:w="562" w:type="dxa"/>
          </w:tcPr>
          <w:p w14:paraId="498CD892" w14:textId="7EF0C6DD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993" w:type="dxa"/>
          </w:tcPr>
          <w:p w14:paraId="3B5D2E4F" w14:textId="385AF4F7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Trpík</w:t>
            </w:r>
          </w:p>
        </w:tc>
        <w:tc>
          <w:tcPr>
            <w:tcW w:w="1134" w:type="dxa"/>
          </w:tcPr>
          <w:p w14:paraId="00C65B4E" w14:textId="14748159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Trpík</w:t>
            </w:r>
          </w:p>
        </w:tc>
        <w:tc>
          <w:tcPr>
            <w:tcW w:w="1417" w:type="dxa"/>
          </w:tcPr>
          <w:p w14:paraId="54A96134" w14:textId="5492F019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</w:tcPr>
          <w:p w14:paraId="0102E5A2" w14:textId="5CF68702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2149</w:t>
            </w:r>
          </w:p>
        </w:tc>
        <w:tc>
          <w:tcPr>
            <w:tcW w:w="1417" w:type="dxa"/>
          </w:tcPr>
          <w:p w14:paraId="67301958" w14:textId="1CD0A1F1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B49263A" w14:textId="7AE1B6DE" w:rsidR="003A0B27" w:rsidRDefault="003A0B27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  <w:r w:rsidR="0029667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918" w:type="dxa"/>
          </w:tcPr>
          <w:p w14:paraId="004C5B89" w14:textId="09D0058C" w:rsidR="003A0B27" w:rsidRDefault="00296671" w:rsidP="003A0B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ttp</w:t>
            </w:r>
          </w:p>
        </w:tc>
      </w:tr>
    </w:tbl>
    <w:p w14:paraId="288B3657" w14:textId="77777777" w:rsidR="00B23DBA" w:rsidRPr="0007620B" w:rsidRDefault="00B23DBA" w:rsidP="00B23DBA">
      <w:pPr>
        <w:rPr>
          <w:rFonts w:ascii="Arial" w:hAnsi="Arial" w:cs="Arial"/>
          <w:sz w:val="22"/>
          <w:szCs w:val="22"/>
        </w:rPr>
      </w:pPr>
    </w:p>
    <w:p w14:paraId="28DCAFC6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35500C08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BE7659" w14:textId="6A551326" w:rsidR="00BB3AF5" w:rsidRPr="00232E8F" w:rsidRDefault="00BB3AF5" w:rsidP="00BB3AF5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Spoluvlastníci přenechávají pachtýři pozem</w:t>
      </w:r>
      <w:r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této smlouvy do užívání za účelem:</w:t>
      </w:r>
    </w:p>
    <w:p w14:paraId="29CF0721" w14:textId="77777777" w:rsidR="00BB3AF5" w:rsidRDefault="00BB3AF5" w:rsidP="00BB3AF5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7F098E14" w14:textId="77777777" w:rsidR="00B23DBA" w:rsidRPr="00232E8F" w:rsidRDefault="00B23DBA" w:rsidP="00B23D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C9E50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0F721F15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1F2F10" w14:textId="77777777" w:rsidR="00B23DBA" w:rsidRPr="00232E8F" w:rsidRDefault="00B23DBA" w:rsidP="00B23DBA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Pachtýř je povinen:</w:t>
      </w:r>
    </w:p>
    <w:p w14:paraId="4F5D48C3" w14:textId="77777777" w:rsidR="00B23DBA" w:rsidRPr="00232E8F" w:rsidRDefault="00B23DBA" w:rsidP="00B23D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ECDE9A" w14:textId="77777777" w:rsidR="00034B6B" w:rsidRPr="004D335D" w:rsidRDefault="00034B6B" w:rsidP="00034B6B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a) užívat pozem</w:t>
      </w:r>
      <w:r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řádně v souladu s je</w:t>
      </w:r>
      <w:r>
        <w:rPr>
          <w:rFonts w:ascii="Arial" w:hAnsi="Arial" w:cs="Arial"/>
          <w:b w:val="0"/>
          <w:bCs/>
          <w:sz w:val="22"/>
          <w:szCs w:val="22"/>
        </w:rPr>
        <w:t>jich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účelovým určením, 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14:paraId="221B4FA6" w14:textId="77777777" w:rsidR="005C336F" w:rsidRPr="005B569B" w:rsidRDefault="005C336F" w:rsidP="005C336F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b) dodržovat povinnosti vyplývající ze zákona č. 326/2004 Sb., o rostlinolékařské péči a o změně některých souvisejících zákonů, ve znění pozdějších předpisů,</w:t>
      </w:r>
    </w:p>
    <w:p w14:paraId="6D2ADB0B" w14:textId="77777777" w:rsidR="005C336F" w:rsidRPr="005B569B" w:rsidRDefault="005C336F" w:rsidP="005C336F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B569B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5B569B">
        <w:rPr>
          <w:rFonts w:ascii="Arial" w:hAnsi="Arial" w:cs="Arial"/>
          <w:sz w:val="22"/>
          <w:szCs w:val="22"/>
        </w:rPr>
        <w:t>ust</w:t>
      </w:r>
      <w:proofErr w:type="spellEnd"/>
      <w:r w:rsidRPr="005B569B">
        <w:rPr>
          <w:rFonts w:ascii="Arial" w:hAnsi="Arial" w:cs="Arial"/>
          <w:sz w:val="22"/>
          <w:szCs w:val="22"/>
        </w:rPr>
        <w:t>. § 3 odst. 1 zákona č. 334/1992 Sb., o ochraně zemědělského půdního fondu, ve znění pozdějších předpisů,</w:t>
      </w:r>
    </w:p>
    <w:p w14:paraId="5707493F" w14:textId="77777777" w:rsidR="005C336F" w:rsidRPr="008C1E7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8C1E74">
        <w:rPr>
          <w:rFonts w:ascii="Arial" w:hAnsi="Arial" w:cs="Arial"/>
          <w:b w:val="0"/>
          <w:sz w:val="22"/>
          <w:szCs w:val="22"/>
        </w:rPr>
        <w:t>d) umožnit spoluvlastníkům</w:t>
      </w:r>
      <w:r w:rsidRPr="008C1E74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8C1E74">
        <w:rPr>
          <w:rFonts w:ascii="Arial" w:hAnsi="Arial" w:cs="Arial"/>
          <w:b w:val="0"/>
          <w:bCs/>
          <w:iCs/>
          <w:sz w:val="22"/>
          <w:szCs w:val="22"/>
        </w:rPr>
        <w:t xml:space="preserve">formou nahlédnutí do evidence rozborů a </w:t>
      </w:r>
      <w:r w:rsidRPr="008C1E74">
        <w:rPr>
          <w:rFonts w:ascii="Arial" w:hAnsi="Arial" w:cs="Arial"/>
          <w:b w:val="0"/>
          <w:bCs/>
          <w:sz w:val="22"/>
          <w:szCs w:val="22"/>
        </w:rPr>
        <w:t>vstupem na pozemky</w:t>
      </w:r>
      <w:r w:rsidRPr="008C1E74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7113DF1F" w14:textId="77777777" w:rsidR="005C336F" w:rsidRPr="00A9652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A96524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652B846D" w14:textId="77777777" w:rsidR="005C336F" w:rsidRPr="00A9652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96524">
        <w:rPr>
          <w:rFonts w:ascii="Arial" w:hAnsi="Arial" w:cs="Arial"/>
          <w:bCs/>
          <w:sz w:val="22"/>
          <w:szCs w:val="22"/>
        </w:rPr>
        <w:t>f) provádět podle podmínek sběr kamene,</w:t>
      </w:r>
    </w:p>
    <w:p w14:paraId="56F6DE59" w14:textId="38C9B6FD" w:rsidR="005C336F" w:rsidRPr="0053358D" w:rsidRDefault="005C336F" w:rsidP="005C336F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53358D">
        <w:rPr>
          <w:rFonts w:ascii="Arial" w:hAnsi="Arial" w:cs="Arial"/>
          <w:b w:val="0"/>
          <w:bCs/>
          <w:sz w:val="22"/>
          <w:szCs w:val="22"/>
        </w:rPr>
        <w:t xml:space="preserve">g) vyžádat si souhlas spoluvlastníků při realizaci zúrodňovacích opatření, likvidace a zakládání trvalých porostů na </w:t>
      </w:r>
      <w:r>
        <w:rPr>
          <w:rFonts w:ascii="Arial" w:hAnsi="Arial" w:cs="Arial"/>
          <w:b w:val="0"/>
          <w:bCs/>
          <w:sz w:val="22"/>
          <w:szCs w:val="22"/>
        </w:rPr>
        <w:t>pozem</w:t>
      </w:r>
      <w:r w:rsidR="00B16720">
        <w:rPr>
          <w:rFonts w:ascii="Arial" w:hAnsi="Arial" w:cs="Arial"/>
          <w:b w:val="0"/>
          <w:bCs/>
          <w:sz w:val="22"/>
          <w:szCs w:val="22"/>
        </w:rPr>
        <w:t>cích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nebo při provádění změny druhu pozemku či změny využití území,</w:t>
      </w:r>
    </w:p>
    <w:p w14:paraId="03937A99" w14:textId="3FBFDD45" w:rsidR="005C336F" w:rsidRPr="0053358D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h) trpět věcná břemena</w:t>
      </w:r>
      <w:r w:rsidRPr="0053358D">
        <w:rPr>
          <w:rFonts w:ascii="Arial" w:hAnsi="Arial" w:cs="Arial"/>
          <w:sz w:val="22"/>
          <w:szCs w:val="22"/>
        </w:rPr>
        <w:t xml:space="preserve">, resp. služebnosti </w:t>
      </w:r>
      <w:r w:rsidRPr="0053358D">
        <w:rPr>
          <w:rFonts w:ascii="Arial" w:hAnsi="Arial" w:cs="Arial"/>
          <w:bCs/>
          <w:sz w:val="22"/>
          <w:szCs w:val="22"/>
        </w:rPr>
        <w:t>spojené s pozemk</w:t>
      </w:r>
      <w:r w:rsidR="00B16720">
        <w:rPr>
          <w:rFonts w:ascii="Arial" w:hAnsi="Arial" w:cs="Arial"/>
          <w:bCs/>
          <w:sz w:val="22"/>
          <w:szCs w:val="22"/>
        </w:rPr>
        <w:t>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j</w:t>
      </w:r>
      <w:r w:rsidR="008848B2">
        <w:rPr>
          <w:rFonts w:ascii="Arial" w:hAnsi="Arial" w:cs="Arial"/>
          <w:bCs/>
          <w:sz w:val="22"/>
          <w:szCs w:val="22"/>
        </w:rPr>
        <w:t>sou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pachtu,</w:t>
      </w:r>
    </w:p>
    <w:p w14:paraId="778F6EF0" w14:textId="0FECC2C8" w:rsidR="005C336F" w:rsidRPr="00F4635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i) platit v souladu se zákonnou úpravou daň z nemovitých věcí za pozem</w:t>
      </w:r>
      <w:r w:rsidR="008848B2">
        <w:rPr>
          <w:rFonts w:ascii="Arial" w:hAnsi="Arial" w:cs="Arial"/>
          <w:bCs/>
          <w:sz w:val="22"/>
          <w:szCs w:val="22"/>
        </w:rPr>
        <w:t>ky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</w:t>
      </w:r>
      <w:r>
        <w:rPr>
          <w:rFonts w:ascii="Arial" w:hAnsi="Arial" w:cs="Arial"/>
          <w:bCs/>
          <w:sz w:val="22"/>
          <w:szCs w:val="22"/>
        </w:rPr>
        <w:t>je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pachtu.</w:t>
      </w:r>
    </w:p>
    <w:p w14:paraId="275A4C98" w14:textId="6389BCD4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4E39357D" w14:textId="77777777" w:rsidR="00B23DBA" w:rsidRDefault="00B23DBA" w:rsidP="00B23DB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C5E730" w14:textId="10D13914" w:rsidR="00B23DBA" w:rsidRDefault="00B26304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B23DBA" w:rsidRPr="0087119A">
        <w:rPr>
          <w:rFonts w:ascii="Arial" w:hAnsi="Arial" w:cs="Arial"/>
          <w:sz w:val="22"/>
          <w:szCs w:val="22"/>
        </w:rPr>
        <w:t xml:space="preserve"> T</w:t>
      </w:r>
      <w:r w:rsidR="00B23DBA">
        <w:rPr>
          <w:rFonts w:ascii="Arial" w:hAnsi="Arial" w:cs="Arial"/>
          <w:sz w:val="22"/>
          <w:szCs w:val="22"/>
        </w:rPr>
        <w:t xml:space="preserve">ato smlouva se uzavírá od </w:t>
      </w:r>
      <w:r w:rsidR="00B23DBA" w:rsidRPr="00744E2D">
        <w:rPr>
          <w:rFonts w:ascii="Arial" w:hAnsi="Arial" w:cs="Arial"/>
          <w:b/>
          <w:bCs/>
          <w:sz w:val="22"/>
          <w:szCs w:val="22"/>
        </w:rPr>
        <w:t>1.</w:t>
      </w:r>
      <w:r w:rsidR="00296671" w:rsidRPr="00744E2D">
        <w:rPr>
          <w:rFonts w:ascii="Arial" w:hAnsi="Arial" w:cs="Arial"/>
          <w:b/>
          <w:bCs/>
          <w:sz w:val="22"/>
          <w:szCs w:val="22"/>
        </w:rPr>
        <w:t>ledna 2025</w:t>
      </w:r>
      <w:r w:rsidR="00B23DBA">
        <w:rPr>
          <w:rFonts w:ascii="Arial" w:hAnsi="Arial" w:cs="Arial"/>
          <w:sz w:val="22"/>
          <w:szCs w:val="22"/>
        </w:rPr>
        <w:t xml:space="preserve"> </w:t>
      </w:r>
      <w:r w:rsidR="00B23DBA" w:rsidRPr="0087119A">
        <w:rPr>
          <w:rFonts w:ascii="Arial" w:hAnsi="Arial" w:cs="Arial"/>
          <w:sz w:val="22"/>
          <w:szCs w:val="22"/>
        </w:rPr>
        <w:t>na dobu neurčitou.</w:t>
      </w:r>
    </w:p>
    <w:p w14:paraId="4F40806A" w14:textId="13804914" w:rsidR="00B23DBA" w:rsidRPr="00232E8F" w:rsidRDefault="00B23DBA" w:rsidP="00B23DBA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2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100A1A58" w14:textId="4200F906" w:rsidR="00B23DBA" w:rsidRPr="00232E8F" w:rsidRDefault="00B23DBA" w:rsidP="00B23DBA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Pacht lze v souladu s ustanovením § 2347 OZ vypovědět v dvanáctiměsíční výpovědní době, a to vždy jen k 1. říjnu běžného roku.</w:t>
      </w:r>
    </w:p>
    <w:p w14:paraId="5D456A83" w14:textId="3745548E" w:rsidR="00B23DBA" w:rsidRDefault="006E4229" w:rsidP="00252CD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4.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Spoluvlastníci mohou v souladu s ustanovením § 2334 OZ vypovědět pacht bez výpovědní doby, jestliže pachtýř propachtuje propachtovan</w:t>
      </w:r>
      <w:r w:rsidR="003144C6">
        <w:rPr>
          <w:rFonts w:ascii="Arial" w:hAnsi="Arial" w:cs="Arial"/>
          <w:b w:val="0"/>
          <w:sz w:val="22"/>
          <w:szCs w:val="22"/>
        </w:rPr>
        <w:t>é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3144C6">
        <w:rPr>
          <w:rFonts w:ascii="Arial" w:hAnsi="Arial" w:cs="Arial"/>
          <w:b w:val="0"/>
          <w:sz w:val="22"/>
          <w:szCs w:val="22"/>
        </w:rPr>
        <w:t>ky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jinému, přenechá-li ho k užívání nebo změní-li hospodářské určení pozemk</w:t>
      </w:r>
      <w:r w:rsidR="003144C6">
        <w:rPr>
          <w:rFonts w:ascii="Arial" w:hAnsi="Arial" w:cs="Arial"/>
          <w:b w:val="0"/>
          <w:sz w:val="22"/>
          <w:szCs w:val="22"/>
        </w:rPr>
        <w:t>ů</w:t>
      </w:r>
      <w:r w:rsidR="00B23DBA"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3144C6">
        <w:rPr>
          <w:rFonts w:ascii="Arial" w:hAnsi="Arial" w:cs="Arial"/>
          <w:b w:val="0"/>
          <w:sz w:val="22"/>
          <w:szCs w:val="22"/>
        </w:rPr>
        <w:t>jich</w:t>
      </w:r>
      <w:r w:rsidR="008570FC">
        <w:rPr>
          <w:rFonts w:ascii="Arial" w:hAnsi="Arial" w:cs="Arial"/>
          <w:b w:val="0"/>
          <w:sz w:val="22"/>
          <w:szCs w:val="22"/>
        </w:rPr>
        <w:t xml:space="preserve"> </w:t>
      </w:r>
      <w:r w:rsidR="00B23DBA"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5C51DCC9" w14:textId="77777777" w:rsidR="001E04F8" w:rsidRDefault="001E04F8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36A61E" w14:textId="77777777" w:rsidR="00296671" w:rsidRDefault="00296671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29F85E" w14:textId="4F53C8F9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772A1339" w14:textId="77777777" w:rsidR="00B23DBA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49FE1C" w14:textId="7DF728EE" w:rsidR="008B275C" w:rsidRPr="00232E8F" w:rsidRDefault="008B275C" w:rsidP="008B275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32E8F">
        <w:rPr>
          <w:rFonts w:ascii="Arial" w:hAnsi="Arial" w:cs="Arial"/>
          <w:sz w:val="22"/>
          <w:szCs w:val="22"/>
        </w:rPr>
        <w:t>Pachtýř je povinen platit spoluvlastníkům pachtovné.</w:t>
      </w:r>
    </w:p>
    <w:p w14:paraId="7565C097" w14:textId="5A836F0F" w:rsidR="008A5D83" w:rsidRPr="00232E8F" w:rsidRDefault="008A5D83" w:rsidP="008A5D8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25D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Pachtovné se platí </w:t>
      </w:r>
      <w:r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32E8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2DBE6ED" w14:textId="4E9CC061" w:rsidR="00721AA7" w:rsidRDefault="008A5D83" w:rsidP="008A5D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25D94">
        <w:rPr>
          <w:rFonts w:ascii="Arial" w:hAnsi="Arial" w:cs="Arial"/>
          <w:sz w:val="22"/>
          <w:szCs w:val="22"/>
        </w:rPr>
        <w:t xml:space="preserve">. </w:t>
      </w:r>
      <w:r w:rsidR="00C25D94" w:rsidRPr="00232E8F">
        <w:rPr>
          <w:rFonts w:ascii="Arial" w:hAnsi="Arial" w:cs="Arial"/>
          <w:sz w:val="22"/>
          <w:szCs w:val="22"/>
        </w:rPr>
        <w:t>Roční</w:t>
      </w:r>
      <w:r w:rsidR="00C25D94">
        <w:rPr>
          <w:rFonts w:ascii="Arial" w:hAnsi="Arial" w:cs="Arial"/>
          <w:sz w:val="22"/>
          <w:szCs w:val="22"/>
        </w:rPr>
        <w:t xml:space="preserve"> </w:t>
      </w:r>
      <w:r w:rsidR="00A92647" w:rsidRPr="00232E8F">
        <w:rPr>
          <w:rFonts w:ascii="Arial" w:hAnsi="Arial" w:cs="Arial"/>
          <w:sz w:val="22"/>
          <w:szCs w:val="22"/>
        </w:rPr>
        <w:t xml:space="preserve">pachtovné </w:t>
      </w:r>
      <w:r w:rsidR="00A92647">
        <w:rPr>
          <w:rFonts w:ascii="Arial" w:hAnsi="Arial" w:cs="Arial"/>
          <w:sz w:val="22"/>
          <w:szCs w:val="22"/>
        </w:rPr>
        <w:t>se</w:t>
      </w:r>
      <w:r w:rsidR="00A92647" w:rsidRPr="00232E8F">
        <w:rPr>
          <w:rFonts w:ascii="Arial" w:hAnsi="Arial" w:cs="Arial"/>
          <w:sz w:val="22"/>
          <w:szCs w:val="22"/>
        </w:rPr>
        <w:t xml:space="preserve"> </w:t>
      </w:r>
      <w:r w:rsidR="00296671">
        <w:rPr>
          <w:rFonts w:ascii="Arial" w:hAnsi="Arial" w:cs="Arial"/>
          <w:sz w:val="22"/>
          <w:szCs w:val="22"/>
        </w:rPr>
        <w:t>stanovuje</w:t>
      </w:r>
      <w:r w:rsidR="00296671" w:rsidRPr="00232E8F">
        <w:rPr>
          <w:rFonts w:ascii="Arial" w:hAnsi="Arial" w:cs="Arial"/>
          <w:sz w:val="22"/>
          <w:szCs w:val="22"/>
        </w:rPr>
        <w:t xml:space="preserve"> </w:t>
      </w:r>
      <w:r w:rsidR="00817AB0">
        <w:rPr>
          <w:rFonts w:ascii="Arial" w:hAnsi="Arial" w:cs="Arial"/>
          <w:sz w:val="22"/>
          <w:szCs w:val="22"/>
        </w:rPr>
        <w:t xml:space="preserve">dohodou </w:t>
      </w:r>
      <w:r w:rsidR="00411D39" w:rsidRPr="00232E8F">
        <w:rPr>
          <w:rFonts w:ascii="Arial" w:hAnsi="Arial" w:cs="Arial"/>
          <w:sz w:val="22"/>
          <w:szCs w:val="22"/>
        </w:rPr>
        <w:t>ve</w:t>
      </w:r>
      <w:r w:rsidR="00411D39">
        <w:rPr>
          <w:rFonts w:ascii="Arial" w:hAnsi="Arial" w:cs="Arial"/>
          <w:sz w:val="22"/>
          <w:szCs w:val="22"/>
        </w:rPr>
        <w:t xml:space="preserve"> </w:t>
      </w:r>
      <w:r w:rsidR="00BB5AF3" w:rsidRPr="00232E8F">
        <w:rPr>
          <w:rFonts w:ascii="Arial" w:hAnsi="Arial" w:cs="Arial"/>
          <w:sz w:val="22"/>
          <w:szCs w:val="22"/>
        </w:rPr>
        <w:t xml:space="preserve">výši </w:t>
      </w:r>
      <w:r w:rsidR="00BB5AF3" w:rsidRPr="00BB5AF3">
        <w:rPr>
          <w:rFonts w:ascii="Arial" w:hAnsi="Arial" w:cs="Arial"/>
          <w:b/>
          <w:bCs/>
          <w:sz w:val="22"/>
          <w:szCs w:val="22"/>
        </w:rPr>
        <w:t>15</w:t>
      </w:r>
      <w:r w:rsidR="00296671">
        <w:rPr>
          <w:rFonts w:ascii="Arial" w:hAnsi="Arial" w:cs="Arial"/>
          <w:b/>
          <w:bCs/>
          <w:sz w:val="22"/>
          <w:szCs w:val="22"/>
        </w:rPr>
        <w:t xml:space="preserve"> 775</w:t>
      </w:r>
      <w:r w:rsidRPr="009A3EA0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A78F82" w14:textId="3F537BE3" w:rsidR="008A5D83" w:rsidRPr="00232E8F" w:rsidRDefault="008A5D83" w:rsidP="008A5D83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 (slovy</w:t>
      </w:r>
      <w:r w:rsidR="00721AA7">
        <w:rPr>
          <w:rFonts w:ascii="Arial" w:hAnsi="Arial" w:cs="Arial"/>
          <w:sz w:val="22"/>
          <w:szCs w:val="22"/>
        </w:rPr>
        <w:t xml:space="preserve">: </w:t>
      </w:r>
      <w:r w:rsidR="00296671">
        <w:rPr>
          <w:rFonts w:ascii="Arial" w:hAnsi="Arial" w:cs="Arial"/>
          <w:sz w:val="22"/>
          <w:szCs w:val="22"/>
        </w:rPr>
        <w:t xml:space="preserve">patnáct tisíc sedm set </w:t>
      </w:r>
      <w:r w:rsidR="00CE07E2">
        <w:rPr>
          <w:rFonts w:ascii="Arial" w:hAnsi="Arial" w:cs="Arial"/>
          <w:sz w:val="22"/>
          <w:szCs w:val="22"/>
        </w:rPr>
        <w:t>sedmdesát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32E8F">
        <w:rPr>
          <w:rFonts w:ascii="Arial" w:hAnsi="Arial" w:cs="Arial"/>
          <w:sz w:val="22"/>
          <w:szCs w:val="22"/>
        </w:rPr>
        <w:t>).</w:t>
      </w:r>
    </w:p>
    <w:p w14:paraId="7C52288F" w14:textId="3FC9E3E9" w:rsidR="008A5D83" w:rsidRPr="00232E8F" w:rsidRDefault="008A5D83" w:rsidP="008A5D83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</w:t>
      </w:r>
      <w:r w:rsidR="00721AA7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Pachtovné bude hrazeno převodem na účty spoluvlastníků takto:</w:t>
      </w:r>
    </w:p>
    <w:p w14:paraId="305957AD" w14:textId="4AD84DE5" w:rsidR="008A5D83" w:rsidRPr="00576E87" w:rsidRDefault="008A5D83" w:rsidP="008A5D83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CE07E2">
        <w:rPr>
          <w:rFonts w:ascii="Arial" w:hAnsi="Arial" w:cs="Arial"/>
          <w:sz w:val="22"/>
          <w:szCs w:val="22"/>
        </w:rPr>
        <w:t>7 888</w:t>
      </w:r>
      <w:r w:rsidRPr="005220F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CE07E2">
        <w:rPr>
          <w:rFonts w:ascii="Arial" w:hAnsi="Arial" w:cs="Arial"/>
          <w:b w:val="0"/>
          <w:bCs/>
          <w:sz w:val="22"/>
          <w:szCs w:val="22"/>
        </w:rPr>
        <w:t>sedm tisíc osm set osmdesát osm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</w:t>
      </w:r>
      <w:r w:rsidRPr="00576E87">
        <w:rPr>
          <w:rFonts w:ascii="Arial" w:hAnsi="Arial" w:cs="Arial"/>
          <w:b w:val="0"/>
          <w:bCs/>
          <w:sz w:val="22"/>
          <w:szCs w:val="22"/>
        </w:rPr>
        <w:t>číslo účtu 160012-3723001/0710, variabilní symbol</w:t>
      </w:r>
      <w:r w:rsidR="005F485C" w:rsidRPr="00576E87">
        <w:rPr>
          <w:rFonts w:ascii="Arial" w:hAnsi="Arial" w:cs="Arial"/>
          <w:b w:val="0"/>
          <w:bCs/>
          <w:sz w:val="22"/>
          <w:szCs w:val="22"/>
        </w:rPr>
        <w:t>:</w:t>
      </w:r>
      <w:r w:rsidRPr="00576E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E07E2" w:rsidRPr="00576E87">
        <w:rPr>
          <w:rFonts w:ascii="Arial" w:hAnsi="Arial" w:cs="Arial"/>
          <w:b w:val="0"/>
          <w:bCs/>
          <w:sz w:val="22"/>
          <w:szCs w:val="22"/>
        </w:rPr>
        <w:t>124</w:t>
      </w:r>
      <w:r w:rsidR="009C5DD8" w:rsidRPr="00576E87">
        <w:rPr>
          <w:rFonts w:ascii="Arial" w:hAnsi="Arial" w:cs="Arial"/>
          <w:b w:val="0"/>
          <w:bCs/>
          <w:sz w:val="22"/>
          <w:szCs w:val="22"/>
        </w:rPr>
        <w:t>12450</w:t>
      </w:r>
      <w:r w:rsidRPr="00576E87">
        <w:rPr>
          <w:rFonts w:ascii="Arial" w:hAnsi="Arial" w:cs="Arial"/>
          <w:b w:val="0"/>
          <w:bCs/>
          <w:sz w:val="22"/>
          <w:szCs w:val="22"/>
        </w:rPr>
        <w:t>.</w:t>
      </w:r>
    </w:p>
    <w:p w14:paraId="0B7D8B95" w14:textId="4673C160" w:rsidR="008A5D83" w:rsidRDefault="008A5D83" w:rsidP="008A5D83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57354C">
        <w:rPr>
          <w:rFonts w:ascii="Arial" w:hAnsi="Arial" w:cs="Arial"/>
          <w:sz w:val="22"/>
          <w:szCs w:val="22"/>
        </w:rPr>
        <w:t>7 887</w:t>
      </w:r>
      <w:r w:rsidRPr="005220FF">
        <w:rPr>
          <w:rFonts w:ascii="Arial" w:hAnsi="Arial" w:cs="Arial"/>
          <w:sz w:val="22"/>
          <w:szCs w:val="22"/>
        </w:rPr>
        <w:t xml:space="preserve"> </w:t>
      </w:r>
      <w:r w:rsidR="00A92647" w:rsidRPr="005220FF">
        <w:rPr>
          <w:rFonts w:ascii="Arial" w:hAnsi="Arial" w:cs="Arial"/>
          <w:sz w:val="22"/>
          <w:szCs w:val="22"/>
        </w:rPr>
        <w:t>Kč</w:t>
      </w:r>
      <w:r w:rsidR="00A92647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92647">
        <w:rPr>
          <w:rFonts w:ascii="Arial" w:hAnsi="Arial" w:cs="Arial"/>
          <w:b w:val="0"/>
          <w:bCs/>
          <w:sz w:val="22"/>
          <w:szCs w:val="22"/>
        </w:rPr>
        <w:t>(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 xml:space="preserve">slovy: </w:t>
      </w:r>
      <w:r w:rsidR="00817AB0">
        <w:rPr>
          <w:rFonts w:ascii="Arial" w:hAnsi="Arial" w:cs="Arial"/>
          <w:b w:val="0"/>
          <w:bCs/>
          <w:sz w:val="22"/>
          <w:szCs w:val="22"/>
        </w:rPr>
        <w:t>sedm</w:t>
      </w:r>
      <w:r w:rsidR="0057354C">
        <w:rPr>
          <w:rFonts w:ascii="Arial" w:hAnsi="Arial" w:cs="Arial"/>
          <w:b w:val="0"/>
          <w:bCs/>
          <w:sz w:val="22"/>
          <w:szCs w:val="22"/>
        </w:rPr>
        <w:t xml:space="preserve"> tisíc osm set osmdesát </w:t>
      </w:r>
      <w:r w:rsidR="00817AB0">
        <w:rPr>
          <w:rFonts w:ascii="Arial" w:hAnsi="Arial" w:cs="Arial"/>
          <w:b w:val="0"/>
          <w:bCs/>
          <w:sz w:val="22"/>
          <w:szCs w:val="22"/>
        </w:rPr>
        <w:t>sedm korun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11D39">
        <w:rPr>
          <w:rFonts w:ascii="Arial" w:hAnsi="Arial" w:cs="Arial"/>
          <w:b w:val="0"/>
          <w:bCs/>
          <w:sz w:val="22"/>
          <w:szCs w:val="22"/>
        </w:rPr>
        <w:t>českých</w:t>
      </w:r>
      <w:r w:rsidR="00411D39" w:rsidRPr="00232E8F">
        <w:rPr>
          <w:rFonts w:ascii="Arial" w:hAnsi="Arial" w:cs="Arial"/>
          <w:b w:val="0"/>
          <w:bCs/>
          <w:sz w:val="22"/>
          <w:szCs w:val="22"/>
        </w:rPr>
        <w:t>)</w:t>
      </w:r>
      <w:r w:rsidR="00411D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11D39" w:rsidRPr="00232E8F">
        <w:rPr>
          <w:rFonts w:ascii="Arial" w:hAnsi="Arial" w:cs="Arial"/>
          <w:b w:val="0"/>
          <w:bCs/>
          <w:sz w:val="22"/>
          <w:szCs w:val="22"/>
        </w:rPr>
        <w:t>na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účet</w:t>
      </w:r>
    </w:p>
    <w:p w14:paraId="6A6088B3" w14:textId="42817321" w:rsidR="008A5D83" w:rsidRDefault="008A5D83" w:rsidP="008A5D83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spoluvlastníka č. 2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vedený u</w:t>
      </w:r>
      <w:r w:rsidR="00817AB0">
        <w:rPr>
          <w:rFonts w:ascii="Arial" w:hAnsi="Arial" w:cs="Arial"/>
          <w:b w:val="0"/>
          <w:bCs/>
          <w:sz w:val="22"/>
          <w:szCs w:val="22"/>
        </w:rPr>
        <w:t xml:space="preserve"> České spořitelny</w:t>
      </w:r>
      <w:r w:rsidRPr="005220F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817AB0" w:rsidRPr="00817AB0">
        <w:rPr>
          <w:rFonts w:ascii="Arial" w:hAnsi="Arial" w:cs="Arial"/>
          <w:b w:val="0"/>
          <w:bCs/>
          <w:sz w:val="22"/>
          <w:szCs w:val="22"/>
        </w:rPr>
        <w:t>9743302/0800</w:t>
      </w:r>
      <w:r w:rsidRPr="00817AB0">
        <w:rPr>
          <w:rFonts w:ascii="Arial" w:hAnsi="Arial" w:cs="Arial"/>
          <w:b w:val="0"/>
          <w:bCs/>
          <w:sz w:val="22"/>
          <w:szCs w:val="22"/>
        </w:rPr>
        <w:t xml:space="preserve">, </w:t>
      </w:r>
    </w:p>
    <w:p w14:paraId="1469365D" w14:textId="232DFD35" w:rsidR="008A5D83" w:rsidRPr="00232E8F" w:rsidRDefault="008A5D83" w:rsidP="008A5D83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variabilní symbol</w:t>
      </w:r>
      <w:r w:rsidR="005F485C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="00817AB0">
        <w:rPr>
          <w:rFonts w:ascii="Arial" w:hAnsi="Arial" w:cs="Arial"/>
          <w:b w:val="0"/>
          <w:bCs/>
          <w:sz w:val="22"/>
          <w:szCs w:val="22"/>
        </w:rPr>
        <w:t>124</w:t>
      </w:r>
      <w:r w:rsidR="00A92647">
        <w:rPr>
          <w:rFonts w:ascii="Arial" w:hAnsi="Arial" w:cs="Arial"/>
          <w:b w:val="0"/>
          <w:bCs/>
          <w:sz w:val="22"/>
          <w:szCs w:val="22"/>
        </w:rPr>
        <w:t>12450</w:t>
      </w:r>
    </w:p>
    <w:p w14:paraId="6552BA4E" w14:textId="77777777" w:rsidR="008A5D83" w:rsidRDefault="008A5D83" w:rsidP="008A5D83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35A50203" w14:textId="5B6B10DC" w:rsidR="00BB65AD" w:rsidRDefault="00BB65AD" w:rsidP="008A5D83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</w:p>
    <w:p w14:paraId="55FCB9A7" w14:textId="77777777" w:rsidR="00BB65AD" w:rsidRPr="00232E8F" w:rsidRDefault="00BB65AD" w:rsidP="008A5D83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F1BB7E1" w14:textId="26BFEE1B" w:rsidR="008A5D83" w:rsidRPr="009025CA" w:rsidRDefault="008A5D83" w:rsidP="008A5D83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Nedodrží-li pachtýř lhůtu pro úhradu pachtovného, je povinen podle ustanovení § 1970 OZ zaplatit spoluvlastníkům úrok z prodlení. Pokud se týká spoluvlastníka č. 1, pak na účet vedený u České národní banky, číslo účtu 180013-3723001/0710, variabilní symbol </w:t>
      </w:r>
      <w:r w:rsidR="008570FC">
        <w:rPr>
          <w:rFonts w:ascii="Arial" w:hAnsi="Arial" w:cs="Arial"/>
          <w:b w:val="0"/>
          <w:bCs/>
          <w:sz w:val="22"/>
          <w:szCs w:val="22"/>
        </w:rPr>
        <w:t>124</w:t>
      </w:r>
      <w:r w:rsidR="00B75379">
        <w:rPr>
          <w:rFonts w:ascii="Arial" w:hAnsi="Arial" w:cs="Arial"/>
          <w:b w:val="0"/>
          <w:bCs/>
          <w:sz w:val="22"/>
          <w:szCs w:val="22"/>
        </w:rPr>
        <w:t>12450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339BF70B" w14:textId="3839A96A" w:rsidR="008A5D83" w:rsidRPr="00232E8F" w:rsidRDefault="008A5D83" w:rsidP="008A5D83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6</w:t>
      </w:r>
      <w:r w:rsidR="00B75379">
        <w:rPr>
          <w:rFonts w:ascii="Arial" w:hAnsi="Arial" w:cs="Arial"/>
          <w:b w:val="0"/>
          <w:bCs/>
          <w:sz w:val="22"/>
          <w:szCs w:val="22"/>
        </w:rPr>
        <w:t>.</w:t>
      </w:r>
      <w:r w:rsidRPr="00232E8F">
        <w:rPr>
          <w:rFonts w:ascii="Arial" w:hAnsi="Arial" w:cs="Arial"/>
          <w:b w:val="0"/>
          <w:bCs/>
          <w:sz w:val="22"/>
          <w:szCs w:val="22"/>
        </w:rPr>
        <w:t>Prodlení pachtýře s úhradou pachtovného delší než 60 dnů se považuje za porušení smlouvy zvlášť závažným způsobem, které zakládá právo spoluvlastníků smlouvu vypovědět bez výpovědní doby (ustanovení § 2232 OZ).</w:t>
      </w:r>
    </w:p>
    <w:p w14:paraId="0965DD91" w14:textId="1B0E65D4" w:rsidR="008A5D83" w:rsidRPr="00232E8F" w:rsidRDefault="008A5D83" w:rsidP="008A5D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7</w:t>
      </w:r>
      <w:r w:rsidR="00B75379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se dohodly, že spoluvlastníci jsou oprávněni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3F1ADCA" w14:textId="77777777" w:rsidR="008A5D83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roku, a to bez nutnosti uzavírat dodatek a pachtýř bude povinen novou výši pachtovného platit s účinností od nejbližší platby pachtovného.</w:t>
      </w:r>
    </w:p>
    <w:p w14:paraId="1545AD50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169C3C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57747489" w14:textId="77777777" w:rsidR="008A5D83" w:rsidRPr="00232E8F" w:rsidRDefault="008A5D83" w:rsidP="008A5D83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9A79FF3" w14:textId="64522AEE" w:rsidR="008A5D83" w:rsidRDefault="008A5D83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4D13">
        <w:rPr>
          <w:rFonts w:ascii="Arial" w:hAnsi="Arial" w:cs="Arial"/>
          <w:b w:val="0"/>
          <w:sz w:val="22"/>
          <w:szCs w:val="22"/>
        </w:rPr>
        <w:t>8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394D13">
        <w:rPr>
          <w:rFonts w:ascii="Arial" w:hAnsi="Arial" w:cs="Arial"/>
          <w:b w:val="0"/>
          <w:sz w:val="22"/>
          <w:szCs w:val="22"/>
        </w:rPr>
        <w:t xml:space="preserve"> Smluvní strany sjednávají odlišně od § 2337 OZ to, že pachtýř nemá právo na slevu z pachtovného nebo prominutí pachtovného ve vazbě na to, že k 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394D13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</w:t>
      </w:r>
      <w:r w:rsidRPr="00394D1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jsou</w:t>
      </w:r>
      <w:r w:rsidRPr="00394D13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EAFE5ED" w14:textId="77777777" w:rsidR="008A5D83" w:rsidRPr="00232E8F" w:rsidRDefault="008A5D83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7360418" w14:textId="4E337B6B" w:rsidR="00B23DBA" w:rsidRDefault="00B23DBA" w:rsidP="00B23DBA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</w:t>
      </w:r>
      <w:r w:rsidR="00D7587B">
        <w:rPr>
          <w:rFonts w:ascii="Arial" w:hAnsi="Arial" w:cs="Arial"/>
          <w:sz w:val="22"/>
          <w:szCs w:val="22"/>
        </w:rPr>
        <w:t>I</w:t>
      </w:r>
    </w:p>
    <w:p w14:paraId="2B01F4D9" w14:textId="77777777" w:rsidR="00E04FCA" w:rsidRDefault="00E04FCA" w:rsidP="00E04FCA"/>
    <w:p w14:paraId="5F371105" w14:textId="081FD559" w:rsidR="002D4148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Pachtovné za období od účinnosti smlouvy do 30. 9.</w:t>
      </w:r>
      <w:r w:rsidR="00C13F96">
        <w:rPr>
          <w:rFonts w:ascii="Arial" w:hAnsi="Arial" w:cs="Arial"/>
          <w:sz w:val="22"/>
          <w:szCs w:val="22"/>
        </w:rPr>
        <w:t>2025</w:t>
      </w:r>
      <w:r w:rsidRPr="00232E8F">
        <w:rPr>
          <w:rFonts w:ascii="Arial" w:hAnsi="Arial" w:cs="Arial"/>
          <w:sz w:val="22"/>
          <w:szCs w:val="22"/>
        </w:rPr>
        <w:t xml:space="preserve"> včetně činí </w:t>
      </w:r>
      <w:r w:rsidR="00FC557F">
        <w:rPr>
          <w:rFonts w:ascii="Arial" w:hAnsi="Arial" w:cs="Arial"/>
          <w:sz w:val="22"/>
          <w:szCs w:val="22"/>
        </w:rPr>
        <w:t>11 799</w:t>
      </w:r>
      <w:r w:rsidRPr="00232E8F">
        <w:rPr>
          <w:rFonts w:ascii="Arial" w:hAnsi="Arial" w:cs="Arial"/>
          <w:sz w:val="22"/>
          <w:szCs w:val="22"/>
        </w:rPr>
        <w:t xml:space="preserve"> Kč </w:t>
      </w:r>
    </w:p>
    <w:p w14:paraId="2265B1DF" w14:textId="7B08438C" w:rsidR="00672C6C" w:rsidRPr="00232E8F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(slovy</w:t>
      </w:r>
      <w:r w:rsidR="00FC557F">
        <w:rPr>
          <w:rFonts w:ascii="Arial" w:hAnsi="Arial" w:cs="Arial"/>
          <w:sz w:val="22"/>
          <w:szCs w:val="22"/>
        </w:rPr>
        <w:t>: jedenáct tisíc sedm set devadesát devět</w:t>
      </w:r>
      <w:r w:rsidRPr="00232E8F">
        <w:rPr>
          <w:rFonts w:ascii="Arial" w:hAnsi="Arial" w:cs="Arial"/>
          <w:sz w:val="22"/>
          <w:szCs w:val="22"/>
        </w:rPr>
        <w:t xml:space="preserve"> korun českých) a bude uhrazeno k 1. 10</w:t>
      </w:r>
      <w:r w:rsidR="002D4148">
        <w:rPr>
          <w:rFonts w:ascii="Arial" w:hAnsi="Arial" w:cs="Arial"/>
          <w:sz w:val="22"/>
          <w:szCs w:val="22"/>
        </w:rPr>
        <w:t>. 2025</w:t>
      </w:r>
      <w:r w:rsidRPr="00232E8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7CF2715D" w14:textId="6BE7E156" w:rsidR="00672C6C" w:rsidRPr="00232E8F" w:rsidRDefault="00672C6C" w:rsidP="00672C6C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145A8F">
        <w:rPr>
          <w:rFonts w:ascii="Arial" w:hAnsi="Arial" w:cs="Arial"/>
          <w:b w:val="0"/>
          <w:bCs/>
          <w:sz w:val="22"/>
          <w:szCs w:val="22"/>
        </w:rPr>
        <w:t>5 9</w:t>
      </w:r>
      <w:r w:rsidR="00AC2E1B">
        <w:rPr>
          <w:rFonts w:ascii="Arial" w:hAnsi="Arial" w:cs="Arial"/>
          <w:b w:val="0"/>
          <w:bCs/>
          <w:sz w:val="22"/>
          <w:szCs w:val="22"/>
        </w:rPr>
        <w:t>00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AC2E1B">
        <w:rPr>
          <w:rFonts w:ascii="Arial" w:hAnsi="Arial" w:cs="Arial"/>
          <w:b w:val="0"/>
          <w:bCs/>
          <w:sz w:val="22"/>
          <w:szCs w:val="22"/>
        </w:rPr>
        <w:t>pět tisíc devět set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</w:t>
      </w:r>
      <w:r w:rsidR="00576E87">
        <w:rPr>
          <w:rFonts w:ascii="Arial" w:hAnsi="Arial" w:cs="Arial"/>
          <w:b w:val="0"/>
          <w:bCs/>
          <w:sz w:val="22"/>
          <w:szCs w:val="22"/>
        </w:rPr>
        <w:t>:</w:t>
      </w:r>
      <w:r w:rsidR="00AC2E1B" w:rsidRPr="00AC2E1B">
        <w:rPr>
          <w:rFonts w:ascii="Arial" w:hAnsi="Arial" w:cs="Arial"/>
          <w:b w:val="0"/>
          <w:bCs/>
          <w:sz w:val="22"/>
          <w:szCs w:val="22"/>
        </w:rPr>
        <w:t xml:space="preserve"> 160012-3723001/0710, variabilní symbol: 12412450</w:t>
      </w:r>
    </w:p>
    <w:p w14:paraId="7BF40560" w14:textId="77777777" w:rsidR="00672C6C" w:rsidRPr="00232E8F" w:rsidRDefault="00672C6C" w:rsidP="00672C6C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0BDBA1D3" w14:textId="77777777" w:rsidR="00576E87" w:rsidRDefault="00672C6C" w:rsidP="00576E87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AC2E1B">
        <w:rPr>
          <w:rFonts w:ascii="Arial" w:hAnsi="Arial" w:cs="Arial"/>
          <w:b w:val="0"/>
          <w:bCs/>
          <w:sz w:val="22"/>
          <w:szCs w:val="22"/>
        </w:rPr>
        <w:t>5 899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Kč (slovy:</w:t>
      </w:r>
      <w:r w:rsidR="00797F31">
        <w:rPr>
          <w:rFonts w:ascii="Arial" w:hAnsi="Arial" w:cs="Arial"/>
          <w:b w:val="0"/>
          <w:bCs/>
          <w:sz w:val="22"/>
          <w:szCs w:val="22"/>
        </w:rPr>
        <w:t xml:space="preserve"> pět tisíc osm set devadesát devět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2 vedený </w:t>
      </w:r>
      <w:r w:rsidR="00576E87">
        <w:rPr>
          <w:rFonts w:ascii="Arial" w:hAnsi="Arial" w:cs="Arial"/>
          <w:b w:val="0"/>
          <w:bCs/>
          <w:sz w:val="22"/>
          <w:szCs w:val="22"/>
        </w:rPr>
        <w:t xml:space="preserve">u </w:t>
      </w:r>
      <w:proofErr w:type="spellStart"/>
      <w:r w:rsidR="00576E87" w:rsidRPr="00232E8F">
        <w:rPr>
          <w:rFonts w:ascii="Arial" w:hAnsi="Arial" w:cs="Arial"/>
          <w:b w:val="0"/>
          <w:bCs/>
          <w:sz w:val="22"/>
          <w:szCs w:val="22"/>
        </w:rPr>
        <w:t>u</w:t>
      </w:r>
      <w:proofErr w:type="spellEnd"/>
      <w:r w:rsidR="00576E87">
        <w:rPr>
          <w:rFonts w:ascii="Arial" w:hAnsi="Arial" w:cs="Arial"/>
          <w:b w:val="0"/>
          <w:bCs/>
          <w:sz w:val="22"/>
          <w:szCs w:val="22"/>
        </w:rPr>
        <w:t xml:space="preserve"> České spořitelny</w:t>
      </w:r>
      <w:r w:rsidR="00576E87" w:rsidRPr="005220F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576E87" w:rsidRPr="00817AB0">
        <w:rPr>
          <w:rFonts w:ascii="Arial" w:hAnsi="Arial" w:cs="Arial"/>
          <w:b w:val="0"/>
          <w:bCs/>
          <w:sz w:val="22"/>
          <w:szCs w:val="22"/>
        </w:rPr>
        <w:t xml:space="preserve">9743302/0800, </w:t>
      </w:r>
    </w:p>
    <w:p w14:paraId="03DBC8B0" w14:textId="77777777" w:rsidR="00576E87" w:rsidRPr="00232E8F" w:rsidRDefault="00576E87" w:rsidP="00576E87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variabilní symbol</w:t>
      </w:r>
      <w:r>
        <w:rPr>
          <w:rFonts w:ascii="Arial" w:hAnsi="Arial" w:cs="Arial"/>
          <w:b w:val="0"/>
          <w:bCs/>
          <w:sz w:val="22"/>
          <w:szCs w:val="22"/>
        </w:rPr>
        <w:t>: 12412450</w:t>
      </w:r>
    </w:p>
    <w:p w14:paraId="3AC12C38" w14:textId="77777777" w:rsidR="00672C6C" w:rsidRPr="00232E8F" w:rsidRDefault="00672C6C" w:rsidP="00672C6C">
      <w:pPr>
        <w:pStyle w:val="Zkladntext23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3EC1A616" w14:textId="77777777" w:rsidR="003032AF" w:rsidRDefault="003032A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CD763A" w14:textId="77241835" w:rsidR="00672C6C" w:rsidRDefault="003032A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672C6C" w:rsidRPr="00232E8F">
        <w:rPr>
          <w:rFonts w:ascii="Arial" w:hAnsi="Arial" w:cs="Arial"/>
          <w:b/>
          <w:sz w:val="22"/>
          <w:szCs w:val="22"/>
        </w:rPr>
        <w:t>l. VII</w:t>
      </w:r>
    </w:p>
    <w:p w14:paraId="4E47F086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</w:p>
    <w:p w14:paraId="3FED579F" w14:textId="678FA7EA" w:rsidR="00D7587B" w:rsidRPr="00232E8F" w:rsidRDefault="00D7587B" w:rsidP="00D7587B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Pokud je na propachtovan</w:t>
      </w:r>
      <w:r w:rsidR="003032AF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3032AF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zřízeno meliorační zařízení, pachtýř se zavazuje:</w:t>
      </w:r>
    </w:p>
    <w:p w14:paraId="0F47399E" w14:textId="77777777" w:rsidR="00D7587B" w:rsidRPr="00232E8F" w:rsidRDefault="00D7587B" w:rsidP="00D7587B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3A7A277C" w14:textId="77777777" w:rsidR="00D7587B" w:rsidRPr="00232E8F" w:rsidRDefault="00D7587B" w:rsidP="00D7587B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4EA24CF5" w14:textId="77777777" w:rsidR="00672C6C" w:rsidRPr="00232E8F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351BC9D3" w14:textId="77777777" w:rsidR="00D7587B" w:rsidRDefault="00D7587B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3C5FFE" w14:textId="28425CC0" w:rsidR="00D7587B" w:rsidRPr="00232E8F" w:rsidRDefault="00D7587B" w:rsidP="00D7587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Pachtýř bere na vědomí a je srozuměn s tím, že pozem</w:t>
      </w:r>
      <w:r w:rsidR="00305AD1">
        <w:rPr>
          <w:rFonts w:ascii="Arial" w:hAnsi="Arial" w:cs="Arial"/>
          <w:sz w:val="22"/>
          <w:szCs w:val="22"/>
        </w:rPr>
        <w:t>ky</w:t>
      </w:r>
      <w:r w:rsidRPr="00232E8F">
        <w:rPr>
          <w:rFonts w:ascii="Arial" w:hAnsi="Arial" w:cs="Arial"/>
          <w:i/>
          <w:sz w:val="22"/>
          <w:szCs w:val="22"/>
        </w:rPr>
        <w:t>,</w:t>
      </w:r>
      <w:r w:rsidRPr="00232E8F">
        <w:rPr>
          <w:rFonts w:ascii="Arial" w:hAnsi="Arial" w:cs="Arial"/>
          <w:sz w:val="22"/>
          <w:szCs w:val="22"/>
        </w:rPr>
        <w:t xml:space="preserve"> kter</w:t>
      </w:r>
      <w:r w:rsidR="00305AD1"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</w:t>
      </w:r>
      <w:r w:rsidR="00305AD1">
        <w:rPr>
          <w:rFonts w:ascii="Arial" w:hAnsi="Arial" w:cs="Arial"/>
          <w:sz w:val="22"/>
          <w:szCs w:val="22"/>
        </w:rPr>
        <w:t>sou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</w:t>
      </w:r>
      <w:r w:rsidR="00305AD1">
        <w:rPr>
          <w:rFonts w:ascii="Arial" w:hAnsi="Arial" w:cs="Arial"/>
          <w:sz w:val="22"/>
          <w:szCs w:val="22"/>
        </w:rPr>
        <w:t>mohou</w:t>
      </w:r>
      <w:r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převeden na třetí osoby. V případě změny vlastnictví platí ustanovení § 2221 a § 2222 OZ.</w:t>
      </w:r>
    </w:p>
    <w:p w14:paraId="7ED095A5" w14:textId="77777777" w:rsidR="00D7587B" w:rsidRPr="00232E8F" w:rsidRDefault="00D7587B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924595" w14:textId="77777777" w:rsidR="00672C6C" w:rsidRDefault="00672C6C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IX</w:t>
      </w:r>
    </w:p>
    <w:p w14:paraId="5B302245" w14:textId="77777777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F2B683" w14:textId="3D938684" w:rsidR="00351CAC" w:rsidRDefault="00300276" w:rsidP="00351CAC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CA61F9">
        <w:rPr>
          <w:rFonts w:ascii="Arial" w:hAnsi="Arial" w:cs="Arial"/>
          <w:b w:val="0"/>
          <w:bCs/>
          <w:sz w:val="22"/>
          <w:szCs w:val="22"/>
        </w:rPr>
        <w:t>Pachtýř je oprávněn propachtovan</w:t>
      </w:r>
      <w:r w:rsidR="00305AD1">
        <w:rPr>
          <w:rFonts w:ascii="Arial" w:hAnsi="Arial" w:cs="Arial"/>
          <w:b w:val="0"/>
          <w:bCs/>
          <w:sz w:val="22"/>
          <w:szCs w:val="22"/>
        </w:rPr>
        <w:t>é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305AD1">
        <w:rPr>
          <w:rFonts w:ascii="Arial" w:hAnsi="Arial" w:cs="Arial"/>
          <w:b w:val="0"/>
          <w:bCs/>
          <w:sz w:val="22"/>
          <w:szCs w:val="22"/>
        </w:rPr>
        <w:t>ky, některé z nich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nebo je</w:t>
      </w:r>
      <w:r w:rsidR="00394803">
        <w:rPr>
          <w:rFonts w:ascii="Arial" w:hAnsi="Arial" w:cs="Arial"/>
          <w:b w:val="0"/>
          <w:bCs/>
          <w:sz w:val="22"/>
          <w:szCs w:val="22"/>
        </w:rPr>
        <w:t>jich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část propachtovat nebo dát do užívání třetí osobě jen s předchozím písemným souhlasem spoluvlastníků</w:t>
      </w:r>
      <w:r w:rsidR="00351CAC">
        <w:rPr>
          <w:rFonts w:ascii="Arial" w:hAnsi="Arial" w:cs="Arial"/>
          <w:b w:val="0"/>
          <w:bCs/>
          <w:sz w:val="22"/>
          <w:szCs w:val="22"/>
        </w:rPr>
        <w:t>.</w:t>
      </w:r>
    </w:p>
    <w:p w14:paraId="6B8AAF3C" w14:textId="77777777" w:rsidR="001E04F8" w:rsidRPr="00232E8F" w:rsidRDefault="001E04F8" w:rsidP="00351CA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b w:val="0"/>
          <w:sz w:val="22"/>
          <w:szCs w:val="22"/>
        </w:rPr>
      </w:pPr>
    </w:p>
    <w:p w14:paraId="6C11817C" w14:textId="77777777" w:rsidR="00672C6C" w:rsidRDefault="00672C6C" w:rsidP="00672C6C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</w:t>
      </w:r>
    </w:p>
    <w:p w14:paraId="69FBB6A8" w14:textId="77777777" w:rsidR="000B2B0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7281E7" w14:textId="40A687F3" w:rsidR="000B2B0F" w:rsidRPr="00232E8F" w:rsidRDefault="00253EB4" w:rsidP="000B2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B2B0F" w:rsidRPr="00232E8F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0C1AFFFF" w14:textId="77777777" w:rsidR="00394803" w:rsidRDefault="00394803" w:rsidP="000B2B0F">
      <w:pPr>
        <w:jc w:val="both"/>
        <w:rPr>
          <w:rFonts w:ascii="Arial" w:hAnsi="Arial" w:cs="Arial"/>
          <w:sz w:val="22"/>
          <w:szCs w:val="22"/>
        </w:rPr>
      </w:pPr>
    </w:p>
    <w:p w14:paraId="0EC446E0" w14:textId="5F9C594E" w:rsidR="000B2B0F" w:rsidRPr="00232E8F" w:rsidRDefault="000B2B0F" w:rsidP="000B2B0F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2</w:t>
      </w:r>
      <w:r w:rsidR="00253EB4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 </w:t>
      </w:r>
    </w:p>
    <w:p w14:paraId="3BD5C850" w14:textId="77777777" w:rsidR="000B2B0F" w:rsidRPr="00232E8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46965D" w14:textId="77777777" w:rsidR="00672C6C" w:rsidRDefault="00672C6C" w:rsidP="00672C6C">
      <w:pPr>
        <w:pStyle w:val="Nadpis4"/>
      </w:pPr>
      <w:r w:rsidRPr="00232E8F">
        <w:rPr>
          <w:rFonts w:ascii="Arial" w:hAnsi="Arial" w:cs="Arial"/>
          <w:sz w:val="22"/>
          <w:szCs w:val="22"/>
        </w:rPr>
        <w:t>Čl. XI</w:t>
      </w:r>
    </w:p>
    <w:p w14:paraId="10E29A84" w14:textId="77777777" w:rsidR="000B2B0F" w:rsidRDefault="000B2B0F" w:rsidP="000B2B0F"/>
    <w:p w14:paraId="5DB58EC4" w14:textId="77777777" w:rsidR="00672C6C" w:rsidRDefault="00C93C5D" w:rsidP="00C13F9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pachtýř,</w:t>
      </w:r>
      <w:r>
        <w:rPr>
          <w:rFonts w:ascii="Arial" w:hAnsi="Arial" w:cs="Arial"/>
          <w:sz w:val="22"/>
          <w:szCs w:val="22"/>
        </w:rPr>
        <w:t xml:space="preserve"> 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spoluvlastník č. 2 a jeden je určen pro spoluvlastníka č. 1.</w:t>
      </w:r>
    </w:p>
    <w:p w14:paraId="2EB66254" w14:textId="1932CE25" w:rsidR="00672C6C" w:rsidRPr="00232E8F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72C6C">
        <w:rPr>
          <w:rFonts w:ascii="Arial" w:hAnsi="Arial" w:cs="Arial"/>
          <w:b/>
          <w:sz w:val="22"/>
          <w:szCs w:val="22"/>
        </w:rPr>
        <w:t xml:space="preserve"> </w:t>
      </w: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</w:t>
      </w:r>
    </w:p>
    <w:p w14:paraId="1B0C40C9" w14:textId="25E70509" w:rsidR="00B23DBA" w:rsidRDefault="00B23DBA" w:rsidP="00A935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DD1FF" w14:textId="7F7F534D" w:rsidR="00B23DBA" w:rsidRPr="00232E8F" w:rsidRDefault="00B23DBA" w:rsidP="00252CD1">
      <w:pPr>
        <w:pStyle w:val="para"/>
        <w:jc w:val="both"/>
        <w:rPr>
          <w:rFonts w:ascii="Arial" w:hAnsi="Arial" w:cs="Arial"/>
          <w:sz w:val="22"/>
          <w:szCs w:val="22"/>
        </w:rPr>
      </w:pPr>
      <w:r w:rsidRPr="00C93C5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3162A4CB" w14:textId="33DC19D0" w:rsidR="00672C6C" w:rsidRPr="00232E8F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II</w:t>
      </w:r>
    </w:p>
    <w:p w14:paraId="2847465B" w14:textId="77777777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62E281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59C221" w14:textId="77777777" w:rsidR="00A9357A" w:rsidRDefault="00A9357A" w:rsidP="00B23DBA">
      <w:pPr>
        <w:jc w:val="both"/>
        <w:rPr>
          <w:rFonts w:ascii="Arial" w:hAnsi="Arial" w:cs="Arial"/>
          <w:sz w:val="22"/>
          <w:szCs w:val="22"/>
        </w:rPr>
      </w:pPr>
    </w:p>
    <w:p w14:paraId="26CE6B62" w14:textId="38582057" w:rsidR="00B23DBA" w:rsidRPr="0087119A" w:rsidRDefault="00F93CEB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="00B23DBA" w:rsidRPr="00F93CEB">
        <w:rPr>
          <w:rFonts w:ascii="Arial" w:hAnsi="Arial" w:cs="Arial"/>
          <w:sz w:val="22"/>
          <w:szCs w:val="22"/>
        </w:rPr>
        <w:t xml:space="preserve"> dne </w:t>
      </w:r>
      <w:r w:rsidR="00475D93">
        <w:rPr>
          <w:rFonts w:ascii="Arial" w:hAnsi="Arial" w:cs="Arial"/>
          <w:sz w:val="22"/>
          <w:szCs w:val="22"/>
        </w:rPr>
        <w:t>26. 11. 2024</w:t>
      </w:r>
    </w:p>
    <w:p w14:paraId="57FA6525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2EC54E0" w14:textId="77777777" w:rsidR="00351CAC" w:rsidRDefault="00351CAC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1DE525B" w14:textId="77777777" w:rsidR="00DD272E" w:rsidRDefault="00DD272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3CB673A" w14:textId="77777777" w:rsidR="00DD272E" w:rsidRDefault="00DD272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3DF8B18" w14:textId="77777777" w:rsidR="000D3153" w:rsidRDefault="000D3153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BA579C9" w14:textId="77777777" w:rsidR="000A5691" w:rsidRDefault="000A5691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0A5691" w:rsidSect="00D06A70">
          <w:footerReference w:type="default" r:id="rId12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0C1D5956" w14:textId="113454C9" w:rsidR="003D48B8" w:rsidRPr="008F28D9" w:rsidRDefault="003D48B8" w:rsidP="003D48B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>
        <w:tab/>
      </w:r>
      <w:r w:rsidR="0028008D">
        <w:tab/>
      </w:r>
      <w:r w:rsidRPr="008F28D9">
        <w:t>…………………………………….</w:t>
      </w:r>
    </w:p>
    <w:p w14:paraId="5CF8ECEA" w14:textId="364BB38F" w:rsidR="003D48B8" w:rsidRPr="00ED6ECE" w:rsidRDefault="003D48B8" w:rsidP="003D48B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28008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Jana Machytková</w:t>
      </w:r>
    </w:p>
    <w:p w14:paraId="54A5C172" w14:textId="1FA562B6" w:rsidR="003D48B8" w:rsidRPr="00ED6ECE" w:rsidRDefault="003D48B8" w:rsidP="003D48B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jednatelka společnosti</w:t>
      </w:r>
    </w:p>
    <w:p w14:paraId="75FB1697" w14:textId="26C8A2BB" w:rsidR="003D48B8" w:rsidRDefault="003D48B8" w:rsidP="003D48B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Žichlínek</w:t>
      </w:r>
      <w:r>
        <w:rPr>
          <w:rFonts w:ascii="Arial" w:hAnsi="Arial" w:cs="Arial"/>
          <w:sz w:val="22"/>
          <w:szCs w:val="22"/>
        </w:rPr>
        <w:t xml:space="preserve"> Eko s.r.o.</w:t>
      </w:r>
    </w:p>
    <w:p w14:paraId="3C9E9970" w14:textId="7A17A5C3" w:rsidR="003D48B8" w:rsidRDefault="00054A81" w:rsidP="003D4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C1B5F">
        <w:rPr>
          <w:rFonts w:ascii="Arial" w:hAnsi="Arial" w:cs="Arial"/>
          <w:sz w:val="22"/>
          <w:szCs w:val="22"/>
        </w:rPr>
        <w:t>poluvlastník č. 1</w:t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2B713DD2" w14:textId="3DD22287" w:rsidR="003D48B8" w:rsidRPr="00ED6ECE" w:rsidRDefault="003D48B8" w:rsidP="003D48B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30B09F4B" w14:textId="77777777" w:rsidR="00DD272E" w:rsidRDefault="00DD272E" w:rsidP="00B23DBA">
      <w:pPr>
        <w:jc w:val="both"/>
        <w:rPr>
          <w:rFonts w:ascii="Arial" w:hAnsi="Arial" w:cs="Arial"/>
          <w:sz w:val="22"/>
          <w:szCs w:val="22"/>
        </w:rPr>
      </w:pPr>
    </w:p>
    <w:p w14:paraId="71523621" w14:textId="77777777" w:rsidR="003D48B8" w:rsidRPr="00CD73D4" w:rsidRDefault="003D48B8" w:rsidP="003D48B8">
      <w:pPr>
        <w:jc w:val="both"/>
        <w:rPr>
          <w:rFonts w:ascii="Arial" w:hAnsi="Arial" w:cs="Arial"/>
        </w:rPr>
      </w:pPr>
      <w:r w:rsidRPr="00CD73D4">
        <w:rPr>
          <w:rFonts w:ascii="Arial" w:hAnsi="Arial" w:cs="Arial"/>
        </w:rPr>
        <w:t>………………………………</w:t>
      </w:r>
    </w:p>
    <w:p w14:paraId="6EB04564" w14:textId="09047C83" w:rsidR="00D23C8D" w:rsidRDefault="00A50017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Jana Machytková</w:t>
      </w:r>
    </w:p>
    <w:p w14:paraId="51BB8DD6" w14:textId="5F4D5356" w:rsidR="0000214A" w:rsidRDefault="001334D0" w:rsidP="00B23DB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předsed</w:t>
      </w:r>
      <w:r>
        <w:rPr>
          <w:rFonts w:ascii="Arial" w:hAnsi="Arial" w:cs="Arial"/>
          <w:sz w:val="22"/>
          <w:szCs w:val="22"/>
        </w:rPr>
        <w:t>kyně</w:t>
      </w:r>
      <w:r w:rsidRPr="00ED6ECE">
        <w:rPr>
          <w:rFonts w:ascii="Arial" w:hAnsi="Arial" w:cs="Arial"/>
          <w:sz w:val="22"/>
          <w:szCs w:val="22"/>
        </w:rPr>
        <w:t xml:space="preserve"> představenstva</w:t>
      </w:r>
    </w:p>
    <w:p w14:paraId="4C8B9B82" w14:textId="0B68AC24" w:rsidR="00A56ECB" w:rsidRDefault="00A56ECB" w:rsidP="00A56ECB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Zemědělsko – obchodního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10138A72" w14:textId="52132D58" w:rsidR="00054A81" w:rsidRDefault="00A56ECB" w:rsidP="00A56EC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Žichlínek</w:t>
      </w:r>
    </w:p>
    <w:p w14:paraId="66091A8C" w14:textId="6888972E" w:rsidR="00054A81" w:rsidRDefault="006F37D0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</w:p>
    <w:p w14:paraId="37F90A6C" w14:textId="77777777" w:rsidR="00054A81" w:rsidRDefault="00054A81" w:rsidP="00B23DBA">
      <w:pPr>
        <w:jc w:val="both"/>
        <w:rPr>
          <w:rFonts w:ascii="Arial" w:hAnsi="Arial" w:cs="Arial"/>
          <w:sz w:val="22"/>
          <w:szCs w:val="22"/>
        </w:rPr>
      </w:pPr>
    </w:p>
    <w:p w14:paraId="09838214" w14:textId="77777777" w:rsidR="00054A81" w:rsidRDefault="00054A81" w:rsidP="00B23DBA">
      <w:pPr>
        <w:jc w:val="both"/>
        <w:rPr>
          <w:rFonts w:ascii="Arial" w:hAnsi="Arial" w:cs="Arial"/>
          <w:sz w:val="22"/>
          <w:szCs w:val="22"/>
        </w:rPr>
      </w:pPr>
    </w:p>
    <w:p w14:paraId="5A809474" w14:textId="77777777" w:rsidR="00CE52E7" w:rsidRDefault="00CE52E7" w:rsidP="00B23DBA">
      <w:pPr>
        <w:jc w:val="both"/>
        <w:rPr>
          <w:rFonts w:ascii="Arial" w:hAnsi="Arial" w:cs="Arial"/>
          <w:sz w:val="22"/>
          <w:szCs w:val="22"/>
        </w:rPr>
        <w:sectPr w:rsidR="00CE52E7" w:rsidSect="00D06A70">
          <w:type w:val="continuous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2031884F" w14:textId="11843876" w:rsidR="00B23DBA" w:rsidRDefault="00B23DBA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Eva Bergerová</w:t>
      </w:r>
      <w:r w:rsidRPr="00E24F49">
        <w:rPr>
          <w:rFonts w:ascii="Arial" w:hAnsi="Arial" w:cs="Arial"/>
          <w:sz w:val="22"/>
        </w:rPr>
        <w:t xml:space="preserve"> </w:t>
      </w:r>
      <w:r w:rsidR="00054A81">
        <w:rPr>
          <w:rFonts w:ascii="Arial" w:hAnsi="Arial" w:cs="Arial"/>
          <w:sz w:val="22"/>
        </w:rPr>
        <w:tab/>
      </w:r>
    </w:p>
    <w:p w14:paraId="2027B900" w14:textId="77777777" w:rsidR="00054A81" w:rsidRDefault="00054A81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538B9E7F" w14:textId="77777777" w:rsidR="00C13F96" w:rsidRDefault="00C13F96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1D66C6CF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0AE5C241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</w:p>
    <w:p w14:paraId="317D5B79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12AEF99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573694BA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12CA0B" w14:textId="63F47CBC" w:rsidR="00054A81" w:rsidRPr="0087119A" w:rsidRDefault="00054A81" w:rsidP="00054A81">
      <w:pPr>
        <w:tabs>
          <w:tab w:val="left" w:pos="30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054A81" w:rsidRPr="0087119A" w:rsidSect="00D06A70"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3C4A" w14:textId="77777777" w:rsidR="006F2093" w:rsidRDefault="006F2093">
      <w:r>
        <w:separator/>
      </w:r>
    </w:p>
  </w:endnote>
  <w:endnote w:type="continuationSeparator" w:id="0">
    <w:p w14:paraId="32270993" w14:textId="77777777" w:rsidR="006F2093" w:rsidRDefault="006F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0A06A240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6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5EB9" w14:textId="77777777" w:rsidR="006F2093" w:rsidRDefault="006F2093">
      <w:r>
        <w:separator/>
      </w:r>
    </w:p>
  </w:footnote>
  <w:footnote w:type="continuationSeparator" w:id="0">
    <w:p w14:paraId="10468FB8" w14:textId="77777777" w:rsidR="006F2093" w:rsidRDefault="006F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3415">
    <w:abstractNumId w:val="2"/>
  </w:num>
  <w:num w:numId="2" w16cid:durableId="895822618">
    <w:abstractNumId w:val="9"/>
  </w:num>
  <w:num w:numId="3" w16cid:durableId="1833177126">
    <w:abstractNumId w:val="0"/>
  </w:num>
  <w:num w:numId="4" w16cid:durableId="1816990077">
    <w:abstractNumId w:val="7"/>
  </w:num>
  <w:num w:numId="5" w16cid:durableId="1076440718">
    <w:abstractNumId w:val="3"/>
  </w:num>
  <w:num w:numId="6" w16cid:durableId="1187989082">
    <w:abstractNumId w:val="1"/>
  </w:num>
  <w:num w:numId="7" w16cid:durableId="1080642989">
    <w:abstractNumId w:val="8"/>
  </w:num>
  <w:num w:numId="8" w16cid:durableId="2025278582">
    <w:abstractNumId w:val="10"/>
  </w:num>
  <w:num w:numId="9" w16cid:durableId="1146362511">
    <w:abstractNumId w:val="4"/>
  </w:num>
  <w:num w:numId="10" w16cid:durableId="1298338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590518">
    <w:abstractNumId w:val="6"/>
  </w:num>
  <w:num w:numId="12" w16cid:durableId="120201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214A"/>
    <w:rsid w:val="00006B23"/>
    <w:rsid w:val="00025BC7"/>
    <w:rsid w:val="00031EBD"/>
    <w:rsid w:val="00034B6B"/>
    <w:rsid w:val="00047D3E"/>
    <w:rsid w:val="0005095C"/>
    <w:rsid w:val="00051C73"/>
    <w:rsid w:val="000521AC"/>
    <w:rsid w:val="00054A81"/>
    <w:rsid w:val="00056608"/>
    <w:rsid w:val="000625EA"/>
    <w:rsid w:val="00072338"/>
    <w:rsid w:val="00072900"/>
    <w:rsid w:val="00072955"/>
    <w:rsid w:val="000A5691"/>
    <w:rsid w:val="000B2B0F"/>
    <w:rsid w:val="000D3153"/>
    <w:rsid w:val="000D6F4A"/>
    <w:rsid w:val="000E4941"/>
    <w:rsid w:val="000F42D4"/>
    <w:rsid w:val="000F6150"/>
    <w:rsid w:val="001073E6"/>
    <w:rsid w:val="00120126"/>
    <w:rsid w:val="0013203B"/>
    <w:rsid w:val="00132529"/>
    <w:rsid w:val="001334D0"/>
    <w:rsid w:val="001429C7"/>
    <w:rsid w:val="00143D6B"/>
    <w:rsid w:val="00145A8F"/>
    <w:rsid w:val="001568B5"/>
    <w:rsid w:val="001621F0"/>
    <w:rsid w:val="00172FC9"/>
    <w:rsid w:val="00173188"/>
    <w:rsid w:val="00174EB6"/>
    <w:rsid w:val="0017630A"/>
    <w:rsid w:val="00180C34"/>
    <w:rsid w:val="001903B1"/>
    <w:rsid w:val="00191673"/>
    <w:rsid w:val="00194A27"/>
    <w:rsid w:val="00197D31"/>
    <w:rsid w:val="001A0295"/>
    <w:rsid w:val="001B502C"/>
    <w:rsid w:val="001C2A97"/>
    <w:rsid w:val="001C738C"/>
    <w:rsid w:val="001D4BCC"/>
    <w:rsid w:val="001D5EDE"/>
    <w:rsid w:val="001D6002"/>
    <w:rsid w:val="001E04F8"/>
    <w:rsid w:val="001E13E3"/>
    <w:rsid w:val="001E614B"/>
    <w:rsid w:val="001E7CF6"/>
    <w:rsid w:val="00207C79"/>
    <w:rsid w:val="0022321A"/>
    <w:rsid w:val="00226E22"/>
    <w:rsid w:val="00232E8F"/>
    <w:rsid w:val="0025152E"/>
    <w:rsid w:val="00252CD1"/>
    <w:rsid w:val="002534A8"/>
    <w:rsid w:val="00253EB4"/>
    <w:rsid w:val="00256455"/>
    <w:rsid w:val="002604C7"/>
    <w:rsid w:val="002610C4"/>
    <w:rsid w:val="0026283A"/>
    <w:rsid w:val="0027127C"/>
    <w:rsid w:val="0028008D"/>
    <w:rsid w:val="00282A11"/>
    <w:rsid w:val="002869E9"/>
    <w:rsid w:val="00287881"/>
    <w:rsid w:val="00291479"/>
    <w:rsid w:val="00296671"/>
    <w:rsid w:val="002A36F0"/>
    <w:rsid w:val="002A6446"/>
    <w:rsid w:val="002B10E9"/>
    <w:rsid w:val="002B1867"/>
    <w:rsid w:val="002D4148"/>
    <w:rsid w:val="002E2DAE"/>
    <w:rsid w:val="002E4C32"/>
    <w:rsid w:val="00300276"/>
    <w:rsid w:val="003032AF"/>
    <w:rsid w:val="00305AD1"/>
    <w:rsid w:val="00310AC0"/>
    <w:rsid w:val="0031145C"/>
    <w:rsid w:val="003124F4"/>
    <w:rsid w:val="003140F8"/>
    <w:rsid w:val="003144C6"/>
    <w:rsid w:val="003203F4"/>
    <w:rsid w:val="00322E93"/>
    <w:rsid w:val="00332E04"/>
    <w:rsid w:val="00335EC9"/>
    <w:rsid w:val="00336D1F"/>
    <w:rsid w:val="00336FDC"/>
    <w:rsid w:val="00346CD6"/>
    <w:rsid w:val="00351CAC"/>
    <w:rsid w:val="0035369F"/>
    <w:rsid w:val="00363447"/>
    <w:rsid w:val="003644D8"/>
    <w:rsid w:val="00365071"/>
    <w:rsid w:val="00366CB9"/>
    <w:rsid w:val="00367625"/>
    <w:rsid w:val="00367853"/>
    <w:rsid w:val="00374C30"/>
    <w:rsid w:val="003811A7"/>
    <w:rsid w:val="00386342"/>
    <w:rsid w:val="0039043B"/>
    <w:rsid w:val="00394803"/>
    <w:rsid w:val="003961AF"/>
    <w:rsid w:val="00397E44"/>
    <w:rsid w:val="003A0B27"/>
    <w:rsid w:val="003A2B71"/>
    <w:rsid w:val="003A4D91"/>
    <w:rsid w:val="003A6849"/>
    <w:rsid w:val="003B6619"/>
    <w:rsid w:val="003C37E2"/>
    <w:rsid w:val="003C73D6"/>
    <w:rsid w:val="003D2DB1"/>
    <w:rsid w:val="003D48B8"/>
    <w:rsid w:val="003F00D5"/>
    <w:rsid w:val="00411D39"/>
    <w:rsid w:val="004131A1"/>
    <w:rsid w:val="0042368B"/>
    <w:rsid w:val="00434AEC"/>
    <w:rsid w:val="00441693"/>
    <w:rsid w:val="004418EE"/>
    <w:rsid w:val="004436A8"/>
    <w:rsid w:val="004467D5"/>
    <w:rsid w:val="00453034"/>
    <w:rsid w:val="0045491F"/>
    <w:rsid w:val="00464D7A"/>
    <w:rsid w:val="00472359"/>
    <w:rsid w:val="00475932"/>
    <w:rsid w:val="00475D93"/>
    <w:rsid w:val="00480B2C"/>
    <w:rsid w:val="0049036E"/>
    <w:rsid w:val="00493B2C"/>
    <w:rsid w:val="004942E4"/>
    <w:rsid w:val="0049680C"/>
    <w:rsid w:val="00497A52"/>
    <w:rsid w:val="004A0AB1"/>
    <w:rsid w:val="004A4D50"/>
    <w:rsid w:val="004A5671"/>
    <w:rsid w:val="004A67AD"/>
    <w:rsid w:val="004B0318"/>
    <w:rsid w:val="004B237D"/>
    <w:rsid w:val="004B3F06"/>
    <w:rsid w:val="004B406C"/>
    <w:rsid w:val="004C286E"/>
    <w:rsid w:val="004C5B21"/>
    <w:rsid w:val="004D07AF"/>
    <w:rsid w:val="004D1650"/>
    <w:rsid w:val="004E5200"/>
    <w:rsid w:val="004E52AA"/>
    <w:rsid w:val="004F1AC1"/>
    <w:rsid w:val="004F2868"/>
    <w:rsid w:val="00507F1F"/>
    <w:rsid w:val="005118B5"/>
    <w:rsid w:val="00511E20"/>
    <w:rsid w:val="00511FA5"/>
    <w:rsid w:val="005156C2"/>
    <w:rsid w:val="00517F8A"/>
    <w:rsid w:val="00520B4B"/>
    <w:rsid w:val="00530C64"/>
    <w:rsid w:val="005418FF"/>
    <w:rsid w:val="00544689"/>
    <w:rsid w:val="00544F9C"/>
    <w:rsid w:val="00547BD9"/>
    <w:rsid w:val="00547EF1"/>
    <w:rsid w:val="0055060F"/>
    <w:rsid w:val="00550DE9"/>
    <w:rsid w:val="00552A46"/>
    <w:rsid w:val="00554033"/>
    <w:rsid w:val="005602E3"/>
    <w:rsid w:val="00565E1A"/>
    <w:rsid w:val="00567760"/>
    <w:rsid w:val="0057354C"/>
    <w:rsid w:val="005749C4"/>
    <w:rsid w:val="00576E87"/>
    <w:rsid w:val="00577AB9"/>
    <w:rsid w:val="0059525C"/>
    <w:rsid w:val="005A280C"/>
    <w:rsid w:val="005A44A9"/>
    <w:rsid w:val="005B4091"/>
    <w:rsid w:val="005B5CFA"/>
    <w:rsid w:val="005C1918"/>
    <w:rsid w:val="005C336F"/>
    <w:rsid w:val="005C6ACE"/>
    <w:rsid w:val="005F485C"/>
    <w:rsid w:val="006020B7"/>
    <w:rsid w:val="0061624B"/>
    <w:rsid w:val="0061751C"/>
    <w:rsid w:val="00630550"/>
    <w:rsid w:val="006322E6"/>
    <w:rsid w:val="006449D8"/>
    <w:rsid w:val="00653464"/>
    <w:rsid w:val="00657201"/>
    <w:rsid w:val="00657AD9"/>
    <w:rsid w:val="00657B7B"/>
    <w:rsid w:val="00662DC7"/>
    <w:rsid w:val="00666689"/>
    <w:rsid w:val="006669D6"/>
    <w:rsid w:val="00672C6C"/>
    <w:rsid w:val="006846F4"/>
    <w:rsid w:val="006861E3"/>
    <w:rsid w:val="00686701"/>
    <w:rsid w:val="0068697A"/>
    <w:rsid w:val="006921AC"/>
    <w:rsid w:val="0069246F"/>
    <w:rsid w:val="006A158D"/>
    <w:rsid w:val="006A22E3"/>
    <w:rsid w:val="006A302F"/>
    <w:rsid w:val="006A38B5"/>
    <w:rsid w:val="006B6EA4"/>
    <w:rsid w:val="006C03CF"/>
    <w:rsid w:val="006C5650"/>
    <w:rsid w:val="006D0D97"/>
    <w:rsid w:val="006D15E5"/>
    <w:rsid w:val="006E181A"/>
    <w:rsid w:val="006E3EC5"/>
    <w:rsid w:val="006E4229"/>
    <w:rsid w:val="006E588A"/>
    <w:rsid w:val="006E7143"/>
    <w:rsid w:val="006F2093"/>
    <w:rsid w:val="006F37D0"/>
    <w:rsid w:val="006F431B"/>
    <w:rsid w:val="007035B7"/>
    <w:rsid w:val="007131E5"/>
    <w:rsid w:val="007133F7"/>
    <w:rsid w:val="007135A2"/>
    <w:rsid w:val="0072195B"/>
    <w:rsid w:val="00721AA7"/>
    <w:rsid w:val="007261D1"/>
    <w:rsid w:val="007309B4"/>
    <w:rsid w:val="00736942"/>
    <w:rsid w:val="007405BD"/>
    <w:rsid w:val="00744E2D"/>
    <w:rsid w:val="0075168B"/>
    <w:rsid w:val="0075360E"/>
    <w:rsid w:val="00763FDB"/>
    <w:rsid w:val="00767827"/>
    <w:rsid w:val="00782956"/>
    <w:rsid w:val="00791404"/>
    <w:rsid w:val="007942DA"/>
    <w:rsid w:val="00797F31"/>
    <w:rsid w:val="007A49B8"/>
    <w:rsid w:val="007A5ACD"/>
    <w:rsid w:val="007A6752"/>
    <w:rsid w:val="007A7F75"/>
    <w:rsid w:val="007A7FBC"/>
    <w:rsid w:val="007C0EB8"/>
    <w:rsid w:val="007C66D5"/>
    <w:rsid w:val="007D1B51"/>
    <w:rsid w:val="007D577C"/>
    <w:rsid w:val="007D7166"/>
    <w:rsid w:val="007E0C30"/>
    <w:rsid w:val="007E0D73"/>
    <w:rsid w:val="007E6F8F"/>
    <w:rsid w:val="007F0A86"/>
    <w:rsid w:val="007F4DB7"/>
    <w:rsid w:val="008001EA"/>
    <w:rsid w:val="0080332D"/>
    <w:rsid w:val="00814ADB"/>
    <w:rsid w:val="00814FAD"/>
    <w:rsid w:val="00817AB0"/>
    <w:rsid w:val="00827133"/>
    <w:rsid w:val="0083717A"/>
    <w:rsid w:val="00845EF7"/>
    <w:rsid w:val="008465C3"/>
    <w:rsid w:val="008519AE"/>
    <w:rsid w:val="00851CEE"/>
    <w:rsid w:val="008570FC"/>
    <w:rsid w:val="00861355"/>
    <w:rsid w:val="008634AB"/>
    <w:rsid w:val="00882703"/>
    <w:rsid w:val="00882F5C"/>
    <w:rsid w:val="008848B2"/>
    <w:rsid w:val="0088526C"/>
    <w:rsid w:val="00895939"/>
    <w:rsid w:val="008A2972"/>
    <w:rsid w:val="008A5D83"/>
    <w:rsid w:val="008A7B5D"/>
    <w:rsid w:val="008B1E2C"/>
    <w:rsid w:val="008B275C"/>
    <w:rsid w:val="008C1B4A"/>
    <w:rsid w:val="008C1D53"/>
    <w:rsid w:val="008D1DCA"/>
    <w:rsid w:val="008D3466"/>
    <w:rsid w:val="008D407C"/>
    <w:rsid w:val="008E369A"/>
    <w:rsid w:val="008E4B54"/>
    <w:rsid w:val="008F05AB"/>
    <w:rsid w:val="008F57EB"/>
    <w:rsid w:val="009005D5"/>
    <w:rsid w:val="009008AB"/>
    <w:rsid w:val="009034BF"/>
    <w:rsid w:val="0091124F"/>
    <w:rsid w:val="00911AEF"/>
    <w:rsid w:val="0091494E"/>
    <w:rsid w:val="00956AAF"/>
    <w:rsid w:val="009726F7"/>
    <w:rsid w:val="00976697"/>
    <w:rsid w:val="00983412"/>
    <w:rsid w:val="00991390"/>
    <w:rsid w:val="009915C4"/>
    <w:rsid w:val="00995156"/>
    <w:rsid w:val="00996722"/>
    <w:rsid w:val="009A25D3"/>
    <w:rsid w:val="009A45B7"/>
    <w:rsid w:val="009A6035"/>
    <w:rsid w:val="009C2F46"/>
    <w:rsid w:val="009C5DD8"/>
    <w:rsid w:val="009C5E9B"/>
    <w:rsid w:val="009D6AEF"/>
    <w:rsid w:val="009D7D34"/>
    <w:rsid w:val="009E358D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24D4C"/>
    <w:rsid w:val="00A442AB"/>
    <w:rsid w:val="00A45DBA"/>
    <w:rsid w:val="00A50017"/>
    <w:rsid w:val="00A53643"/>
    <w:rsid w:val="00A56ECB"/>
    <w:rsid w:val="00A57CC1"/>
    <w:rsid w:val="00A70B57"/>
    <w:rsid w:val="00A87918"/>
    <w:rsid w:val="00A92647"/>
    <w:rsid w:val="00A9357A"/>
    <w:rsid w:val="00AA0019"/>
    <w:rsid w:val="00AB3841"/>
    <w:rsid w:val="00AC17C2"/>
    <w:rsid w:val="00AC2E1B"/>
    <w:rsid w:val="00AD2F43"/>
    <w:rsid w:val="00AD389C"/>
    <w:rsid w:val="00AF3813"/>
    <w:rsid w:val="00B00C19"/>
    <w:rsid w:val="00B16720"/>
    <w:rsid w:val="00B23DBA"/>
    <w:rsid w:val="00B26304"/>
    <w:rsid w:val="00B2646E"/>
    <w:rsid w:val="00B30589"/>
    <w:rsid w:val="00B36231"/>
    <w:rsid w:val="00B4648B"/>
    <w:rsid w:val="00B50AE4"/>
    <w:rsid w:val="00B51D96"/>
    <w:rsid w:val="00B52101"/>
    <w:rsid w:val="00B527C7"/>
    <w:rsid w:val="00B5794A"/>
    <w:rsid w:val="00B60753"/>
    <w:rsid w:val="00B60882"/>
    <w:rsid w:val="00B60BFB"/>
    <w:rsid w:val="00B62BAC"/>
    <w:rsid w:val="00B66FDD"/>
    <w:rsid w:val="00B74A0B"/>
    <w:rsid w:val="00B74B95"/>
    <w:rsid w:val="00B75379"/>
    <w:rsid w:val="00B81E76"/>
    <w:rsid w:val="00B84034"/>
    <w:rsid w:val="00B86848"/>
    <w:rsid w:val="00B96F35"/>
    <w:rsid w:val="00B97FAD"/>
    <w:rsid w:val="00BA23F2"/>
    <w:rsid w:val="00BB3AF5"/>
    <w:rsid w:val="00BB5AF3"/>
    <w:rsid w:val="00BB65AD"/>
    <w:rsid w:val="00BC26F8"/>
    <w:rsid w:val="00BD54DE"/>
    <w:rsid w:val="00BE25AD"/>
    <w:rsid w:val="00BE2ED5"/>
    <w:rsid w:val="00BF6657"/>
    <w:rsid w:val="00C00F28"/>
    <w:rsid w:val="00C01887"/>
    <w:rsid w:val="00C05A00"/>
    <w:rsid w:val="00C07A8E"/>
    <w:rsid w:val="00C11559"/>
    <w:rsid w:val="00C13F96"/>
    <w:rsid w:val="00C14BDF"/>
    <w:rsid w:val="00C152F5"/>
    <w:rsid w:val="00C21C52"/>
    <w:rsid w:val="00C25D94"/>
    <w:rsid w:val="00C44728"/>
    <w:rsid w:val="00C52DD1"/>
    <w:rsid w:val="00C64FDD"/>
    <w:rsid w:val="00C70E7C"/>
    <w:rsid w:val="00C726C3"/>
    <w:rsid w:val="00C72965"/>
    <w:rsid w:val="00C8046F"/>
    <w:rsid w:val="00C84CC0"/>
    <w:rsid w:val="00C86B46"/>
    <w:rsid w:val="00C93C5D"/>
    <w:rsid w:val="00C940C5"/>
    <w:rsid w:val="00CA0A6F"/>
    <w:rsid w:val="00CA19F7"/>
    <w:rsid w:val="00CA61F9"/>
    <w:rsid w:val="00CB3E6F"/>
    <w:rsid w:val="00CB7F91"/>
    <w:rsid w:val="00CC4845"/>
    <w:rsid w:val="00CD37EF"/>
    <w:rsid w:val="00CD4B4E"/>
    <w:rsid w:val="00CD6A29"/>
    <w:rsid w:val="00CE07E2"/>
    <w:rsid w:val="00CE0818"/>
    <w:rsid w:val="00CE15E7"/>
    <w:rsid w:val="00CE415E"/>
    <w:rsid w:val="00CE4204"/>
    <w:rsid w:val="00CE52E7"/>
    <w:rsid w:val="00CE761C"/>
    <w:rsid w:val="00CF0669"/>
    <w:rsid w:val="00CF22E4"/>
    <w:rsid w:val="00CF2526"/>
    <w:rsid w:val="00CF3128"/>
    <w:rsid w:val="00CF3574"/>
    <w:rsid w:val="00CF3F7A"/>
    <w:rsid w:val="00D001EB"/>
    <w:rsid w:val="00D06A70"/>
    <w:rsid w:val="00D107A2"/>
    <w:rsid w:val="00D134B2"/>
    <w:rsid w:val="00D2009C"/>
    <w:rsid w:val="00D21FE2"/>
    <w:rsid w:val="00D23682"/>
    <w:rsid w:val="00D23C8D"/>
    <w:rsid w:val="00D337C2"/>
    <w:rsid w:val="00D33E82"/>
    <w:rsid w:val="00D438C2"/>
    <w:rsid w:val="00D4445C"/>
    <w:rsid w:val="00D50DF3"/>
    <w:rsid w:val="00D61EB5"/>
    <w:rsid w:val="00D7587B"/>
    <w:rsid w:val="00D764C7"/>
    <w:rsid w:val="00D962AA"/>
    <w:rsid w:val="00DA6C99"/>
    <w:rsid w:val="00DA6DE5"/>
    <w:rsid w:val="00DA723B"/>
    <w:rsid w:val="00DB72A6"/>
    <w:rsid w:val="00DC2617"/>
    <w:rsid w:val="00DC609B"/>
    <w:rsid w:val="00DD272E"/>
    <w:rsid w:val="00DD457D"/>
    <w:rsid w:val="00DD7B85"/>
    <w:rsid w:val="00DE068B"/>
    <w:rsid w:val="00DE0E50"/>
    <w:rsid w:val="00DE64D9"/>
    <w:rsid w:val="00E0050D"/>
    <w:rsid w:val="00E04FCA"/>
    <w:rsid w:val="00E05BB4"/>
    <w:rsid w:val="00E24E99"/>
    <w:rsid w:val="00E303E6"/>
    <w:rsid w:val="00E359BE"/>
    <w:rsid w:val="00E4696E"/>
    <w:rsid w:val="00E6171F"/>
    <w:rsid w:val="00E673BB"/>
    <w:rsid w:val="00E716D4"/>
    <w:rsid w:val="00E7344B"/>
    <w:rsid w:val="00E96593"/>
    <w:rsid w:val="00EA7F48"/>
    <w:rsid w:val="00EB76A4"/>
    <w:rsid w:val="00ED1F11"/>
    <w:rsid w:val="00ED302E"/>
    <w:rsid w:val="00EE0584"/>
    <w:rsid w:val="00EE1831"/>
    <w:rsid w:val="00EE4A82"/>
    <w:rsid w:val="00EF08DC"/>
    <w:rsid w:val="00EF123E"/>
    <w:rsid w:val="00EF2DCB"/>
    <w:rsid w:val="00EF5D22"/>
    <w:rsid w:val="00EF7EA9"/>
    <w:rsid w:val="00F02094"/>
    <w:rsid w:val="00F02917"/>
    <w:rsid w:val="00F0399A"/>
    <w:rsid w:val="00F04FA4"/>
    <w:rsid w:val="00F214CC"/>
    <w:rsid w:val="00F26545"/>
    <w:rsid w:val="00F338C4"/>
    <w:rsid w:val="00F41227"/>
    <w:rsid w:val="00F414D8"/>
    <w:rsid w:val="00F436CA"/>
    <w:rsid w:val="00F460CC"/>
    <w:rsid w:val="00F46886"/>
    <w:rsid w:val="00F50EB5"/>
    <w:rsid w:val="00F51AF7"/>
    <w:rsid w:val="00F67D54"/>
    <w:rsid w:val="00F729E7"/>
    <w:rsid w:val="00F72AB1"/>
    <w:rsid w:val="00F77AE1"/>
    <w:rsid w:val="00F91B41"/>
    <w:rsid w:val="00F93CEB"/>
    <w:rsid w:val="00F97DA0"/>
    <w:rsid w:val="00FA66AA"/>
    <w:rsid w:val="00FB44FC"/>
    <w:rsid w:val="00FB4C2F"/>
    <w:rsid w:val="00FB5633"/>
    <w:rsid w:val="00FC1B5F"/>
    <w:rsid w:val="00FC3DBE"/>
    <w:rsid w:val="00FC557F"/>
    <w:rsid w:val="00FD3F8E"/>
    <w:rsid w:val="00FD59C9"/>
    <w:rsid w:val="00FE2C23"/>
    <w:rsid w:val="00FE2F10"/>
    <w:rsid w:val="00FE6919"/>
    <w:rsid w:val="00FE79EA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C6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link w:val="Zkladntext3Char"/>
    <w:rPr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link w:val="Zkladntextodsazen3Char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link w:val="ZhlavChar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Nadpis2Char">
    <w:name w:val="Nadpis 2 Char"/>
    <w:basedOn w:val="Standardnpsmoodstavce"/>
    <w:link w:val="Nadpis2"/>
    <w:rsid w:val="00B23DBA"/>
    <w:rPr>
      <w:b/>
      <w:sz w:val="32"/>
      <w:szCs w:val="36"/>
    </w:rPr>
  </w:style>
  <w:style w:type="character" w:customStyle="1" w:styleId="Nadpis4Char">
    <w:name w:val="Nadpis 4 Char"/>
    <w:basedOn w:val="Standardnpsmoodstavce"/>
    <w:link w:val="Nadpis4"/>
    <w:rsid w:val="00B23DBA"/>
    <w:rPr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23DBA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23DBA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23DBA"/>
    <w:rPr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23DBA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23DBA"/>
    <w:rPr>
      <w:i/>
      <w:sz w:val="24"/>
      <w:szCs w:val="24"/>
      <w:u w:val="singl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23DB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23DBA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23DBA"/>
    <w:rPr>
      <w:color w:val="808080"/>
    </w:rPr>
  </w:style>
  <w:style w:type="paragraph" w:customStyle="1" w:styleId="Zkladntext22">
    <w:name w:val="Základní text 22"/>
    <w:basedOn w:val="Normln"/>
    <w:rsid w:val="00B23DBA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23DBA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B23DBA"/>
    <w:rPr>
      <w:sz w:val="24"/>
      <w:szCs w:val="24"/>
      <w:lang w:eastAsia="en-US"/>
    </w:rPr>
  </w:style>
  <w:style w:type="paragraph" w:customStyle="1" w:styleId="Zkladntext33">
    <w:name w:val="Základní text 33"/>
    <w:basedOn w:val="Normln"/>
    <w:rsid w:val="00336FDC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672C6C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C72A3-B788-440A-9225-05274932B29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1412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Bergerová Eva</cp:lastModifiedBy>
  <cp:revision>144</cp:revision>
  <cp:lastPrinted>2013-12-16T09:44:00Z</cp:lastPrinted>
  <dcterms:created xsi:type="dcterms:W3CDTF">2023-10-13T10:21:00Z</dcterms:created>
  <dcterms:modified xsi:type="dcterms:W3CDTF">2024-11-26T10:17:00Z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