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155E" w14:textId="7244E621" w:rsidR="00037AE5" w:rsidRPr="00717225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bookmarkStart w:id="0" w:name="_GoBack"/>
      <w:bookmarkEnd w:id="0"/>
      <w:r w:rsidRPr="00717225"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5726DE">
        <w:rPr>
          <w:rFonts w:ascii="Tahoma" w:hAnsi="Tahoma" w:cs="Tahoma"/>
          <w:b/>
          <w:bCs/>
          <w:sz w:val="18"/>
          <w:szCs w:val="18"/>
        </w:rPr>
        <w:t>7</w:t>
      </w:r>
      <w:r w:rsidRPr="00717225"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0A485D" w:rsidRPr="00717225">
        <w:rPr>
          <w:rFonts w:ascii="Tahoma" w:hAnsi="Tahoma" w:cs="Tahoma"/>
          <w:b/>
          <w:bCs/>
          <w:sz w:val="18"/>
          <w:szCs w:val="18"/>
        </w:rPr>
        <w:t xml:space="preserve">PO </w:t>
      </w:r>
      <w:r w:rsidR="005726DE">
        <w:rPr>
          <w:rFonts w:ascii="Tahoma" w:hAnsi="Tahoma" w:cs="Tahoma"/>
          <w:b/>
          <w:bCs/>
          <w:sz w:val="18"/>
          <w:szCs w:val="18"/>
        </w:rPr>
        <w:t>118</w:t>
      </w:r>
      <w:r w:rsidR="000A485D" w:rsidRPr="00717225">
        <w:rPr>
          <w:rFonts w:ascii="Tahoma" w:hAnsi="Tahoma" w:cs="Tahoma"/>
          <w:b/>
          <w:bCs/>
          <w:sz w:val="18"/>
          <w:szCs w:val="18"/>
        </w:rPr>
        <w:t>/S/</w:t>
      </w:r>
      <w:r w:rsidR="005726DE">
        <w:rPr>
          <w:rFonts w:ascii="Tahoma" w:hAnsi="Tahoma" w:cs="Tahoma"/>
          <w:b/>
          <w:bCs/>
          <w:sz w:val="18"/>
          <w:szCs w:val="18"/>
        </w:rPr>
        <w:t>19</w:t>
      </w:r>
    </w:p>
    <w:p w14:paraId="5E8D6275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7106FBE5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3FA656C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2811A2FF" w14:textId="77777777" w:rsidR="00037AE5" w:rsidRPr="00717225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717225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A6E468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se sídlem:</w:t>
      </w:r>
      <w:r w:rsidRPr="00717225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8954677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IČ: 000 64 165</w:t>
      </w:r>
      <w:r w:rsidRPr="00717225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ab/>
        <w:t>DIČ: CZ00064165</w:t>
      </w:r>
    </w:p>
    <w:p w14:paraId="41BD3785" w14:textId="113578E6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zastoupena:</w:t>
      </w:r>
      <w:r w:rsidRPr="00717225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ab/>
      </w:r>
      <w:r w:rsidR="0014435E" w:rsidRPr="00717225">
        <w:rPr>
          <w:rFonts w:ascii="Tahoma" w:hAnsi="Tahoma" w:cs="Tahoma"/>
          <w:sz w:val="16"/>
          <w:szCs w:val="16"/>
        </w:rPr>
        <w:t xml:space="preserve">prof. </w:t>
      </w:r>
      <w:r w:rsidR="00C52F8C" w:rsidRPr="00717225">
        <w:rPr>
          <w:rFonts w:ascii="Tahoma" w:hAnsi="Tahoma" w:cs="Tahoma"/>
          <w:sz w:val="16"/>
          <w:szCs w:val="16"/>
        </w:rPr>
        <w:t>MUDr. Davidem Feltlem Ph.D., MBA</w:t>
      </w:r>
    </w:p>
    <w:p w14:paraId="1307BF90" w14:textId="77777777" w:rsidR="00037AE5" w:rsidRPr="00717225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bankovní spojení:</w:t>
      </w:r>
      <w:r w:rsidRPr="00717225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ab/>
        <w:t>Česká národní banka</w:t>
      </w:r>
    </w:p>
    <w:p w14:paraId="2B4CAD6A" w14:textId="77777777" w:rsidR="00037AE5" w:rsidRPr="00717225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číslo účtu:</w:t>
      </w:r>
      <w:r w:rsidRPr="00717225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ab/>
        <w:t>24035021/0710</w:t>
      </w:r>
    </w:p>
    <w:p w14:paraId="37A57487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jako </w:t>
      </w:r>
      <w:r w:rsidRPr="00717225">
        <w:rPr>
          <w:rFonts w:ascii="Tahoma" w:hAnsi="Tahoma" w:cs="Tahoma"/>
          <w:b/>
          <w:bCs/>
          <w:sz w:val="16"/>
          <w:szCs w:val="16"/>
        </w:rPr>
        <w:t>objednatel</w:t>
      </w:r>
      <w:r w:rsidRPr="00717225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17441A6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440758A4" w14:textId="77777777" w:rsidR="00037AE5" w:rsidRPr="00717225" w:rsidRDefault="00037AE5" w:rsidP="00037AE5">
      <w:pPr>
        <w:ind w:left="2832" w:firstLine="708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a</w:t>
      </w:r>
    </w:p>
    <w:p w14:paraId="68E07586" w14:textId="4129B164" w:rsidR="00636CD8" w:rsidRPr="00717225" w:rsidRDefault="008439EA" w:rsidP="00891724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medisap,</w:t>
      </w:r>
      <w:r w:rsidR="00AA4656" w:rsidRPr="00717225">
        <w:rPr>
          <w:rFonts w:ascii="Tahoma" w:hAnsi="Tahoma" w:cs="Tahoma"/>
          <w:b/>
          <w:sz w:val="16"/>
          <w:szCs w:val="16"/>
        </w:rPr>
        <w:t xml:space="preserve"> s.r.o.</w:t>
      </w:r>
    </w:p>
    <w:p w14:paraId="37DC1B61" w14:textId="13775644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se sídlem:</w:t>
      </w:r>
      <w:r w:rsidR="00AA4656" w:rsidRPr="00717225">
        <w:rPr>
          <w:rFonts w:ascii="Tahoma" w:hAnsi="Tahoma" w:cs="Tahoma"/>
          <w:sz w:val="16"/>
          <w:szCs w:val="16"/>
        </w:rPr>
        <w:t xml:space="preserve"> </w:t>
      </w:r>
      <w:r w:rsidR="00813CA4" w:rsidRPr="00717225">
        <w:rPr>
          <w:rFonts w:ascii="Tahoma" w:hAnsi="Tahoma" w:cs="Tahoma"/>
          <w:sz w:val="16"/>
          <w:szCs w:val="16"/>
        </w:rPr>
        <w:tab/>
      </w:r>
      <w:r w:rsidR="007B5962">
        <w:rPr>
          <w:rFonts w:ascii="Tahoma" w:hAnsi="Tahoma" w:cs="Tahoma"/>
          <w:sz w:val="16"/>
          <w:szCs w:val="16"/>
        </w:rPr>
        <w:tab/>
      </w:r>
      <w:r w:rsidR="009E20FC">
        <w:rPr>
          <w:rFonts w:ascii="Tahoma" w:hAnsi="Tahoma" w:cs="Tahoma"/>
          <w:sz w:val="16"/>
          <w:szCs w:val="16"/>
        </w:rPr>
        <w:t>Na rovnosti</w:t>
      </w:r>
      <w:r w:rsidR="00310250">
        <w:rPr>
          <w:rFonts w:ascii="Tahoma" w:hAnsi="Tahoma" w:cs="Tahoma"/>
          <w:sz w:val="16"/>
          <w:szCs w:val="16"/>
        </w:rPr>
        <w:t xml:space="preserve"> </w:t>
      </w:r>
      <w:r w:rsidR="00FC3A57" w:rsidRPr="00717225">
        <w:rPr>
          <w:rFonts w:ascii="Tahoma" w:hAnsi="Tahoma" w:cs="Tahoma"/>
          <w:sz w:val="16"/>
          <w:szCs w:val="16"/>
        </w:rPr>
        <w:t>2</w:t>
      </w:r>
      <w:r w:rsidR="00310250">
        <w:rPr>
          <w:rFonts w:ascii="Tahoma" w:hAnsi="Tahoma" w:cs="Tahoma"/>
          <w:sz w:val="16"/>
          <w:szCs w:val="16"/>
        </w:rPr>
        <w:t>244</w:t>
      </w:r>
      <w:r w:rsidR="00FC3A57" w:rsidRPr="00717225">
        <w:rPr>
          <w:rFonts w:ascii="Tahoma" w:hAnsi="Tahoma" w:cs="Tahoma"/>
          <w:sz w:val="16"/>
          <w:szCs w:val="16"/>
        </w:rPr>
        <w:t>/</w:t>
      </w:r>
      <w:r w:rsidR="00310250">
        <w:rPr>
          <w:rFonts w:ascii="Tahoma" w:hAnsi="Tahoma" w:cs="Tahoma"/>
          <w:sz w:val="16"/>
          <w:szCs w:val="16"/>
        </w:rPr>
        <w:t>5</w:t>
      </w:r>
      <w:r w:rsidR="00AA4656" w:rsidRPr="00717225">
        <w:rPr>
          <w:rFonts w:ascii="Tahoma" w:hAnsi="Tahoma" w:cs="Tahoma"/>
          <w:sz w:val="16"/>
          <w:szCs w:val="16"/>
        </w:rPr>
        <w:t>, 1</w:t>
      </w:r>
      <w:r w:rsidR="00310250">
        <w:rPr>
          <w:rFonts w:ascii="Tahoma" w:hAnsi="Tahoma" w:cs="Tahoma"/>
          <w:sz w:val="16"/>
          <w:szCs w:val="16"/>
        </w:rPr>
        <w:t>3</w:t>
      </w:r>
      <w:r w:rsidR="00FC3A57" w:rsidRPr="00717225">
        <w:rPr>
          <w:rFonts w:ascii="Tahoma" w:hAnsi="Tahoma" w:cs="Tahoma"/>
          <w:sz w:val="16"/>
          <w:szCs w:val="16"/>
        </w:rPr>
        <w:t>0</w:t>
      </w:r>
      <w:r w:rsidR="00AA4656" w:rsidRPr="00717225">
        <w:rPr>
          <w:rFonts w:ascii="Tahoma" w:hAnsi="Tahoma" w:cs="Tahoma"/>
          <w:sz w:val="16"/>
          <w:szCs w:val="16"/>
        </w:rPr>
        <w:t xml:space="preserve"> 00 Praha </w:t>
      </w:r>
      <w:r w:rsidR="00310250">
        <w:rPr>
          <w:rFonts w:ascii="Tahoma" w:hAnsi="Tahoma" w:cs="Tahoma"/>
          <w:sz w:val="16"/>
          <w:szCs w:val="16"/>
        </w:rPr>
        <w:t>3</w:t>
      </w:r>
      <w:r w:rsidRPr="00717225">
        <w:rPr>
          <w:rFonts w:ascii="Tahoma" w:hAnsi="Tahoma" w:cs="Tahoma"/>
          <w:sz w:val="16"/>
          <w:szCs w:val="16"/>
        </w:rPr>
        <w:tab/>
      </w:r>
      <w:r w:rsidR="00F050B6" w:rsidRPr="00717225">
        <w:rPr>
          <w:rFonts w:ascii="Tahoma" w:hAnsi="Tahoma" w:cs="Tahoma"/>
          <w:sz w:val="16"/>
          <w:szCs w:val="16"/>
        </w:rPr>
        <w:t xml:space="preserve">              </w:t>
      </w:r>
    </w:p>
    <w:p w14:paraId="12132A4A" w14:textId="679217AE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IČ:</w:t>
      </w:r>
      <w:r w:rsidR="00F050B6" w:rsidRPr="00717225">
        <w:rPr>
          <w:rFonts w:ascii="Tahoma" w:hAnsi="Tahoma" w:cs="Tahoma"/>
          <w:sz w:val="16"/>
          <w:szCs w:val="16"/>
        </w:rPr>
        <w:t xml:space="preserve"> </w:t>
      </w:r>
      <w:r w:rsidR="0031320C">
        <w:rPr>
          <w:rFonts w:ascii="Tahoma" w:hAnsi="Tahoma" w:cs="Tahoma"/>
          <w:sz w:val="16"/>
          <w:szCs w:val="16"/>
        </w:rPr>
        <w:t>48029360</w:t>
      </w:r>
      <w:r w:rsidR="00F050B6" w:rsidRPr="00717225">
        <w:rPr>
          <w:rFonts w:ascii="Tahoma" w:hAnsi="Tahoma" w:cs="Tahoma"/>
          <w:sz w:val="16"/>
          <w:szCs w:val="16"/>
        </w:rPr>
        <w:t xml:space="preserve">         </w:t>
      </w:r>
      <w:r w:rsidR="007B5962">
        <w:rPr>
          <w:rFonts w:ascii="Tahoma" w:hAnsi="Tahoma" w:cs="Tahoma"/>
          <w:sz w:val="16"/>
          <w:szCs w:val="16"/>
        </w:rPr>
        <w:tab/>
      </w:r>
      <w:r w:rsidR="007B5962">
        <w:rPr>
          <w:rFonts w:ascii="Tahoma" w:hAnsi="Tahoma" w:cs="Tahoma"/>
          <w:sz w:val="16"/>
          <w:szCs w:val="16"/>
        </w:rPr>
        <w:tab/>
      </w:r>
      <w:r w:rsidRPr="00717225">
        <w:rPr>
          <w:rFonts w:ascii="Tahoma" w:hAnsi="Tahoma" w:cs="Tahoma"/>
          <w:sz w:val="16"/>
          <w:szCs w:val="16"/>
        </w:rPr>
        <w:t>DIČ:</w:t>
      </w:r>
      <w:r w:rsidR="00F85451" w:rsidRPr="00717225">
        <w:rPr>
          <w:rFonts w:ascii="Tahoma" w:hAnsi="Tahoma" w:cs="Tahoma"/>
          <w:sz w:val="16"/>
          <w:szCs w:val="16"/>
        </w:rPr>
        <w:t xml:space="preserve"> </w:t>
      </w:r>
      <w:r w:rsidR="00813CA4" w:rsidRPr="00717225">
        <w:rPr>
          <w:rFonts w:ascii="Tahoma" w:hAnsi="Tahoma" w:cs="Tahoma"/>
          <w:sz w:val="16"/>
          <w:szCs w:val="16"/>
        </w:rPr>
        <w:t>CZ</w:t>
      </w:r>
      <w:r w:rsidR="0031320C">
        <w:rPr>
          <w:rFonts w:ascii="Tahoma" w:hAnsi="Tahoma" w:cs="Tahoma"/>
          <w:sz w:val="16"/>
          <w:szCs w:val="16"/>
        </w:rPr>
        <w:t>48029360</w:t>
      </w:r>
    </w:p>
    <w:p w14:paraId="044A0864" w14:textId="6AA35A1B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zastoupena:</w:t>
      </w:r>
      <w:r w:rsidR="00813CA4" w:rsidRPr="00717225">
        <w:rPr>
          <w:rFonts w:ascii="Tahoma" w:hAnsi="Tahoma" w:cs="Tahoma"/>
          <w:sz w:val="16"/>
          <w:szCs w:val="16"/>
        </w:rPr>
        <w:tab/>
      </w:r>
      <w:r w:rsidR="007B5962">
        <w:rPr>
          <w:rFonts w:ascii="Tahoma" w:hAnsi="Tahoma" w:cs="Tahoma"/>
          <w:sz w:val="16"/>
          <w:szCs w:val="16"/>
        </w:rPr>
        <w:tab/>
      </w:r>
      <w:r w:rsidR="00FB0594">
        <w:rPr>
          <w:rFonts w:ascii="Tahoma" w:hAnsi="Tahoma" w:cs="Tahoma"/>
          <w:sz w:val="16"/>
          <w:szCs w:val="16"/>
        </w:rPr>
        <w:t>Ing. Milanem Šamánkem</w:t>
      </w:r>
      <w:r w:rsidR="00FC3A57" w:rsidRPr="00717225">
        <w:rPr>
          <w:rFonts w:ascii="Tahoma" w:hAnsi="Tahoma" w:cs="Tahoma"/>
          <w:sz w:val="16"/>
          <w:szCs w:val="16"/>
        </w:rPr>
        <w:t xml:space="preserve">, </w:t>
      </w:r>
      <w:r w:rsidR="009748E6">
        <w:rPr>
          <w:rFonts w:ascii="Tahoma" w:hAnsi="Tahoma" w:cs="Tahoma"/>
          <w:sz w:val="16"/>
          <w:szCs w:val="16"/>
        </w:rPr>
        <w:t>jednatelem</w:t>
      </w:r>
    </w:p>
    <w:p w14:paraId="27309DF3" w14:textId="17C4AD3B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bankovní spojení:</w:t>
      </w:r>
      <w:r w:rsidR="00813CA4" w:rsidRPr="00717225">
        <w:rPr>
          <w:rFonts w:ascii="Tahoma" w:hAnsi="Tahoma" w:cs="Tahoma"/>
          <w:sz w:val="16"/>
          <w:szCs w:val="16"/>
        </w:rPr>
        <w:tab/>
      </w:r>
      <w:r w:rsidR="007B5962">
        <w:rPr>
          <w:rFonts w:ascii="Tahoma" w:hAnsi="Tahoma" w:cs="Tahoma"/>
          <w:sz w:val="16"/>
          <w:szCs w:val="16"/>
        </w:rPr>
        <w:tab/>
      </w:r>
      <w:r w:rsidR="009748E6">
        <w:rPr>
          <w:rFonts w:ascii="Tahoma" w:hAnsi="Tahoma" w:cs="Tahoma"/>
          <w:sz w:val="16"/>
          <w:szCs w:val="16"/>
        </w:rPr>
        <w:t xml:space="preserve">Česká </w:t>
      </w:r>
      <w:r w:rsidR="006717C7">
        <w:rPr>
          <w:rFonts w:ascii="Tahoma" w:hAnsi="Tahoma" w:cs="Tahoma"/>
          <w:sz w:val="16"/>
          <w:szCs w:val="16"/>
        </w:rPr>
        <w:t>spořitelna</w:t>
      </w:r>
      <w:r w:rsidR="00FC3A57" w:rsidRPr="00717225">
        <w:rPr>
          <w:rFonts w:ascii="Tahoma" w:hAnsi="Tahoma" w:cs="Tahoma"/>
          <w:sz w:val="16"/>
          <w:szCs w:val="16"/>
        </w:rPr>
        <w:t>, a.s.</w:t>
      </w:r>
    </w:p>
    <w:p w14:paraId="355DACD5" w14:textId="6F3667BA" w:rsidR="00FC3A57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číslo účtu:</w:t>
      </w:r>
      <w:r w:rsidR="00813CA4" w:rsidRPr="00717225">
        <w:rPr>
          <w:rFonts w:ascii="Tahoma" w:hAnsi="Tahoma" w:cs="Tahoma"/>
          <w:sz w:val="16"/>
          <w:szCs w:val="16"/>
        </w:rPr>
        <w:tab/>
      </w:r>
      <w:r w:rsidR="007B5962">
        <w:rPr>
          <w:rFonts w:ascii="Tahoma" w:hAnsi="Tahoma" w:cs="Tahoma"/>
          <w:sz w:val="16"/>
          <w:szCs w:val="16"/>
        </w:rPr>
        <w:tab/>
      </w:r>
      <w:r w:rsidR="005726DE">
        <w:rPr>
          <w:rFonts w:ascii="Tahoma" w:hAnsi="Tahoma" w:cs="Tahoma"/>
          <w:sz w:val="16"/>
          <w:szCs w:val="16"/>
        </w:rPr>
        <w:t>5275572</w:t>
      </w:r>
      <w:r w:rsidR="00FC3A57" w:rsidRPr="00717225">
        <w:rPr>
          <w:rFonts w:ascii="Tahoma" w:hAnsi="Tahoma" w:cs="Tahoma"/>
          <w:sz w:val="16"/>
          <w:szCs w:val="16"/>
        </w:rPr>
        <w:t>/</w:t>
      </w:r>
      <w:r w:rsidR="006717C7">
        <w:rPr>
          <w:rFonts w:ascii="Tahoma" w:hAnsi="Tahoma" w:cs="Tahoma"/>
          <w:sz w:val="16"/>
          <w:szCs w:val="16"/>
        </w:rPr>
        <w:t>0800</w:t>
      </w:r>
      <w:r w:rsidR="00FC3A57" w:rsidRPr="00717225">
        <w:rPr>
          <w:rFonts w:ascii="Tahoma" w:hAnsi="Tahoma" w:cs="Tahoma"/>
          <w:sz w:val="16"/>
          <w:szCs w:val="16"/>
        </w:rPr>
        <w:t xml:space="preserve"> </w:t>
      </w:r>
    </w:p>
    <w:p w14:paraId="164EBEA7" w14:textId="17C9D784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jako </w:t>
      </w:r>
      <w:r w:rsidRPr="00717225">
        <w:rPr>
          <w:rFonts w:ascii="Tahoma" w:hAnsi="Tahoma" w:cs="Tahoma"/>
          <w:b/>
          <w:bCs/>
          <w:sz w:val="16"/>
          <w:szCs w:val="16"/>
        </w:rPr>
        <w:t>zhotovitel</w:t>
      </w:r>
      <w:r w:rsidRPr="00717225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5F4D340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7C591C22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00DBB0E0" w14:textId="1C0B30F2" w:rsidR="00CB1231" w:rsidRPr="00717225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uzavírají dnešního dne </w:t>
      </w:r>
      <w:r w:rsidR="003D04F9" w:rsidRPr="00717225">
        <w:rPr>
          <w:rFonts w:ascii="Tahoma" w:hAnsi="Tahoma" w:cs="Tahoma"/>
          <w:sz w:val="16"/>
          <w:szCs w:val="16"/>
        </w:rPr>
        <w:t xml:space="preserve">v souladu s ustanovením čl. </w:t>
      </w:r>
      <w:r w:rsidR="006E725E" w:rsidRPr="00717225">
        <w:rPr>
          <w:rFonts w:ascii="Tahoma" w:hAnsi="Tahoma" w:cs="Tahoma"/>
          <w:sz w:val="16"/>
          <w:szCs w:val="16"/>
        </w:rPr>
        <w:t xml:space="preserve">III., odst. </w:t>
      </w:r>
      <w:r w:rsidR="005726DE">
        <w:rPr>
          <w:rFonts w:ascii="Tahoma" w:hAnsi="Tahoma" w:cs="Tahoma"/>
          <w:sz w:val="16"/>
          <w:szCs w:val="16"/>
        </w:rPr>
        <w:t>9</w:t>
      </w:r>
      <w:r w:rsidR="00F57B34" w:rsidRPr="00717225">
        <w:rPr>
          <w:rFonts w:ascii="Tahoma" w:hAnsi="Tahoma" w:cs="Tahoma"/>
          <w:sz w:val="16"/>
          <w:szCs w:val="16"/>
        </w:rPr>
        <w:t xml:space="preserve"> smlouvy o poskytování </w:t>
      </w:r>
      <w:r w:rsidR="006A3824" w:rsidRPr="00717225">
        <w:rPr>
          <w:rFonts w:ascii="Tahoma" w:hAnsi="Tahoma" w:cs="Tahoma"/>
          <w:sz w:val="16"/>
          <w:szCs w:val="16"/>
        </w:rPr>
        <w:t xml:space="preserve">odborných služeb – servisní smlouvy ze dne </w:t>
      </w:r>
      <w:r w:rsidR="005726DE">
        <w:rPr>
          <w:rFonts w:ascii="Tahoma" w:hAnsi="Tahoma" w:cs="Tahoma"/>
          <w:sz w:val="16"/>
          <w:szCs w:val="16"/>
        </w:rPr>
        <w:t>27</w:t>
      </w:r>
      <w:r w:rsidR="005D3C90" w:rsidRPr="00717225">
        <w:rPr>
          <w:rFonts w:ascii="Tahoma" w:hAnsi="Tahoma" w:cs="Tahoma"/>
          <w:sz w:val="16"/>
          <w:szCs w:val="16"/>
        </w:rPr>
        <w:t>.</w:t>
      </w:r>
      <w:r w:rsidR="005726DE">
        <w:rPr>
          <w:rFonts w:ascii="Tahoma" w:hAnsi="Tahoma" w:cs="Tahoma"/>
          <w:sz w:val="16"/>
          <w:szCs w:val="16"/>
        </w:rPr>
        <w:t>2</w:t>
      </w:r>
      <w:r w:rsidR="005D3C90" w:rsidRPr="00717225">
        <w:rPr>
          <w:rFonts w:ascii="Tahoma" w:hAnsi="Tahoma" w:cs="Tahoma"/>
          <w:sz w:val="16"/>
          <w:szCs w:val="16"/>
        </w:rPr>
        <w:t>.20</w:t>
      </w:r>
      <w:r w:rsidR="005726DE">
        <w:rPr>
          <w:rFonts w:ascii="Tahoma" w:hAnsi="Tahoma" w:cs="Tahoma"/>
          <w:sz w:val="16"/>
          <w:szCs w:val="16"/>
        </w:rPr>
        <w:t>19</w:t>
      </w:r>
      <w:r w:rsidR="005D3C90" w:rsidRPr="00717225">
        <w:rPr>
          <w:rFonts w:ascii="Tahoma" w:hAnsi="Tahoma" w:cs="Tahoma"/>
          <w:sz w:val="16"/>
          <w:szCs w:val="16"/>
        </w:rPr>
        <w:t xml:space="preserve">, evidované u objednatele pod č. PO </w:t>
      </w:r>
      <w:r w:rsidR="005726DE">
        <w:rPr>
          <w:rFonts w:ascii="Tahoma" w:hAnsi="Tahoma" w:cs="Tahoma"/>
          <w:sz w:val="16"/>
          <w:szCs w:val="16"/>
        </w:rPr>
        <w:t>118</w:t>
      </w:r>
      <w:r w:rsidR="00074BBA" w:rsidRPr="00717225">
        <w:rPr>
          <w:rFonts w:ascii="Tahoma" w:hAnsi="Tahoma" w:cs="Tahoma"/>
          <w:sz w:val="16"/>
          <w:szCs w:val="16"/>
        </w:rPr>
        <w:t>/S/</w:t>
      </w:r>
      <w:r w:rsidR="005726DE">
        <w:rPr>
          <w:rFonts w:ascii="Tahoma" w:hAnsi="Tahoma" w:cs="Tahoma"/>
          <w:sz w:val="16"/>
          <w:szCs w:val="16"/>
        </w:rPr>
        <w:t>19</w:t>
      </w:r>
      <w:r w:rsidR="007A3DDF" w:rsidRPr="00717225">
        <w:rPr>
          <w:rFonts w:ascii="Tahoma" w:hAnsi="Tahoma" w:cs="Tahoma"/>
          <w:sz w:val="16"/>
          <w:szCs w:val="16"/>
        </w:rPr>
        <w:t xml:space="preserve"> </w:t>
      </w:r>
      <w:r w:rsidR="0033338B" w:rsidRPr="00717225">
        <w:rPr>
          <w:rFonts w:ascii="Tahoma" w:hAnsi="Tahoma" w:cs="Tahoma"/>
          <w:sz w:val="16"/>
          <w:szCs w:val="16"/>
        </w:rPr>
        <w:t>(dále jen „</w:t>
      </w:r>
      <w:r w:rsidR="00987045">
        <w:rPr>
          <w:rFonts w:ascii="Tahoma" w:hAnsi="Tahoma" w:cs="Tahoma"/>
          <w:sz w:val="16"/>
          <w:szCs w:val="16"/>
        </w:rPr>
        <w:t xml:space="preserve">Servisní </w:t>
      </w:r>
      <w:r w:rsidR="0033338B" w:rsidRPr="00717225">
        <w:rPr>
          <w:rFonts w:ascii="Tahoma" w:hAnsi="Tahoma" w:cs="Tahoma"/>
          <w:sz w:val="16"/>
          <w:szCs w:val="16"/>
        </w:rPr>
        <w:t>smlouva</w:t>
      </w:r>
      <w:r w:rsidR="00C93015" w:rsidRPr="00717225">
        <w:rPr>
          <w:rFonts w:ascii="Tahoma" w:hAnsi="Tahoma" w:cs="Tahoma"/>
          <w:sz w:val="16"/>
          <w:szCs w:val="16"/>
        </w:rPr>
        <w:t>“) tento</w:t>
      </w:r>
    </w:p>
    <w:p w14:paraId="294947F4" w14:textId="7B5A28D0" w:rsidR="00C93015" w:rsidRPr="0071722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4CDCB736" w14:textId="02C4B1DC" w:rsidR="00C93015" w:rsidRPr="0071722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dodatek č.</w:t>
      </w:r>
      <w:r w:rsidR="00110AF7" w:rsidRPr="00717225">
        <w:rPr>
          <w:rFonts w:ascii="Tahoma" w:hAnsi="Tahoma" w:cs="Tahoma"/>
          <w:b/>
          <w:sz w:val="16"/>
          <w:szCs w:val="16"/>
        </w:rPr>
        <w:t xml:space="preserve"> </w:t>
      </w:r>
      <w:r w:rsidR="005726DE">
        <w:rPr>
          <w:rFonts w:ascii="Tahoma" w:hAnsi="Tahoma" w:cs="Tahoma"/>
          <w:b/>
          <w:sz w:val="16"/>
          <w:szCs w:val="16"/>
        </w:rPr>
        <w:t>7</w:t>
      </w:r>
    </w:p>
    <w:p w14:paraId="20E5DC8C" w14:textId="77777777" w:rsidR="00C93015" w:rsidRPr="00717225" w:rsidRDefault="00C93015" w:rsidP="00C93015">
      <w:pPr>
        <w:rPr>
          <w:rFonts w:ascii="Tahoma" w:hAnsi="Tahoma" w:cs="Tahoma"/>
          <w:b/>
          <w:sz w:val="16"/>
          <w:szCs w:val="16"/>
        </w:rPr>
      </w:pPr>
    </w:p>
    <w:p w14:paraId="071D42CB" w14:textId="026F9C12" w:rsidR="00CB1231" w:rsidRPr="00717225" w:rsidRDefault="001D4A12" w:rsidP="00117055">
      <w:pPr>
        <w:pStyle w:val="Odstavecseseznamem"/>
        <w:numPr>
          <w:ilvl w:val="0"/>
          <w:numId w:val="13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Předmět dodatku</w:t>
      </w:r>
    </w:p>
    <w:p w14:paraId="4B1F2A92" w14:textId="77777777" w:rsidR="00987045" w:rsidRDefault="00357685" w:rsidP="00987045">
      <w:pPr>
        <w:pStyle w:val="Odstavecseseznamem"/>
        <w:numPr>
          <w:ilvl w:val="0"/>
          <w:numId w:val="14"/>
        </w:numPr>
        <w:ind w:left="426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Předmětem tohoto dodatku</w:t>
      </w:r>
      <w:r w:rsidR="00987045">
        <w:rPr>
          <w:rFonts w:ascii="Tahoma" w:hAnsi="Tahoma" w:cs="Tahoma"/>
          <w:sz w:val="16"/>
          <w:szCs w:val="16"/>
        </w:rPr>
        <w:t xml:space="preserve"> je </w:t>
      </w:r>
    </w:p>
    <w:p w14:paraId="20273800" w14:textId="77777777" w:rsidR="00987045" w:rsidRDefault="00987045" w:rsidP="00987045">
      <w:pPr>
        <w:pStyle w:val="Odstavecseseznamem"/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změna počtu přístrojů, které jsou předmětem Servisní smlouvy z důvodu vyřazení části přístrojů v evidence objednatele a zařazení přístrojů, kterým končí v roce 2024 záruční doba.</w:t>
      </w:r>
    </w:p>
    <w:p w14:paraId="50FA64BE" w14:textId="77777777" w:rsidR="00987045" w:rsidRDefault="00987045" w:rsidP="00987045">
      <w:pPr>
        <w:pStyle w:val="Odstavecseseznamem"/>
        <w:ind w:left="786"/>
        <w:rPr>
          <w:rFonts w:ascii="Tahoma" w:hAnsi="Tahoma" w:cs="Tahoma"/>
          <w:sz w:val="16"/>
          <w:szCs w:val="16"/>
        </w:rPr>
      </w:pPr>
    </w:p>
    <w:p w14:paraId="4B4BC7E5" w14:textId="35A6C12A" w:rsidR="00BE371F" w:rsidRDefault="00A53C84" w:rsidP="00BE371F">
      <w:pPr>
        <w:pStyle w:val="Odstavecseseznamem"/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987045" w:rsidRPr="00987045">
        <w:rPr>
          <w:rFonts w:ascii="Tahoma" w:hAnsi="Tahoma" w:cs="Tahoma"/>
          <w:sz w:val="16"/>
          <w:szCs w:val="16"/>
        </w:rPr>
        <w:t xml:space="preserve">měna ceny </w:t>
      </w:r>
      <w:r w:rsidR="00987045">
        <w:rPr>
          <w:rFonts w:ascii="Tahoma" w:hAnsi="Tahoma" w:cs="Tahoma"/>
          <w:sz w:val="16"/>
          <w:szCs w:val="16"/>
        </w:rPr>
        <w:t xml:space="preserve">za </w:t>
      </w:r>
      <w:r w:rsidR="00987045" w:rsidRPr="00987045">
        <w:rPr>
          <w:rFonts w:ascii="Tahoma" w:hAnsi="Tahoma" w:cs="Tahoma"/>
          <w:sz w:val="16"/>
          <w:szCs w:val="16"/>
        </w:rPr>
        <w:t>servis sjednané v čl. II. odst. 1 a 2 smlouvy následovně</w:t>
      </w:r>
    </w:p>
    <w:p w14:paraId="35407A01" w14:textId="77777777" w:rsidR="00BE371F" w:rsidRPr="00BE371F" w:rsidRDefault="00BE371F" w:rsidP="00BE371F">
      <w:pPr>
        <w:pStyle w:val="Odstavecseseznamem"/>
        <w:rPr>
          <w:rFonts w:ascii="Tahoma" w:hAnsi="Tahoma" w:cs="Tahoma"/>
          <w:sz w:val="16"/>
          <w:szCs w:val="16"/>
        </w:rPr>
      </w:pPr>
    </w:p>
    <w:p w14:paraId="2963ABB7" w14:textId="4E08E175" w:rsidR="00987045" w:rsidRDefault="00987045" w:rsidP="00987045">
      <w:pPr>
        <w:pStyle w:val="Odstavecseseznamem"/>
        <w:numPr>
          <w:ilvl w:val="0"/>
          <w:numId w:val="16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 1.</w:t>
      </w:r>
      <w:r w:rsidR="0066058F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11.</w:t>
      </w:r>
      <w:r w:rsidR="0066058F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 xml:space="preserve">2024 ve výši </w:t>
      </w:r>
      <w:r w:rsidR="00A46912" w:rsidRPr="00A46912">
        <w:rPr>
          <w:rFonts w:ascii="Tahoma" w:hAnsi="Tahoma" w:cs="Tahoma"/>
          <w:sz w:val="16"/>
          <w:szCs w:val="16"/>
        </w:rPr>
        <w:t>1</w:t>
      </w:r>
      <w:r w:rsidR="00A46912">
        <w:rPr>
          <w:rFonts w:ascii="Tahoma" w:hAnsi="Tahoma" w:cs="Tahoma"/>
          <w:sz w:val="16"/>
          <w:szCs w:val="16"/>
        </w:rPr>
        <w:t> </w:t>
      </w:r>
      <w:r w:rsidR="00A46912" w:rsidRPr="00A46912">
        <w:rPr>
          <w:rFonts w:ascii="Tahoma" w:hAnsi="Tahoma" w:cs="Tahoma"/>
          <w:sz w:val="16"/>
          <w:szCs w:val="16"/>
        </w:rPr>
        <w:t>864</w:t>
      </w:r>
      <w:r w:rsidR="00A46912">
        <w:rPr>
          <w:rFonts w:ascii="Tahoma" w:hAnsi="Tahoma" w:cs="Tahoma"/>
          <w:sz w:val="16"/>
          <w:szCs w:val="16"/>
        </w:rPr>
        <w:t> </w:t>
      </w:r>
      <w:r w:rsidR="00A46912" w:rsidRPr="00A46912">
        <w:rPr>
          <w:rFonts w:ascii="Tahoma" w:hAnsi="Tahoma" w:cs="Tahoma"/>
          <w:sz w:val="16"/>
          <w:szCs w:val="16"/>
        </w:rPr>
        <w:t>800</w:t>
      </w:r>
      <w:r w:rsidR="00A46912">
        <w:rPr>
          <w:rFonts w:ascii="Tahoma" w:hAnsi="Tahoma" w:cs="Tahoma"/>
          <w:sz w:val="16"/>
          <w:szCs w:val="16"/>
        </w:rPr>
        <w:t xml:space="preserve">,- </w:t>
      </w:r>
      <w:r w:rsidR="009D1C41"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z w:val="16"/>
          <w:szCs w:val="16"/>
        </w:rPr>
        <w:t xml:space="preserve">ez DPH ročně, tj. </w:t>
      </w:r>
      <w:r w:rsidR="00A46912" w:rsidRPr="00A46912">
        <w:rPr>
          <w:rFonts w:ascii="Tahoma" w:hAnsi="Tahoma" w:cs="Tahoma"/>
          <w:sz w:val="16"/>
          <w:szCs w:val="16"/>
        </w:rPr>
        <w:t>155</w:t>
      </w:r>
      <w:r w:rsidR="00A46912">
        <w:rPr>
          <w:rFonts w:ascii="Tahoma" w:hAnsi="Tahoma" w:cs="Tahoma"/>
          <w:sz w:val="16"/>
          <w:szCs w:val="16"/>
        </w:rPr>
        <w:t xml:space="preserve"> </w:t>
      </w:r>
      <w:r w:rsidR="00A46912" w:rsidRPr="00A46912">
        <w:rPr>
          <w:rFonts w:ascii="Tahoma" w:hAnsi="Tahoma" w:cs="Tahoma"/>
          <w:sz w:val="16"/>
          <w:szCs w:val="16"/>
        </w:rPr>
        <w:t>400</w:t>
      </w:r>
      <w:r w:rsidR="00A46912">
        <w:rPr>
          <w:rFonts w:ascii="Tahoma" w:hAnsi="Tahoma" w:cs="Tahoma"/>
          <w:sz w:val="16"/>
          <w:szCs w:val="16"/>
        </w:rPr>
        <w:t xml:space="preserve">,- </w:t>
      </w:r>
      <w:r>
        <w:rPr>
          <w:rFonts w:ascii="Tahoma" w:hAnsi="Tahoma" w:cs="Tahoma"/>
          <w:sz w:val="16"/>
          <w:szCs w:val="16"/>
        </w:rPr>
        <w:t>bez DPH měsíčně (do servisní smlouvy zařazeny přístroje, kterým záruční doba končí do 31.</w:t>
      </w:r>
      <w:r w:rsidR="0066058F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10.</w:t>
      </w:r>
      <w:r w:rsidR="0066058F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2024)</w:t>
      </w:r>
    </w:p>
    <w:p w14:paraId="52510CCF" w14:textId="1A940CA6" w:rsidR="00987045" w:rsidRDefault="00987045" w:rsidP="00987045">
      <w:pPr>
        <w:pStyle w:val="Odstavecseseznamem"/>
        <w:numPr>
          <w:ilvl w:val="0"/>
          <w:numId w:val="16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 1.</w:t>
      </w:r>
      <w:r w:rsidR="0066058F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1.</w:t>
      </w:r>
      <w:r w:rsidR="00B21446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202</w:t>
      </w:r>
      <w:r w:rsidR="00B21446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 xml:space="preserve"> ve výši </w:t>
      </w:r>
      <w:r w:rsidR="00403238" w:rsidRPr="00403238">
        <w:rPr>
          <w:rFonts w:ascii="Tahoma" w:hAnsi="Tahoma" w:cs="Tahoma"/>
          <w:sz w:val="16"/>
          <w:szCs w:val="16"/>
        </w:rPr>
        <w:t>1</w:t>
      </w:r>
      <w:r w:rsidR="00403238">
        <w:rPr>
          <w:rFonts w:ascii="Tahoma" w:hAnsi="Tahoma" w:cs="Tahoma"/>
          <w:sz w:val="16"/>
          <w:szCs w:val="16"/>
        </w:rPr>
        <w:t> </w:t>
      </w:r>
      <w:r w:rsidR="00403238" w:rsidRPr="00403238">
        <w:rPr>
          <w:rFonts w:ascii="Tahoma" w:hAnsi="Tahoma" w:cs="Tahoma"/>
          <w:sz w:val="16"/>
          <w:szCs w:val="16"/>
        </w:rPr>
        <w:t>939</w:t>
      </w:r>
      <w:r w:rsidR="00403238">
        <w:rPr>
          <w:rFonts w:ascii="Tahoma" w:hAnsi="Tahoma" w:cs="Tahoma"/>
          <w:sz w:val="16"/>
          <w:szCs w:val="16"/>
        </w:rPr>
        <w:t xml:space="preserve"> </w:t>
      </w:r>
      <w:r w:rsidR="00403238" w:rsidRPr="00403238">
        <w:rPr>
          <w:rFonts w:ascii="Tahoma" w:hAnsi="Tahoma" w:cs="Tahoma"/>
          <w:sz w:val="16"/>
          <w:szCs w:val="16"/>
        </w:rPr>
        <w:t>800</w:t>
      </w:r>
      <w:r w:rsidR="00403238">
        <w:rPr>
          <w:rFonts w:ascii="Tahoma" w:hAnsi="Tahoma" w:cs="Tahoma"/>
          <w:sz w:val="16"/>
          <w:szCs w:val="16"/>
        </w:rPr>
        <w:t>,-</w:t>
      </w:r>
      <w:r>
        <w:rPr>
          <w:rFonts w:ascii="Tahoma" w:hAnsi="Tahoma" w:cs="Tahoma"/>
          <w:sz w:val="16"/>
          <w:szCs w:val="16"/>
        </w:rPr>
        <w:t xml:space="preserve"> </w:t>
      </w:r>
      <w:r w:rsidR="009D1C41"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z w:val="16"/>
          <w:szCs w:val="16"/>
        </w:rPr>
        <w:t xml:space="preserve">ez DPH ročně, tj. </w:t>
      </w:r>
      <w:r w:rsidR="00403238" w:rsidRPr="00403238">
        <w:rPr>
          <w:rFonts w:ascii="Tahoma" w:hAnsi="Tahoma" w:cs="Tahoma"/>
          <w:sz w:val="16"/>
          <w:szCs w:val="16"/>
        </w:rPr>
        <w:t>161</w:t>
      </w:r>
      <w:r w:rsidR="00403238">
        <w:rPr>
          <w:rFonts w:ascii="Tahoma" w:hAnsi="Tahoma" w:cs="Tahoma"/>
          <w:sz w:val="16"/>
          <w:szCs w:val="16"/>
        </w:rPr>
        <w:t> </w:t>
      </w:r>
      <w:r w:rsidR="00403238" w:rsidRPr="00403238">
        <w:rPr>
          <w:rFonts w:ascii="Tahoma" w:hAnsi="Tahoma" w:cs="Tahoma"/>
          <w:sz w:val="16"/>
          <w:szCs w:val="16"/>
        </w:rPr>
        <w:t>650</w:t>
      </w:r>
      <w:r w:rsidR="00403238">
        <w:rPr>
          <w:rFonts w:ascii="Tahoma" w:hAnsi="Tahoma" w:cs="Tahoma"/>
          <w:sz w:val="16"/>
          <w:szCs w:val="16"/>
        </w:rPr>
        <w:t xml:space="preserve">,- </w:t>
      </w:r>
      <w:r>
        <w:rPr>
          <w:rFonts w:ascii="Tahoma" w:hAnsi="Tahoma" w:cs="Tahoma"/>
          <w:sz w:val="16"/>
          <w:szCs w:val="16"/>
        </w:rPr>
        <w:t xml:space="preserve">bez DPH měsíčně (do servisní smlouvy zařazeny přístroje, kterým záruční doba končí do </w:t>
      </w:r>
      <w:r w:rsidR="00B21446"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>1.</w:t>
      </w:r>
      <w:r w:rsidR="0066058F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1</w:t>
      </w:r>
      <w:r w:rsidR="00B21446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t>.</w:t>
      </w:r>
      <w:r w:rsidR="0066058F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202</w:t>
      </w:r>
      <w:r w:rsidR="00B21446">
        <w:rPr>
          <w:rFonts w:ascii="Tahoma" w:hAnsi="Tahoma" w:cs="Tahoma"/>
          <w:sz w:val="16"/>
          <w:szCs w:val="16"/>
        </w:rPr>
        <w:t>4</w:t>
      </w:r>
      <w:r>
        <w:rPr>
          <w:rFonts w:ascii="Tahoma" w:hAnsi="Tahoma" w:cs="Tahoma"/>
          <w:sz w:val="16"/>
          <w:szCs w:val="16"/>
        </w:rPr>
        <w:t>)</w:t>
      </w:r>
    </w:p>
    <w:p w14:paraId="7E03F26D" w14:textId="77777777" w:rsidR="00987045" w:rsidRDefault="00987045" w:rsidP="00987045">
      <w:pPr>
        <w:pStyle w:val="Odstavecseseznamem"/>
        <w:ind w:left="786"/>
        <w:rPr>
          <w:rFonts w:ascii="Tahoma" w:hAnsi="Tahoma" w:cs="Tahoma"/>
          <w:sz w:val="16"/>
          <w:szCs w:val="16"/>
        </w:rPr>
      </w:pPr>
    </w:p>
    <w:p w14:paraId="699386D4" w14:textId="3BFD6227" w:rsidR="00987045" w:rsidRDefault="00987045" w:rsidP="00987045">
      <w:pPr>
        <w:pStyle w:val="Odstavecseseznamem"/>
        <w:numPr>
          <w:ilvl w:val="0"/>
          <w:numId w:val="15"/>
        </w:numPr>
        <w:ind w:left="782" w:hanging="35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 Servisní smlouvy Seznam přístrojů D6 se nahrazuje novou Přílohou č. 1 Seznam přístrojů D7, která je součástí tohoto dodatku.</w:t>
      </w:r>
    </w:p>
    <w:p w14:paraId="09786CF2" w14:textId="6BF83E7A" w:rsidR="00DC3AB0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2BE43B78" w14:textId="77777777" w:rsidR="00987045" w:rsidRPr="00717225" w:rsidRDefault="00987045" w:rsidP="001D4A12">
      <w:pPr>
        <w:jc w:val="both"/>
        <w:rPr>
          <w:rFonts w:ascii="Tahoma" w:hAnsi="Tahoma" w:cs="Tahoma"/>
          <w:sz w:val="16"/>
          <w:szCs w:val="16"/>
        </w:rPr>
      </w:pPr>
    </w:p>
    <w:p w14:paraId="2D81C1DC" w14:textId="734C98C4" w:rsidR="00DC3AB0" w:rsidRPr="00717225" w:rsidRDefault="00DC3AB0" w:rsidP="00DC3AB0">
      <w:pPr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II. Závěrečná ustanovení</w:t>
      </w:r>
    </w:p>
    <w:p w14:paraId="5C8D90A9" w14:textId="64164BC4" w:rsidR="00D96EF5" w:rsidRPr="00717225" w:rsidRDefault="00D96EF5" w:rsidP="00987045">
      <w:pPr>
        <w:pStyle w:val="Odstavecseseznamem"/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Ostatní ustanovení </w:t>
      </w:r>
      <w:r w:rsidR="00B87ADC">
        <w:rPr>
          <w:rFonts w:ascii="Tahoma" w:hAnsi="Tahoma" w:cs="Tahoma"/>
          <w:sz w:val="16"/>
          <w:szCs w:val="16"/>
        </w:rPr>
        <w:t xml:space="preserve">Servisní </w:t>
      </w:r>
      <w:r w:rsidRPr="00717225">
        <w:rPr>
          <w:rFonts w:ascii="Tahoma" w:hAnsi="Tahoma" w:cs="Tahoma"/>
          <w:sz w:val="16"/>
          <w:szCs w:val="16"/>
        </w:rPr>
        <w:t>smlouvy zůstávají beze změny</w:t>
      </w:r>
      <w:r w:rsidR="00987045">
        <w:rPr>
          <w:rFonts w:ascii="Tahoma" w:hAnsi="Tahoma" w:cs="Tahoma"/>
          <w:sz w:val="16"/>
          <w:szCs w:val="16"/>
        </w:rPr>
        <w:t>.</w:t>
      </w:r>
    </w:p>
    <w:p w14:paraId="36E2752B" w14:textId="217F5D08" w:rsidR="00D96EF5" w:rsidRPr="00717225" w:rsidRDefault="008C1BA4" w:rsidP="00987045">
      <w:pPr>
        <w:pStyle w:val="Odstavecseseznamem"/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Tento dodatek je vyhotoven ve dvou výtiscích s platností </w:t>
      </w:r>
      <w:r w:rsidR="002A2B72" w:rsidRPr="00717225">
        <w:rPr>
          <w:rFonts w:ascii="Tahoma" w:hAnsi="Tahoma" w:cs="Tahoma"/>
          <w:sz w:val="16"/>
          <w:szCs w:val="16"/>
        </w:rPr>
        <w:t>originál</w:t>
      </w:r>
      <w:r w:rsidR="00987045">
        <w:rPr>
          <w:rFonts w:ascii="Tahoma" w:hAnsi="Tahoma" w:cs="Tahoma"/>
          <w:sz w:val="16"/>
          <w:szCs w:val="16"/>
        </w:rPr>
        <w:t>u s tím, že každá ze stran obdrží jeden výtisk.</w:t>
      </w:r>
      <w:r w:rsidR="00AE739F">
        <w:rPr>
          <w:rFonts w:ascii="Tahoma" w:hAnsi="Tahoma" w:cs="Tahoma"/>
          <w:sz w:val="16"/>
          <w:szCs w:val="16"/>
        </w:rPr>
        <w:t xml:space="preserve"> </w:t>
      </w:r>
      <w:r w:rsidR="00AE739F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r w:rsidR="00AE739F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4813B088" w14:textId="38AC6335" w:rsidR="002A2B72" w:rsidRPr="00717225" w:rsidRDefault="002A2B72" w:rsidP="00987045">
      <w:pPr>
        <w:pStyle w:val="Odstavecseseznamem"/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Tento dodatek nabývá platnosti </w:t>
      </w:r>
      <w:r w:rsidR="00FA509D" w:rsidRPr="00717225">
        <w:rPr>
          <w:rFonts w:ascii="Tahoma" w:hAnsi="Tahoma" w:cs="Tahoma"/>
          <w:sz w:val="16"/>
          <w:szCs w:val="16"/>
        </w:rPr>
        <w:t>jeho podpis</w:t>
      </w:r>
      <w:r w:rsidR="00F371B9" w:rsidRPr="00717225">
        <w:rPr>
          <w:rFonts w:ascii="Tahoma" w:hAnsi="Tahoma" w:cs="Tahoma"/>
          <w:sz w:val="16"/>
          <w:szCs w:val="16"/>
        </w:rPr>
        <w:t>em</w:t>
      </w:r>
      <w:r w:rsidR="00FA509D" w:rsidRPr="00717225">
        <w:rPr>
          <w:rFonts w:ascii="Tahoma" w:hAnsi="Tahoma" w:cs="Tahoma"/>
          <w:sz w:val="16"/>
          <w:szCs w:val="16"/>
        </w:rPr>
        <w:t xml:space="preserve"> oběma smluvními stranami</w:t>
      </w:r>
      <w:r w:rsidR="00987045">
        <w:rPr>
          <w:rFonts w:ascii="Tahoma" w:hAnsi="Tahoma" w:cs="Tahoma"/>
          <w:sz w:val="16"/>
          <w:szCs w:val="16"/>
        </w:rPr>
        <w:t xml:space="preserve"> a účinnosti </w:t>
      </w:r>
      <w:r w:rsidR="00987045" w:rsidRPr="00717225">
        <w:rPr>
          <w:rFonts w:ascii="Tahoma" w:hAnsi="Tahoma" w:cs="Tahoma"/>
          <w:sz w:val="16"/>
          <w:szCs w:val="16"/>
        </w:rPr>
        <w:t>od 1.</w:t>
      </w:r>
      <w:r w:rsidR="00987045">
        <w:rPr>
          <w:rFonts w:ascii="Tahoma" w:hAnsi="Tahoma" w:cs="Tahoma"/>
          <w:sz w:val="16"/>
          <w:szCs w:val="16"/>
        </w:rPr>
        <w:t>11</w:t>
      </w:r>
      <w:r w:rsidR="00987045" w:rsidRPr="00717225">
        <w:rPr>
          <w:rFonts w:ascii="Tahoma" w:hAnsi="Tahoma" w:cs="Tahoma"/>
          <w:sz w:val="16"/>
          <w:szCs w:val="16"/>
        </w:rPr>
        <w:t>.2024</w:t>
      </w:r>
      <w:r w:rsidR="00FA509D" w:rsidRPr="00717225">
        <w:rPr>
          <w:rFonts w:ascii="Tahoma" w:hAnsi="Tahoma" w:cs="Tahoma"/>
          <w:sz w:val="16"/>
          <w:szCs w:val="16"/>
        </w:rPr>
        <w:t>.</w:t>
      </w:r>
    </w:p>
    <w:p w14:paraId="089808D1" w14:textId="77777777" w:rsidR="00D0660B" w:rsidRPr="00717225" w:rsidRDefault="00D0660B" w:rsidP="00CB1231">
      <w:pPr>
        <w:jc w:val="both"/>
        <w:rPr>
          <w:rFonts w:ascii="Tahoma" w:hAnsi="Tahoma" w:cs="Tahoma"/>
          <w:sz w:val="16"/>
          <w:szCs w:val="16"/>
        </w:rPr>
      </w:pPr>
    </w:p>
    <w:p w14:paraId="4B96F934" w14:textId="3F4191CD" w:rsidR="00CB1231" w:rsidRDefault="00357685" w:rsidP="00CB1231">
      <w:p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Příloha č. 1:</w:t>
      </w:r>
      <w:r w:rsidR="00CB1231" w:rsidRPr="00717225">
        <w:rPr>
          <w:rFonts w:ascii="Tahoma" w:hAnsi="Tahoma" w:cs="Tahoma"/>
          <w:sz w:val="16"/>
          <w:szCs w:val="16"/>
        </w:rPr>
        <w:t xml:space="preserve"> Seznam přístrojů </w:t>
      </w:r>
      <w:r w:rsidR="00DD0756" w:rsidRPr="00717225">
        <w:rPr>
          <w:rFonts w:ascii="Tahoma" w:hAnsi="Tahoma" w:cs="Tahoma"/>
          <w:sz w:val="16"/>
          <w:szCs w:val="16"/>
        </w:rPr>
        <w:t>a cena servisu vč. BTK</w:t>
      </w:r>
      <w:r w:rsidR="00E14C0F">
        <w:rPr>
          <w:rFonts w:ascii="Tahoma" w:hAnsi="Tahoma" w:cs="Tahoma"/>
          <w:sz w:val="16"/>
          <w:szCs w:val="16"/>
        </w:rPr>
        <w:t xml:space="preserve"> – D7</w:t>
      </w:r>
    </w:p>
    <w:p w14:paraId="79E315B8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17C5237D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00EF3EC4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75479C33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 xml:space="preserve">            </w:t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574036CE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55835FF7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2C056C7C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671F9E25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4302EE1F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0F35B8FE" w14:textId="66133E45" w:rsidR="0014435E" w:rsidRPr="001E40D1" w:rsidRDefault="00F95A69" w:rsidP="001443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Ing. Milan </w:t>
      </w:r>
      <w:r w:rsidR="005C6FCE">
        <w:rPr>
          <w:rFonts w:ascii="Tahoma" w:hAnsi="Tahoma" w:cs="Tahoma"/>
          <w:sz w:val="16"/>
          <w:szCs w:val="16"/>
        </w:rPr>
        <w:t>Šamánek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82574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>prof. MUDr. David Feltl Ph.D., MBA</w:t>
      </w:r>
    </w:p>
    <w:p w14:paraId="395F2B8E" w14:textId="474ACE71" w:rsidR="0062361E" w:rsidRDefault="005C6FCE" w:rsidP="00B5280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DB128B">
        <w:rPr>
          <w:rFonts w:ascii="Tahoma" w:hAnsi="Tahoma" w:cs="Tahoma"/>
          <w:sz w:val="16"/>
          <w:szCs w:val="16"/>
        </w:rPr>
        <w:t> </w:t>
      </w:r>
      <w:r w:rsidR="00CB1231" w:rsidRPr="001E2B7F">
        <w:rPr>
          <w:rFonts w:ascii="Tahoma" w:hAnsi="Tahoma" w:cs="Tahoma"/>
          <w:sz w:val="16"/>
          <w:szCs w:val="16"/>
        </w:rPr>
        <w:t>Praze</w:t>
      </w:r>
    </w:p>
    <w:p w14:paraId="5A826600" w14:textId="77777777" w:rsidR="00DB128B" w:rsidRDefault="00DB128B" w:rsidP="00B52808">
      <w:pPr>
        <w:jc w:val="both"/>
        <w:rPr>
          <w:rFonts w:ascii="Tahoma" w:hAnsi="Tahoma" w:cs="Tahoma"/>
          <w:sz w:val="16"/>
          <w:szCs w:val="16"/>
        </w:rPr>
      </w:pPr>
    </w:p>
    <w:p w14:paraId="44ED14BC" w14:textId="77777777" w:rsidR="00DB128B" w:rsidRDefault="00DB128B" w:rsidP="00B52808">
      <w:pPr>
        <w:jc w:val="both"/>
        <w:rPr>
          <w:rFonts w:ascii="Tahoma" w:hAnsi="Tahoma" w:cs="Tahoma"/>
          <w:sz w:val="16"/>
          <w:szCs w:val="16"/>
        </w:rPr>
      </w:pPr>
    </w:p>
    <w:p w14:paraId="228C4977" w14:textId="77777777" w:rsidR="00DB128B" w:rsidRDefault="00DB128B" w:rsidP="00B52808">
      <w:pPr>
        <w:jc w:val="both"/>
        <w:rPr>
          <w:rFonts w:ascii="Tahoma" w:hAnsi="Tahoma" w:cs="Tahoma"/>
          <w:sz w:val="16"/>
          <w:szCs w:val="16"/>
        </w:rPr>
      </w:pPr>
    </w:p>
    <w:p w14:paraId="29C9A447" w14:textId="77777777" w:rsidR="00DB128B" w:rsidRDefault="00DB128B" w:rsidP="00B52808">
      <w:pPr>
        <w:jc w:val="both"/>
        <w:rPr>
          <w:rFonts w:ascii="Tahoma" w:hAnsi="Tahoma" w:cs="Tahoma"/>
          <w:sz w:val="16"/>
          <w:szCs w:val="16"/>
        </w:rPr>
      </w:pPr>
    </w:p>
    <w:p w14:paraId="749C33D2" w14:textId="77777777" w:rsidR="00DB128B" w:rsidRDefault="00DB128B" w:rsidP="00B52808">
      <w:pPr>
        <w:jc w:val="both"/>
        <w:rPr>
          <w:rFonts w:ascii="Tahoma" w:hAnsi="Tahoma" w:cs="Tahoma"/>
          <w:sz w:val="16"/>
          <w:szCs w:val="16"/>
        </w:rPr>
      </w:pPr>
    </w:p>
    <w:p w14:paraId="7E31FB3F" w14:textId="77777777" w:rsidR="00DB128B" w:rsidRDefault="00DB128B" w:rsidP="00B52808">
      <w:pPr>
        <w:jc w:val="both"/>
        <w:rPr>
          <w:rFonts w:ascii="Tahoma" w:hAnsi="Tahoma" w:cs="Tahoma"/>
          <w:sz w:val="16"/>
          <w:szCs w:val="16"/>
        </w:rPr>
      </w:pPr>
    </w:p>
    <w:p w14:paraId="05B01985" w14:textId="77777777" w:rsidR="00DB128B" w:rsidRDefault="00DB128B" w:rsidP="00B52808">
      <w:pPr>
        <w:jc w:val="both"/>
        <w:rPr>
          <w:rFonts w:ascii="Tahoma" w:hAnsi="Tahoma" w:cs="Tahoma"/>
          <w:sz w:val="16"/>
          <w:szCs w:val="16"/>
        </w:rPr>
      </w:pPr>
    </w:p>
    <w:p w14:paraId="6F14765F" w14:textId="77777777" w:rsidR="00DB128B" w:rsidRDefault="00DB128B" w:rsidP="00B52808">
      <w:pPr>
        <w:jc w:val="both"/>
        <w:rPr>
          <w:rFonts w:ascii="Tahoma" w:hAnsi="Tahoma" w:cs="Tahoma"/>
          <w:sz w:val="16"/>
          <w:szCs w:val="16"/>
        </w:rPr>
      </w:pPr>
    </w:p>
    <w:p w14:paraId="59FB9D79" w14:textId="77777777" w:rsidR="00DB128B" w:rsidRDefault="00DB128B" w:rsidP="00B52808">
      <w:pPr>
        <w:jc w:val="both"/>
        <w:rPr>
          <w:rFonts w:ascii="Tahoma" w:hAnsi="Tahoma" w:cs="Tahoma"/>
          <w:sz w:val="16"/>
          <w:szCs w:val="16"/>
        </w:rPr>
      </w:pPr>
    </w:p>
    <w:p w14:paraId="5FEE873E" w14:textId="77777777" w:rsidR="00DB128B" w:rsidRDefault="00DB128B" w:rsidP="00B52808">
      <w:pPr>
        <w:jc w:val="both"/>
        <w:rPr>
          <w:rFonts w:ascii="Tahoma" w:hAnsi="Tahoma" w:cs="Tahoma"/>
          <w:sz w:val="16"/>
          <w:szCs w:val="16"/>
        </w:rPr>
      </w:pPr>
    </w:p>
    <w:p w14:paraId="0065AC90" w14:textId="77777777" w:rsidR="00AE73BE" w:rsidRDefault="00AE73BE" w:rsidP="00B52808">
      <w:pPr>
        <w:jc w:val="both"/>
        <w:rPr>
          <w:rFonts w:ascii="Tahoma" w:hAnsi="Tahoma" w:cs="Tahoma"/>
          <w:sz w:val="16"/>
          <w:szCs w:val="16"/>
        </w:rPr>
        <w:sectPr w:rsidR="00AE73BE" w:rsidSect="00372EE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751"/>
        <w:gridCol w:w="2288"/>
        <w:gridCol w:w="1364"/>
        <w:gridCol w:w="1868"/>
        <w:gridCol w:w="1870"/>
        <w:gridCol w:w="717"/>
        <w:gridCol w:w="911"/>
        <w:gridCol w:w="703"/>
        <w:gridCol w:w="784"/>
        <w:gridCol w:w="546"/>
        <w:gridCol w:w="1180"/>
        <w:gridCol w:w="817"/>
      </w:tblGrid>
      <w:tr w:rsidR="00944D59" w:rsidRPr="00A2519A" w14:paraId="1D524353" w14:textId="77777777" w:rsidTr="00ED6C73">
        <w:trPr>
          <w:trHeight w:val="525"/>
        </w:trPr>
        <w:tc>
          <w:tcPr>
            <w:tcW w:w="473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92ED" w14:textId="77777777" w:rsidR="00944D59" w:rsidRPr="00A2519A" w:rsidRDefault="00944D59" w:rsidP="00ED6C7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2519A">
              <w:rPr>
                <w:rFonts w:ascii="Calibri" w:hAnsi="Calibri" w:cs="Calibri"/>
                <w:b/>
                <w:bCs/>
                <w:color w:val="000000"/>
              </w:rPr>
              <w:lastRenderedPageBreak/>
              <w:t>Příloha číslo 1 - seznam přístrojů -  Dodatek č. 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4C71" w14:textId="77777777" w:rsidR="00944D59" w:rsidRPr="00A2519A" w:rsidRDefault="00944D59" w:rsidP="00ED6C7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44D59" w:rsidRPr="00A2519A" w14:paraId="5BF93088" w14:textId="77777777" w:rsidTr="00ED6C73">
        <w:trPr>
          <w:trHeight w:val="84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7ED8A6F" w14:textId="77777777" w:rsidR="00944D59" w:rsidRPr="00A2519A" w:rsidRDefault="00944D59" w:rsidP="00ED6C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Inventární číslo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6EE4C8D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9FAF94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Název FAMA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0C3A637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Výrobní/Sériové číslo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706FFC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28E976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Roční cena servisu včetně BTK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3535A2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Perioda BTK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FB58CA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Záruka do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2E2261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Stáří &gt;10 let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8DBC2A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Mimo tech podporu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11C858E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NS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E06E7D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9F8E1B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519A">
              <w:rPr>
                <w:rFonts w:ascii="Calibri" w:hAnsi="Calibri" w:cs="Calibri"/>
                <w:b/>
                <w:bCs/>
                <w:sz w:val="18"/>
                <w:szCs w:val="18"/>
              </w:rPr>
              <w:t>Sloupec1</w:t>
            </w:r>
          </w:p>
        </w:tc>
      </w:tr>
      <w:tr w:rsidR="00944D59" w:rsidRPr="00A2519A" w14:paraId="01BEAE6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C7AAA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M10/03148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EA62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systém Apex Pro (server)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D5353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6761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PA2299219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09337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 (stanice)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08A7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0F1E6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0E897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03.03.2016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BCACF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43663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B4AB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2E2D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9978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6ADAA9F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39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M10/03148/02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A71D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 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B5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D63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SFY14022779GA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9040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3B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AF6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A5C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03.03.2016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B99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1BC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D0A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65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49D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9C81590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77827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M10/03148/03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D598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 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361B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BFAC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SFY14022780GA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54425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8284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2BEF4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883B3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03.03.2016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55339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A98DB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AF49A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A861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ABBE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E403E72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07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M10/03148/04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8AA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 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FB3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379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SFY14022781GA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5A0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A91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E29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0D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03.03.2016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917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BC2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0A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68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BB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D10E476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A877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M10/03148/05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05EC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 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3C404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7BA48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SFY14022782GA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64F2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C8DE1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FD10B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7625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03.03.2016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83B95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6B5D0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DCEEE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C6A6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F25E1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DB4D054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549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M10/03148/06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FEB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 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4B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5D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SFY14022783GA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A94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84F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142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0C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03.03.2016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9B6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C79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75F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98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13F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62FB56F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A932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M10/03148/07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FF9E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 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6D32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2A06B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SFY14022784GA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5080B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658A1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70AB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6542A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03.03.2016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B139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BDC6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74278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1C34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18603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81C4ACA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378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M10/03148/08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AF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 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8F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BE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SFY14022785GA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30B5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D2E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D5C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7E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03.03.2016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590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3A8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2B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95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9FD6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D6CDB7E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6DFB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M10/03149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5463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Server - telemetrický systém 2063702-001 pro Apex Pro - ver. 4.2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73BE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Server - telemetrický systém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4EAA1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SEE14031593GA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E075D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2063702-001 pro Apex Pro - ver 4.2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14D2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EEAAE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1FDB0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03.03.2016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182E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A824C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978AA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AE465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CE2B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C05D0AF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2B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M10/03656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F1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5500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51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C3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SKJ16179615PA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ECD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5500 HD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D96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5AC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332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02.06.2018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405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86B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52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9C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19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9D3E0E8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23C8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231875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D2B6A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B5D2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65BE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STD20460458PA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4234B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C1DE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44ECB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39ACE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03.04.2023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AE8E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55E0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E5EFC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2CF4C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B701F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84E3EC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25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M11/30627/11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98E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B2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58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A3DJ3933G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3AF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460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8A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61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FE9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ED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A85E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6F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45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D57F785" w14:textId="77777777" w:rsidTr="00ED6C73">
        <w:trPr>
          <w:trHeight w:val="91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CA77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4856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PC systém pro elektrokardiografická a spirometrická vyšetření CardioSoft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3794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PC systém pro elektrokardiografická a spirometrická vyšetření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47CC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101158362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7011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CardioSoft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5A000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BF0C0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3DC82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33746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065CA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1D517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CAA0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76E5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5FE0098" w14:textId="77777777" w:rsidTr="00ED6C73">
        <w:trPr>
          <w:trHeight w:val="91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99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M10/02289/3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40F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PC systém pro elektrokardiografická a spirometrická vyšetření CardioSoft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5E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PC systém pro elektrokardiografická a spirometrická vyšetření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31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706791-05V00053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8F8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CardioSoft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C87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683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A7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E77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F20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91E6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F6A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1C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AEC6EF9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69A3D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M10/04034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BEE9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5500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0A629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75B06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SKJ17370159PA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FCF5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5500 HD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99F4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11225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5E52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13.11.2017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2C4B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62B17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4034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25F5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3EA9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E8D4A5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21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M10/04042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B3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5500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0CB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090A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SKJ17370187PA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B4D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5500 HD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08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52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721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13.11.2017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C9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E2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AF1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B4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B8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4FFEA32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68EB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2A0F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KISS 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AC210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KISS 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7B09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101293972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336F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KISS 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563C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M10/04042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556F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AA482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9E766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321C4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7379C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12B0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FD06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C5E9A1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653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D6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KISS 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00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KISS 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C4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101296679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61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KISS 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937F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M10/04034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196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9AD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2CE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85D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922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9E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7E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96B02E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4976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M11/30627/02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5CEE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3000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2A13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29F0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A3DJ4045G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04037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3000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055FB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35E2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50343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F09ED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0B5F8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5D60D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58EF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F9061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191FFF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6FB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M11/30627/03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E63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3000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EBC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DC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A3DJ4050G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BA3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3000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A1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03A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938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BAB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EC4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312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D60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45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92F0BE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16CD6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M11/30627/06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D2B4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3000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59A7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8873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A3DJ4039G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B6012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3000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55E25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D8386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F7E4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FAD8F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1498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4F824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46F3A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FF32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A264D0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D9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M11/30627/10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F2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515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A2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A3DJ3940G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695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388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3C0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E62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980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2CD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084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12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BF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7EC273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651E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M10/04019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5091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DD98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26BE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SNE17360109HA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6AA3E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F188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FDE38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0F0AD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1E93B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4EE1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FF3E9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10732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1E92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86D6AE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5F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B7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EF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AD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SNE17360110HA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30E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503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3DAD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59C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0D1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325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B93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B1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584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ECD9DC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AB8C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M10/04021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275C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1C4AC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6D38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SNE17360113HA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11745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9CEF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7639B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9012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17BCC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B2987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906D4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BCA7B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7BD6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268CB6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A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M10/04022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E2D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EA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73C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SNE17360114HA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27A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50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547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5A2C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EA6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AAF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694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99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22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ECE08C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4EF01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M10/04023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5DE1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9544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71AB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SNE17360100HA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BC951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B0505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073AA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60F33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5FCF8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A8AD7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13255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8B56A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8881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5F19C0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B2E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M10/04024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18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F6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73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SNE17360118HA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B13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5AE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08F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C1C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41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639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BF87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9C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F8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BE6090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FA8B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M10/04025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D910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4E48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4881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SNE17360119HA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9A10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772F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6156E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4FE4B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6F41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DD5A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89C78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B83C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F38F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2CFF18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7B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M10/04026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96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127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FC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SNE17360121HA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283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951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D95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787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18E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2D7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01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D7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88F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472A1F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7094E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M10/04027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0CBD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BD8DD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F73D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SNE17360120HA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EF2F8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FE893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E1ACB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AAA2E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8058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39F4A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6C4D7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E4A6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C2EF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0AF24D5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1E7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M10/04028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0C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5500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B7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CD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SKJ17310151PA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27D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5500 HD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D51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2D4D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C46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434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68D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DCB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345C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A3D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AB33B9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24BB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M11/30229/30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4A1D9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Centrála monitorovací (PC) CIC V4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5DC2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Centrála monitorovací (PC)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EA86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SDY12051241GA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3B856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CIC V4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79EC7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70F9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2B26C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7A7D5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26B05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48F07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3E222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B033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F5E2AA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D8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M10/05135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C6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F2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42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STD20230309PA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6A1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BE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C74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597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08.12.2022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268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3CB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4EB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7D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DD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E9CB66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9655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M10/03301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49C9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transportní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C46E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transportní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D96C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SJA14369384HA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16FB0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B450 Carescape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A9BDE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E6DF6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15F4E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30.12.2016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61CE8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3D3E9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96815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EBDA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1E54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DAFD852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4E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04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5500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B3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D8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SKJ17370171PA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640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5500 HD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836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7B8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C3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D8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864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92D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9F3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E020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29E725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0ABA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M11/29698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A46B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Centrála monitorovací (PC) CIC Pro V5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C6702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Centrála monitorovací (PC)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C871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SDY12051225GA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B6978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CIC Pro V5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E035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6E0A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9F99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DE372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7CAA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258A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3E84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6EE6F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09E76F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FF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M11/29698/02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50C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B850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63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C19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SKA14324779GA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805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A7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68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07A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F5B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9D4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184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ECB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F78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D96B1C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45DC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M11/29698/12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20A31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B850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1DFA5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19593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SKA14324824GA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80274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6FFD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6F2D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2C6F4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B5C17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CD02A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EB682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0795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0DC0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1C7635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B9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M11/29698/13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8D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B850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E3D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85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SKA14324831GA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3C9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169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A57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4F3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0FC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34F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861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7C4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5D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78A90A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3B04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M11/29698/14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360FE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B850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0C6F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1E5AE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SKA14324836GA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91AB0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5C03D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0C1B1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77D5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46D71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B722D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BF771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481B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4935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1E13C8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7B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M11/29698/15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81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B850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73A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3D8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SKA14324841GA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545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783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0F0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327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F96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79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F1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15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E8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26B8D0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DC7D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M11/29698/16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C9A1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B850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3FE1B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C248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SPM17370093SA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50F5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19B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EB21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68CC2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27.10.2019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CDDE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958F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27774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173C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7DA6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C6384D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E72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M11/29698/17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E5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B850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50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707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SPM17370107SA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64F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F6E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C4F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621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27.10.2019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F4A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CAF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78F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72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18C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A9A0A4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EC3F6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M11/29698/18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49A3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B850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0E24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88B4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SPM17370140SA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8ECB4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9A3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99F36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1C502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27.10.2019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3B9A7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A0DCA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3EF42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2A2A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B04D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EB80F0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48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M11/29698/19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0E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B850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826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84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SPM17370147SA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306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2C1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846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D6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27.10.2019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B0B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CC4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96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6C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40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37EA0F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246EB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192721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B8025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transportní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3E0B8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transportní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4E4BE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SJA15101018HA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C1FC4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B450 Carescape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F7640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C5BB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B094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24.07.2017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59BA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711CA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64007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7397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87D1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2D2513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0A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AC1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850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66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SNE17360133HA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12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E0C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553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A1D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3E3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D1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F1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E09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245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DFDBE4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8247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F368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F6BD8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D0C6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SNE17360129HA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6C030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BD25B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5BE4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6161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F94B9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6363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EB1C6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AD39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939D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B64AEE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F5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4B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FD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A1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SNE17360128HA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2E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22E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974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6FC5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AFD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326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B56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AA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032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7B637F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97D0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22E7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17B21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1772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SNE17360127HA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A090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113D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F2F71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FD50D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2559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6B534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65E20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9D9C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8AF3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41F845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B41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49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F0C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F3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SNE17360126HA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E6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38A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A38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6C3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90D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47B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19C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F3C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098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D02771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24B5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4E1CE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B8AB2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89F4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SNE17360125HA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7847F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6D16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1795F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E2000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7BC5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7177D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0EBD2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7B89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60DCC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698FCF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7B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AF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9A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2E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SNE17360124HA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82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7F7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431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44F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8FA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32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C13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681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558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FAEC6E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2D9E6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225C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44D76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093A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SNE17360123HA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1258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C82A3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08246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691B2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4430B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DAC2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914B0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F8FC2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ED3F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2D7E3D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37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AA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B450 Carescape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819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40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SNE17360122HA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66C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774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6494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67C5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07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F6A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61E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95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D7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03F99F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4CBAF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M11/30627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AEA7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Centrála monitorovací (PC) CIC V4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510B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Centrála monitorovací (PC)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403F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SDY11440129GA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DE54A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CIC V4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6174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BCBF4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0227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A8F87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51309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C1191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ED8A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D64C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2C85F4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74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M10/00522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F2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239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21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SBG06254231GA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4E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8C6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1BC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D0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051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877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9B3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F1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EE8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2B6CD4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FB85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M10/00566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32CD8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03642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25D0C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SBG05411560GA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C8683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53101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9C79A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F4B4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B76D4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E850C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6FB22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12E7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3D5A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6014724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EB0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M10/03983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55E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5500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33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43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SKJ17370175PA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62C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5500 HD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05E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E6D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3B4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AC7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433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DFA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3D3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89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7FDFFE5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131F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M10/04035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B4C8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7933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BC303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SPW17330019PA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91C4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CC55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6B5D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E1134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13.11.2019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E807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8302B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0BE3D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30CC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2628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BE06B6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B3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M11/30229/52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C8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24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592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SBG07183548GA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8D2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01E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EFB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B9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BBD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BC6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EBE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7A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A6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9C68F7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843D6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M11/30627/07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3592F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Eagle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538D5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62B9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101049430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70242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Eagle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279D5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CB329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61E3D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6D8B8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EF2F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0BD2A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9D6A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0E405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7A485D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7D8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M11/30627/08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9D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3C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930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A3DJ3938G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515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AD5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30A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64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D46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F8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0F2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BC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294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02FC8C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AE8FA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M11/30627/09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C99C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7D73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B9BE8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A3DJ3939G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CF07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6742E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7DA9D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E9CA3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FE83E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1732E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077BD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25BC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BD173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FEAF772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798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F39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KISS 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81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KISS 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4A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101297788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25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KISS 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461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M10/03983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3C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80D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61E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0F6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45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CE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E40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0ACA8D0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23C9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M10/03289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045A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měřicí - elektrofyziologie a hemodynamika ComboLab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1BA4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měřicí - elektrofyziologie a hemodynamika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87F65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SJS14414946TA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01CA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ComboLab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C9711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14900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037CC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D5E15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16.12.2017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3194C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26550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992E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AA59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3A17B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0153710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0B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FD3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pro intrakardiální elektrofyziologická vyšetření CardioLab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305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pro intrakardiální elektrofyziologická vyšetření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71C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JTD16120094SA; SJS14114371TA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7FE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CardioLab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BB9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14900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6039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D9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01.11.2017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8F0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DC8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36E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658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B7E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F05C6B5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EE32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M11/30625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0539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5000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6BBD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5021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H2MP9475P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2B79F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5000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F31A4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43E0F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1990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C8C67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22F1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84CB1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6EF2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5A73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C3F5B1C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EC0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M10/03889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1C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5500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02C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FD8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SKJ16179611PA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2C9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5500 HD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683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6F3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EF5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02.06.2018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A12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A9D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7D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E23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32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7E7F41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974D8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M10/04038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857CA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5500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0CA3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E5AD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SKJ17370168PA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32E82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5500 HD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0008F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64B0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D1A82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2DD15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C4CE4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2A1A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54618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2F47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C30E3EE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12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M10/05907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55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56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F00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STX21180195PA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908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047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B04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A76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10.06.2023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13E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892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200F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20334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4B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4F8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4B736F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A513A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CM0861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EFC0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Centrála monitorovací (PC)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BD23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Centrála monitorovací (PC)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131E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SDY12121771GA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72DE7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CIC Pro V5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CE17E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7714F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6C15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8A842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C57C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C0736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1888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3CF60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98CF93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AC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CM1971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8D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Server - pro telemetrický systém Apex Pro - ver. 4.2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80D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Server - telemetrický systém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F9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SEE11341664GA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53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2063702-001 pro Apex Pro - ver 4.2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6F8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3A9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E8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218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584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6BD1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DE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1E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5B19DEF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411B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DB28B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B638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9F48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x;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B5B1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6B5D5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E8271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2FC94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16.01.2016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9D70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CA00E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9178F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DA1D1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9A83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33A5AD2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94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A8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DA2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E9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SFY13462690GA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91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256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7B3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B3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16.01.2016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E0A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EC7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5E0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13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8A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FE39C8A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BAE8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6FC7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4AB2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A8DD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SFY13462691GA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39969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51C0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65B0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2A817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16.01.2016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5DB9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B536F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0BBD7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7036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D956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3E89BD9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181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M10/03112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59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51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3C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SFY13462693GA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D69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1F3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82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B7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16.01.2016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4C2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3C8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F8C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E0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87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0A1F65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AF88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M10/03113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0372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přijmač ApexPro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3C3FC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68BA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RAV13440996GA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BAF8E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 (stanice)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EADA3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C1F08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34693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16.01.2016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45EF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ABB4E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479CF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5D9F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C091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E002698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17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M10/03981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2CA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5500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D7F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C1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SKJ17370161PA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4A0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5500 HD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B3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CD0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F1D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10.11.2017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A77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731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24E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521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2C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D770E19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D582C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M11/30622/11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0662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F45B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6C580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SFY11220640GA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78E56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05350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CFFF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7C11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C6735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44074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D828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A9C8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839E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148C320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CC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M10/04194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72F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718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335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SPW18070266PA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2B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230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998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CAC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29.03.2018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FC0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5F5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A60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41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EF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6DC559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72643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M10/04054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7A5CC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471C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2620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SPW17480168PA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AF394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35E57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B1ADF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6C00D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18.01.2018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68708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B2992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AA556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20411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9AD0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4032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06D6AC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9C2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203604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357F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3000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95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99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A3DJ4037G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2FF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3000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8B38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2C1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1C9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A93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CE2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E3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689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733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C80DF4F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A5584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M10/01533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38D1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server ApexPro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BB5B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B68F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SAH08373765GA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AE9F5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 (stanice)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23BB8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DCF0B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0CA1A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294C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3767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54354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8BD4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6ED22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9CD90B6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BB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M10/01533/01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78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99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0DE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RAM08373443GA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F1E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A0A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04E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E5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143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1DE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4A0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FF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83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4EA5A3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357F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M10/01533/02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7C000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18D9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69DE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RAM08373444GA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9451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0E74C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A3A83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79850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F1FE6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B924C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C500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ADFB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8567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9C73DB8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AB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M10/01533/03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0A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70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7FE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RAM08373445GA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58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0F1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AFE4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DF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78A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4D7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356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921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F0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CC730A9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9798D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M10/01533/04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CEE6D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Telemetrický vysílač ApexPro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79A5B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D6089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RAM08373448GA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1520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 Pro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9D6F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DDAD0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43AB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2685E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B9F3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4913C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893FC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6027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13EDA1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7E8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M10/03657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4D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800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B5C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CBA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SJ416140434WA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E36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800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6DE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63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1A4D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19.07.2018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E0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400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2F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20541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84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Nefrologická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F65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1322945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42966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M10/05113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91B2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6F6B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6BE2F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STD20460335PA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EEEB9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0826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278A0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E6010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08.12.2022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18FD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B88E2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31BCC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20610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2476B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SPIN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EA07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FF9C829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F9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M10/05114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4F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DC4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93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STD20460343PA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D9A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C5C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812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E1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08.12.2022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2A8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36F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964D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20610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68E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SPIN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07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346B8D8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80C5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M10/05118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3236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5FAA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2A35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STD20460442PA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47D4B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B885F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F8168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84C94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08.12.2022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B78C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509B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1182F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20610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DA62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SPIN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0A2C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8B294C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FC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M10/00423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19F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Centrální monitor CIC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225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Centrála monitorovací (PC)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D0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JA105513556GA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AC4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CIC V4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1E7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A7C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44F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2A8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F18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E2D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21141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5C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TRN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E20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FCD811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03CB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94634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E-PRESTN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B0FD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E88AE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6087212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2690B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E-PRESTN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8ACEE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2FD7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7768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F8C44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8F313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60A94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21201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4B0A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Neurologická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EFAD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D6AC255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2FB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M10/04381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6FA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30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E0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SRR19190135PA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AEB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987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CB5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DF1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05.08.2021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387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E3E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EB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21601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65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KPDPM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7F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24A9122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AE258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M10/01053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E350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GIRAFFE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9962D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70D1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HDGL50308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202D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860E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EF180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7ADD4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87C0D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FEB07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C542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21641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948D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KPDPM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F7DF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50BCC1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8C0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M10/01054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0D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GIRAFFE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BD3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6BA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HDGL50305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9E3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695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3CA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2E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1C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E4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DD1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21641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155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KPDPM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D3C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F136B9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A23A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M10/02317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9A8D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GIRAFFE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36DD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EAE7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HDGN50848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D2BA4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41798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DF34C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F8E4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5C84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C107D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56EC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21641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CC47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KPDPM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E54E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86D81A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58F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3A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Fototerapie Spot Lite k inkubátoru Girraffe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64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Jednotka fototerapeutická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42A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HEBL50427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09A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Spot Lite Phototherapy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B3A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A8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A4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B7A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90B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401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21641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0E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KPDPM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205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C7F5C3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151D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25D5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Fototerapie Spot Lite k inkubátoru Girraffe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8B1BB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Jednotka fototerapeutická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B302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HEBL50433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715D0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Spot Lite Phototherapy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0B97C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CBC31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08B3A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10D9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D2764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104C4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21641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4AE2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KPDPM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CE4D7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8DD62D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D5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M10/01384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0E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25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86A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SD009027166GA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E81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C83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202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46A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222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EF7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4B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DC1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AA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CE98A9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24D7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M10/01385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6A23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DB25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4C284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SD009037229GA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B22AC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20A96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0EBCF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750C2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010A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6ACFE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B580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1408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9FFE4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656F5D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4B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M10/03342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95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Centrální monitor CIC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AE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Centrála monitorovací (PC)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504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SDY15033928GA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1AD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CIC Pro V5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BDB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0F0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FD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5A6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02D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379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54A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C585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D0AB10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226E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M825896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FC01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CA61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FA22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SBG06493977GA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0ADFE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3D1C8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7C3E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8733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4771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A348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5D0F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305A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0294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EE5353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58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M825897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01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15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FC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SBG06493816GA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537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03F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992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74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BAE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B1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59B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BE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CE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93B59C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36A2E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M825898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13FB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B605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F35B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SBG06504351GA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05AC3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ACD69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B0DD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3733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9535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010E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55E43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20A1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D1C9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D5B4F5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8C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M825899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90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CC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9F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SBG06504337GA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996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6A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FEE8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B9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DA9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910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904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E77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44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252B9F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FFE5B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M827465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1C9C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A376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0DB2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SBG06493974GA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80142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92778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017CC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1D5B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8485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D491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B8E1E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BE19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F490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8FB8CC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25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M827466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95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A8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481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SBG06493828GA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6E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03A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10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96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BC9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1AA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954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43A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DB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1FCC4A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558EA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M827467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4F8C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DBEA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BE3A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SBG06493827GA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E0FD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66BCA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6010C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70B8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6F4D4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F4290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D5FC8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44C55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538AB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D0285C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FD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M827468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9E0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1A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19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SBG06504340GA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F55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66C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33F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69D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3DA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58D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4CF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96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95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6B0728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D22A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M827738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BE3E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63E9B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0AC3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SBG06493980GA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00251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9C049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6974A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AD8D1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AF52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B1FA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A903C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02F4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6B0B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9A868A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10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M827739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B3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Centrální monitor CIC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CE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Centrála monitorovací (PC)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5C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JA106506519GA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D18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CIC V4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B99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29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B8D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815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F2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B768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82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3C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E34C56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C3A9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M827741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41139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99F7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C6383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SBG06493843GA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68786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DF744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7DEE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3D96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C514F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C1D95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BBAC7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D3D3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7059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53BDBA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26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M827742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9D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92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69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SBG06504344GA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547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484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869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FF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D43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BDB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BB6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E81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58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3A9F1DA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67AC0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M10/03652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3E7DB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 MAC 800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6925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E2BB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SJ416140421WA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408C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800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61748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C05B4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7A6C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08.07.2018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9DEC2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8B51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C7D3A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0F6C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B5271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C08083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17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M10/01261/01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2C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Fototerapie Spot Lite k inkubátoru Girraffe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7B8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Jednotka fototerapeutická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4EB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HEBM51759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DC2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Spot Lite Phototherapy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08F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25A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C5D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BE5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CB6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E01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E2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0D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8E44C5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2FAC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M10/01262/01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04FC4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Fototerapie Spot Lite k inkubátoru Girraffe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4E23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Jednotka fototerapeutická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C42A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HEBM51760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90623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Spot Lite Phototherapy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15B7D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3AB2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E6B07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D39B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6C3C4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517A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D4C93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37B3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7B05C32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278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M10/03217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41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Resuscitátor dětský s odsávačkou Giraffe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395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Resuscitátor dětský s odsávačkou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4AF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QABT50158; OABT50158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64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184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A53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78F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2A4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55A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F26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BB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8B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BDD380D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CDC85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M10/03218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8BE4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Resuscitátor dětský s odsávačkou Giraffe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CB2C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Resuscitátor dětský s odsávačkou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7003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QABT50159; OABT50159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3E861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AA0E3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F1701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65D6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B9C8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DFA8C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5B933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2AAD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3C85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7853A9B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0C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M10/03219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44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Resuscitátor dětský s odsávačkou Giraffe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23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Resuscitátor dětský s odsávačkou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A0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QABT50161; OABT50161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AD5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9DE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67D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E8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271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C73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80B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D0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38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ECAFF3A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26266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M10/03224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9AF1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Omnibed</w:t>
            </w: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1FCC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F09AF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HDGT60137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7543D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B7F6E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87E2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060F4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8583C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DCA8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EF77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C1CD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E239A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24D1EF0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57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M10/03225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8D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A53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03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HDGT60139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55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837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C3D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12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F50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298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9A3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90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C7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871B65E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A897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M10/03226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D68F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3970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AB6AA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HDGT60142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288F5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0FFF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D55D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786A0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882C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0D1BD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F1554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6166A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ABD0B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A1EA5B0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2A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M10/03227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C3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5F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A07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HDGT60164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85A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DC0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738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D51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D0B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AB8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834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2DB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97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5E1B19D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C72F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M10/03228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679E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Resuscitátor dětský s odsávačkou Giraffe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370B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Resuscitátor dětský s odsávačkou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CBB54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STPU50024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F5179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95DB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1E6EA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87464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9FA3D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DB36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B8E5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5543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0BE8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2D1DD08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971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M10/03231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63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B2F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63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HDGT60138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EA26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F9D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EB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B07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384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78A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3A0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90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2C2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4FAFFCC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196A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M10/03232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202DD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8BB4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8DD92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HDGT60143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D197D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BA328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31135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C0211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16.09.2016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C1339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E4D3F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A56A3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E8FA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D838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848F4F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3BC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M10/03283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44B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B 450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EB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transportní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21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SJA14448563HA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AE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B450 Carescape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616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0D5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F47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03.12.2016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F50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2D8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F33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BC7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8E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487BD9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EA2D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M10/03284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CF21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B 450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487D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transportní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106E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SJA14448567HA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74DCA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B450 Carescape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4252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6BAE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22CB8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03.12.2016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E70FE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59CF2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6E15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47C1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CF80A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565A7D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4C4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M10/04352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B09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C9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472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SRR18490060PA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5F2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54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289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071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01.02.2021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AAA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F7A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BA1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167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63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D50CD3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E5D0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M10/04369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7806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94F6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CE0F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SRR18480184PA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38CEE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662C7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C596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2E2C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01.02.2021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77365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6D504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AC5F2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CAFB9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2382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74D2EA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D9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F6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CS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0D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B3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TABY71815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E199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9B41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B8B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CB0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914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EED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81B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8B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AA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649F2D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0353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B65D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CS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3BFA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F837E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TABY71814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8495C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7379E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1840D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7CAB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DCD2B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8D20C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2F722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39E49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03E3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6C89E8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4C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98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CS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2BB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E2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TABY71813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CB3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51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D13B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085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A9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7A6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C2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009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C0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ED6E04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7721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M10/04611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5961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CS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0376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EE35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TABY71812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91F1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E3FBC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3F007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00F8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EB21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4185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F5B91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CA5C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562B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4D407F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8F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093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CS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43D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5A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TABY71811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55C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A435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C2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084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58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8AF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26A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918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E5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03719B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41ADF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BCFC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CS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387D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3D3D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TABY71810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727EF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7DA12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9CEDD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5D880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3776F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DBAB1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3F3E2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409C8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C308D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53C570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53C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D7A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CS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C3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438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TABY71809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282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011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497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A403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134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BB4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10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592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B8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1792B6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E36E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101E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CS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81D67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0E0F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TABY71808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6A85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8A956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9263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0C02C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3221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CFED7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D542D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7252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C67B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698FFC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155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B6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CS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9F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23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TABY71807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C33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A73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BB9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AA4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73D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16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6A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67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D0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678BC7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990AB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M10/04617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3D331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 GIRAFFE CS OMNIBED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DE22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Inkubátor stacionární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DA4E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TABY71806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F47FA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Giraffe Omnibed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D171C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067F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53C29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10.12.2021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D82C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6E2D2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C6575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1113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Gyn-Por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26C5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FE5711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926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M10/00842/03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52E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E-PSMP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630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766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6330357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3C0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E-sPSMP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42E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11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DC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9EC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F55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EBE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08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0D2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FEA6A0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31A3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M10/00843/03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620A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E-PSMP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350A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EE06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6330350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76B25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E-sPSMP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A39E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017CA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1746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BA80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98F3A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C8E7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790BA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C12D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1597F1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20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M10/00845/03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6B0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E-PSMP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D0D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B8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6266039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7D4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E-sPSMP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F7D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4585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C1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5D6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6F8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D88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322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AE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FC8B60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6EAB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M10/00973/05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B2011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E-PSMP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E04F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5F8F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6330358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076DA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E-sPSMP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07878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E7EFD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E7ABE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07.05.2010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BA45E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18D92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4FA16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EEFB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41A0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6D846C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77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M10/00974/05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69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E-PSMP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EDA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40D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6333758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A5B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E-sPSMP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6F5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35B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EC7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07.05.2010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B7E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BEA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E1F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82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479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5C24A8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1FF3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M10/00975/03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D1DE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E-PSMP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546F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4BAF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6338865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A936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E-sPSMP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AF9F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97A9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3E5D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A42CA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1A0B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8F601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6694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5018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25A67D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C1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M10/01760/07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09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grafický VGA Medical 19"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F9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7E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DTJ340E0677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529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VGA Medical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2F9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96C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41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49E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41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51E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86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A1E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FDAE03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4EC18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M10/01761/05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624B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PDM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EDE1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FDDE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SA313356365GA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4071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48AAB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C8EF7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9868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1510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F3D3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0CF4A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1253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20153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C3F7444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1DF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M10/01761/06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46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Tram Rac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B2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Rám pro moduly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34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RST09477816GA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C03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Tram-rac 4A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860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722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5A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654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503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949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13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0F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07A836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5C2F1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M10/01761/07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867B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grafický VGA Medical 19"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339C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FDEDB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DTJ340E0774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961E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VGA Medical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26F4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6CD06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83DA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5F18A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42B4F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2419F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056D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5607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1476EE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201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M10/01762/05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27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PDM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C5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19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SA313356539GA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B8F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B66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124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734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49A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89F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25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A5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B6E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59B593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76C66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M10/01762/06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A604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Tram Rac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FA48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Rám pro moduly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C990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RST09477693GA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B035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Tram-rac 4A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0537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3F56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F904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23D02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5530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7E9B3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147F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6707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98898C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5F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M10/01762/07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63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grafický VGA Medical 19"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E6DD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A5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DTJ340E0676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5A6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VGA Medical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97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F7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80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097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05B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63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72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2EA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8D34B6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5A2D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M10/01763/05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8180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PDM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1AA7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8865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SA313356462GA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B4A5D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4BAF5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93060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5A4D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43CE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0E05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9AC6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C815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E5615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BB9414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56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M10/01763/06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39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Tram Rac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3D8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Rám pro moduly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A3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RST09477820GA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835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Tram-rac 4A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88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F8B4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CC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DD2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003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5E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AB6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71B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036630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0B0E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M10/01763/07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24E6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grafický VGA Medical 19"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AA8C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EDE35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DTJ340E0763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37B97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VGA Medical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D2751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E337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DE50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D3C3A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05CDE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B9413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0849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F1ED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50BE100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C5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M10/01764/06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D9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Tram Rac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93F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Rám pro moduly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0E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RST09477822GA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DA6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Tram-rac 4A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BD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B18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30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085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3BF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23D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BB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D5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0FAD06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C393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M10/01764/07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EBEE6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grafický VGA Medical 19"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249E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DB0B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DTJ340E0776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4E774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VGA Medical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437A0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AD02B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4EB5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A4021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F1945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D4688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B9FE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709B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322F56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83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M10/01777/05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FF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E-PSMP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DC3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708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6578509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E9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E-sPSMP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BDC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EDE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E35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03.06.2012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E5A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42B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DED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6A3B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738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881C40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2D4C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M10/01777/07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DFB3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E-NMT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FB67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B6F5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SJC14335924HA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E8911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E-NMT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13262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AB773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0A4DA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52E2F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DA77B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2ED0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0409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EEDC2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5B3C5C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08E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M10/01777/08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31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E-BIS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3D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50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6562080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41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E-BIS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547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A1A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CC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76A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B64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DAE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BA0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D92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43AD31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B643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M10/01778/05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3EA2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E-PSMP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E62D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6129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6578507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7035D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E-sPSMP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CEE88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BA5D7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9FF4A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93F0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498C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16204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E1F62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ADEBC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F2F584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C9C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M10/01779/05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8FE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E-PSMP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AB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0AB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6568763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275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E-sPSMP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9B3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2A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47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20B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280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71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4AF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08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83AE33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59FA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M10/04195/02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E9EE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PSMP CZ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617E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4B0A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8004556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DB735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E-sPSMP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E429C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24272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FE541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29.05.2020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EDB3A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2D73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D6BA2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B1842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2889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4376B3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CD2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M10/04666/03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89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Box modulový Carescape B850 (F5 - 5 místný)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9E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Box modulový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9D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SEG19430094HX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A1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 (F5 - 5 místný)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05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5E2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E01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E25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E83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54A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A6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E75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2C4D2A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19A9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M10/04666/04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7DD40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E-PP-00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3C3F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5A10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8241653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3D277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E-PP-00 (duální IBP)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1FC96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7F92E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343B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300F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7D17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8C0A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7951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40A9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3C8C9F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2D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M10/04666/06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A2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E-NMT-01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A0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FC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SJC19420032HA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54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E-NMT-01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EF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CC8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F8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1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1EE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AC6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2B9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0AF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C733B3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F8160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M10/04666/07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716DD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E-Entropy-01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8FE1F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DBB8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SJB19370030HA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480AA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E-Entropy-01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CC973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D29CF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DD2E4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449B7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C862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84993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F661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1367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388F36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10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C3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Box modulový Carescape B850 (F5 - 5 místný)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8E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Box modulový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2E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SEG19430095HX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009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 (F5 - 5 místný)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18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BF3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E5B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5D5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35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3E3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3E9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C99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199D71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EDD9A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C3E0D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E-PP-00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9483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781E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8241654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406C5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E-PP-00 (duální IBP)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890F4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1B460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5A0F0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E488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15D3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D1D41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C200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87AA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4DE727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A3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98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E-NMT-01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BAF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A8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SJC19420033HA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432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E-NMT-01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92B2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A286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B79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D51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179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9F13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CF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8D8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2FD24D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DB23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M10/04667/08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EB6D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E-Entropy-01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D2FF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9989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SJB19380003HA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47C92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E-Entropy-01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FD7F1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00801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3F1F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8DC0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DC08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A0AA0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A8A3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A257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2EC1289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C7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M10/04667/11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492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Stanice dokovací monitoru vitálních funkcí Carescape Dock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11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Stanice dokovací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3A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SNB19170032SA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28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Dock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288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449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342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511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CD2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488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4A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C45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3F5B77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8FB0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M10/04668/04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7B36F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Box modulový Carescape B850 (F5 - 5 místný)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F9AF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Box modulový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C6EE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SEG19440009HX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BB297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 (F5 - 5 místný)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3266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88175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F4F3E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E73D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F919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B04E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D0BF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4E7B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72F0C5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7E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M10/04668/05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54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E-PP-00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09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32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8241657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064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E-PP-00 (duální IBP)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AB3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B21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733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0FE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BB4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783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BA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2A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B596EE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F95FA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M10/04668/07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D7D28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E-NMT-01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B544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07A9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SJC19420035HA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0E09A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E-NMT-01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94A2A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31DF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5FC4D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F851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7259B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E8937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6D98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6E9BB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3107C5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C4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M10/04668/08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92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E-Entropy-01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D3F3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D5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SJB19420017HA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B57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E-Entropy-01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9F2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891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FCD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A00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74D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6A8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82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EB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B13DEFA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7E20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M10/04668/11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BCDEC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Stanice dokovací monitoru vitálních funkcí Carescape Dock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BAE8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Stanice dokovací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86E9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SNB19170039SA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BC651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Dock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7E899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70E06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5D05E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B8B49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F4720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C81FD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7B0B2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685F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475D50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E1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M10/04793/01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07A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PDM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ED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6B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SA314170167GA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57F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48B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A37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15C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F9B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931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960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6F8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FB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593739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7954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M10/04794/01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B5AF0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PDM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0898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DCBF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SA316450397SA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BCEEE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25BFA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372C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BA11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BC3D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D4D3E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D1A1E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3DE1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04CF5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DC591E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E4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7C7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F5 Frame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27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Box modulový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376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SEG11324446HX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51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 (F5 - 5 místný)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D9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D22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D8D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D4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F73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757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1B3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1E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A5394C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7B58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F4BF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E-ENTROPY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618D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8A92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6693446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21F5F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Entropy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E6B01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FD6F1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9C9D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E9B6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BFD9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BCF89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99148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B4E2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043E12F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939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F6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E-PP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5D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F78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8241820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A19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E-PP (2xIBP)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72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0A6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4BD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97C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FB4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DC8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87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669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3C39ED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22AD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6ACB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 SpO2 GE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0DF6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B814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SNH18210002SA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05C22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 SpO2 GE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F6E1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46606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ECE2F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CC53F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BDAE4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D2BBB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776B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6278D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9EDE1E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540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487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 SpO2 GE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DD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0D5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SNH18460008SA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F3A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 SpO2 GE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7C8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A051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05E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072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238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F3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4A9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77B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48DCD3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FF0BA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6F68E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par. TEMP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1922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559F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SNG19120026SA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D1BD0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Temp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4D00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1BAA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75F71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4DFE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5F9E9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545E6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B745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EE570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FF4221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5B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16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par. TEMP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5F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BF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SNG20070002HA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320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Temp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E72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9E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3E7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02A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47B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ED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C5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A0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02DD6D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CCABE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EB140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par. IBP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6B63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E159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SNY20070002HA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460B9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IBP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36662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FAEE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AA93A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FB28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9FDF3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4357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8C92B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E458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71FF71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60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29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par. ECG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94A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DD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SNJ20060151HA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C4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EKG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085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50E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1FC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22B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1DD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802F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8DD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04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62994B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580B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M10/04797/17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CF18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par. ECG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F690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17B13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SNJ18210006SA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F5F8A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EKG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4FD8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3981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1BED2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6628D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8BB7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7D4A8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A2008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FA23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4F978F8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53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M10/04798/01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9E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E-PP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F7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9D6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8241908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06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E-PP (2xIBP)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FE0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E6BA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49E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E10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E00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2FA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D05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70B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96226E2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A271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M10/04798/02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FB39E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E-ENTROPY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E9CB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404D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SJB20040015HA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EB5A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Entropy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0883F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BB1B0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08D1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0922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4304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BDA1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F09A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6DB2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B2BCFE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83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M10/04798/03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445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E-NMT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67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1A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SJC19110040HA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B3A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NeuroMuscular Transmission NMT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941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FED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63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9BE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726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23C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14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00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6DF2EB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D322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DB11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 SpO2 GE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3EE8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595A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SNH18460003SA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E7F1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 SpO2 GE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30B0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E67F0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A54D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6171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FD40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76A74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FC1D3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FAB4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481639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F8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A8B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 SpO2 GE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3B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AD8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SNH18460004SA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ABC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 SpO2 GE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D3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B3A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8F4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367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2CE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9AE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E1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9A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58BA19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D6303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043C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 SpO2 GE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8CB7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5CB2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SNH18460006SA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46768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 SpO2 GE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3D82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C6BBA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1910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FEA1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13711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E6037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2038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2F4C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78B9FC2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3D0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43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Stanice dokovací monitoru vitálních funkcí Carescape Dock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AD6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Stanice dokovací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2C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SNB19100087SA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242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Dock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D24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774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34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54A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76F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C1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32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D4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63794B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7C84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E6D29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Dock F0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29BF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Stanice dokovací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A27B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SNB19100057SA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6472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Dock F0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134E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D69E5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853A2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15067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5FFB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4ED17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C683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AF5A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EE63754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16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FCE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parametr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C4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24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SNJ19110073SA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00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EKG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772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FCA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D64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2C3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622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D13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94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346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01CDC65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E563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23A1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parametr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F52D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EF36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SNJ19220002SA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19640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EKG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1F37E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B0B78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7E17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5598D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D4A39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9539B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D3009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CB523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BE4CF62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EA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B83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parametr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A1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EAB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SNJ19220003SA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5FD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EKG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DAD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FC0E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14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81A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15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1C7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6E2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B55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DB889A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F490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6AD7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par. IBP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E3060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6A7C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SNY20070003HA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2BAB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IBP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6FCFE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86E5B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26BA4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4FCC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212C1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A630A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A426A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6C3EF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1D219F5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E8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A4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parametr IBP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64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B6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SNY19500097SA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1FA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IBP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2AFF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8B6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74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AE3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10F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9724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AB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0A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518D687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3A7F7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37F3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parametr IBP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82559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1B710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SNY19500105SA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CB25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IBP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724B4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BE90F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CB8F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5D1BD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00D48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E704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B1308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9F7A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5282C97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C2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F69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parametr IBP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BC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EC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SNY19510020SA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15A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IBP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9A3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05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B0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EAB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CC3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19A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E4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E5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F3D077A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4353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F4B8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parametr TEMP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55D1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51EE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SNG19120027SA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42A18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Temp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3AE82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E9A1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ED0E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409B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6D36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7A04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FDC9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26EC1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0E40475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49F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27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parametr TEMP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5D76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5FA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SNG19140030SA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BD1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Temp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6F8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378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0E3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2BE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A01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D51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D6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81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6EA7213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8BA5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4D14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parametr TEMP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1783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0F72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SNG19220003SA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AEDB7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Temp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2754A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E769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C278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553D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BE1F5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C459D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B6764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E442F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6577F9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03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83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E-NMT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838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C5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SJC16450021HA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BF4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E-NMT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EC4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BE4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A89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898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72A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C9D1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E0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6DA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6F0288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C6899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9A29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E-NMT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49ED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1929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SJC16320042HA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5907E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E-NMT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91404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5B93F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48896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CD0FD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E64F0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728CC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902BF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F4D7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A9DC03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7F9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6E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E-sCAiOV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D9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5C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SGV17125014HA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5F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1F9D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7DE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AD0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24.06.2019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239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D12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382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32F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F3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C933438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E4D7B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33CB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E-sCAiOV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0B9B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5747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SGV17135001HA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4C662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F7D01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F7E29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BCB6F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23.06.2019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C2E73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2DBEA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F85F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7DC9A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ADC6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8646EA8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FF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B1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E-sCAiOV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A4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21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SGV17135008HA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B0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D54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32F4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A6D3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EBC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742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F3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4F4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3F9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1B6380C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F6105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DE27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E-sCAiOV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8D46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D7D8A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SGV17135013HA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A035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38C72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3C122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925C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27.06.2019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FB581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6FE12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1E150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1A52C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E7CD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BB7AD1E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E6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DB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E-sCAiOV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9E3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E97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SGV17135022HA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E5D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BC9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17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E0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25.06.2019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926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F1F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0A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BA1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F95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4E174E8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790C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F290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E-sCAiOV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AB0A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D008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SGV17135023HA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EBE2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6979E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76E7F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ACCB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092F7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DF8B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EC39B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6EC6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CD451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CC5A226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96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BC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M-NESTPR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A2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06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4363037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96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M-NESTPR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C2C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B25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E6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0B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99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89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BB1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A88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8030FF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EA6F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M10/03671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C88B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pro analýzu 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992FF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D1AAA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SMT16177859PA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8CFB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944D9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7191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D9F2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395CA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4ADC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AB010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537F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3CF1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6931A3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3D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M10/03658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3D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pro analýzu 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F8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66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SMT16208036PA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270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DC6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8F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80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02.06.2018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280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CFB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493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7D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66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DFF14D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62EA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M10/03659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BA0F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pro analýzu 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DE4CC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33C5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SMT15485886PA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3C32C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7563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7AB3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55990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02.06.2018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BE32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A5371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3E44F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E998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8BF9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D98E6A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7AF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F6B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07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BD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ANCL01314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04F6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C3B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29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6F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B4B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2EB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18F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B6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35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46580D2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D5AA9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M10/00843/01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FE9B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Modulární monitor S/5 AM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9407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E736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6336218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2C8AC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S/5 CAM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D4565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006ED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A818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CDE0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9F0F6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1FDB1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2492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187C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E4B8BF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D2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M10/00843/02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CC5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08B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40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6340508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8C5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569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DF0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5A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BD2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838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476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42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10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5A74EC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45123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D99F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B891D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BFBB5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ANCL01316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8321C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B4482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3FFC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CD0E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F516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D396A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47F05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DB37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E2AA2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E004DDE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6C8C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M10/00844/01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ED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Modulární monitor S/5 AM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DF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E5FC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6336223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F9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S/5 CAM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9F5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20E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DB8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4D3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428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E43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09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56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D1E8B6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B7E6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M10/00844/02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095D0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4384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4C83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6341905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6A0D5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8DCA3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92BDF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8EE3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E40D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B405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E1271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A4BDF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18CA8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9E437D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2A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145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9F5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CE4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ANCN01479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D989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EEA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C0D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2D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2B1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8AD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3B3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96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83A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0EF5CAC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3F5B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M10/01777/02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B6294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5A59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2DC20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BEJN07281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7A00A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77ECA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BE57F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40CF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AEEF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F3C1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01D86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D71C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5E6FB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F151A1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12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M10/01777/03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72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B 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A514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334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SED09491628GA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A34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2948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7A1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EB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70A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78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136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199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53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ED8758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96BE3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M10/01778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0B55D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E8CC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EC02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ANCN01480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2BB3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92C1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111A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459F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00E21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DBA7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1706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57A6E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A9F9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A113A43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E4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M10/01778/02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EF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4F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518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BEJN07035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934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94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BC5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88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1FA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E44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172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B0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96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3C8B73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F4C2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M10/01778/03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DB6D5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B 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FF38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1C6F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SED09511647GA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DAFE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5DD5F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E61F8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552E4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DC38C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AD08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9DD72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52E6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7104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1AA670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AD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M10/01778/04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E5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E-CAiOVX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9A2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931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6580070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35D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E-CAiOVX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75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6A5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971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3C3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367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786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188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D3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D0510E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3E678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M10/01779/04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16A1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E-CAiOVX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4DD8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6699A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6580043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22871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E-CAiOVX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A495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10F8C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23EB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C140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969C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0B95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811D5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4EAB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147DB8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44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CE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Aisys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5A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85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APWW00890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F0B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E1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901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5F7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EAD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093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C8F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552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5D8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91176B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BD230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M10/03909/02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F4C5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Carescape B850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3EAAD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2CEE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SKA17180146SA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C54E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6D0D2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9F571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DD916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1FA52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10DFA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60F2D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5209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3EF38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7CB84E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D0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A02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Aisys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BF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6E4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APWW00891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8DB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589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47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992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543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F8B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DF8A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B7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3C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E298036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B670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115A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C918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CBE3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APWV02696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F5B3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FFB25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6978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42242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25DE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8A64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5EEE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FCB4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AB0D4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7A23897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77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3C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19" k B 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83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1B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DTR47014255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90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LCD 19"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C65F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D08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90C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2CA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132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BA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33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5D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D20FC94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61D2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CB891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57E94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9D87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SGV19115005HA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71E3C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E-sCAiOVE-00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3D2A5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8EBA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9D567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B139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FB1AB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3D95D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A8F52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D284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ECE694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9E6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605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 850 v3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70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52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SNR19110006HA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526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120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789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630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A3C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73D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074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B7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49D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71CB43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A9E9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7E97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 850 v3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88361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8FE9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SNR18080027HA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0152D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D5090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C75D0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48C4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4CFE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9D61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27417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0852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4DBB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FBE92D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9D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FE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One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991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F2D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SNA19370067SA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B4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One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DF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D6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A61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9E9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DA3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EFC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AA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3C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13C912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1527D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A536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One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1EE7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93BC1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SNA19100036SA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A37F5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One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5832C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A0A26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84414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85F0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F1CE5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8651D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FED5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4286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E50836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0F8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M10/00351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CA9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ULTRACARE ADS-190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C1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3F8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AMRJ00908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12D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Ultracare ADS 190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161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8B8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E72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CD3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746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04E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22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DE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7D8359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CF26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M10/00373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07827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ULTRACARE ADS-180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23BC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048FF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AMXJ00656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12BE8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Ultracare ADS 180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253BA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6E6F5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B2A8F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07BF7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497F5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A611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02FB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75D7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FBE7D33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CC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M10/00374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10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ULTRACARE SLP-100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D0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C3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6082565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4A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Ultracare SLP 100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81A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9F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E29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DDA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2E1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B01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BD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3C5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EA7ECE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D5D6F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M10/00550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A44F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ULTRACARE SLP-100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7D05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4D94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6023254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34C6A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Ultracare SLP 100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B4F28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C89E9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793BF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FE00D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2317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E0518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A549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0584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C7D7CD4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69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M10/00551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C63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ULTRACARE SLP-100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E6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37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6159795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FF4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Ultracare SLP 100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B7F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33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513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486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663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7BE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60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28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1F5625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2AA4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EC709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A8FB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C318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ANCL01311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7DE00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07F5F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749A0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4655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D01F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07FD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B586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088B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EEB7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F225C8C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1B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M10/00845/01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DF9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Modulární monitor S/5 AM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BD0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DA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6348729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2D3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S/5 CAM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67B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2D8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B68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D18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E1C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0A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D2C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B2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7DFD4F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45381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M10/00845/02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8553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E3EE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544FE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6340538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8B262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43144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6D18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4CB9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7BD67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EC10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A0462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AFC53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2CDB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C183049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B5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M10/00845/04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9B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4C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0D3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BEJL11041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BCC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A2B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9157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8EE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7D1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7FC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B32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B33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F9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831E10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011F4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1AFB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39F8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0226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ANCL01301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8043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B112D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2BED8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4391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7B66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5DFF4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177A3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B99D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E97B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AB0595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22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M10/00973/01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57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3F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3E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6341845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C10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16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7123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2F1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DE0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AEF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3B6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D4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C2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CABFC07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5F973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M10/00973/04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3855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30E3A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9B31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BEJL09951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C5CFB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BD7FE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DFDEF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7A5A3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E4B73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54B54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BA72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C2BF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28C22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E7D09A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047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76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A1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F2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ANCL01303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BB4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2B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4A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37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CFE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53C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5C4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9E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65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BA9EE6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E914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M10/00974/01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B9E1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1DB1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2E17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6340540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36E1A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7BA9A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2800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B934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159FF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A77D9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8A953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8AA2F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9AA4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9C9406A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D2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M10/00974/04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79E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12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FF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BEJL09726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6E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389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ECD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21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24D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44B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37A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FD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01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A75D3F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B900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M10/01781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67EB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D508F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C61D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ANCN01408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764B3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31239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2F86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4838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BD37D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14E99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52D4B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B788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0B31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7EF440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1588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M10/01781/02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72C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35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6AF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BEJN07272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6E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DB9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EE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72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039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321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2505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8F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61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E0801B4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127C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M11/30268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2E79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CARDIOCAP CG-CS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ECC8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DCBBA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4029486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1868F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Cardiocap II CG-CS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7F77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06942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6F38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CCAD4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FB2E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1F911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0E60F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AAF1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0CA89D7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12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M10/00552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2CC5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ULTRACARE SLP-100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2D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34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6000026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45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Ultracare SLP 100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70A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70D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D9B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699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9D3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659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B33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13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816D70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16E4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M10/00555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577B8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ULTRACARE ADS-190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2AEA8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74C4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AMRK00460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91A2E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Ultracare ADS 190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2347A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80429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8820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65192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3490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94A9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2AAF7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9B12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B4E61F0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AB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M10/00556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532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ULTRACARE SLP-100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E4A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392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5226996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8B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Ultracare SLP 100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63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4D90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0D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21D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BA3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1DD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20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441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0DB91D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0FEB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D82F2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971D6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4EDD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ANCL01315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84A6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FFF27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04CF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96D5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7EEE3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86374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049E6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3E957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F7BB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3820419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A6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M10/00975/01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5F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S/5 CAM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8DB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A03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6354458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FF9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S/5 CAM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3FD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CC5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E5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7C4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9F3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B84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57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B6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0D7B95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E406E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M10/00975/02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EA95C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7FD7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6A8B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6341846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7F55A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04F3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F9ADA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888C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BB55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837B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3E96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29A50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ACEB9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8A165A3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B1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M10/00975/05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97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993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84D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BEJL09969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AAB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4F0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897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F7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9E8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44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4FE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96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4B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8E907D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C515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D98FC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6E9E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CE73C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ANCN01477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3BEB8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C6DB1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D05E7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C4FC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0E419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F676D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394E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987E6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351EB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5DB4CE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5C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M10/01780/03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D6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SAM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1B4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72C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RC909495600GA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F8D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Smart Anesthesia Multi-gas (SAM)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20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B0B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3F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A8F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8F2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DF0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A5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C2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F9EE02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2326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86B1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Aisys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42AD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01B5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APWW00892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A5A4F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B6965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B320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E79AE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2E36E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FC40F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54F46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3222B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6A788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3FAECF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53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M10/03911/01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118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Carescape B850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76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D1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SKA17180159SA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BE3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F3F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0216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0C3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8DF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43D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E2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C5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60D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B1992A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61C50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M10/03917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D07C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Aisys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4CD3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4B01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APWW00893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745EE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69EEE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FF011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D99BD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3D0BD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FCAE9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C2D5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84CED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FFCA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A677D9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403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M10/03917/02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950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Carescape B850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353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172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SKA17180161SA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33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FB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96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58E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756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CD7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8B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79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B2C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EEABBE6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49DD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M11/28806/05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D0BF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CARDIOCAP CG-CS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4C7A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F74E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3932716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85121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Cardiocap II CG-CS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147F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7EA8C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1DF06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9B660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6A5A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2E334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72712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6AD1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5F46D6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48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M11/30234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47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AESTIVA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47E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AA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AMRE00208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2B2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Aestiva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A9D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B20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33C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F13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E2E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AC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62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20D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0CEEF6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1538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M11/30234/02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3573E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M-CAiOV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AD1B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102C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4011177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8D5DA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M-CAiOV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4EB3D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56600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AFB2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6D571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B418C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266B7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F4CB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266A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3240D10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42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M11/30234/03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05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S/5 CAM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2CF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A5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4370660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A8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S/5 CAM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CB9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732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CA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386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AB0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9B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AE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77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F0DB72E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15E8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M11/30651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86EC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Cardiocap 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1E248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6B33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FBWG00870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9A9F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Cardiocap 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ED9AB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559F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CEE1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30EE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502C0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B50C0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9AAD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FBFC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9D4ABB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44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55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39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40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ANCN01410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D9A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F0E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CD9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07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FCB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83A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535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57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5C3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2CB0F1F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CC58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M10/01760/02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7202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CFBC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8853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BEJN07280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08D75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3AAE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4BFCE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325D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4E07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46F6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8390F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5D7B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4EE59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6D9BBB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11B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M10/01760/03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AA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 Solar 8000i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43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C57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SE409493328GA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2B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Solar 8000i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A12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A83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20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328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9EC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904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1A3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73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A8E30E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0383D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M10/01760/05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E5D4E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PDM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2671A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E3AA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SA313356322GA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187F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DA6FD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027F4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D982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30.06.2011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680CE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3C06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B9EC8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B352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6D1A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FE7056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09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M10/01761/03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0AE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 Solar 8000i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24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09B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SE409493333GA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977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Solar 8000i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6B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E0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49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004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8A1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AC2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54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AB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58CC73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C775D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M10/01761/04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FFC9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SAM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E65B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4126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RC909495597GA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75597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Smart Anesthesia Multi-gas (SAM)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F71B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F175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3322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CCE4E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563D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84936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180E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F4B9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E4927F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12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96E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CS 650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C2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60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SM718450043WA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9E9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Carestation 650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893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E55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E73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1F4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52D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133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DF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C6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1F176D2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8FD99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M10/04793/02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9C71E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CA1C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B28C2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SGV20190049HA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B83B6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E-sCAiO-00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CB549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7979A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3CD01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8B73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6961D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DA68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E959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1245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FFE4F86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2C9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19B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CS 650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42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3A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SM720020023WA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566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Carestation 650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56D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AE1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DFE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880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255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CF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F6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728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3C2C9B0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3DC7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M10/04794/02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1B9B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2C05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DFF5E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SGV13464638HA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EA978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E-sCAiOV-00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C32D5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B0528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59F34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D7EC7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96CDF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67926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6883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8169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B6F482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1DD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62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1C2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2B4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ANCN01427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EE1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34F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83B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A0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0D3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D0D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D9F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8B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5F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EF0F84F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2F7F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M10/01763/02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380C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53DC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3A1C4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BEJN07020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5B9BA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6DF5B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77FD8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4585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CA7F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34187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9BDC2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5ADC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B9BF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53B892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CE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M10/01763/03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A1D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anesteziologický Solar 8000i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FA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06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SE409483284GA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DAE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Solar 8000i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DD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CA1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40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230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161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E59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D6A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95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D59AE4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09AB0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F23FA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8087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DD8B5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ANCN01411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381F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19FAE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BC32A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EF573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F1448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EB26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6EFE9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29094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557AE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C861C1F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1E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M10/01764/02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C6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46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DF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BEJN07615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A00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6D8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B71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24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9A1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033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9B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C4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BF3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A2B815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F191E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M10/01764/04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7801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SAM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E11B0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D69E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RC909495594GA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9DC8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Smart Anesthesia Multi-gas (SAM)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32A38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B7A9E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FD46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4939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1E5A8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83A4A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4FF8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0B864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51CD2B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E23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9B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Aisys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0D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8A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APWW00889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4EF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9BE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3F7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A1C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330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7B0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68D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75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784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519D98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CCCD0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M10/03916/01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E1C2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Carescape B850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F772B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F7E1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SKA17180133SA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93706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4BE50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9E0D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7B4D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4E132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4135F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BF9E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2B55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8E9C9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E6616E7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91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4D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CS 650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5C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FD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SM719050026WA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4E2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Carestation 650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50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4894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967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A1C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53B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ABA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48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114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DF8722A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897F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M10/04796/02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F2D4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BED5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2132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SGV14414488HA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AA60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E-sCAiOV-00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4791A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ABEB5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6F63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5B810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2CD1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324DA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DB0F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DF8B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A17955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90F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M10/00349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660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ULTRACARE ADS-190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B3C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64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AMRJ02112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395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Ultracare ADS 190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53D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158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84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4C1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03C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683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FD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61F3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EACD91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C7D0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A48D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E73B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D751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ANCL01307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5D540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6DEFC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939D2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0093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6F25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5B63B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0D76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8A61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D140B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293211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1A8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M10/00842/02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9E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1B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A94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6312855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52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47E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607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510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624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AE8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AF1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C4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03A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975D1F0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6A2B8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M10/00843/04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15AE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C686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2F2E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BEJL11108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09B44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54FCA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6D60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253D3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9C82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19A2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3487C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4A295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201FE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56D0A4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D44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9DC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C4E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75F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ANCN01425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1200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A4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4B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03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C53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AD8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69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32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345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B12AB7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303E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M10/01762/04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E345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SAM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FBA5B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106DE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RC909475589GA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55721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Smart Anesthesia Multi-gas (SAM)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06AC2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073F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0F16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E9DF7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2F500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1D9DA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36786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B59B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3B6478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CDD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M10/01777/04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948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E-CAiOVX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00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DC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6580059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976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E-CAiOVX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1FA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B7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7D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992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F98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D5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78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A1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870932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E3481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M10/01779/03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521EE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B 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778D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71F5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SED09511640GA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D33E7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10BC1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0C9C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CFE0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F6E25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55DF7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6B03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7E411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94EDB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772CB4B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AC50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M10/00842/04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0A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5E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B13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BEJL11033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96D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A17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AA5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06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6AD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ED7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820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AB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F91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EACFBF9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EDD5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M10/01780/02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157D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7681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5587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BEJN07284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3800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85E99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5F0E6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B7BF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2F4CE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A58B3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DB76D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6B85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E4C6D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0ECA30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5F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M10/01781/03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3FA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SAM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B0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F0AB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RC909495601GA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C60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Smart Anesthesia Multi-gas (SAM)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DEB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0D5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58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A8A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8DC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0918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2B5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AF0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1A87F8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380D8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M10/01782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6BCB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AESPIRE 7900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75AC6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63788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ANCN01476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13CB1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Aespire 7900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6297A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60D65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0B4D9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ACD4C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6C9DB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EBDFE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FA94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2DAF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047B32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BCC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M10/01782/02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055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115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5AA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BEJN07610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4CC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644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279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CAF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352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07B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C1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FD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029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BC9B04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B188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M10/01782/03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BC8E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SAM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A329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78E8C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RC909495603GA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8609C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Smart Anesthesia Multi-gas (SAM)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3122A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0A5B7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6300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5D22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D184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797FB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2639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7D58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2A28F2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4DE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0E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Aisys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3D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9E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APWW00888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F5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86D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553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30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E79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EAA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43B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9F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DB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EC3A78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59AE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M10/03908/02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85190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Carescape B850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1D664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E971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SKA17170132SA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B9246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B6410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E8CF6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698EE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C987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14DC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6137E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A9D7A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C319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7839F7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85A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M10/03910/02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97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Carescape B850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AA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1D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SKA17180157SA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367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7E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2D4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CFB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8A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98A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5E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25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55D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B4CB8F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8A13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M10/04059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0B38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Carestation 650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7B4E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70A9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SM717510001WA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28E32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Carestation 650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9E27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65FF8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07CCE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4CC05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7B9E3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70E7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60170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608E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08736A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B21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M10/04059/01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13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Patient Data Module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7B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E94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SA317460398SA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EA1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342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0C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AEF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975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AA9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557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05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42B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6F3907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4766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M10/04059/02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22D6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E-sCAIO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9D9E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CA9D3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SGV17480086HA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FCF6A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904C8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D580E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BE38C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488C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0F2E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830D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AB32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BD9B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4357C8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915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M10/04059/03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2AC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Carescape B850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869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D2C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SQC17510056HA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FA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B650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7A0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BEA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4F18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758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795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A20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7D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3B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080835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F683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M10/04059/05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0FA0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E-NMT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7F1A9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2BBBF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SJC17470022HA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D7CE6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E-NMT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15F1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E6474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49545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34AC5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C4B52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66D6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31F1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03091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F58327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34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M10/04059/06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F15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Entropy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378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1F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SJB17480010HA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07F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Entropy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C87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AF1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813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B50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023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C94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ABC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91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AFC410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93DCF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8FAC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Carestation 650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D563E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674E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SM717500099WA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40D7B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Carestation 650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A0AE7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5313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196B8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E4CF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A96F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1F2EC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52F5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93464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8CC93D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64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M10/04060/01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B4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Patient Data Module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8CE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CEC9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SA317460401SA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036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3B0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F5E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47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F81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5FA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71D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4B3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A9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199822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51894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M10/04060/02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0D77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E-sCAIO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ADBD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4979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SGV17480031HA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C27C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31A9F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51E9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7126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7F7B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1776F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3B6D7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E468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889A7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ED504E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90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M10/04060/03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7E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modulární Carescape B450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E4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70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SNE17470148HA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451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92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162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E687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E9E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32D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09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60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C7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AFB573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2B260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M10/04060/05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5DE4D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k monitoru E-NMT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208B8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94C2A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SJC17470021HA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FD7FD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E-NMT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1EA4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A2B8A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91EDC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5AC2D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218D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AEA17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74BA5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1D0F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60DA13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DD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M10/04195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64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Avance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D5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F24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APKV01500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DF3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Avance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0F0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4A2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508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29.09.2018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1D0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F15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ED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9EB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03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5ED087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EE31D7" w14:textId="77777777" w:rsidR="00944D59" w:rsidRPr="00A2519A" w:rsidRDefault="00944D59" w:rsidP="00ED6C73">
            <w:pPr>
              <w:rPr>
                <w:rFonts w:ascii="Calibri" w:hAnsi="Calibri" w:cs="Calibri"/>
                <w:sz w:val="16"/>
                <w:szCs w:val="16"/>
              </w:rPr>
            </w:pPr>
            <w:r w:rsidRPr="00A2519A">
              <w:rPr>
                <w:rFonts w:ascii="Calibri" w:hAnsi="Calibri" w:cs="Calibri"/>
                <w:sz w:val="16"/>
                <w:szCs w:val="16"/>
              </w:rPr>
              <w:t>M10/04195/01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FAD8C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CARESCAPE B650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5C0630" w14:textId="77777777" w:rsidR="00944D59" w:rsidRPr="00A2519A" w:rsidRDefault="00944D59" w:rsidP="00ED6C73">
            <w:pPr>
              <w:rPr>
                <w:rFonts w:ascii="Calibri" w:hAnsi="Calibri" w:cs="Calibri"/>
                <w:sz w:val="16"/>
                <w:szCs w:val="16"/>
              </w:rPr>
            </w:pPr>
            <w:r w:rsidRPr="00A2519A">
              <w:rPr>
                <w:rFonts w:ascii="Calibri" w:hAnsi="Calibri" w:cs="Calibri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6657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SK415491206HA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44F5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B650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92B40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10A4B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8BE1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29.05.2020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4BC19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4D8F3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7B61D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65EF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A5564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D1473D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89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M10/04195/04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D7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E-sCAiO-00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1A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A93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SGV16220049HA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503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DC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16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CE3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29.05.2020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77B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2EC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6D1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31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17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0129B4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ADEE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9CEEE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85B3F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56C0D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APWZ01180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318A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9DC3E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72407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2058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1007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C038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9FA57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9B76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28CB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5D8E0DF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CC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M10/04798/04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AF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5C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B4E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SGV19435011HA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AC4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E-sCAiOVE-00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1C2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8BD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724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946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733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78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40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ED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070FD75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37A5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M10/04798/05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CA70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19" k B 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3FFF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anestezie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3954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DTS09011196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79CF8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LCD 19"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1AF95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DD024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AE59E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BBDE8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54417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61935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5EEB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7653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1C4889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16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M11/31236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3B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AVANCE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C3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125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ANBG00357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6A1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S/5 Avance Config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4B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6CB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DA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36E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1F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B1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E5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EA4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8991BE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B872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M11/31236/01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02FA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M-CAiOV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4F16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2878B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5051911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AC3B2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M-CAiOV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66416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E6E38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B3A2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62C83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A87EB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12E38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AF040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3AC4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7C9EA7A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90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M11/31236/03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F3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SEVOTEC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EF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sevofluranový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24B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BEJG04843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1CC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 sevoflurane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D7A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690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D8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633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74E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B9A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69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ED2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F9DA84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3527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M10/04666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2925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Aisys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9157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E5102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APWY02082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AA8C7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DB0C9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7EDD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04D0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C22CA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8FF8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AFC29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C9384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8104A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14A06C4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A68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M10/04666/01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876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19" Carescape D19KT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0D9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medicínský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35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DTT05010349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689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Carescape D19KT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80BB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5974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B8E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A43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DF2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4967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3A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C6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888540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F250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M10/04666/02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0C80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 Carescape B850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A45E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CA26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SNR19410011HA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3B5E7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A3F9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A126B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5634F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3A80F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72FF3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B4C4C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ED04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D8F0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F77B1C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78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M10/04666/05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24B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E-sCAiOVE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36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9C7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SGV19435022HA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27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41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A04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509C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070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B0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C82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C7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AC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28D0D1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EB52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M10/04666/08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B73F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 One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0BBA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F56E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SNA19100083SA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AFA0C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One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B897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9867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B588D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F0E9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EEE3E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AA389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48BA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31AB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946DB0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F3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M10/04666/09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E5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 Carescape B450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515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FA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SNT19430032HA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CB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B98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3F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0D1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7B2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954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9B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84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D9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48883A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4D9D3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963D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Aisys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C11EC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C782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APWY02083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D80CC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6FBBA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7F1C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681B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79A1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DF589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55BF5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995D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B5C6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DB5C5D2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86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ED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19" Carescape D19KT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BD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medicínský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0A8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DTT16012672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CD1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Carescape D19KT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A614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737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E56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BF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D02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A26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6B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CF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B9F964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72F03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7744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 Carescape B850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79A1A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3B52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SNR19410012HA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CE796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1421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4FAD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C27EE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B149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2F42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7D2E3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6301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2D01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C9677F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97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73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E-sCAiOVE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C2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67A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SGV19435050HA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547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C2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6D7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D1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DE6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19E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D8D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83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667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668EAB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842AA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M10/04667/09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65E5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 One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1B56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D812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SNA19100084SA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56C71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One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1FF40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E0848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48474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E2FCF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0F033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FB485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1433D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16668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45E5B4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50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M10/04667/10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F4B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 Carescape B450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06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6C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SNT19430033HA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3F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EC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49D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6B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4E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ACA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274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31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ED6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2BFF21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DFD59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1190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Anesteziologický přístroj Aisys CS2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E00F2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Přístroj anesteziologický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B32B8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APWY02084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9ACA5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Aisys CS2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50563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07B5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BE403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B3232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59460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E105F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AE92C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4178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6243797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79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M10/04668/02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74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19" Carescape D19KT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B3C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medicínský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A51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DTT16012704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431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Carescape D19KT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8E9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30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1D7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428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4A2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A5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AA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F2B1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280BF2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7584D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M10/04668/03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75A5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 Carescape B850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4FED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58E1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SNR19410013HA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BDF3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B850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3B2DB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55797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223FC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F54B7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5D31C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4C856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A590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9393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B242AC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AE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M10/04668/06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B6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E-sCAiOVE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A5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D3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SGV19435051HA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370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E-sCAiOVE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20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F1C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E7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0CA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945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BB1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D6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F3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B0916D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8AF7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M10/04668/09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3E36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 CARESCAPE  One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B77A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E82F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SNA19100095SA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80B5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One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B9506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4D4C3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70BB0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C4FE5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5D81C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47AD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D88A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35F5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AA51E2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8C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M10/04668/10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2A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 Carescape B450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DF3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(modulární)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587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SNT19430034HA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71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D18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7C5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B34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A80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59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EAD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C75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86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DD0224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81B4C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M10/05423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FFFE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DE91C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8C606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STX21420091PA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5C38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F3265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1371C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01081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01.03.2023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A0D6C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5CDB3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5208D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23620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2B28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Onkologická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C0A03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E0ADD0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90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M10/03662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AE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BAD4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808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SMT16187929PA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545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C9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22F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2A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01.07.2018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451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40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66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0C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3F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392955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CDA3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M10/05122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F7865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EAC7A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F9FCC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STD20230358PA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623C9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BB942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3026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462B9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08.12.2022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29EB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0878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AD5D0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D7AF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 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6E5A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A761EC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6D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M10/00566/01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C0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13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B8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SBG05411574GA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898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D8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86D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DB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9C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A84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74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ECD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FC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2622D5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8820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M10/00566/02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509E7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DAE1F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1A97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SBG05422088GA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2BE42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DD85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6352E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6F65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8FDE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80AA1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09BF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024DC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6DE1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2FCAAB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3C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M10/01389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72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00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1A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SD009037327GA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348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A285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0FB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AA9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C3B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215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DD7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725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C9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0D8253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2E2EA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M10/02844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C1C14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1F674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C9DD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SBG06493821GA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30E01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10ED3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68B5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074ED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813B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991F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F0E6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D22F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71EE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A78668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214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24C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3E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69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SP317400633WA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286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7E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F23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1711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20E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BFD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76D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3C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DB8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BE8391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02D6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F6B3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47EDC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7AB0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SP317400632WA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DFA4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9BA9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6843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E59C5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AA52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E4E7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65E74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666E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B495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F0C84F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87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E53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394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6C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SP317400631WA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3B6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560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173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C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AB1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5DD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5FC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9C3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1A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613228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5659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B9B4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5C0BF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4353A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SP317400630WA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EDEA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CCF4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8837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D918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96E21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CD84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B338E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99AB9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596F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3197BB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F53C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CE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BF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E58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SP317390585WA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430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99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04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E3D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234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CD3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F2EF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A8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7A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43E16B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ACFC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4FF7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C6128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C2A1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SP317410637WA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AA981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9A898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9B80B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A704C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EA3D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8FC09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DBA8F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EDAB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E787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3C571D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98B5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AEC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77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FC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SP317410639WA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5B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751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EE4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95E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614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FBD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A01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F1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860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D88FB6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AD20E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D3B8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4F44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F20B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SP317400627WA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B3CF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3A1E9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B531E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47F54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98C15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3EE53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EBBC4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A1E4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CAC8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932BC9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DF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B4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F3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98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SP317400635WA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C6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BB4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8CC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7D0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E52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51C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164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D9DD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46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31EF7E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7947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B787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E69E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5334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SP317400628WA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1CA37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B7D8A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FF895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45709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CB5A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1CA5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4C63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8EC45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0FB1A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C5DACF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62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822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AE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3F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SP317410641WA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B04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6B8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0F0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41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A53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C3D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EF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F3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318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3639E8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C04E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88B5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953A8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F2882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SP317410638WA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5F4FC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83B9C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7A6A7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5273E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3437C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4BF01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4647F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437A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AC3B1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179EAE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505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M10/03974/15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050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F5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0A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SP317410636WA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E12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74F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411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A20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5C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FF6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BDC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41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52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C6F432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35F99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M10/03974/16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B4BC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B105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B1152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8472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SP317390593WA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2A48D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B105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39F30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2CCB3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7D43B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07.11.2019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9AAC0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744E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AAB45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D491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D6CC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C42CC4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1F7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M10/05147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02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2B2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2A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STD20190159PA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AE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F43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C76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9ED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08.12.2022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C76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015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EBD5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068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 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50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860FC1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A364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M827457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4549D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2F71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141A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SBG06504342GA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5C3C7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898CC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EABAC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0C7A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827C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ABFD1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18A9A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3241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0D0AB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9A96D2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415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M827458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B2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A8A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11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SBG06493981GA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40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812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9DA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BE5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3C6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9CE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E66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8B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7A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35E55B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CE4D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M827460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88FED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A533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C50E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SBG06493983GA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D54E7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3051C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BED0C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5C62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2A349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302A3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D17E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FCC5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24D7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CFD2F0F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65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M827461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5B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D53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CE1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SBG06493838GA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4C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D1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422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A1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E64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313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169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EE2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4B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2601E9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034E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M827462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F6E8E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50EE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D410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SBG06504350GA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8E39C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4BE3A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6985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3C781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D8727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CCE4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71207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F8B1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C3535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F86E5C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A0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M827464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CA9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DASH 4000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41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56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SBG06493832GA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9B1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C72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CCD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BA8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5C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4A6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78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6E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5A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19D4C28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28E8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185403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6BF94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CardioSmart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46C18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7C37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22386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5FB9A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CardioSmart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6353F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98884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B05D43" w14:textId="77777777" w:rsidR="00944D59" w:rsidRPr="00A2519A" w:rsidRDefault="00944D59" w:rsidP="00ED6C7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F6B4E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6A21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0416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EBB2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Ústav tělovýchovného lékařství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2244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CB92813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79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M10/04160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6A2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B3A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26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SPW18090042PA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B22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A92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1F1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EB6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24.04.2020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C3C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D44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94F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94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Ústav tělovýchovného lékařství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7A6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2B576FC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435F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M10/05134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A65D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MAC 2000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6DD8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227D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STD20441022PA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3EE3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A4BA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9F32D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6E89B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02.12.2022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63E5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2A26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0CA9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DADE6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Ústav tělovýchovného lékařství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9434A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D28CA5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6A28CD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M10/05803/02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650218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Zdroj záložní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C72E5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Zdroj záložní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ECCFBC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5B2151744871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8E3E48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Back-UPS Pro 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9C1C8D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A4368E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271C3C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153CC5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6D24A9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C83824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6C29CE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3B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7661A4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E64D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M10/05865/04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2CC4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Zdroj záložní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7CDD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Zdroj záložní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5196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5B2210T75948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181B2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Back-UPS Pro 900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D76A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25880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E0727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558F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81D11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4055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133A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BA76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AE10F6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6E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M10/05803/01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6A9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C7A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0BF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AU02217003507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E8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498P9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F0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44A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9F5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B80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B6B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79AA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2B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C38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A64FC77" w14:textId="77777777" w:rsidTr="00ED6C73">
        <w:trPr>
          <w:trHeight w:val="69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19B7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M10/05134/01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A40F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- systém vakuových elektrod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026B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- systém vakuových elektrod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F540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bez v.č. (00085)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CA3A3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KISS Multilead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74A4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5A90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6F8CE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2519A">
              <w:rPr>
                <w:rFonts w:ascii="Calibri" w:hAnsi="Calibri" w:cs="Calibri"/>
                <w:sz w:val="16"/>
                <w:szCs w:val="16"/>
              </w:rPr>
              <w:t>02.12.2022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7D8FD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4636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67468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08B1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Ústav tělovýchovného lékařství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7E53E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210D2D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22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M11/30229/29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7E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4E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9F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SBG07142158GA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B92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AAE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B11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AB2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0C0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FF6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AEE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3B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023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FFB17A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74BB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M11/30229/28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4519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F8FC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F294B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SD008325419GA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41274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8C71C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F5FF4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4EA5F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22C3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A7A70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C092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CE08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38C56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20BE3C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43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M10/05854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AD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73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75B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22200092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BB5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E-miniC (CO2)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A1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CC2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949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2E7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669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B2A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77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890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FA10BB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2DF8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M10/05855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B169F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3AF2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7188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22340014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94032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E-miniC (CO2)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8ACA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146E3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D41A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04C72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889F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B2ADE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C6BF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A4D58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1378B6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2E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M10/05865/03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23A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AE8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0C3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CN-0F29G1-WSL00-22G-CUAB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1C41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23" Dell P2319HE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603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8D2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E3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8AD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86D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CD8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7AF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CF9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7A1B7B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EAD2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M10/05865/02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9CE5B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25333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2A6C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CN-0F29G1-WSL00-22G-D55B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7EC7A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23" Dell P2319HE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BDD7E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0FFC4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4EF1D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A06CB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78923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8EE02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397E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B5C7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B8777E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46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M10/05865/01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52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Tiskárna monitorovací centrály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7E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Tiskárna monitorovací centrály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7A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PHFDF16999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3F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LaserJet Pro M404n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FC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9B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FE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C1F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F60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E6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DD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DF6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CFD481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0F6C7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C1478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Přijímač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E2039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Přijímač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B1D5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RAV22160006SA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487D2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ApexPro 400 MHz Receiver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69BB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C14F3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08DB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DD8EF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C37D6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AF2E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A5A89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411C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1DC40D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733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M827459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815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11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51B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SBG06493909GA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FA2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88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C4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DBD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B65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2A8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7D3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85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02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1B3FC7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B0A6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M10/01387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E371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7B92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lůžkový kompaktní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9F61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SD009037239GA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6894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Dash 4000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0FCB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F874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8C511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F81D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F4446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F131E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1563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9FE8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028A9C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0BF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9E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10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2E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SFY22220001SA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C6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T4 Transmitter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B01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3C3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41E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1E8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FD6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3D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72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58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15F8FF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05130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B8AD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E777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D9C1A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SFY22220002SA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E82D3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T4 Transmitter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1A89B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2308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1584F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9A4E6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BD622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6B9BF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4AD0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2A0D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BAD8D1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D1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87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63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14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SFY22220003SA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BE3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T4 Transmitter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23D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17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EFD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FC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582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90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D2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DA4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887059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0A87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EF5D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E1CC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670A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SFY22220004SA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180A4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T4 Transmitter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4E87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B501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17B8E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DBE5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C584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72ECD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F3C5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F336B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2462CD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36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02B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DB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3B7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SFY22220005SA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97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T4 Transmitter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4FD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8984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16A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520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B7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50E5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43CC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87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7F06B7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32A50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F283A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B112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30F5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SFY22220006SA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4542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T4 Transmitter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BBC8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1C68C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ECD22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478BB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C7F25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A93EB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D89C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FD4F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EF5C6E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FC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B5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85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F8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SFY22220007SA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9A2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T4 Transmitter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6A4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9C3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472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F82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0CB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CD4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C5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921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80C7C0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DBCB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171F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22956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CB66B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SFY22220008SA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2F63F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T4 Transmitter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1A3E5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D65A0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47E6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6B4BE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4BD10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9FF4E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8334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8428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92174F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098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7D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81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3B3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SFY22220009SA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381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T4 Transmitter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FE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B6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A8B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6D1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228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90D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D6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82F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10423A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91665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1041C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B7E97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Vysílač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83B4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SFY22220010SA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A99B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T4 Transmitter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CFFA1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BAFFA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EE90B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1CD2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794B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3080D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CB19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905B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0DE8F6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BBE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M10/05856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02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1E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7ED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SNT22190066HA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7F4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A99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6F3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E37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BBB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69B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5C82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7A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D8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FFD19E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3144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M10/05857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2D38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EB8C8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7A85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SNT22190067HA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4F79E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34FA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13AC3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C3493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DCD7D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2100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3EA99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FD3B7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DFCE6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6E17428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BBB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M10/05858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0F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A4A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FA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SNT22190068HA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C3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9A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08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1E1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DA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D7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B2B4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5B5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122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BE712E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320F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M10/05859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9138D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3D8E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8735D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SNT22190071HA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297E5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E034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52D5A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DB2F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BDE8C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91A1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8A32A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C706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597B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AE46F1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8AA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F4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DE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436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SNT22190072HA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D33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8B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2E6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4AD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902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8D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C9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81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F1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DAE03DE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876B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4051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8ED8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0BD5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SNT22190073HA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FB91A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F7E8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759F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81C7C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D9305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209C4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18106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3960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28EA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8DC027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24D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DAAC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01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620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SNT22190074HA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80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407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2F2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2E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78D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2E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6CD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288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AF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536D66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567C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E582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BE6BB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37B7C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SNT22270062HA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932FC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9CCC3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54566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831B7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C05AC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6410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D99C1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46AD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7E8EB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63AAC37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17C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CA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5E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vitálních funkcí modulární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61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SNT22270064HA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4A5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B450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839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EFD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8BE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497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8D4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C8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D8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56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CBE015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ED73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M10/05859/01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6D291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CE223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0336B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SPX22470322SA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565D2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4058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9A28A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16533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3B9A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51BF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BFDCA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7FE1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0A5DD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0545FB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BF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M10/05860/01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2CC4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2F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A4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SPX22470328SA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3E1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8C5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D89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F88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9E3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C81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8FE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27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9A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19A024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E7B46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M10/05863/01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FFFE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D15C5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D14CC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SPX22470330SA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7B44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0C97B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2516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D86B5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ADC3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F349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91ACC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9DDD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4D329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BED736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2AB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M10/05856/01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83A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56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B6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SPX22470334SA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96E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50F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27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212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F2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D82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02B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24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43B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A12B13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7092F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M10/05857/01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C35DF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F8516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56B3E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SPX22470449SA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4091A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20099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1B89A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7C387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8FDA1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ADA30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54301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C6A9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72617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98B174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0BF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M10/05862/01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77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2D6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B3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SPX22470452SA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58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8C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49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21D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C04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F36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A1B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A16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86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AF18B2A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08FBB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M10/05864/01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ACD4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4DD2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A0A5A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SPX22470460SA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0011A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B1CB3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CD18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2C10C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8CABA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1640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875C4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EAD8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8CB4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6F966F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A9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M10/05861/01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32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19E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832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SPX22470468SA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16E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D53B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A61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6C5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10F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630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927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71B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7A8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C43DE70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F067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M10/05858/01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CAFB4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171B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7C55A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SPX22470472SA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EE38B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01960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E6350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8E4D1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30B15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0F463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05AB5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8BBA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71E3F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0DED9E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48C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DF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Server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A3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Server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FD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SS922250003SA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A81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ver5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51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97B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29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8A7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EC7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C81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5C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3F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2C29BE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5974A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DD752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E31E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16C29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STU22490023SA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34C2E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Central Station (v3)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5BE6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0769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70411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26.10.2024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DE97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73745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4236B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391A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B62B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40150A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6E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M10/05865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2F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telemetrický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07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Systém telemetrický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B46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STU22490049SA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1791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Central Station (v3)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E8A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D6BC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2F2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ADE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573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E4F2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22041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263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I.Chirurgická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D5A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BE00768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80B5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M10/01779/06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CDE8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53E0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E9BF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6BB4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medical grade GE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AC63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622AC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10F4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31A5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66A80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4879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6CA0E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65364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D5A004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CA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M10/04667/01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0A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medicínský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428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medicínský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368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11166A7900812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C8C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iiyama ProLite E1980SD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B41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824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2F1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3F3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902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FA3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E5D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95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AD468B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CA15B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M10/04666/11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B0BAF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medicínský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0279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medicínský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ED3B6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11166A8800563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0BDD2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iiyama ProLite E1980SD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087C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D67A6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22540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D5FA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ACFA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0DE31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CC8D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667C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3EA1973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362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M10/04668/01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46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medicínský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AFE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medicínský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BA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11166A8800568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E21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iiyama ProLite E1980SD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6DD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90A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E4F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3F4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AB2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8F1D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12C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4D8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5475D55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DF3B1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M11/31110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EB24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Rám pro moduly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EB88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Rám pro moduly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ECB72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51888919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3A5A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F-CU8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BB822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7D1E2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F9E3E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80D4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12FF4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D89C4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21241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EFA3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5245A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D3CAC9B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3FC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M10/00844/03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5E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56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63E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6333757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F89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E-sPSMP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C61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6FB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C5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7E1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1F5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89CF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28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456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7050C9A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B690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M10/02296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D332D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isofluranový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51DA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isofluranový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2B4D5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BCYE00125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437C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Isotec 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0E9EB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EBBCB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B41B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87B90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3196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81D9D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8FA02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0063E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0F19F63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439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M825932/01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E06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isofluranový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8B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isofluranový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8939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BCYY03481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010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Isotec 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7F0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176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742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02C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154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63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87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BF7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0059283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7C5A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M10/04060/04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A124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Isofluranový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0D84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Isofluranový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9ED7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BEGR02849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B51A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D8C96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B3536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9462B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9C432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C8F0E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CDCD0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3FE8A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CD175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7701C29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9BF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M10/04059/04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D7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Isofluranový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075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Odpařovač Isofluranový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13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BEGR03845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B9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Tec 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EEA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75E7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634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29.12.2019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AFC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367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15C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42B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7B1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110C1E8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F545E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M10/01777/06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88B12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01CC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Displej univerzální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107EA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DTJ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D7D98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medical grade GE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C122D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61F2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A0663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7E771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AC8EA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E9142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B5F4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7978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103825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C1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M10/01778/06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FB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medicínský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B0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medicínský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1C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DTT05010366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5FA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19" Carescape D19KT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A61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8AD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FC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03.06.2019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BC8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150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D8F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B9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213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9AFF87C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AD10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M10/01760/06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6DABE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Rám pro moduly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68BC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Rám pro moduly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06C1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RST09477817GA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3E8CA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Tram-rac 4A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A612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233E3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1668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3EE4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9879F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8B318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F8B2C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EF84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68450D4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AA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M10/04195/03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26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B2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45D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SCJ16320042HA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1A7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E-NMT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8F1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FD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0B0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29.05.2020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A5F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B99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C3E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2E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98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CE6F891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1D82A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M10/04666/10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29E5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Stanice dokovací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577A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Stanice dokovací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FCE63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SNB19170087SA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19D0C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Dock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6B76F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BF308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B491B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09.12.2021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7E76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867D1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7AC20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72C0D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5BDAD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2CDF2A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AE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M10/04797/14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71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73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D01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SNY21420023SA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A8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Carescape parametr IBP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2F7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E5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A70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AB9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1AE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66E2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CC4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KARIM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34F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33DC6BF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E3C11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M11/29698/01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73A5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centrální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98CD1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Monitor centrální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01CB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54789020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E69C3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FlexScan S2100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3047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CEAB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8CEA0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9F8E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CEE69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71614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AD0D7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EAB5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5D9FB96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6C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M10/01764/05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A5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B83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Modul monitoru vitálních funkcí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3D1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SA313356536GA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716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Patient Data Module (PDM)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5D8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součást monitoru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C71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201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EA1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1F8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2BC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36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C5B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D559472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9577D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M10/05850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2459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84225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EKG s monitorem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26453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SUE22450025WA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3B02A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MAC 5 A4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E1057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9BE02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F21E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28.12.2024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5ACD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446FE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85A29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21701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BB8B7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Centrum primární péče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E243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9B218F9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CB1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M10/05597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AD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D12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245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3912123881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551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C06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0AB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BE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CC0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72A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F35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6B8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F29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767C307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74DB4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M10/05598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0C1B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8574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DF9F8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3912123883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F7CA2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13C2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17355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65ADE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D87A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DAF55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03610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AF04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39F48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D7A16A2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BC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CBF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383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6B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3912126149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69E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(24 hod.)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DAF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64C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2C7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E3B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9B5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78F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F7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8D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72396A0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C301F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304F8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66E6B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AE1F6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3912126150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F75DE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(24 hod.)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D941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BA5C6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769B6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339D2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17F0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12BB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9FED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6405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4C1C1F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411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7F8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4317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2FA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3912126151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BA3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(24 hod.)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BCE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AE2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26B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341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028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088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02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EC3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F130F1E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3A15F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696F4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DF131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EC55D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3912126154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A4DB1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(24 hod.)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75D99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2A81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BEA13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3CB2F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AC01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971C3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21AA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862A5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9CC4CCC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BEA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M10/05614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D9F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AA6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0AC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3912126155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756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(24 hod.)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A25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22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015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47A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40C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6A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26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F8C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5F7F567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AB32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AF1E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29D1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64714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3912126156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5AD63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(24 hod.)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998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AA5BC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8E9D5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37864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6F99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418DE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EE1A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721E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790D8B4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1C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066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BAD4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73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3912126167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24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(24 hod.)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023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8A5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189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DD4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BBC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504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9A3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3B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462A6EB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D631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M10/05617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4273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66F4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B5970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3912126172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6F44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(24 hod.)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AE555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0CDCA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79915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C88F1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5535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FA49F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F3F55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1749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95E95E6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70E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M10/05618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CDC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CA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37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3912126173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4E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(24 hod.)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FE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700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68D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740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E0B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C51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AE3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55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ACAC9B7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A977C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M10/05619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6555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7CB7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96ADE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3912126174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9ABC8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(24 hod.)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E7A2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E1FDF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D8E30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AEF9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156E1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2DF93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BFAE0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84B2C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61BAD7B8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5A6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2BE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2A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06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3912227761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B2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919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EEE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F19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CA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F10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EF9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0BC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E93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FCDD0A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F29E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M10/05593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B8CEC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E270E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1327D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3912227762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ED153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2AC6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ADB13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740F6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FB16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5346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781C8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EC0B7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81921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57D32AC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34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M10/05594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0AF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B14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9FF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3912227770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BE0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7FE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F8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8E2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C3E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A6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533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DE2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B6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670E25D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0DCA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M10/05621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0C245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DB07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C0863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3912227841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EA37A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65368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E938A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300CB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6436A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914F4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9C24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2C43D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32E4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CB93BE5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E4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M10/05622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21A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61E8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7F8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3912227842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16B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6A2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6E2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9E0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D79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ECFD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C68A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62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34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F3A20E5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3BBC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M10/05623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C6BAA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F3324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DD45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3912227847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C8F2A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118A5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F61D9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DA74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B5929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C4CCF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F82F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40EA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7F71B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2E9F2FE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B97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M10/05624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21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13B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2234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3912227853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6BE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A34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B7E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3D0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27C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505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CDA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6F4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6DF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D16D75B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1BF3C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M10/05625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6517A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4938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FB61B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3912227857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E0A2D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D4DC0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09563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3DD89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AA294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FEC3F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B0AA8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8AE80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F4B02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5EF2A0A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9C5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M10/05626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BC9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060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5F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3912227858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7E3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E86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06D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77B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522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300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6D8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4F7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8A1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ECC0546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2CA19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M10/05595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40F80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77DEE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AF949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3912227859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E4601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480AA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CDABD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473F8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5C529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94824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B16C7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9ACD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C9764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E2C3865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02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M10/05627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918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E0D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F75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3912227860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762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F8C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F99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5B9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971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CC2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31E1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1BD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BA4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2ED5CAA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7C45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M10/05628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76719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F0881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A0E8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3912227862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0B931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16831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AFE9D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AB9B5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72A967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99D9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80C85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9344F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C9A5E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38845D0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BA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M10/05629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15D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AE1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0E1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3912227863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386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F20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C12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656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279F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BF8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68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BE6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D2A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DD358D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EB05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M10/05596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4EDB8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492EC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95371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3912227864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6ED48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SEER 1000 (7 dní)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DD20B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3C806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17596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E41D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02155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CB800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20312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FACD8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AB972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35A9369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F7B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B3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1E0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E50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8402204157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64D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PhysioMem PM 100 2G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168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F5C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324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971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39E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60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A04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96E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36A2F85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D5D50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5B06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07C30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D1107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8402204158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70D4D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PhysioMem PM 100 2G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A1CD09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43D46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38FA5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E8C3E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B06F2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A4024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F84DF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D3AD0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49B24CD5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A81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2EC1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277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080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8402204159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C6EE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PhysioMem PM 100 2G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9DF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9A6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80A55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191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B31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5F7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E1A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9F3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5EE20C3C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3A510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M10/05607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438EF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CFE17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0935E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8402204160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657DB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PhysioMem PM 100 2G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94A20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19E55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80879C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DF445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C91C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8205B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21352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023CC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29E79EDD" w14:textId="77777777" w:rsidTr="00ED6C73">
        <w:trPr>
          <w:trHeight w:val="46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3C4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M10/05609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57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0048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9D1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8402204161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CB3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PhysioMem PM 100 2G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852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D4E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A64F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00B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2DF0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2D6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7A6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54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C088423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C64B0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38C44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CE99E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F22E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8522202037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EF7FB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CardioMem CM 100 XT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3F37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A0D1F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A486A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CE101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C9D1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329D78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CFEDF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E81F6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940EA94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F98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561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2E2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D6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8522202038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00E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CardioMem CM 100 XT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7A3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FAE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7496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793B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501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BF4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BF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D78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835B181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73DA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8E62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63EF7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E623E3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8522202039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FB80C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CardioMem CM 100 XT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806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6C071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583E9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51246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AD9D9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04528A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DF69E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ED85D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7AF79790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4E2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C8B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13AD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CAD6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8522202040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384D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CardioMem CM 100 XT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C387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FEEB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2DFF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8B6C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6468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D02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86D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9B7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034D9B6E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7E7B2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M10/05604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4678B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926C5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Holter EKG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51EC64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8522202041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E67C1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CardioMem CM 100 XT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32537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B809E4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6042A0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12.09.2024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E8C2F3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BC16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87D0E2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20229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652B9E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II.Interní klinika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472B1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44D59" w:rsidRPr="00A2519A" w14:paraId="1C742F70" w14:textId="77777777" w:rsidTr="00ED6C73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7EA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FF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D77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9CB1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AD3" w14:textId="77777777" w:rsidR="00944D59" w:rsidRPr="00A2519A" w:rsidRDefault="00944D59" w:rsidP="00ED6C73">
            <w:pPr>
              <w:jc w:val="right"/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F967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BBB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000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986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DBF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960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AD4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B771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4D59" w:rsidRPr="00A2519A" w14:paraId="42351F25" w14:textId="77777777" w:rsidTr="00ED6C73">
        <w:trPr>
          <w:trHeight w:val="300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96CF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42BE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27B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Celková cena bez DPH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CC1A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E59F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FF5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 xml:space="preserve">         1 939 800 Kč 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B31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C802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CD5D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646A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2B9F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48EE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A7F4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</w:tr>
      <w:tr w:rsidR="00944D59" w:rsidRPr="00A2519A" w14:paraId="264C43D8" w14:textId="77777777" w:rsidTr="00ED6C73">
        <w:trPr>
          <w:trHeight w:val="300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B0AD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9559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2929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DBB7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EE45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B164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51EC" w14:textId="77777777" w:rsidR="00944D59" w:rsidRPr="00A2519A" w:rsidRDefault="00944D59" w:rsidP="00ED6C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A9AA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E447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6C03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5801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D895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AB24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</w:tr>
      <w:tr w:rsidR="00944D59" w:rsidRPr="00A2519A" w14:paraId="688D6B5C" w14:textId="77777777" w:rsidTr="00ED6C73">
        <w:trPr>
          <w:trHeight w:val="300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7F0C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D770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A2A1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C424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881E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519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Fakturace u položek v seznamu záruka do: začína od: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EE72" w14:textId="77777777" w:rsidR="00944D59" w:rsidRPr="00A2519A" w:rsidRDefault="00944D59" w:rsidP="00ED6C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5585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9B71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2CDF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335E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5426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F5B8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</w:tr>
      <w:tr w:rsidR="00944D59" w:rsidRPr="00A2519A" w14:paraId="501BB972" w14:textId="77777777" w:rsidTr="00ED6C73">
        <w:trPr>
          <w:trHeight w:val="300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8842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0BAB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61BC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2F22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9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do 26.10.2024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A98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od 1.11.2024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3D25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93C0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0863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9D6C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21D0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D97D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81B4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</w:tr>
      <w:tr w:rsidR="00944D59" w:rsidRPr="00A2519A" w14:paraId="235CF041" w14:textId="77777777" w:rsidTr="00ED6C73">
        <w:trPr>
          <w:trHeight w:val="300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2959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1A7E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2178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06A9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43DA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do 6.12.2024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06D2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od 1.1.2025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6D40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E440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4756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9125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2FA6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F335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147F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</w:tr>
      <w:tr w:rsidR="00944D59" w:rsidRPr="00A2519A" w14:paraId="53CBEC1F" w14:textId="77777777" w:rsidTr="00ED6C73">
        <w:trPr>
          <w:trHeight w:val="300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B638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5C8F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A81A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B23B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5189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do 28.12.2024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AEEB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  <w:r w:rsidRPr="00A2519A">
              <w:rPr>
                <w:rFonts w:ascii="Calibri" w:hAnsi="Calibri" w:cs="Calibri"/>
                <w:color w:val="000000"/>
              </w:rPr>
              <w:t>od 1.1.2025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1F0C" w14:textId="77777777" w:rsidR="00944D59" w:rsidRPr="00A2519A" w:rsidRDefault="00944D59" w:rsidP="00ED6C7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F99D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9EE1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E2F9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4982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B055" w14:textId="77777777" w:rsidR="00944D59" w:rsidRPr="00A2519A" w:rsidRDefault="00944D59" w:rsidP="00ED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77E2" w14:textId="77777777" w:rsidR="00944D59" w:rsidRPr="00A2519A" w:rsidRDefault="00944D59" w:rsidP="00ED6C73">
            <w:pPr>
              <w:rPr>
                <w:sz w:val="20"/>
                <w:szCs w:val="20"/>
              </w:rPr>
            </w:pPr>
          </w:p>
        </w:tc>
      </w:tr>
    </w:tbl>
    <w:p w14:paraId="512E44FE" w14:textId="77777777" w:rsidR="00944D59" w:rsidRPr="00743C86" w:rsidRDefault="00944D59" w:rsidP="00944D59">
      <w:pPr>
        <w:rPr>
          <w:sz w:val="16"/>
          <w:szCs w:val="16"/>
        </w:rPr>
      </w:pPr>
    </w:p>
    <w:p w14:paraId="7E45FCD3" w14:textId="77777777" w:rsidR="00E6273F" w:rsidRPr="00B52808" w:rsidRDefault="00E6273F" w:rsidP="00B52808">
      <w:pPr>
        <w:jc w:val="both"/>
        <w:rPr>
          <w:rFonts w:ascii="Tahoma" w:hAnsi="Tahoma" w:cs="Tahoma"/>
          <w:sz w:val="16"/>
          <w:szCs w:val="16"/>
        </w:rPr>
      </w:pPr>
    </w:p>
    <w:sectPr w:rsidR="00E6273F" w:rsidRPr="00B52808" w:rsidSect="00944D59">
      <w:pgSz w:w="16838" w:h="11906" w:orient="landscape" w:code="9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63DAA" w14:textId="77777777" w:rsidR="00B33367" w:rsidRDefault="00B33367" w:rsidP="00F554B6">
      <w:r>
        <w:separator/>
      </w:r>
    </w:p>
  </w:endnote>
  <w:endnote w:type="continuationSeparator" w:id="0">
    <w:p w14:paraId="6C9F66AB" w14:textId="77777777" w:rsidR="00B33367" w:rsidRDefault="00B33367" w:rsidP="00F554B6">
      <w:r>
        <w:continuationSeparator/>
      </w:r>
    </w:p>
  </w:endnote>
  <w:endnote w:type="continuationNotice" w:id="1">
    <w:p w14:paraId="43F7C7AD" w14:textId="77777777" w:rsidR="00B33367" w:rsidRDefault="00B33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2CA20" w14:textId="77777777" w:rsidR="00C90DA0" w:rsidRDefault="00C90D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4402286"/>
      <w:docPartObj>
        <w:docPartGallery w:val="Page Numbers (Bottom of Page)"/>
        <w:docPartUnique/>
      </w:docPartObj>
    </w:sdtPr>
    <w:sdtEndPr/>
    <w:sdtContent>
      <w:p w14:paraId="7DAC29A1" w14:textId="722DFA80" w:rsidR="009D2247" w:rsidRDefault="009D22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726">
          <w:rPr>
            <w:noProof/>
          </w:rPr>
          <w:t>1</w:t>
        </w:r>
        <w:r>
          <w:fldChar w:fldCharType="end"/>
        </w:r>
      </w:p>
    </w:sdtContent>
  </w:sdt>
  <w:p w14:paraId="14B72781" w14:textId="77777777" w:rsidR="009D2247" w:rsidRDefault="009D22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30288" w14:textId="77777777" w:rsidR="00C90DA0" w:rsidRDefault="00C90D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17CFE" w14:textId="77777777" w:rsidR="00B33367" w:rsidRDefault="00B33367" w:rsidP="00F554B6">
      <w:r>
        <w:separator/>
      </w:r>
    </w:p>
  </w:footnote>
  <w:footnote w:type="continuationSeparator" w:id="0">
    <w:p w14:paraId="0E31342E" w14:textId="77777777" w:rsidR="00B33367" w:rsidRDefault="00B33367" w:rsidP="00F554B6">
      <w:r>
        <w:continuationSeparator/>
      </w:r>
    </w:p>
  </w:footnote>
  <w:footnote w:type="continuationNotice" w:id="1">
    <w:p w14:paraId="20B92D3A" w14:textId="77777777" w:rsidR="00B33367" w:rsidRDefault="00B333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B88EE" w14:textId="77777777" w:rsidR="00C90DA0" w:rsidRDefault="00C90D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2F295" w14:textId="7D34D2F2" w:rsidR="00333B6D" w:rsidRPr="007B5962" w:rsidRDefault="00333B6D" w:rsidP="007B5962">
    <w:pPr>
      <w:pStyle w:val="Zhlav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118/S/19 – 219/24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764A8" w14:textId="77777777" w:rsidR="00C90DA0" w:rsidRDefault="00C90D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1" w15:restartNumberingAfterBreak="0">
    <w:nsid w:val="0EC26AD5"/>
    <w:multiLevelType w:val="hybridMultilevel"/>
    <w:tmpl w:val="33A8FB26"/>
    <w:lvl w:ilvl="0" w:tplc="0186C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E165A"/>
    <w:multiLevelType w:val="hybridMultilevel"/>
    <w:tmpl w:val="2C261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D16D8"/>
    <w:multiLevelType w:val="hybridMultilevel"/>
    <w:tmpl w:val="A5F6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9F3204"/>
    <w:multiLevelType w:val="hybridMultilevel"/>
    <w:tmpl w:val="F580FA62"/>
    <w:lvl w:ilvl="0" w:tplc="9904BB4C">
      <w:start w:val="1"/>
      <w:numFmt w:val="bullet"/>
      <w:lvlText w:val="-"/>
      <w:lvlJc w:val="left"/>
      <w:pPr>
        <w:ind w:left="127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 w15:restartNumberingAfterBreak="0">
    <w:nsid w:val="55765B53"/>
    <w:multiLevelType w:val="hybridMultilevel"/>
    <w:tmpl w:val="F6B88172"/>
    <w:lvl w:ilvl="0" w:tplc="7CF68D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14"/>
  </w:num>
  <w:num w:numId="9">
    <w:abstractNumId w:val="13"/>
  </w:num>
  <w:num w:numId="10">
    <w:abstractNumId w:val="0"/>
  </w:num>
  <w:num w:numId="11">
    <w:abstractNumId w:val="12"/>
  </w:num>
  <w:num w:numId="12">
    <w:abstractNumId w:val="8"/>
  </w:num>
  <w:num w:numId="13">
    <w:abstractNumId w:val="1"/>
  </w:num>
  <w:num w:numId="14">
    <w:abstractNumId w:val="6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E5"/>
    <w:rsid w:val="00010525"/>
    <w:rsid w:val="00010B12"/>
    <w:rsid w:val="00017619"/>
    <w:rsid w:val="00026CB0"/>
    <w:rsid w:val="00037AE5"/>
    <w:rsid w:val="000531CE"/>
    <w:rsid w:val="00053554"/>
    <w:rsid w:val="00057332"/>
    <w:rsid w:val="0007327F"/>
    <w:rsid w:val="00074BBA"/>
    <w:rsid w:val="00075198"/>
    <w:rsid w:val="00083039"/>
    <w:rsid w:val="000847C1"/>
    <w:rsid w:val="00085DF9"/>
    <w:rsid w:val="000A21F7"/>
    <w:rsid w:val="000A340B"/>
    <w:rsid w:val="000A485D"/>
    <w:rsid w:val="000A710F"/>
    <w:rsid w:val="000A7C74"/>
    <w:rsid w:val="000B17B8"/>
    <w:rsid w:val="000E164F"/>
    <w:rsid w:val="000E4E99"/>
    <w:rsid w:val="000E77A9"/>
    <w:rsid w:val="000F7273"/>
    <w:rsid w:val="001102CF"/>
    <w:rsid w:val="00110AF7"/>
    <w:rsid w:val="00111385"/>
    <w:rsid w:val="00111681"/>
    <w:rsid w:val="00117055"/>
    <w:rsid w:val="00125622"/>
    <w:rsid w:val="0013149D"/>
    <w:rsid w:val="00134910"/>
    <w:rsid w:val="0014435E"/>
    <w:rsid w:val="00151754"/>
    <w:rsid w:val="001C10B8"/>
    <w:rsid w:val="001C22A1"/>
    <w:rsid w:val="001C48DE"/>
    <w:rsid w:val="001D090A"/>
    <w:rsid w:val="001D1787"/>
    <w:rsid w:val="001D4A12"/>
    <w:rsid w:val="001D5DD2"/>
    <w:rsid w:val="001D7B51"/>
    <w:rsid w:val="001E1855"/>
    <w:rsid w:val="001E2B7F"/>
    <w:rsid w:val="001E4913"/>
    <w:rsid w:val="00200EFE"/>
    <w:rsid w:val="0021638B"/>
    <w:rsid w:val="002524AB"/>
    <w:rsid w:val="002929DD"/>
    <w:rsid w:val="0029752B"/>
    <w:rsid w:val="002A2B72"/>
    <w:rsid w:val="002A3036"/>
    <w:rsid w:val="002C472A"/>
    <w:rsid w:val="002C6214"/>
    <w:rsid w:val="002D6B1A"/>
    <w:rsid w:val="002F1B45"/>
    <w:rsid w:val="002F4217"/>
    <w:rsid w:val="002F5FCF"/>
    <w:rsid w:val="003012A6"/>
    <w:rsid w:val="00310064"/>
    <w:rsid w:val="00310250"/>
    <w:rsid w:val="0031320C"/>
    <w:rsid w:val="003134D2"/>
    <w:rsid w:val="00327389"/>
    <w:rsid w:val="00330615"/>
    <w:rsid w:val="0033338B"/>
    <w:rsid w:val="00333B6D"/>
    <w:rsid w:val="0033459B"/>
    <w:rsid w:val="00334B3A"/>
    <w:rsid w:val="00352817"/>
    <w:rsid w:val="00357685"/>
    <w:rsid w:val="00367B1D"/>
    <w:rsid w:val="00372EE6"/>
    <w:rsid w:val="003812F1"/>
    <w:rsid w:val="00383D3E"/>
    <w:rsid w:val="003A13BA"/>
    <w:rsid w:val="003A2020"/>
    <w:rsid w:val="003A37EE"/>
    <w:rsid w:val="003A5BC0"/>
    <w:rsid w:val="003D04F9"/>
    <w:rsid w:val="003E0796"/>
    <w:rsid w:val="00403238"/>
    <w:rsid w:val="00414D47"/>
    <w:rsid w:val="004173D7"/>
    <w:rsid w:val="004205F7"/>
    <w:rsid w:val="004242F6"/>
    <w:rsid w:val="00424995"/>
    <w:rsid w:val="00425350"/>
    <w:rsid w:val="00426B2F"/>
    <w:rsid w:val="00427923"/>
    <w:rsid w:val="00447231"/>
    <w:rsid w:val="004514CD"/>
    <w:rsid w:val="004568E0"/>
    <w:rsid w:val="004743F8"/>
    <w:rsid w:val="00491C07"/>
    <w:rsid w:val="004976C4"/>
    <w:rsid w:val="004A0B33"/>
    <w:rsid w:val="004A15C2"/>
    <w:rsid w:val="004D029F"/>
    <w:rsid w:val="004D33E9"/>
    <w:rsid w:val="0050556B"/>
    <w:rsid w:val="00520BB4"/>
    <w:rsid w:val="00521EE4"/>
    <w:rsid w:val="005309E1"/>
    <w:rsid w:val="00530D9D"/>
    <w:rsid w:val="00540596"/>
    <w:rsid w:val="00553C2B"/>
    <w:rsid w:val="0056580F"/>
    <w:rsid w:val="005726DE"/>
    <w:rsid w:val="00585E0F"/>
    <w:rsid w:val="00596C6B"/>
    <w:rsid w:val="005A4BF4"/>
    <w:rsid w:val="005B147A"/>
    <w:rsid w:val="005C6FCE"/>
    <w:rsid w:val="005D3C90"/>
    <w:rsid w:val="005E1A4D"/>
    <w:rsid w:val="005E29B6"/>
    <w:rsid w:val="005E352E"/>
    <w:rsid w:val="005E6831"/>
    <w:rsid w:val="005F04B8"/>
    <w:rsid w:val="005F13C5"/>
    <w:rsid w:val="0060584A"/>
    <w:rsid w:val="006131FD"/>
    <w:rsid w:val="0062361E"/>
    <w:rsid w:val="00623C3C"/>
    <w:rsid w:val="00625D17"/>
    <w:rsid w:val="00631A02"/>
    <w:rsid w:val="006325A6"/>
    <w:rsid w:val="00636CD8"/>
    <w:rsid w:val="00637EBC"/>
    <w:rsid w:val="00643767"/>
    <w:rsid w:val="0065226B"/>
    <w:rsid w:val="0065322E"/>
    <w:rsid w:val="00654217"/>
    <w:rsid w:val="0066058F"/>
    <w:rsid w:val="0066192F"/>
    <w:rsid w:val="00661959"/>
    <w:rsid w:val="0067021F"/>
    <w:rsid w:val="006717C7"/>
    <w:rsid w:val="006735EE"/>
    <w:rsid w:val="0067629B"/>
    <w:rsid w:val="0068092E"/>
    <w:rsid w:val="006817B4"/>
    <w:rsid w:val="0069406F"/>
    <w:rsid w:val="006A3824"/>
    <w:rsid w:val="006B055A"/>
    <w:rsid w:val="006C6100"/>
    <w:rsid w:val="006D6942"/>
    <w:rsid w:val="006E725E"/>
    <w:rsid w:val="006E734C"/>
    <w:rsid w:val="006F62EA"/>
    <w:rsid w:val="006F7A16"/>
    <w:rsid w:val="006F7A6B"/>
    <w:rsid w:val="00701707"/>
    <w:rsid w:val="00702A3A"/>
    <w:rsid w:val="00705184"/>
    <w:rsid w:val="00706284"/>
    <w:rsid w:val="00717225"/>
    <w:rsid w:val="00724F8E"/>
    <w:rsid w:val="00744E2A"/>
    <w:rsid w:val="00751E79"/>
    <w:rsid w:val="00765F6D"/>
    <w:rsid w:val="0077591B"/>
    <w:rsid w:val="0079481D"/>
    <w:rsid w:val="007976EF"/>
    <w:rsid w:val="007A00EE"/>
    <w:rsid w:val="007A1A10"/>
    <w:rsid w:val="007A3DDF"/>
    <w:rsid w:val="007B2246"/>
    <w:rsid w:val="007B3C75"/>
    <w:rsid w:val="007B5962"/>
    <w:rsid w:val="007D528C"/>
    <w:rsid w:val="007E54D9"/>
    <w:rsid w:val="008041D9"/>
    <w:rsid w:val="00813CA4"/>
    <w:rsid w:val="00830AC1"/>
    <w:rsid w:val="00834726"/>
    <w:rsid w:val="008366EA"/>
    <w:rsid w:val="008429CA"/>
    <w:rsid w:val="008439EA"/>
    <w:rsid w:val="0084517F"/>
    <w:rsid w:val="00862848"/>
    <w:rsid w:val="00862A5B"/>
    <w:rsid w:val="00864C42"/>
    <w:rsid w:val="00873A5C"/>
    <w:rsid w:val="00891724"/>
    <w:rsid w:val="008A5EE1"/>
    <w:rsid w:val="008C1BA4"/>
    <w:rsid w:val="008C21EB"/>
    <w:rsid w:val="008C499B"/>
    <w:rsid w:val="008D32C1"/>
    <w:rsid w:val="00916744"/>
    <w:rsid w:val="00920D3F"/>
    <w:rsid w:val="00921356"/>
    <w:rsid w:val="00924239"/>
    <w:rsid w:val="00935036"/>
    <w:rsid w:val="009437E7"/>
    <w:rsid w:val="00944D59"/>
    <w:rsid w:val="0095569A"/>
    <w:rsid w:val="00956398"/>
    <w:rsid w:val="009748E6"/>
    <w:rsid w:val="00987045"/>
    <w:rsid w:val="009B0582"/>
    <w:rsid w:val="009D1C41"/>
    <w:rsid w:val="009D2247"/>
    <w:rsid w:val="009E20FC"/>
    <w:rsid w:val="009E38BA"/>
    <w:rsid w:val="009F4A76"/>
    <w:rsid w:val="00A05B81"/>
    <w:rsid w:val="00A21DCB"/>
    <w:rsid w:val="00A225B9"/>
    <w:rsid w:val="00A26302"/>
    <w:rsid w:val="00A2675E"/>
    <w:rsid w:val="00A40FFF"/>
    <w:rsid w:val="00A43087"/>
    <w:rsid w:val="00A43A55"/>
    <w:rsid w:val="00A45968"/>
    <w:rsid w:val="00A46912"/>
    <w:rsid w:val="00A53C84"/>
    <w:rsid w:val="00A61F8C"/>
    <w:rsid w:val="00A67BC5"/>
    <w:rsid w:val="00AA4656"/>
    <w:rsid w:val="00AC3EC4"/>
    <w:rsid w:val="00AE1657"/>
    <w:rsid w:val="00AE200C"/>
    <w:rsid w:val="00AE739F"/>
    <w:rsid w:val="00AE73BE"/>
    <w:rsid w:val="00AF2997"/>
    <w:rsid w:val="00B10BB1"/>
    <w:rsid w:val="00B20B51"/>
    <w:rsid w:val="00B21446"/>
    <w:rsid w:val="00B31AD6"/>
    <w:rsid w:val="00B32899"/>
    <w:rsid w:val="00B32E91"/>
    <w:rsid w:val="00B33367"/>
    <w:rsid w:val="00B36C22"/>
    <w:rsid w:val="00B51F21"/>
    <w:rsid w:val="00B52217"/>
    <w:rsid w:val="00B52808"/>
    <w:rsid w:val="00B54319"/>
    <w:rsid w:val="00B56A87"/>
    <w:rsid w:val="00B67AF9"/>
    <w:rsid w:val="00B71475"/>
    <w:rsid w:val="00B7641A"/>
    <w:rsid w:val="00B84290"/>
    <w:rsid w:val="00B86ED2"/>
    <w:rsid w:val="00B878F0"/>
    <w:rsid w:val="00B87ADC"/>
    <w:rsid w:val="00B87E45"/>
    <w:rsid w:val="00B9633E"/>
    <w:rsid w:val="00BB0808"/>
    <w:rsid w:val="00BB1953"/>
    <w:rsid w:val="00BC691C"/>
    <w:rsid w:val="00BD521F"/>
    <w:rsid w:val="00BD5EC8"/>
    <w:rsid w:val="00BE0D16"/>
    <w:rsid w:val="00BE12F8"/>
    <w:rsid w:val="00BE371F"/>
    <w:rsid w:val="00BF125D"/>
    <w:rsid w:val="00BF2A19"/>
    <w:rsid w:val="00BF5B3A"/>
    <w:rsid w:val="00C02D7A"/>
    <w:rsid w:val="00C05371"/>
    <w:rsid w:val="00C14824"/>
    <w:rsid w:val="00C1751E"/>
    <w:rsid w:val="00C30AAE"/>
    <w:rsid w:val="00C346C5"/>
    <w:rsid w:val="00C36E35"/>
    <w:rsid w:val="00C44B83"/>
    <w:rsid w:val="00C52F8C"/>
    <w:rsid w:val="00C73052"/>
    <w:rsid w:val="00C733CE"/>
    <w:rsid w:val="00C82574"/>
    <w:rsid w:val="00C90DA0"/>
    <w:rsid w:val="00C93015"/>
    <w:rsid w:val="00C945EC"/>
    <w:rsid w:val="00C94BA4"/>
    <w:rsid w:val="00CA58CD"/>
    <w:rsid w:val="00CB1231"/>
    <w:rsid w:val="00CC7F53"/>
    <w:rsid w:val="00CE56DD"/>
    <w:rsid w:val="00CF1A6F"/>
    <w:rsid w:val="00CF6E1C"/>
    <w:rsid w:val="00CF702C"/>
    <w:rsid w:val="00D02FCF"/>
    <w:rsid w:val="00D05E32"/>
    <w:rsid w:val="00D0660B"/>
    <w:rsid w:val="00D07F51"/>
    <w:rsid w:val="00D15970"/>
    <w:rsid w:val="00D223E1"/>
    <w:rsid w:val="00D340A1"/>
    <w:rsid w:val="00D36597"/>
    <w:rsid w:val="00D46EC7"/>
    <w:rsid w:val="00D471DD"/>
    <w:rsid w:val="00D50FB4"/>
    <w:rsid w:val="00D50FEE"/>
    <w:rsid w:val="00D53E84"/>
    <w:rsid w:val="00D66B15"/>
    <w:rsid w:val="00D67F6C"/>
    <w:rsid w:val="00D8136F"/>
    <w:rsid w:val="00D968FB"/>
    <w:rsid w:val="00D96EF5"/>
    <w:rsid w:val="00DA2C39"/>
    <w:rsid w:val="00DB128B"/>
    <w:rsid w:val="00DB4DD2"/>
    <w:rsid w:val="00DC0BCF"/>
    <w:rsid w:val="00DC30E0"/>
    <w:rsid w:val="00DC3AB0"/>
    <w:rsid w:val="00DC532B"/>
    <w:rsid w:val="00DD0756"/>
    <w:rsid w:val="00DD4F1C"/>
    <w:rsid w:val="00DF4DA3"/>
    <w:rsid w:val="00DF4DF5"/>
    <w:rsid w:val="00E070E0"/>
    <w:rsid w:val="00E10FF5"/>
    <w:rsid w:val="00E13E9B"/>
    <w:rsid w:val="00E14C0F"/>
    <w:rsid w:val="00E36037"/>
    <w:rsid w:val="00E6273F"/>
    <w:rsid w:val="00E748E1"/>
    <w:rsid w:val="00E92FDA"/>
    <w:rsid w:val="00ED2486"/>
    <w:rsid w:val="00ED2EC1"/>
    <w:rsid w:val="00ED48D7"/>
    <w:rsid w:val="00EE6F97"/>
    <w:rsid w:val="00F000BC"/>
    <w:rsid w:val="00F050B6"/>
    <w:rsid w:val="00F05CCD"/>
    <w:rsid w:val="00F15069"/>
    <w:rsid w:val="00F25CBD"/>
    <w:rsid w:val="00F25E4E"/>
    <w:rsid w:val="00F3249E"/>
    <w:rsid w:val="00F33805"/>
    <w:rsid w:val="00F371B9"/>
    <w:rsid w:val="00F431AD"/>
    <w:rsid w:val="00F47EB3"/>
    <w:rsid w:val="00F54164"/>
    <w:rsid w:val="00F554B6"/>
    <w:rsid w:val="00F57B34"/>
    <w:rsid w:val="00F61C6E"/>
    <w:rsid w:val="00F71BA6"/>
    <w:rsid w:val="00F85451"/>
    <w:rsid w:val="00F93631"/>
    <w:rsid w:val="00F95A65"/>
    <w:rsid w:val="00F95A69"/>
    <w:rsid w:val="00FA509D"/>
    <w:rsid w:val="00FB0594"/>
    <w:rsid w:val="00FC3A57"/>
    <w:rsid w:val="00FC3F27"/>
    <w:rsid w:val="00FD45DC"/>
    <w:rsid w:val="00FE36DB"/>
    <w:rsid w:val="00FE6530"/>
    <w:rsid w:val="00FE7D63"/>
    <w:rsid w:val="00FF2097"/>
    <w:rsid w:val="00FF47C8"/>
    <w:rsid w:val="00FF62BD"/>
    <w:rsid w:val="06570970"/>
    <w:rsid w:val="283099A5"/>
    <w:rsid w:val="2C76AB5D"/>
    <w:rsid w:val="2DD1A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5626"/>
  <w15:docId w15:val="{0456CA51-34BA-4B13-AADB-76D023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normaltextrun">
    <w:name w:val="normaltextrun"/>
    <w:basedOn w:val="Standardnpsmoodstavce"/>
    <w:rsid w:val="00AE739F"/>
  </w:style>
  <w:style w:type="character" w:customStyle="1" w:styleId="eop">
    <w:name w:val="eop"/>
    <w:basedOn w:val="Standardnpsmoodstavce"/>
    <w:rsid w:val="00AE739F"/>
  </w:style>
  <w:style w:type="character" w:styleId="Sledovanodkaz">
    <w:name w:val="FollowedHyperlink"/>
    <w:basedOn w:val="Standardnpsmoodstavce"/>
    <w:uiPriority w:val="99"/>
    <w:semiHidden/>
    <w:unhideWhenUsed/>
    <w:rsid w:val="00944D59"/>
    <w:rPr>
      <w:color w:val="954F72"/>
      <w:u w:val="single"/>
    </w:rPr>
  </w:style>
  <w:style w:type="paragraph" w:customStyle="1" w:styleId="msonormal0">
    <w:name w:val="msonormal"/>
    <w:basedOn w:val="Normln"/>
    <w:rsid w:val="00944D59"/>
    <w:pPr>
      <w:spacing w:before="100" w:beforeAutospacing="1" w:after="100" w:afterAutospacing="1"/>
    </w:pPr>
  </w:style>
  <w:style w:type="paragraph" w:customStyle="1" w:styleId="xl67">
    <w:name w:val="xl67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Normln"/>
    <w:rsid w:val="00944D59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Normln"/>
    <w:rsid w:val="00944D59"/>
    <w:pP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71">
    <w:name w:val="xl71"/>
    <w:basedOn w:val="Normln"/>
    <w:rsid w:val="00944D59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ln"/>
    <w:rsid w:val="00944D59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944D59"/>
    <w:pPr>
      <w:spacing w:before="100" w:beforeAutospacing="1" w:after="100" w:afterAutospacing="1"/>
    </w:pPr>
  </w:style>
  <w:style w:type="paragraph" w:customStyle="1" w:styleId="xl78">
    <w:name w:val="xl78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9">
    <w:name w:val="xl79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ln"/>
    <w:rsid w:val="00944D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ln"/>
    <w:rsid w:val="00944D5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ln"/>
    <w:rsid w:val="00944D59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"/>
    <w:rsid w:val="00944D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944D5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01">
    <w:name w:val="xl101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02">
    <w:name w:val="xl102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</w:pPr>
  </w:style>
  <w:style w:type="paragraph" w:customStyle="1" w:styleId="xl103">
    <w:name w:val="xl103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</w:style>
  <w:style w:type="paragraph" w:customStyle="1" w:styleId="xl104">
    <w:name w:val="xl104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</w:pPr>
  </w:style>
  <w:style w:type="paragraph" w:customStyle="1" w:styleId="xl105">
    <w:name w:val="xl105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ln"/>
    <w:rsid w:val="00944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ln"/>
    <w:rsid w:val="00944D5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Normln"/>
    <w:rsid w:val="00944D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ln"/>
    <w:rsid w:val="00944D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ln"/>
    <w:rsid w:val="00944D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1">
    <w:name w:val="xl111"/>
    <w:basedOn w:val="Normln"/>
    <w:rsid w:val="00944D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ln"/>
    <w:rsid w:val="00944D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ln"/>
    <w:rsid w:val="00944D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ln"/>
    <w:rsid w:val="00944D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951-118/118-19-D7_RS.docx</ZkracenyRetezec>
    <Smazat xmlns="acca34e4-9ecd-41c8-99eb-d6aa654aaa55">&lt;a href="/sites/evidencesmluv/_layouts/15/IniWrkflIP.aspx?List=%7b5BACA63D-3952-4531-BB75-33B3C750A970%7d&amp;amp;ID=2870&amp;amp;ItemGuid=%7b13E4C955-6D16-4EAF-9546-21F8181B1088%7d&amp;amp;TemplateID=%7bd3f8102e-f4a5-4901-b93c-fb146a9d820d%7d"&gt;&lt;img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7390D-2AD3-4027-A064-8205E458E89A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0CEE07-4931-42BD-BB54-AFD874AD7E44}"/>
</file>

<file path=customXml/itemProps4.xml><?xml version="1.0" encoding="utf-8"?>
<ds:datastoreItem xmlns:ds="http://schemas.openxmlformats.org/officeDocument/2006/customXml" ds:itemID="{9C99224B-14EF-4B83-B2F9-53935715CE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E518E1-D189-42AC-A194-13433762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9947</Words>
  <Characters>58693</Characters>
  <Application>Microsoft Office Word</Application>
  <DocSecurity>0</DocSecurity>
  <Lines>489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68503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Kotes Matúš, Bc.</dc:creator>
  <cp:lastModifiedBy>Kotusová Zuzana, Ing. DiS.</cp:lastModifiedBy>
  <cp:revision>2</cp:revision>
  <cp:lastPrinted>2024-10-22T13:09:00Z</cp:lastPrinted>
  <dcterms:created xsi:type="dcterms:W3CDTF">2024-11-25T06:38:00Z</dcterms:created>
  <dcterms:modified xsi:type="dcterms:W3CDTF">2024-11-25T06:38:00Z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2020-12-16T12:30:42Z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c6f07dde-5d43-4b14-8bc4-62f50402d656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