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379" w:rsidRDefault="00827379" w:rsidP="0082737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25, 2024 1:59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348 - Obnova regulačního systému VHI- obnova regulace Jiráskova, </w:t>
      </w:r>
      <w:proofErr w:type="spellStart"/>
      <w:r>
        <w:rPr>
          <w:rFonts w:eastAsia="Times New Roman"/>
          <w:lang w:eastAsia="cs-CZ"/>
        </w:rPr>
        <w:t>J.Masaryka</w:t>
      </w:r>
      <w:proofErr w:type="spellEnd"/>
      <w:r>
        <w:rPr>
          <w:rFonts w:eastAsia="Times New Roman"/>
          <w:lang w:eastAsia="cs-CZ"/>
        </w:rPr>
        <w:t xml:space="preserve"> - horní, dolní kříž </w:t>
      </w:r>
    </w:p>
    <w:p w:rsidR="00827379" w:rsidRDefault="00827379" w:rsidP="00827379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827379" w:rsidRDefault="00827379" w:rsidP="00827379">
      <w:r>
        <w:t xml:space="preserve">Dobrý den, </w:t>
      </w:r>
    </w:p>
    <w:p w:rsidR="00827379" w:rsidRDefault="00827379" w:rsidP="00827379">
      <w:r>
        <w:t xml:space="preserve">V příloze vám posílám objednávku </w:t>
      </w:r>
      <w:proofErr w:type="gramStart"/>
      <w:r>
        <w:t>č.348</w:t>
      </w:r>
      <w:proofErr w:type="gramEnd"/>
      <w:r>
        <w:t xml:space="preserve"> - Obnova regulačního systému VHI- obnova regulace Jiráskova, </w:t>
      </w:r>
      <w:proofErr w:type="spellStart"/>
      <w:r>
        <w:t>J.Masaryka</w:t>
      </w:r>
      <w:proofErr w:type="spellEnd"/>
      <w:r>
        <w:t xml:space="preserve"> - horní, dolní kříž v celkové částce 774 522,78 Kč, přenesená daňová povinnost.</w:t>
      </w:r>
    </w:p>
    <w:p w:rsidR="00827379" w:rsidRDefault="00827379" w:rsidP="00827379">
      <w:r>
        <w:t>Prosím o její akceptaci. Děkuji</w:t>
      </w:r>
    </w:p>
    <w:p w:rsidR="00827379" w:rsidRDefault="00827379" w:rsidP="00827379"/>
    <w:p w:rsidR="00827379" w:rsidRDefault="00827379" w:rsidP="00827379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827379" w:rsidRDefault="00827379" w:rsidP="00827379">
      <w:pPr>
        <w:rPr>
          <w:b/>
          <w:bCs/>
        </w:rPr>
      </w:pPr>
    </w:p>
    <w:p w:rsidR="00827379" w:rsidRDefault="00827379" w:rsidP="00827379">
      <w:r>
        <w:t>Přeji hezký den</w:t>
      </w:r>
    </w:p>
    <w:p w:rsidR="00827379" w:rsidRDefault="00827379" w:rsidP="00827379"/>
    <w:p w:rsidR="00827379" w:rsidRDefault="00827379" w:rsidP="00827379"/>
    <w:p w:rsidR="00827379" w:rsidRDefault="00827379" w:rsidP="0082737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827379" w:rsidRDefault="00827379" w:rsidP="00827379">
      <w:pPr>
        <w:rPr>
          <w:rFonts w:ascii="Verdana" w:hAnsi="Verdana"/>
          <w:sz w:val="16"/>
          <w:szCs w:val="16"/>
          <w:lang w:eastAsia="cs-CZ"/>
        </w:rPr>
      </w:pPr>
    </w:p>
    <w:p w:rsidR="00827379" w:rsidRDefault="00827379" w:rsidP="00827379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827379" w:rsidRDefault="00827379" w:rsidP="00827379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827379" w:rsidRDefault="00827379" w:rsidP="0082737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27379" w:rsidRDefault="00827379" w:rsidP="0082737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827379" w:rsidRDefault="00827379" w:rsidP="00827379">
      <w:pPr>
        <w:rPr>
          <w:lang w:eastAsia="cs-CZ"/>
        </w:rPr>
      </w:pPr>
      <w:r>
        <w:rPr>
          <w:lang w:eastAsia="cs-CZ"/>
        </w:rPr>
        <w:t> </w:t>
      </w:r>
    </w:p>
    <w:p w:rsidR="00827379" w:rsidRDefault="00827379" w:rsidP="00827379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827379" w:rsidRDefault="00827379" w:rsidP="00827379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827379" w:rsidRDefault="00827379" w:rsidP="00827379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827379" w:rsidRDefault="00827379" w:rsidP="00827379"/>
    <w:p w:rsidR="00892741" w:rsidRDefault="00892741" w:rsidP="00892741">
      <w:bookmarkStart w:id="1" w:name="_GoBack"/>
      <w:bookmarkEnd w:id="1"/>
    </w:p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F00FF"/>
    <w:rsid w:val="003038AA"/>
    <w:rsid w:val="00323896"/>
    <w:rsid w:val="00396E9A"/>
    <w:rsid w:val="003A3646"/>
    <w:rsid w:val="003E065E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27379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8BC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2024-11-25T13:09:00Z</dcterms:created>
  <dcterms:modified xsi:type="dcterms:W3CDTF">2024-11-25T13:10:00Z</dcterms:modified>
</cp:coreProperties>
</file>