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715F" w14:textId="77777777" w:rsidR="00CE5080" w:rsidRPr="00E1794A" w:rsidRDefault="00CE5080" w:rsidP="00CE5080">
      <w:pPr>
        <w:tabs>
          <w:tab w:val="right" w:pos="9639"/>
        </w:tabs>
        <w:ind w:left="-284" w:hanging="436"/>
        <w:jc w:val="center"/>
        <w:rPr>
          <w:b/>
        </w:rPr>
      </w:pPr>
      <w:r w:rsidRPr="00E1794A">
        <w:rPr>
          <w:b/>
        </w:rPr>
        <w:t>Mateřská škola Olomouc, Zeyerova 23, příspěvková organizace</w:t>
      </w:r>
    </w:p>
    <w:p w14:paraId="65963D80" w14:textId="77777777" w:rsidR="00CE5080" w:rsidRPr="00E1794A" w:rsidRDefault="00CE5080" w:rsidP="00CE5080">
      <w:pPr>
        <w:tabs>
          <w:tab w:val="left" w:pos="6840"/>
        </w:tabs>
        <w:ind w:left="-284" w:hanging="436"/>
        <w:jc w:val="center"/>
        <w:rPr>
          <w:b/>
        </w:rPr>
      </w:pPr>
      <w:r w:rsidRPr="00E1794A">
        <w:rPr>
          <w:b/>
        </w:rPr>
        <w:t>e-mail: mszey.olc@volny.cz</w:t>
      </w:r>
    </w:p>
    <w:p w14:paraId="4FC2383B" w14:textId="77777777" w:rsidR="00CE5080" w:rsidRPr="00E1794A" w:rsidRDefault="00CE5080" w:rsidP="00CE5080">
      <w:pPr>
        <w:ind w:hanging="284"/>
        <w:jc w:val="center"/>
        <w:rPr>
          <w:b/>
        </w:rPr>
      </w:pPr>
      <w:r w:rsidRPr="00E1794A">
        <w:rPr>
          <w:b/>
        </w:rPr>
        <w:t>tel. 585231010</w:t>
      </w:r>
    </w:p>
    <w:p w14:paraId="68F41C61" w14:textId="77777777" w:rsidR="00CE5080" w:rsidRPr="00E1794A" w:rsidRDefault="00CE5080" w:rsidP="00CE5080">
      <w:pPr>
        <w:rPr>
          <w:b/>
        </w:rPr>
      </w:pPr>
    </w:p>
    <w:p w14:paraId="77F1931F" w14:textId="77777777" w:rsidR="00CE5080" w:rsidRDefault="00CE5080" w:rsidP="00CE5080"/>
    <w:p w14:paraId="09A5FCF5" w14:textId="77777777" w:rsidR="00CE5080" w:rsidRDefault="00CE5080" w:rsidP="00CE5080"/>
    <w:p w14:paraId="3FE5FDAC" w14:textId="487172D4" w:rsidR="00CE5080" w:rsidRPr="00297774" w:rsidRDefault="005E3443" w:rsidP="00CE5080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CE5080" w:rsidRPr="00297774">
        <w:rPr>
          <w:sz w:val="28"/>
          <w:szCs w:val="28"/>
        </w:rPr>
        <w:t xml:space="preserve">j.: </w:t>
      </w:r>
      <w:proofErr w:type="spellStart"/>
      <w:r w:rsidR="00CE5080" w:rsidRPr="00297774">
        <w:rPr>
          <w:sz w:val="28"/>
          <w:szCs w:val="28"/>
        </w:rPr>
        <w:t>MŠZey</w:t>
      </w:r>
      <w:proofErr w:type="spellEnd"/>
      <w:r w:rsidR="00CE5080" w:rsidRPr="00297774">
        <w:rPr>
          <w:sz w:val="28"/>
          <w:szCs w:val="28"/>
        </w:rPr>
        <w:t>/</w:t>
      </w:r>
      <w:r w:rsidR="006309AF" w:rsidRPr="002B2B07">
        <w:rPr>
          <w:sz w:val="28"/>
          <w:szCs w:val="28"/>
        </w:rPr>
        <w:t>1</w:t>
      </w:r>
      <w:r w:rsidR="006870A3">
        <w:rPr>
          <w:sz w:val="28"/>
          <w:szCs w:val="28"/>
        </w:rPr>
        <w:t>1</w:t>
      </w:r>
      <w:r w:rsidR="00EF0E28">
        <w:rPr>
          <w:sz w:val="28"/>
          <w:szCs w:val="28"/>
        </w:rPr>
        <w:t>54</w:t>
      </w:r>
      <w:r w:rsidR="00CE5080" w:rsidRPr="00297774">
        <w:rPr>
          <w:sz w:val="28"/>
          <w:szCs w:val="28"/>
        </w:rPr>
        <w:t>/20</w:t>
      </w:r>
      <w:r w:rsidR="003A17B8">
        <w:rPr>
          <w:sz w:val="28"/>
          <w:szCs w:val="28"/>
        </w:rPr>
        <w:t>2</w:t>
      </w:r>
      <w:r w:rsidR="006870A3">
        <w:rPr>
          <w:sz w:val="28"/>
          <w:szCs w:val="28"/>
        </w:rPr>
        <w:t>4</w:t>
      </w:r>
      <w:r w:rsidR="00297774">
        <w:rPr>
          <w:sz w:val="28"/>
          <w:szCs w:val="28"/>
        </w:rPr>
        <w:tab/>
      </w:r>
      <w:r w:rsidR="00297774">
        <w:rPr>
          <w:sz w:val="28"/>
          <w:szCs w:val="28"/>
        </w:rPr>
        <w:tab/>
      </w:r>
      <w:r w:rsidR="00297774">
        <w:rPr>
          <w:sz w:val="28"/>
          <w:szCs w:val="28"/>
        </w:rPr>
        <w:tab/>
        <w:t xml:space="preserve">                        </w:t>
      </w:r>
      <w:r w:rsidR="003A17B8">
        <w:rPr>
          <w:sz w:val="28"/>
          <w:szCs w:val="28"/>
        </w:rPr>
        <w:t xml:space="preserve"> </w:t>
      </w:r>
      <w:r w:rsidR="00CE5080" w:rsidRPr="00297774">
        <w:rPr>
          <w:sz w:val="28"/>
          <w:szCs w:val="28"/>
        </w:rPr>
        <w:t xml:space="preserve">V Olomouci </w:t>
      </w:r>
      <w:r w:rsidR="006870A3">
        <w:rPr>
          <w:sz w:val="28"/>
          <w:szCs w:val="28"/>
        </w:rPr>
        <w:t>2</w:t>
      </w:r>
      <w:r w:rsidR="00EF0E28">
        <w:rPr>
          <w:sz w:val="28"/>
          <w:szCs w:val="28"/>
        </w:rPr>
        <w:t>1</w:t>
      </w:r>
      <w:r w:rsidR="00CE5080" w:rsidRPr="00297774">
        <w:rPr>
          <w:sz w:val="28"/>
          <w:szCs w:val="28"/>
        </w:rPr>
        <w:t xml:space="preserve">. </w:t>
      </w:r>
      <w:r w:rsidR="003A17B8">
        <w:rPr>
          <w:sz w:val="28"/>
          <w:szCs w:val="28"/>
        </w:rPr>
        <w:t>1</w:t>
      </w:r>
      <w:r w:rsidR="00EF0E28">
        <w:rPr>
          <w:sz w:val="28"/>
          <w:szCs w:val="28"/>
        </w:rPr>
        <w:t>1</w:t>
      </w:r>
      <w:r w:rsidR="00CE5080" w:rsidRPr="00297774">
        <w:rPr>
          <w:sz w:val="28"/>
          <w:szCs w:val="28"/>
        </w:rPr>
        <w:t>. 20</w:t>
      </w:r>
      <w:r w:rsidR="003A17B8">
        <w:rPr>
          <w:sz w:val="28"/>
          <w:szCs w:val="28"/>
        </w:rPr>
        <w:t>2</w:t>
      </w:r>
      <w:r w:rsidR="006870A3">
        <w:rPr>
          <w:sz w:val="28"/>
          <w:szCs w:val="28"/>
        </w:rPr>
        <w:t>4</w:t>
      </w:r>
    </w:p>
    <w:p w14:paraId="754191F0" w14:textId="77777777" w:rsidR="00CE5080" w:rsidRPr="00297774" w:rsidRDefault="00CE5080" w:rsidP="00CE5080">
      <w:pPr>
        <w:rPr>
          <w:sz w:val="28"/>
          <w:szCs w:val="28"/>
        </w:rPr>
      </w:pPr>
    </w:p>
    <w:p w14:paraId="6F8897F3" w14:textId="77777777" w:rsidR="00734394" w:rsidRPr="00297774" w:rsidRDefault="003C136F" w:rsidP="00CE5080">
      <w:pPr>
        <w:rPr>
          <w:sz w:val="28"/>
          <w:szCs w:val="28"/>
        </w:rPr>
      </w:pPr>
      <w:r>
        <w:rPr>
          <w:sz w:val="28"/>
          <w:szCs w:val="28"/>
        </w:rPr>
        <w:t>JK Klima Technologie</w:t>
      </w:r>
      <w:r w:rsidR="00734394" w:rsidRPr="00297774">
        <w:rPr>
          <w:sz w:val="28"/>
          <w:szCs w:val="28"/>
        </w:rPr>
        <w:t xml:space="preserve"> </w:t>
      </w:r>
    </w:p>
    <w:p w14:paraId="663A378A" w14:textId="77777777" w:rsidR="007379DA" w:rsidRPr="00297774" w:rsidRDefault="003C136F" w:rsidP="00CE5080">
      <w:pPr>
        <w:rPr>
          <w:sz w:val="28"/>
          <w:szCs w:val="28"/>
        </w:rPr>
      </w:pPr>
      <w:r>
        <w:rPr>
          <w:sz w:val="28"/>
          <w:szCs w:val="28"/>
        </w:rPr>
        <w:t>Dolany čp. 77</w:t>
      </w:r>
    </w:p>
    <w:p w14:paraId="6271A97C" w14:textId="77777777" w:rsidR="000108A6" w:rsidRDefault="00AF1C3E" w:rsidP="00CE508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C136F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="003C136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C136F">
        <w:rPr>
          <w:sz w:val="28"/>
          <w:szCs w:val="28"/>
        </w:rPr>
        <w:t>Dolany</w:t>
      </w:r>
    </w:p>
    <w:p w14:paraId="3D7FD9A8" w14:textId="77777777" w:rsidR="00990FF2" w:rsidRDefault="00990FF2" w:rsidP="00CE5080">
      <w:pPr>
        <w:rPr>
          <w:sz w:val="28"/>
          <w:szCs w:val="28"/>
        </w:rPr>
      </w:pPr>
      <w:r>
        <w:rPr>
          <w:sz w:val="28"/>
          <w:szCs w:val="28"/>
        </w:rPr>
        <w:t xml:space="preserve">IČO: </w:t>
      </w:r>
      <w:r w:rsidR="003C136F">
        <w:rPr>
          <w:sz w:val="28"/>
          <w:szCs w:val="28"/>
        </w:rPr>
        <w:t>03868371</w:t>
      </w:r>
    </w:p>
    <w:p w14:paraId="6CCDD32D" w14:textId="6DA030D3" w:rsidR="006309AF" w:rsidRDefault="006309AF" w:rsidP="00CE5080">
      <w:bookmarkStart w:id="0" w:name="_GoBack"/>
      <w:bookmarkEnd w:id="0"/>
    </w:p>
    <w:p w14:paraId="2F2B5AB0" w14:textId="77777777" w:rsidR="00B50250" w:rsidRDefault="00B50250" w:rsidP="00CE5080"/>
    <w:p w14:paraId="2D42D6CC" w14:textId="77777777" w:rsidR="00CE5080" w:rsidRDefault="00CE5080" w:rsidP="00CE5080"/>
    <w:p w14:paraId="7837272C" w14:textId="2DA093EA" w:rsidR="00702288" w:rsidRPr="00702288" w:rsidRDefault="00702288" w:rsidP="00E1794A">
      <w:pPr>
        <w:jc w:val="center"/>
        <w:rPr>
          <w:b/>
          <w:sz w:val="28"/>
          <w:szCs w:val="28"/>
        </w:rPr>
      </w:pPr>
      <w:r w:rsidRPr="00702288">
        <w:rPr>
          <w:b/>
          <w:sz w:val="28"/>
          <w:szCs w:val="28"/>
        </w:rPr>
        <w:t xml:space="preserve">Objednávka </w:t>
      </w:r>
      <w:r w:rsidR="00EF0E28">
        <w:rPr>
          <w:b/>
          <w:sz w:val="28"/>
          <w:szCs w:val="28"/>
        </w:rPr>
        <w:t>opravy vzduchotechniky v</w:t>
      </w:r>
      <w:r w:rsidR="003D7939">
        <w:rPr>
          <w:b/>
          <w:sz w:val="28"/>
          <w:szCs w:val="28"/>
        </w:rPr>
        <w:t xml:space="preserve"> budov</w:t>
      </w:r>
      <w:r w:rsidR="00EF0E28">
        <w:rPr>
          <w:b/>
          <w:sz w:val="28"/>
          <w:szCs w:val="28"/>
        </w:rPr>
        <w:t>ě</w:t>
      </w:r>
      <w:r w:rsidR="006870A3">
        <w:rPr>
          <w:b/>
          <w:sz w:val="28"/>
          <w:szCs w:val="28"/>
        </w:rPr>
        <w:t xml:space="preserve"> </w:t>
      </w:r>
      <w:r w:rsidR="00AF1C3E">
        <w:rPr>
          <w:b/>
          <w:sz w:val="28"/>
          <w:szCs w:val="28"/>
        </w:rPr>
        <w:t>mateřské školy</w:t>
      </w:r>
    </w:p>
    <w:p w14:paraId="76E6C5BB" w14:textId="77777777" w:rsidR="00702288" w:rsidRPr="00702288" w:rsidRDefault="00702288" w:rsidP="00702288">
      <w:pPr>
        <w:rPr>
          <w:b/>
          <w:sz w:val="28"/>
          <w:szCs w:val="28"/>
        </w:rPr>
      </w:pPr>
    </w:p>
    <w:p w14:paraId="0E3C95CA" w14:textId="77777777" w:rsidR="00990FF2" w:rsidRDefault="00E1794A" w:rsidP="001B5C45">
      <w:pPr>
        <w:spacing w:line="276" w:lineRule="auto"/>
        <w:jc w:val="both"/>
        <w:rPr>
          <w:sz w:val="28"/>
          <w:szCs w:val="28"/>
        </w:rPr>
      </w:pPr>
      <w:r w:rsidRPr="001B5C45">
        <w:rPr>
          <w:sz w:val="28"/>
          <w:szCs w:val="28"/>
        </w:rPr>
        <w:t xml:space="preserve">Dobrý den, </w:t>
      </w:r>
      <w:r w:rsidR="003C136F">
        <w:rPr>
          <w:sz w:val="28"/>
          <w:szCs w:val="28"/>
        </w:rPr>
        <w:t xml:space="preserve"> </w:t>
      </w:r>
    </w:p>
    <w:p w14:paraId="454B2DCA" w14:textId="28481BF7" w:rsidR="006870A3" w:rsidRDefault="00B50250" w:rsidP="001B5C45">
      <w:pPr>
        <w:spacing w:line="276" w:lineRule="auto"/>
        <w:jc w:val="both"/>
        <w:rPr>
          <w:sz w:val="28"/>
          <w:szCs w:val="28"/>
        </w:rPr>
      </w:pPr>
      <w:r w:rsidRPr="001B5C45">
        <w:rPr>
          <w:sz w:val="28"/>
          <w:szCs w:val="28"/>
        </w:rPr>
        <w:t xml:space="preserve">objednávám u </w:t>
      </w:r>
      <w:r w:rsidR="002B2B07">
        <w:rPr>
          <w:sz w:val="28"/>
          <w:szCs w:val="28"/>
        </w:rPr>
        <w:t>v</w:t>
      </w:r>
      <w:r w:rsidRPr="001B5C45">
        <w:rPr>
          <w:sz w:val="28"/>
          <w:szCs w:val="28"/>
        </w:rPr>
        <w:t>aší firmy</w:t>
      </w:r>
      <w:r w:rsidR="00702288" w:rsidRPr="001B5C45">
        <w:rPr>
          <w:sz w:val="28"/>
          <w:szCs w:val="28"/>
        </w:rPr>
        <w:t xml:space="preserve"> </w:t>
      </w:r>
      <w:r w:rsidR="00EF0E28">
        <w:rPr>
          <w:sz w:val="28"/>
          <w:szCs w:val="28"/>
        </w:rPr>
        <w:t xml:space="preserve">opravu vzduchotechniky – rekuperace </w:t>
      </w:r>
      <w:proofErr w:type="gramStart"/>
      <w:r w:rsidR="00EF0E28">
        <w:rPr>
          <w:sz w:val="28"/>
          <w:szCs w:val="28"/>
        </w:rPr>
        <w:t xml:space="preserve">vzduchu </w:t>
      </w:r>
      <w:r w:rsidR="003C136F">
        <w:rPr>
          <w:sz w:val="28"/>
          <w:szCs w:val="28"/>
        </w:rPr>
        <w:t xml:space="preserve"> (</w:t>
      </w:r>
      <w:proofErr w:type="gramEnd"/>
      <w:r w:rsidR="003C136F">
        <w:rPr>
          <w:sz w:val="28"/>
          <w:szCs w:val="28"/>
        </w:rPr>
        <w:t>včetně potřebného materiálu</w:t>
      </w:r>
      <w:r w:rsidR="00BB672B">
        <w:rPr>
          <w:sz w:val="28"/>
          <w:szCs w:val="28"/>
        </w:rPr>
        <w:t xml:space="preserve"> a dopravy</w:t>
      </w:r>
      <w:r w:rsidR="003C136F">
        <w:rPr>
          <w:sz w:val="28"/>
          <w:szCs w:val="28"/>
        </w:rPr>
        <w:t xml:space="preserve">) </w:t>
      </w:r>
      <w:r w:rsidR="006870A3">
        <w:rPr>
          <w:sz w:val="28"/>
          <w:szCs w:val="28"/>
        </w:rPr>
        <w:t>v</w:t>
      </w:r>
      <w:r w:rsidR="003C136F">
        <w:rPr>
          <w:sz w:val="28"/>
          <w:szCs w:val="28"/>
        </w:rPr>
        <w:t> budov</w:t>
      </w:r>
      <w:r w:rsidR="00EF0E28">
        <w:rPr>
          <w:sz w:val="28"/>
          <w:szCs w:val="28"/>
        </w:rPr>
        <w:t>ě</w:t>
      </w:r>
      <w:r w:rsidR="006309AF">
        <w:rPr>
          <w:sz w:val="28"/>
          <w:szCs w:val="28"/>
        </w:rPr>
        <w:t xml:space="preserve"> mateřské školy dle </w:t>
      </w:r>
      <w:r w:rsidR="002B2B07">
        <w:rPr>
          <w:sz w:val="28"/>
          <w:szCs w:val="28"/>
        </w:rPr>
        <w:t>v</w:t>
      </w:r>
      <w:r w:rsidR="006309AF">
        <w:rPr>
          <w:sz w:val="28"/>
          <w:szCs w:val="28"/>
        </w:rPr>
        <w:t>ámi zaslané cenové nabídky</w:t>
      </w:r>
      <w:r w:rsidR="00EF0E28">
        <w:rPr>
          <w:sz w:val="28"/>
          <w:szCs w:val="28"/>
        </w:rPr>
        <w:t>.</w:t>
      </w:r>
    </w:p>
    <w:p w14:paraId="3706E2A1" w14:textId="77777777" w:rsidR="00702288" w:rsidRPr="006870A3" w:rsidRDefault="00E1794A" w:rsidP="006870A3">
      <w:pPr>
        <w:spacing w:line="276" w:lineRule="auto"/>
        <w:jc w:val="both"/>
        <w:rPr>
          <w:sz w:val="28"/>
          <w:szCs w:val="28"/>
        </w:rPr>
      </w:pPr>
      <w:r w:rsidRPr="006870A3">
        <w:rPr>
          <w:sz w:val="28"/>
          <w:szCs w:val="28"/>
        </w:rPr>
        <w:t>Objednávka je pro Mateřskou</w:t>
      </w:r>
      <w:r w:rsidR="00702288" w:rsidRPr="006870A3">
        <w:rPr>
          <w:sz w:val="28"/>
          <w:szCs w:val="28"/>
        </w:rPr>
        <w:t xml:space="preserve"> škol</w:t>
      </w:r>
      <w:r w:rsidRPr="006870A3">
        <w:rPr>
          <w:sz w:val="28"/>
          <w:szCs w:val="28"/>
        </w:rPr>
        <w:t>u</w:t>
      </w:r>
      <w:r w:rsidR="00702288" w:rsidRPr="006870A3">
        <w:rPr>
          <w:sz w:val="28"/>
          <w:szCs w:val="28"/>
        </w:rPr>
        <w:t xml:space="preserve"> Olomouc, Zeyerova 23, příspěvková organizace, IČO: 75 029 642.  </w:t>
      </w:r>
      <w:r w:rsidR="00734394" w:rsidRPr="006870A3">
        <w:rPr>
          <w:sz w:val="28"/>
          <w:szCs w:val="28"/>
        </w:rPr>
        <w:t xml:space="preserve"> </w:t>
      </w:r>
      <w:r w:rsidR="0076481A">
        <w:rPr>
          <w:sz w:val="28"/>
          <w:szCs w:val="28"/>
        </w:rPr>
        <w:t xml:space="preserve"> </w:t>
      </w:r>
    </w:p>
    <w:p w14:paraId="1E310857" w14:textId="77777777" w:rsidR="00702288" w:rsidRPr="001B5C45" w:rsidRDefault="00702288" w:rsidP="001B5C45">
      <w:pPr>
        <w:spacing w:line="276" w:lineRule="auto"/>
        <w:rPr>
          <w:sz w:val="28"/>
          <w:szCs w:val="28"/>
        </w:rPr>
      </w:pPr>
    </w:p>
    <w:p w14:paraId="5A19C0E1" w14:textId="77777777" w:rsidR="00702288" w:rsidRPr="001B5C45" w:rsidRDefault="00702288" w:rsidP="001B5C45">
      <w:pPr>
        <w:spacing w:line="276" w:lineRule="auto"/>
        <w:rPr>
          <w:sz w:val="28"/>
          <w:szCs w:val="28"/>
        </w:rPr>
      </w:pPr>
      <w:r w:rsidRPr="001B5C45">
        <w:rPr>
          <w:sz w:val="28"/>
          <w:szCs w:val="28"/>
        </w:rPr>
        <w:t xml:space="preserve">Děkuji za vyřízení. </w:t>
      </w:r>
    </w:p>
    <w:p w14:paraId="29095853" w14:textId="77777777" w:rsidR="00702288" w:rsidRPr="001B5C45" w:rsidRDefault="00702288" w:rsidP="001B5C45">
      <w:pPr>
        <w:spacing w:line="276" w:lineRule="auto"/>
        <w:rPr>
          <w:sz w:val="28"/>
          <w:szCs w:val="28"/>
        </w:rPr>
      </w:pPr>
    </w:p>
    <w:p w14:paraId="668E20CC" w14:textId="77777777" w:rsidR="00A55542" w:rsidRDefault="00702288" w:rsidP="00BB672B">
      <w:pPr>
        <w:spacing w:line="276" w:lineRule="auto"/>
      </w:pPr>
      <w:r w:rsidRPr="001B5C45">
        <w:rPr>
          <w:sz w:val="28"/>
          <w:szCs w:val="28"/>
        </w:rPr>
        <w:t xml:space="preserve">S pozdravem </w:t>
      </w:r>
    </w:p>
    <w:p w14:paraId="758D183C" w14:textId="77777777" w:rsidR="00702288" w:rsidRDefault="00702288" w:rsidP="00702288"/>
    <w:p w14:paraId="40E7A5BD" w14:textId="77777777" w:rsidR="00702288" w:rsidRDefault="00702288" w:rsidP="00702288">
      <w:r>
        <w:t xml:space="preserve">                                                                                                ……………………………</w:t>
      </w:r>
    </w:p>
    <w:p w14:paraId="11CE2BE3" w14:textId="77777777" w:rsidR="00702288" w:rsidRDefault="00702288" w:rsidP="00702288">
      <w:r>
        <w:t xml:space="preserve">                                                                                                     Mgr. Eva Kroutilová</w:t>
      </w:r>
    </w:p>
    <w:p w14:paraId="2D767058" w14:textId="77777777" w:rsidR="00A55542" w:rsidRDefault="00702288">
      <w:r>
        <w:t xml:space="preserve">                                                                                                   ředitelka mateřské školy</w:t>
      </w:r>
    </w:p>
    <w:p w14:paraId="33C0A162" w14:textId="3E053DDF" w:rsidR="00A55542" w:rsidRDefault="00A55542"/>
    <w:p w14:paraId="6A2372A5" w14:textId="6CF20D96" w:rsidR="00C44DBD" w:rsidRDefault="00C44DBD"/>
    <w:p w14:paraId="1D00380B" w14:textId="2C72BDE9" w:rsidR="00C44DBD" w:rsidRDefault="00C44DBD"/>
    <w:p w14:paraId="48EC6B29" w14:textId="30D7E3BB" w:rsidR="00C44DBD" w:rsidRDefault="00C44DBD"/>
    <w:p w14:paraId="65483C9F" w14:textId="1F4A88BD" w:rsidR="00C44DBD" w:rsidRDefault="00C44DBD"/>
    <w:p w14:paraId="096C807F" w14:textId="228A46B4" w:rsidR="00C44DBD" w:rsidRDefault="00C44DBD"/>
    <w:p w14:paraId="2DC73491" w14:textId="0ADC9032" w:rsidR="00C44DBD" w:rsidRDefault="00C44DBD">
      <w:r>
        <w:rPr>
          <w:sz w:val="28"/>
          <w:szCs w:val="28"/>
        </w:rPr>
        <w:t xml:space="preserve">Objednávka byla dodavatelem akceptována dne </w:t>
      </w:r>
      <w:r w:rsidR="002B1FE0">
        <w:rPr>
          <w:sz w:val="28"/>
          <w:szCs w:val="28"/>
        </w:rPr>
        <w:t>25.11.2024</w:t>
      </w:r>
    </w:p>
    <w:sectPr w:rsidR="00C44DBD" w:rsidSect="0063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570CE"/>
    <w:multiLevelType w:val="hybridMultilevel"/>
    <w:tmpl w:val="BA2CC1AC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39"/>
    <w:rsid w:val="000108A6"/>
    <w:rsid w:val="00092EAC"/>
    <w:rsid w:val="000C62C2"/>
    <w:rsid w:val="001A0D1A"/>
    <w:rsid w:val="001B5C45"/>
    <w:rsid w:val="00297774"/>
    <w:rsid w:val="002B1FE0"/>
    <w:rsid w:val="002B2B07"/>
    <w:rsid w:val="00377C91"/>
    <w:rsid w:val="003A17B8"/>
    <w:rsid w:val="003C136F"/>
    <w:rsid w:val="003D7939"/>
    <w:rsid w:val="004421E7"/>
    <w:rsid w:val="00447AA2"/>
    <w:rsid w:val="00470F06"/>
    <w:rsid w:val="00475E97"/>
    <w:rsid w:val="00586E33"/>
    <w:rsid w:val="005B4962"/>
    <w:rsid w:val="005C15CE"/>
    <w:rsid w:val="005E3443"/>
    <w:rsid w:val="005E588B"/>
    <w:rsid w:val="006309AF"/>
    <w:rsid w:val="00637179"/>
    <w:rsid w:val="006863EB"/>
    <w:rsid w:val="006870A3"/>
    <w:rsid w:val="00702288"/>
    <w:rsid w:val="00734394"/>
    <w:rsid w:val="007379DA"/>
    <w:rsid w:val="0076481A"/>
    <w:rsid w:val="007D21E8"/>
    <w:rsid w:val="00852379"/>
    <w:rsid w:val="008E2139"/>
    <w:rsid w:val="00906F43"/>
    <w:rsid w:val="0097307B"/>
    <w:rsid w:val="00990FF2"/>
    <w:rsid w:val="009C7870"/>
    <w:rsid w:val="009E0921"/>
    <w:rsid w:val="00A55542"/>
    <w:rsid w:val="00AB1AF4"/>
    <w:rsid w:val="00AF1318"/>
    <w:rsid w:val="00AF1C3E"/>
    <w:rsid w:val="00AF31BC"/>
    <w:rsid w:val="00B50250"/>
    <w:rsid w:val="00BB672B"/>
    <w:rsid w:val="00C30605"/>
    <w:rsid w:val="00C44DBD"/>
    <w:rsid w:val="00CC4306"/>
    <w:rsid w:val="00CE5080"/>
    <w:rsid w:val="00D61381"/>
    <w:rsid w:val="00E1794A"/>
    <w:rsid w:val="00EF0E28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729F"/>
  <w15:docId w15:val="{D2C43500-B0BE-49A8-9D4F-EB85C07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Zeyerova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Kroutilová</dc:creator>
  <cp:lastModifiedBy>Admin</cp:lastModifiedBy>
  <cp:revision>22</cp:revision>
  <cp:lastPrinted>2024-11-22T09:36:00Z</cp:lastPrinted>
  <dcterms:created xsi:type="dcterms:W3CDTF">2019-02-20T07:47:00Z</dcterms:created>
  <dcterms:modified xsi:type="dcterms:W3CDTF">2024-11-25T10:27:00Z</dcterms:modified>
</cp:coreProperties>
</file>