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7870" w14:textId="77777777" w:rsidR="00130E4B" w:rsidRDefault="00000000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13407871" w14:textId="77777777" w:rsidR="00130E4B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13407872" w14:textId="77777777" w:rsidR="00130E4B" w:rsidRDefault="00000000">
      <w:pPr>
        <w:pStyle w:val="Zkladntext"/>
        <w:ind w:left="2906" w:right="2882"/>
        <w:jc w:val="center"/>
      </w:pPr>
      <w:r>
        <w:t>(dále jen „Smlouva“)</w:t>
      </w:r>
    </w:p>
    <w:p w14:paraId="13407873" w14:textId="77777777" w:rsidR="00130E4B" w:rsidRDefault="00130E4B">
      <w:pPr>
        <w:pStyle w:val="Zkladntext"/>
        <w:rPr>
          <w:sz w:val="20"/>
        </w:rPr>
      </w:pPr>
    </w:p>
    <w:p w14:paraId="13407874" w14:textId="77777777" w:rsidR="00130E4B" w:rsidRDefault="00130E4B">
      <w:pPr>
        <w:pStyle w:val="Zkladntext"/>
        <w:spacing w:before="10"/>
        <w:rPr>
          <w:sz w:val="19"/>
        </w:rPr>
      </w:pPr>
    </w:p>
    <w:p w14:paraId="13407875" w14:textId="77777777" w:rsidR="00130E4B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13407876" w14:textId="77777777" w:rsidR="00130E4B" w:rsidRDefault="00130E4B">
      <w:pPr>
        <w:pStyle w:val="Zkladntext"/>
        <w:spacing w:before="9"/>
        <w:rPr>
          <w:b/>
          <w:sz w:val="19"/>
        </w:rPr>
      </w:pPr>
    </w:p>
    <w:p w14:paraId="13407877" w14:textId="77777777" w:rsidR="00130E4B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13407878" w14:textId="77777777" w:rsidR="00130E4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375/3, Pustkovec, 708 00</w:t>
      </w:r>
      <w:r>
        <w:rPr>
          <w:spacing w:val="-8"/>
        </w:rPr>
        <w:t xml:space="preserve"> </w:t>
      </w:r>
      <w:r>
        <w:t>Ostrava</w:t>
      </w:r>
    </w:p>
    <w:p w14:paraId="13407879" w14:textId="77777777" w:rsidR="00130E4B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1340787A" w14:textId="77777777" w:rsidR="00130E4B" w:rsidRDefault="00000000">
      <w:pPr>
        <w:pStyle w:val="Zkladntext"/>
        <w:ind w:left="138"/>
      </w:pPr>
      <w:r>
        <w:t>Zastoupený (na základě</w:t>
      </w:r>
    </w:p>
    <w:p w14:paraId="1340787B" w14:textId="64F631A6" w:rsidR="00130E4B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073282">
        <w:t>xxxxx</w:t>
      </w:r>
    </w:p>
    <w:p w14:paraId="1340787C" w14:textId="6D246BAB" w:rsidR="00130E4B" w:rsidRDefault="00000000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073282">
        <w:rPr>
          <w:sz w:val="24"/>
        </w:rPr>
        <w:t>xxxxx</w:t>
      </w:r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1340787D" w14:textId="77777777" w:rsidR="00130E4B" w:rsidRDefault="00130E4B">
      <w:pPr>
        <w:pStyle w:val="Zkladntext"/>
      </w:pPr>
    </w:p>
    <w:p w14:paraId="1340787E" w14:textId="77777777" w:rsidR="00130E4B" w:rsidRDefault="00130E4B">
      <w:pPr>
        <w:pStyle w:val="Zkladntext"/>
      </w:pPr>
    </w:p>
    <w:p w14:paraId="1340787F" w14:textId="77777777" w:rsidR="00130E4B" w:rsidRDefault="00130E4B">
      <w:pPr>
        <w:pStyle w:val="Zkladntext"/>
      </w:pPr>
    </w:p>
    <w:p w14:paraId="13407880" w14:textId="77777777" w:rsidR="00130E4B" w:rsidRDefault="00130E4B">
      <w:pPr>
        <w:pStyle w:val="Zkladntext"/>
      </w:pPr>
    </w:p>
    <w:p w14:paraId="13407881" w14:textId="77777777" w:rsidR="00130E4B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13407882" w14:textId="77777777" w:rsidR="00130E4B" w:rsidRDefault="00130E4B">
      <w:pPr>
        <w:pStyle w:val="Zkladntext"/>
        <w:spacing w:before="9"/>
        <w:rPr>
          <w:b/>
          <w:sz w:val="19"/>
        </w:rPr>
      </w:pPr>
    </w:p>
    <w:p w14:paraId="13407883" w14:textId="77777777" w:rsidR="00130E4B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PROFURE studio</w:t>
      </w:r>
      <w:r>
        <w:rPr>
          <w:spacing w:val="1"/>
        </w:rPr>
        <w:t xml:space="preserve"> </w:t>
      </w:r>
      <w:r>
        <w:t>s.r.o.</w:t>
      </w:r>
    </w:p>
    <w:p w14:paraId="13407884" w14:textId="77777777" w:rsidR="00130E4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Trocnovská 640, Moravská Ostrava a Přívoz, 702</w:t>
      </w:r>
      <w:r>
        <w:rPr>
          <w:spacing w:val="-8"/>
        </w:rPr>
        <w:t xml:space="preserve"> </w:t>
      </w:r>
      <w:r>
        <w:t>00</w:t>
      </w:r>
    </w:p>
    <w:p w14:paraId="13407885" w14:textId="77777777" w:rsidR="00130E4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07950250</w:t>
      </w:r>
    </w:p>
    <w:p w14:paraId="13407886" w14:textId="77777777" w:rsidR="00130E4B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Zdeněk Míček,</w:t>
      </w:r>
      <w:r>
        <w:rPr>
          <w:spacing w:val="-6"/>
        </w:rPr>
        <w:t xml:space="preserve"> </w:t>
      </w:r>
      <w:r>
        <w:t>Jednatel</w:t>
      </w:r>
    </w:p>
    <w:p w14:paraId="13407887" w14:textId="77777777" w:rsidR="00130E4B" w:rsidRDefault="00000000">
      <w:pPr>
        <w:pStyle w:val="Zkladntext"/>
        <w:tabs>
          <w:tab w:val="left" w:pos="3679"/>
        </w:tabs>
        <w:spacing w:before="1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Zdeněk Míček,</w:t>
      </w:r>
      <w:r>
        <w:rPr>
          <w:spacing w:val="-6"/>
        </w:rPr>
        <w:t xml:space="preserve"> </w:t>
      </w:r>
      <w:r>
        <w:t>Jednatel</w:t>
      </w:r>
    </w:p>
    <w:p w14:paraId="13407888" w14:textId="77777777" w:rsidR="00130E4B" w:rsidRDefault="00000000">
      <w:pPr>
        <w:ind w:left="84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13407889" w14:textId="77777777" w:rsidR="00130E4B" w:rsidRDefault="00130E4B">
      <w:pPr>
        <w:pStyle w:val="Zkladntext"/>
      </w:pPr>
    </w:p>
    <w:p w14:paraId="1340788A" w14:textId="77777777" w:rsidR="00130E4B" w:rsidRDefault="00130E4B">
      <w:pPr>
        <w:pStyle w:val="Zkladntext"/>
      </w:pPr>
    </w:p>
    <w:p w14:paraId="1340788B" w14:textId="77777777" w:rsidR="00130E4B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1340788C" w14:textId="77777777" w:rsidR="00130E4B" w:rsidRDefault="00130E4B">
      <w:pPr>
        <w:pStyle w:val="Zkladntext"/>
        <w:spacing w:before="9"/>
        <w:rPr>
          <w:b/>
          <w:sz w:val="19"/>
        </w:rPr>
      </w:pPr>
    </w:p>
    <w:p w14:paraId="1340788D" w14:textId="77777777" w:rsidR="00130E4B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Digiplant s.r.o.</w:t>
      </w:r>
    </w:p>
    <w:p w14:paraId="1340788E" w14:textId="77777777" w:rsidR="00130E4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Příkop 843/4, Brno,</w:t>
      </w:r>
      <w:r>
        <w:rPr>
          <w:spacing w:val="3"/>
        </w:rPr>
        <w:t xml:space="preserve"> </w:t>
      </w:r>
      <w:r>
        <w:t>60200</w:t>
      </w:r>
    </w:p>
    <w:p w14:paraId="1340788F" w14:textId="77777777" w:rsidR="00130E4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11958685</w:t>
      </w:r>
    </w:p>
    <w:p w14:paraId="10DDF1EE" w14:textId="77777777" w:rsidR="00073282" w:rsidRDefault="00000000">
      <w:pPr>
        <w:pStyle w:val="Zkladntext"/>
        <w:tabs>
          <w:tab w:val="left" w:pos="3679"/>
        </w:tabs>
        <w:ind w:left="138" w:right="3640"/>
        <w:jc w:val="both"/>
      </w:pPr>
      <w:r>
        <w:t>Zastoupený:</w:t>
      </w:r>
      <w:r>
        <w:tab/>
      </w:r>
      <w:r w:rsidR="00073282">
        <w:t>xxxxx</w:t>
      </w:r>
    </w:p>
    <w:p w14:paraId="29697806" w14:textId="77777777" w:rsidR="00073282" w:rsidRDefault="00000000">
      <w:pPr>
        <w:pStyle w:val="Zkladntext"/>
        <w:tabs>
          <w:tab w:val="left" w:pos="3679"/>
        </w:tabs>
        <w:ind w:left="138" w:right="3640"/>
        <w:jc w:val="both"/>
      </w:pPr>
      <w:r>
        <w:t>. 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r w:rsidR="00073282">
        <w:t>xxxxx</w:t>
      </w:r>
    </w:p>
    <w:p w14:paraId="13407890" w14:textId="49219BF9" w:rsidR="00130E4B" w:rsidRDefault="00000000">
      <w:pPr>
        <w:pStyle w:val="Zkladntext"/>
        <w:tabs>
          <w:tab w:val="left" w:pos="3679"/>
        </w:tabs>
        <w:ind w:left="138" w:right="3640"/>
        <w:jc w:val="both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13407891" w14:textId="77777777" w:rsidR="00130E4B" w:rsidRDefault="00000000">
      <w:pPr>
        <w:pStyle w:val="Zkladntext"/>
        <w:tabs>
          <w:tab w:val="left" w:pos="3679"/>
        </w:tabs>
        <w:spacing w:before="292"/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13407892" w14:textId="77777777" w:rsidR="00130E4B" w:rsidRDefault="00130E4B">
      <w:pPr>
        <w:sectPr w:rsidR="00130E4B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13407893" w14:textId="77777777" w:rsidR="00130E4B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13407894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>projektu EDIH Ostrava, reg. č. projektu EDIH1.5.01.4, a to v rámci NEXT GENERATION EU, tj. Nástroje na podporu oživení a odolnosti (Recovery and Resilience</w:t>
      </w:r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13407895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13407896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13407897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13407898" w14:textId="77777777" w:rsidR="00130E4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13407899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1340789A" w14:textId="77777777" w:rsidR="00130E4B" w:rsidRDefault="00000000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1340789B" w14:textId="77777777" w:rsidR="00130E4B" w:rsidRDefault="00130E4B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130E4B" w14:paraId="1340789E" w14:textId="77777777">
        <w:trPr>
          <w:trHeight w:val="476"/>
        </w:trPr>
        <w:tc>
          <w:tcPr>
            <w:tcW w:w="7033" w:type="dxa"/>
          </w:tcPr>
          <w:p w14:paraId="1340789C" w14:textId="77777777" w:rsidR="00130E4B" w:rsidRDefault="00000000">
            <w:pPr>
              <w:pStyle w:val="TableParagraph"/>
              <w:spacing w:before="1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1340789D" w14:textId="77777777" w:rsidR="00130E4B" w:rsidRDefault="00000000">
            <w:pPr>
              <w:pStyle w:val="TableParagraph"/>
              <w:spacing w:before="1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130E4B" w14:paraId="134078A1" w14:textId="77777777">
        <w:trPr>
          <w:trHeight w:val="1108"/>
        </w:trPr>
        <w:tc>
          <w:tcPr>
            <w:tcW w:w="7033" w:type="dxa"/>
          </w:tcPr>
          <w:p w14:paraId="1340789F" w14:textId="77777777" w:rsidR="00130E4B" w:rsidRDefault="00000000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134078A0" w14:textId="77777777" w:rsidR="00130E4B" w:rsidRDefault="00000000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130E4B" w14:paraId="134078A4" w14:textId="77777777">
        <w:trPr>
          <w:trHeight w:val="630"/>
        </w:trPr>
        <w:tc>
          <w:tcPr>
            <w:tcW w:w="7033" w:type="dxa"/>
          </w:tcPr>
          <w:p w14:paraId="134078A2" w14:textId="77777777" w:rsidR="00130E4B" w:rsidRDefault="00000000">
            <w:pPr>
              <w:pStyle w:val="TableParagraph"/>
              <w:spacing w:before="1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134078A3" w14:textId="77777777" w:rsidR="00130E4B" w:rsidRDefault="00000000">
            <w:pPr>
              <w:pStyle w:val="TableParagraph"/>
              <w:spacing w:before="1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</w:tbl>
    <w:p w14:paraId="134078A5" w14:textId="77777777" w:rsidR="00130E4B" w:rsidRDefault="00130E4B">
      <w:pPr>
        <w:jc w:val="right"/>
        <w:rPr>
          <w:sz w:val="24"/>
        </w:rPr>
        <w:sectPr w:rsidR="00130E4B">
          <w:pgSz w:w="11910" w:h="16840"/>
          <w:pgMar w:top="1360" w:right="1020" w:bottom="1020" w:left="1280" w:header="303" w:footer="828" w:gutter="0"/>
          <w:cols w:space="708"/>
        </w:sectPr>
      </w:pPr>
    </w:p>
    <w:p w14:paraId="134078A6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134078A7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31.1.2025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28.2.2025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134078A8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134078A9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134078AA" w14:textId="77777777" w:rsidR="00130E4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134078AB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134078AC" w14:textId="77777777" w:rsidR="00130E4B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134078AD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134078AE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134078AF" w14:textId="77777777" w:rsidR="00130E4B" w:rsidRDefault="00130E4B">
      <w:pPr>
        <w:jc w:val="both"/>
        <w:rPr>
          <w:sz w:val="24"/>
        </w:rPr>
        <w:sectPr w:rsidR="00130E4B">
          <w:pgSz w:w="11910" w:h="16840"/>
          <w:pgMar w:top="1360" w:right="1020" w:bottom="1020" w:left="1280" w:header="303" w:footer="828" w:gutter="0"/>
          <w:cols w:space="708"/>
        </w:sectPr>
      </w:pPr>
    </w:p>
    <w:p w14:paraId="134078B0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134078B1" w14:textId="77777777" w:rsidR="00130E4B" w:rsidRDefault="00130E4B">
      <w:pPr>
        <w:pStyle w:val="Zkladntext"/>
        <w:spacing w:before="10"/>
        <w:rPr>
          <w:sz w:val="33"/>
        </w:rPr>
      </w:pPr>
    </w:p>
    <w:p w14:paraId="134078B2" w14:textId="77777777" w:rsidR="00130E4B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134078B3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134078B4" w14:textId="77777777" w:rsidR="00130E4B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134078B5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134078B6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134078B7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134078B8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34078B9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134078BA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34078BB" w14:textId="77777777" w:rsidR="00130E4B" w:rsidRDefault="00000000">
      <w:pPr>
        <w:pStyle w:val="Zkladntext"/>
        <w:ind w:left="563"/>
        <w:jc w:val="both"/>
      </w:pPr>
      <w:r>
        <w:t>na účet uvedený na faktuře.</w:t>
      </w:r>
    </w:p>
    <w:p w14:paraId="134078BC" w14:textId="77777777" w:rsidR="00130E4B" w:rsidRDefault="00130E4B">
      <w:pPr>
        <w:pStyle w:val="Zkladntext"/>
        <w:spacing w:before="9"/>
        <w:rPr>
          <w:sz w:val="33"/>
        </w:rPr>
      </w:pPr>
    </w:p>
    <w:p w14:paraId="134078BD" w14:textId="77777777" w:rsidR="00130E4B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134078BE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134078BF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134078C0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134078C1" w14:textId="77777777" w:rsidR="00130E4B" w:rsidRDefault="00130E4B">
      <w:pPr>
        <w:jc w:val="both"/>
        <w:rPr>
          <w:sz w:val="24"/>
        </w:rPr>
        <w:sectPr w:rsidR="00130E4B">
          <w:pgSz w:w="11910" w:h="16840"/>
          <w:pgMar w:top="1360" w:right="1020" w:bottom="1020" w:left="1280" w:header="303" w:footer="828" w:gutter="0"/>
          <w:cols w:space="708"/>
        </w:sectPr>
      </w:pPr>
    </w:p>
    <w:p w14:paraId="134078C2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134078C3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5" w:hanging="428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134078C4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7"/>
        </w:tabs>
        <w:ind w:left="566" w:right="107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34078C5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134078C6" w14:textId="77777777" w:rsidR="00130E4B" w:rsidRDefault="00130E4B">
      <w:pPr>
        <w:pStyle w:val="Zkladntext"/>
        <w:spacing w:before="10"/>
        <w:rPr>
          <w:sz w:val="28"/>
        </w:rPr>
      </w:pPr>
    </w:p>
    <w:p w14:paraId="134078C7" w14:textId="77777777" w:rsidR="00130E4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134078C8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134078C9" w14:textId="77777777" w:rsidR="00130E4B" w:rsidRDefault="00000000">
      <w:pPr>
        <w:pStyle w:val="Zkladntext"/>
        <w:ind w:left="563"/>
        <w:jc w:val="both"/>
      </w:pPr>
      <w:r>
        <w:t>v písemné formě.</w:t>
      </w:r>
    </w:p>
    <w:p w14:paraId="134078CA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134078CB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134078CC" w14:textId="77777777" w:rsidR="00130E4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134078CD" w14:textId="77777777" w:rsidR="00130E4B" w:rsidRDefault="00130E4B">
      <w:pPr>
        <w:pStyle w:val="Zkladntext"/>
        <w:spacing w:before="10"/>
        <w:rPr>
          <w:sz w:val="14"/>
        </w:rPr>
      </w:pPr>
    </w:p>
    <w:p w14:paraId="134078CE" w14:textId="77777777" w:rsidR="00130E4B" w:rsidRDefault="00130E4B">
      <w:pPr>
        <w:rPr>
          <w:sz w:val="14"/>
        </w:rPr>
        <w:sectPr w:rsidR="00130E4B">
          <w:pgSz w:w="11910" w:h="16840"/>
          <w:pgMar w:top="1360" w:right="1020" w:bottom="1020" w:left="1280" w:header="303" w:footer="828" w:gutter="0"/>
          <w:cols w:space="708"/>
        </w:sectPr>
      </w:pPr>
    </w:p>
    <w:p w14:paraId="134078CF" w14:textId="6C174430" w:rsidR="00130E4B" w:rsidRDefault="00000000">
      <w:pPr>
        <w:pStyle w:val="Zkladntext"/>
        <w:spacing w:before="148"/>
        <w:ind w:left="138"/>
      </w:pPr>
      <w:r>
        <w:t>V Ostravě dne</w:t>
      </w:r>
    </w:p>
    <w:p w14:paraId="134078D0" w14:textId="77777777" w:rsidR="00130E4B" w:rsidRDefault="00000000">
      <w:pPr>
        <w:spacing w:before="116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25.11.2024</w:t>
      </w:r>
    </w:p>
    <w:p w14:paraId="134078D1" w14:textId="77777777" w:rsidR="00130E4B" w:rsidRDefault="00130E4B">
      <w:pPr>
        <w:rPr>
          <w:sz w:val="21"/>
        </w:rPr>
        <w:sectPr w:rsidR="00130E4B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134078D2" w14:textId="77777777" w:rsidR="00130E4B" w:rsidRDefault="00130E4B">
      <w:pPr>
        <w:pStyle w:val="Zkladntext"/>
        <w:rPr>
          <w:sz w:val="20"/>
        </w:rPr>
      </w:pPr>
    </w:p>
    <w:p w14:paraId="134078D3" w14:textId="77777777" w:rsidR="00130E4B" w:rsidRDefault="00130E4B">
      <w:pPr>
        <w:pStyle w:val="Zkladntext"/>
        <w:rPr>
          <w:sz w:val="20"/>
        </w:rPr>
      </w:pPr>
    </w:p>
    <w:p w14:paraId="134078D4" w14:textId="77777777" w:rsidR="00130E4B" w:rsidRDefault="00130E4B">
      <w:pPr>
        <w:pStyle w:val="Zkladntext"/>
        <w:rPr>
          <w:sz w:val="20"/>
        </w:rPr>
      </w:pPr>
    </w:p>
    <w:p w14:paraId="134078D5" w14:textId="77777777" w:rsidR="00130E4B" w:rsidRDefault="00130E4B">
      <w:pPr>
        <w:pStyle w:val="Zkladntext"/>
        <w:rPr>
          <w:sz w:val="20"/>
        </w:rPr>
      </w:pPr>
    </w:p>
    <w:p w14:paraId="134078D6" w14:textId="77777777" w:rsidR="00130E4B" w:rsidRDefault="00130E4B">
      <w:pPr>
        <w:pStyle w:val="Zkladntext"/>
        <w:spacing w:before="10" w:after="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47"/>
        <w:gridCol w:w="3046"/>
        <w:gridCol w:w="2874"/>
      </w:tblGrid>
      <w:tr w:rsidR="00130E4B" w14:paraId="134078DE" w14:textId="77777777">
        <w:trPr>
          <w:trHeight w:val="825"/>
        </w:trPr>
        <w:tc>
          <w:tcPr>
            <w:tcW w:w="3247" w:type="dxa"/>
          </w:tcPr>
          <w:p w14:paraId="134078D7" w14:textId="77777777" w:rsidR="00130E4B" w:rsidRDefault="00000000">
            <w:pPr>
              <w:pStyle w:val="TableParagraph"/>
              <w:spacing w:line="244" w:lineRule="exact"/>
              <w:ind w:right="241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134078D8" w14:textId="77777777" w:rsidR="00130E4B" w:rsidRDefault="00000000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134078D9" w14:textId="2CA2C90C" w:rsidR="00130E4B" w:rsidRDefault="00307DBD">
            <w:pPr>
              <w:pStyle w:val="TableParagraph"/>
              <w:spacing w:line="268" w:lineRule="exact"/>
              <w:ind w:right="235"/>
              <w:rPr>
                <w:sz w:val="24"/>
              </w:rPr>
            </w:pPr>
            <w:r>
              <w:rPr>
                <w:sz w:val="24"/>
              </w:rPr>
              <w:t>xxxxxx</w:t>
            </w:r>
          </w:p>
        </w:tc>
        <w:tc>
          <w:tcPr>
            <w:tcW w:w="3046" w:type="dxa"/>
          </w:tcPr>
          <w:p w14:paraId="134078DA" w14:textId="77777777" w:rsidR="00130E4B" w:rsidRDefault="00000000">
            <w:pPr>
              <w:pStyle w:val="TableParagraph"/>
              <w:spacing w:line="244" w:lineRule="exact"/>
              <w:ind w:left="244" w:right="369"/>
              <w:rPr>
                <w:sz w:val="24"/>
              </w:rPr>
            </w:pPr>
            <w:r>
              <w:rPr>
                <w:sz w:val="24"/>
              </w:rPr>
              <w:t>za PROFURE studio s.r.o.</w:t>
            </w:r>
          </w:p>
          <w:p w14:paraId="134078DB" w14:textId="77777777" w:rsidR="00130E4B" w:rsidRDefault="00000000">
            <w:pPr>
              <w:pStyle w:val="TableParagraph"/>
              <w:ind w:left="244" w:right="365"/>
              <w:rPr>
                <w:sz w:val="24"/>
              </w:rPr>
            </w:pPr>
            <w:r>
              <w:rPr>
                <w:sz w:val="24"/>
              </w:rPr>
              <w:t>Zdeněk Míček</w:t>
            </w:r>
          </w:p>
        </w:tc>
        <w:tc>
          <w:tcPr>
            <w:tcW w:w="2874" w:type="dxa"/>
          </w:tcPr>
          <w:p w14:paraId="134078DC" w14:textId="77777777" w:rsidR="00130E4B" w:rsidRDefault="00000000">
            <w:pPr>
              <w:pStyle w:val="TableParagraph"/>
              <w:spacing w:line="244" w:lineRule="exact"/>
              <w:ind w:left="368" w:right="182"/>
              <w:rPr>
                <w:sz w:val="24"/>
              </w:rPr>
            </w:pPr>
            <w:r>
              <w:rPr>
                <w:sz w:val="24"/>
              </w:rPr>
              <w:t>za Digiplant s.r.o.</w:t>
            </w:r>
          </w:p>
          <w:p w14:paraId="134078DD" w14:textId="283651F6" w:rsidR="00130E4B" w:rsidRDefault="00307DBD">
            <w:pPr>
              <w:pStyle w:val="TableParagraph"/>
              <w:ind w:left="368" w:right="183"/>
              <w:rPr>
                <w:sz w:val="24"/>
              </w:rPr>
            </w:pPr>
            <w:r>
              <w:rPr>
                <w:sz w:val="24"/>
              </w:rPr>
              <w:t>xxxxxx</w:t>
            </w:r>
          </w:p>
        </w:tc>
      </w:tr>
    </w:tbl>
    <w:p w14:paraId="134078DF" w14:textId="10783CC6" w:rsidR="00130E4B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134078E6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226.15pt;margin-top:-56.45pt;width:143.4pt;height:12pt;z-index:-251918336;mso-position-horizontal-relative:page;mso-position-vertical-relative:text" filled="f" stroked="f">
            <v:textbox inset="0,0,0,0">
              <w:txbxContent>
                <w:p w14:paraId="134078FB" w14:textId="77777777" w:rsidR="00130E4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134078E7">
          <v:shape id="_x0000_s2065" type="#_x0000_t202" style="position:absolute;left:0;text-align:left;margin-left:389.25pt;margin-top:-56.45pt;width:143.4pt;height:12pt;z-index:-251917312;mso-position-horizontal-relative:page;mso-position-vertical-relative:text" filled="f" stroked="f">
            <v:textbox inset="0,0,0,0">
              <w:txbxContent>
                <w:p w14:paraId="134078FC" w14:textId="77777777" w:rsidR="00130E4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134078E8">
          <v:shape id="_x0000_s2064" type="#_x0000_t202" style="position:absolute;left:0;text-align:left;margin-left:70.95pt;margin-top:-56.45pt;width:143.4pt;height:12pt;z-index:-251916288;mso-position-horizontal-relative:page;mso-position-vertical-relative:text" filled="f" stroked="f">
            <v:textbox inset="0,0,0,0">
              <w:txbxContent>
                <w:p w14:paraId="134078FD" w14:textId="77777777" w:rsidR="00130E4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134078E0" w14:textId="77777777" w:rsidR="00130E4B" w:rsidRDefault="00130E4B">
      <w:pPr>
        <w:sectPr w:rsidR="00130E4B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134078E1" w14:textId="77777777" w:rsidR="00130E4B" w:rsidRDefault="00130E4B">
      <w:pPr>
        <w:pStyle w:val="Zkladntext"/>
        <w:rPr>
          <w:i/>
          <w:sz w:val="20"/>
        </w:rPr>
      </w:pPr>
    </w:p>
    <w:p w14:paraId="134078E2" w14:textId="77777777" w:rsidR="00130E4B" w:rsidRDefault="00130E4B">
      <w:pPr>
        <w:pStyle w:val="Zkladntext"/>
        <w:rPr>
          <w:i/>
          <w:sz w:val="12"/>
        </w:rPr>
      </w:pPr>
    </w:p>
    <w:p w14:paraId="134078E3" w14:textId="094165D1" w:rsidR="00130E4B" w:rsidRDefault="00130E4B">
      <w:pPr>
        <w:pStyle w:val="Zkladntext"/>
        <w:ind w:left="245"/>
        <w:rPr>
          <w:sz w:val="20"/>
        </w:rPr>
      </w:pPr>
    </w:p>
    <w:sectPr w:rsidR="00130E4B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078A" w14:textId="77777777" w:rsidR="001B3749" w:rsidRDefault="001B3749">
      <w:r>
        <w:separator/>
      </w:r>
    </w:p>
  </w:endnote>
  <w:endnote w:type="continuationSeparator" w:id="0">
    <w:p w14:paraId="0EA24895" w14:textId="77777777" w:rsidR="001B3749" w:rsidRDefault="001B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78EE" w14:textId="77777777" w:rsidR="00130E4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1216" behindDoc="1" locked="0" layoutInCell="1" allowOverlap="1" wp14:anchorId="134078F3" wp14:editId="134078F4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2240" behindDoc="1" locked="0" layoutInCell="1" allowOverlap="1" wp14:anchorId="134078F5" wp14:editId="134078F6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4078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4pt;margin-top:794.2pt;width:11.6pt;height:13.05pt;z-index:-251913216;mso-position-horizontal-relative:page;mso-position-vertical-relative:page" filled="f" stroked="f">
          <v:textbox inset="0,0,0,0">
            <w:txbxContent>
              <w:p w14:paraId="13407906" w14:textId="77777777" w:rsidR="00130E4B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DAE1B" w14:textId="77777777" w:rsidR="001B3749" w:rsidRDefault="001B3749">
      <w:r>
        <w:separator/>
      </w:r>
    </w:p>
  </w:footnote>
  <w:footnote w:type="continuationSeparator" w:id="0">
    <w:p w14:paraId="481EC754" w14:textId="77777777" w:rsidR="001B3749" w:rsidRDefault="001B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78ED" w14:textId="77777777" w:rsidR="00130E4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8144" behindDoc="1" locked="0" layoutInCell="1" allowOverlap="1" wp14:anchorId="134078EF" wp14:editId="134078F0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4078F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55pt;margin-top:14.15pt;width:181.8pt;height:8.75pt;z-index:-251917312;mso-position-horizontal-relative:page;mso-position-vertical-relative:page" filled="f" stroked="f">
          <v:textbox inset="0,0,0,0">
            <w:txbxContent>
              <w:p w14:paraId="13407904" w14:textId="77777777" w:rsidR="00130E4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01933e1f-a7f5-738f-9858-d049b558cea4</w:t>
                </w:r>
              </w:p>
            </w:txbxContent>
          </v:textbox>
          <w10:wrap anchorx="page" anchory="page"/>
        </v:shape>
      </w:pict>
    </w:r>
    <w:r>
      <w:pict w14:anchorId="134078F2">
        <v:shape id="_x0000_s1026" type="#_x0000_t202" style="position:absolute;margin-left:69.95pt;margin-top:36.55pt;width:70.5pt;height:12pt;z-index:-251916288;mso-position-horizontal-relative:page;mso-position-vertical-relative:page" filled="f" stroked="f">
          <v:textbox inset="0,0,0,0">
            <w:txbxContent>
              <w:p w14:paraId="13407905" w14:textId="77777777" w:rsidR="00130E4B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81533"/>
    <w:multiLevelType w:val="multilevel"/>
    <w:tmpl w:val="DC4619BE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76935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E4B"/>
    <w:rsid w:val="00073282"/>
    <w:rsid w:val="00130E4B"/>
    <w:rsid w:val="001B3749"/>
    <w:rsid w:val="00307DBD"/>
    <w:rsid w:val="008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13407870"/>
  <w15:docId w15:val="{AED2EAAB-8F96-471B-828B-1C103BD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1874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- 2024-26 - PROFURE studio s.r.o.pdf</dc:title>
  <dc:subject>Smlouva DIGI Sken - 2024-26 - PROFURE studio s.r.o.pdf</dc:subject>
  <dc:creator>Josef Zedník</dc:creator>
  <cp:lastModifiedBy>Olga Palová</cp:lastModifiedBy>
  <cp:revision>3</cp:revision>
  <dcterms:created xsi:type="dcterms:W3CDTF">2024-11-25T12:16:00Z</dcterms:created>
  <dcterms:modified xsi:type="dcterms:W3CDTF">2024-11-25T12:18:00Z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2024-11-25T00:00:00Z</vt:filetime>
  </property>
</Properties>
</file>