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B59EA" w14:textId="77777777" w:rsidR="00B67061" w:rsidRDefault="007455FE">
      <w:pPr>
        <w:spacing w:before="29" w:after="0" w:line="587" w:lineRule="exact"/>
        <w:ind w:left="1156" w:right="-20"/>
        <w:rPr>
          <w:rFonts w:ascii="Arial" w:eastAsia="Arial" w:hAnsi="Arial" w:cs="Arial"/>
          <w:sz w:val="52"/>
          <w:szCs w:val="52"/>
        </w:rPr>
      </w:pPr>
      <w:r>
        <w:pict w14:anchorId="508292F5">
          <v:group id="_x0000_s1412" style="position:absolute;left:0;text-align:left;margin-left:69.4pt;margin-top:34.95pt;width:456.55pt;height:.1pt;z-index:-4265;mso-position-horizontal-relative:page" coordorigin="1388,699" coordsize="9131,2">
            <v:shape id="_x0000_s1413" style="position:absolute;left:1388;top:699;width:9131;height:2" coordorigin="1388,699" coordsize="9131,0" path="m1388,699r9131,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b/>
          <w:bCs/>
          <w:position w:val="-2"/>
          <w:sz w:val="52"/>
          <w:szCs w:val="52"/>
        </w:rPr>
        <w:t>Pří</w:t>
      </w:r>
      <w:r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l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>oha</w:t>
      </w:r>
      <w:proofErr w:type="spellEnd"/>
      <w:r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z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>ám</w:t>
      </w:r>
      <w:r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>ě</w:t>
      </w:r>
      <w:r>
        <w:rPr>
          <w:rFonts w:ascii="Arial" w:eastAsia="Arial" w:hAnsi="Arial" w:cs="Arial"/>
          <w:b/>
          <w:bCs/>
          <w:spacing w:val="-4"/>
          <w:position w:val="-2"/>
          <w:sz w:val="52"/>
          <w:szCs w:val="52"/>
        </w:rPr>
        <w:t>r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>u</w:t>
      </w:r>
      <w:proofErr w:type="spellEnd"/>
      <w:r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2"/>
          <w:sz w:val="52"/>
          <w:szCs w:val="52"/>
        </w:rPr>
        <w:t>ZA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K </w:t>
      </w:r>
      <w:r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24</w:t>
      </w:r>
      <w:r>
        <w:rPr>
          <w:rFonts w:ascii="Arial" w:eastAsia="Arial" w:hAnsi="Arial" w:cs="Arial"/>
          <w:b/>
          <w:bCs/>
          <w:spacing w:val="-3"/>
          <w:position w:val="-2"/>
          <w:sz w:val="52"/>
          <w:szCs w:val="52"/>
        </w:rPr>
        <w:t>-</w:t>
      </w:r>
      <w:r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0</w:t>
      </w:r>
      <w:r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1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>15</w:t>
      </w:r>
    </w:p>
    <w:p w14:paraId="3A85562D" w14:textId="77777777" w:rsidR="00B67061" w:rsidRDefault="00B67061">
      <w:pPr>
        <w:spacing w:before="1" w:after="0" w:line="130" w:lineRule="exact"/>
        <w:rPr>
          <w:sz w:val="13"/>
          <w:szCs w:val="13"/>
        </w:rPr>
      </w:pPr>
    </w:p>
    <w:p w14:paraId="2847D2F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7526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7595F4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A871D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234F05" w14:textId="77777777" w:rsidR="00B67061" w:rsidRDefault="007455FE">
      <w:pPr>
        <w:spacing w:before="29" w:after="0" w:line="240" w:lineRule="auto"/>
        <w:ind w:left="116" w:right="303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Zm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ě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vlny</w:t>
      </w:r>
      <w:proofErr w:type="spell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z w:val="24"/>
          <w:szCs w:val="24"/>
          <w:u w:val="single" w:color="000000"/>
        </w:rPr>
        <w:t>6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3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83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8</w:t>
      </w:r>
      <w:r>
        <w:rPr>
          <w:rFonts w:ascii="Arial" w:eastAsia="Arial" w:hAnsi="Arial" w:cs="Arial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0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>ÚP  S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Ú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l.  m.  P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u w:val="single" w:color="000000"/>
        </w:rPr>
        <w:t>zkráce</w:t>
      </w:r>
      <w:proofErr w:type="spellEnd"/>
      <w:proofErr w:type="gramEnd"/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ě</w:t>
      </w:r>
      <w:proofErr w:type="spellEnd"/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</w:p>
    <w:p w14:paraId="049B4278" w14:textId="77777777" w:rsidR="00B67061" w:rsidRDefault="00B67061">
      <w:pPr>
        <w:spacing w:before="2" w:after="0" w:line="180" w:lineRule="exact"/>
        <w:rPr>
          <w:sz w:val="18"/>
          <w:szCs w:val="18"/>
        </w:rPr>
      </w:pPr>
    </w:p>
    <w:p w14:paraId="5351AC4A" w14:textId="77777777" w:rsidR="00B67061" w:rsidRDefault="007455FE">
      <w:pPr>
        <w:spacing w:after="0" w:line="398" w:lineRule="auto"/>
        <w:ind w:left="116" w:right="2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03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108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r>
        <w:rPr>
          <w:rFonts w:ascii="Arial" w:eastAsia="Arial" w:hAnsi="Arial" w:cs="Arial"/>
          <w:spacing w:val="1"/>
          <w:sz w:val="24"/>
          <w:szCs w:val="24"/>
        </w:rPr>
        <w:t>38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výrok</w:t>
      </w:r>
      <w:proofErr w:type="spellEnd"/>
    </w:p>
    <w:p w14:paraId="7F4B83A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F065F4F" w14:textId="77777777" w:rsidR="00B67061" w:rsidRDefault="00B67061">
      <w:pPr>
        <w:spacing w:before="5" w:after="0" w:line="260" w:lineRule="exact"/>
        <w:rPr>
          <w:sz w:val="26"/>
          <w:szCs w:val="26"/>
        </w:rPr>
      </w:pPr>
    </w:p>
    <w:p w14:paraId="028311AD" w14:textId="77777777" w:rsidR="00B67061" w:rsidRDefault="007455FE">
      <w:pPr>
        <w:spacing w:after="0" w:line="240" w:lineRule="auto"/>
        <w:ind w:left="116" w:right="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ž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vky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lst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HM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)</w:t>
      </w:r>
    </w:p>
    <w:p w14:paraId="7949C142" w14:textId="77777777" w:rsidR="00B67061" w:rsidRDefault="007455FE">
      <w:pPr>
        <w:spacing w:before="21" w:after="0" w:line="240" w:lineRule="auto"/>
        <w:ind w:left="116" w:right="263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vrhů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říz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viz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HM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:</w:t>
      </w:r>
    </w:p>
    <w:p w14:paraId="1D87EFA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0188A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E41DDF" w14:textId="77777777" w:rsidR="00B67061" w:rsidRDefault="00B67061">
      <w:pPr>
        <w:spacing w:before="18" w:after="0" w:line="220" w:lineRule="exact"/>
      </w:pPr>
    </w:p>
    <w:p w14:paraId="065ADE7E" w14:textId="77777777" w:rsidR="00B67061" w:rsidRDefault="007455FE">
      <w:pPr>
        <w:spacing w:after="0" w:line="240" w:lineRule="auto"/>
        <w:ind w:left="116" w:right="6225"/>
        <w:jc w:val="both"/>
        <w:rPr>
          <w:rFonts w:ascii="Arial" w:eastAsia="Arial" w:hAnsi="Arial" w:cs="Arial"/>
          <w:sz w:val="24"/>
          <w:szCs w:val="24"/>
        </w:rPr>
      </w:pPr>
      <w:hyperlink r:id="rId4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č.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gramStart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7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proofErr w:type="gramEnd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spellStart"/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proofErr w:type="spellEnd"/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66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proofErr w:type="gramStart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6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proofErr w:type="gramEnd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67163028" w14:textId="77777777" w:rsidR="00B67061" w:rsidRDefault="00B67061">
      <w:pPr>
        <w:spacing w:before="2" w:after="0" w:line="180" w:lineRule="exact"/>
        <w:rPr>
          <w:sz w:val="18"/>
          <w:szCs w:val="18"/>
        </w:rPr>
      </w:pPr>
    </w:p>
    <w:p w14:paraId="59426B10" w14:textId="77777777" w:rsidR="00B67061" w:rsidRDefault="007455FE">
      <w:pPr>
        <w:spacing w:after="0" w:line="240" w:lineRule="auto"/>
        <w:ind w:left="116" w:right="6357"/>
        <w:jc w:val="both"/>
        <w:rPr>
          <w:rFonts w:ascii="Arial" w:eastAsia="Arial" w:hAnsi="Arial" w:cs="Arial"/>
          <w:sz w:val="24"/>
          <w:szCs w:val="24"/>
        </w:rPr>
      </w:pPr>
      <w:hyperlink r:id="rId5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č.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gramStart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6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proofErr w:type="gramEnd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spellStart"/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proofErr w:type="spellEnd"/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66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6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64121A4E" w14:textId="77777777" w:rsidR="00B67061" w:rsidRDefault="00B67061">
      <w:pPr>
        <w:spacing w:before="2" w:after="0" w:line="180" w:lineRule="exact"/>
        <w:rPr>
          <w:sz w:val="18"/>
          <w:szCs w:val="18"/>
        </w:rPr>
      </w:pPr>
    </w:p>
    <w:p w14:paraId="258805D8" w14:textId="77777777" w:rsidR="00B67061" w:rsidRDefault="007455FE">
      <w:pPr>
        <w:spacing w:after="0" w:line="240" w:lineRule="auto"/>
        <w:ind w:left="116" w:right="6357"/>
        <w:jc w:val="both"/>
        <w:rPr>
          <w:rFonts w:ascii="Arial" w:eastAsia="Arial" w:hAnsi="Arial" w:cs="Arial"/>
          <w:sz w:val="24"/>
          <w:szCs w:val="24"/>
        </w:rPr>
      </w:pPr>
      <w:hyperlink r:id="rId6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č.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gramStart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5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proofErr w:type="gramEnd"/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proofErr w:type="spellStart"/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proofErr w:type="spellEnd"/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66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6E54EB55" w14:textId="77777777" w:rsidR="00B67061" w:rsidRDefault="00B67061">
      <w:pPr>
        <w:spacing w:after="0" w:line="180" w:lineRule="exact"/>
        <w:rPr>
          <w:sz w:val="18"/>
          <w:szCs w:val="18"/>
        </w:rPr>
      </w:pPr>
    </w:p>
    <w:p w14:paraId="4AD5211A" w14:textId="77777777" w:rsidR="00B67061" w:rsidRDefault="007455FE">
      <w:pPr>
        <w:spacing w:after="0" w:line="271" w:lineRule="exact"/>
        <w:ind w:left="116" w:right="6357"/>
        <w:jc w:val="both"/>
        <w:rPr>
          <w:rFonts w:ascii="Arial" w:eastAsia="Arial" w:hAnsi="Arial" w:cs="Arial"/>
          <w:sz w:val="24"/>
          <w:szCs w:val="24"/>
        </w:rPr>
      </w:pPr>
      <w:hyperlink r:id="rId7"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 xml:space="preserve">č. 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3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6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/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 xml:space="preserve">5 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 xml:space="preserve">e 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proofErr w:type="spellStart"/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n</w:t>
        </w:r>
        <w:proofErr w:type="spellEnd"/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66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8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spacing w:val="-2"/>
            <w:position w:val="-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4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position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0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1"/>
            <w:position w:val="-1"/>
            <w:sz w:val="24"/>
            <w:szCs w:val="24"/>
            <w:u w:val="single" w:color="0462C1"/>
          </w:rPr>
          <w:t xml:space="preserve"> </w:t>
        </w:r>
        <w:r>
          <w:rPr>
            <w:rFonts w:ascii="Arial" w:eastAsia="Arial" w:hAnsi="Arial" w:cs="Arial"/>
            <w:color w:val="0462C1"/>
            <w:position w:val="-1"/>
            <w:sz w:val="24"/>
            <w:szCs w:val="24"/>
            <w:u w:val="single" w:color="0462C1"/>
          </w:rPr>
          <w:t>2</w:t>
        </w:r>
        <w:r>
          <w:rPr>
            <w:rFonts w:ascii="Arial" w:eastAsia="Arial" w:hAnsi="Arial" w:cs="Arial"/>
            <w:color w:val="0462C1"/>
            <w:spacing w:val="2"/>
            <w:position w:val="-1"/>
            <w:sz w:val="24"/>
            <w:szCs w:val="24"/>
            <w:u w:val="single" w:color="0462C1"/>
          </w:rPr>
          <w:t xml:space="preserve"> </w:t>
        </w:r>
      </w:hyperlink>
    </w:p>
    <w:p w14:paraId="6D63BAC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60190C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1C0187" w14:textId="77777777" w:rsidR="00B67061" w:rsidRDefault="00B67061">
      <w:pPr>
        <w:spacing w:before="17" w:after="0" w:line="200" w:lineRule="exact"/>
        <w:rPr>
          <w:sz w:val="20"/>
          <w:szCs w:val="20"/>
        </w:rPr>
      </w:pPr>
    </w:p>
    <w:p w14:paraId="3E736CB6" w14:textId="77777777" w:rsidR="00B67061" w:rsidRDefault="007455FE">
      <w:pPr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Před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ř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ím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kl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ů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VVU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Ú</w:t>
      </w:r>
    </w:p>
    <w:p w14:paraId="6D1E65B2" w14:textId="77777777" w:rsidR="00B67061" w:rsidRDefault="007455FE">
      <w:pPr>
        <w:spacing w:before="22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mů</w:t>
      </w:r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upře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ěn</w:t>
      </w:r>
      <w:r>
        <w:rPr>
          <w:rFonts w:ascii="Arial" w:eastAsia="Arial" w:hAnsi="Arial" w:cs="Arial"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vr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23046DD" w14:textId="77777777" w:rsidR="00B67061" w:rsidRDefault="00B67061">
      <w:pPr>
        <w:spacing w:after="0"/>
        <w:sectPr w:rsidR="00B67061">
          <w:type w:val="continuous"/>
          <w:pgSz w:w="11920" w:h="16840"/>
          <w:pgMar w:top="660" w:right="1300" w:bottom="280" w:left="1300" w:header="708" w:footer="708" w:gutter="0"/>
          <w:cols w:space="708"/>
        </w:sectPr>
      </w:pPr>
    </w:p>
    <w:p w14:paraId="511B6706" w14:textId="77777777" w:rsidR="00B67061" w:rsidRDefault="007455FE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234C29BF" w14:textId="77777777" w:rsidR="00B67061" w:rsidRDefault="007455FE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3BEA52B0" w14:textId="77777777" w:rsidR="00B67061" w:rsidRDefault="007455FE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2772FCA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53A741" w14:textId="77777777" w:rsidR="00B67061" w:rsidRDefault="007455FE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103 / 2019</w:t>
      </w:r>
    </w:p>
    <w:p w14:paraId="01442383" w14:textId="77777777" w:rsidR="00B67061" w:rsidRDefault="00B67061">
      <w:pPr>
        <w:spacing w:after="0"/>
        <w:sectPr w:rsidR="00B67061">
          <w:pgSz w:w="11900" w:h="16840"/>
          <w:pgMar w:top="360" w:right="480" w:bottom="280" w:left="300" w:header="708" w:footer="708" w:gutter="0"/>
          <w:cols w:num="2" w:space="708" w:equalWidth="0">
            <w:col w:w="2608" w:space="3032"/>
            <w:col w:w="5480"/>
          </w:cols>
        </w:sectPr>
      </w:pPr>
    </w:p>
    <w:p w14:paraId="2E13033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A6F949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A4E946" w14:textId="77777777" w:rsidR="00B67061" w:rsidRDefault="00B67061">
      <w:pPr>
        <w:spacing w:before="3" w:after="0" w:line="220" w:lineRule="exact"/>
      </w:pPr>
    </w:p>
    <w:p w14:paraId="7295CDEC" w14:textId="77777777" w:rsidR="00B67061" w:rsidRDefault="00B67061">
      <w:pPr>
        <w:spacing w:after="0"/>
        <w:sectPr w:rsidR="00B67061">
          <w:type w:val="continuous"/>
          <w:pgSz w:w="11900" w:h="16840"/>
          <w:pgMar w:top="660" w:right="480" w:bottom="280" w:left="300" w:header="708" w:footer="708" w:gutter="0"/>
          <w:cols w:space="708"/>
        </w:sectPr>
      </w:pPr>
    </w:p>
    <w:p w14:paraId="7809D4B9" w14:textId="77777777" w:rsidR="00B67061" w:rsidRDefault="007455FE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2C32BAB7" w14:textId="77777777" w:rsidR="00B67061" w:rsidRDefault="007455FE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3131BB8C" w14:textId="77777777" w:rsidR="00B67061" w:rsidRDefault="007455FE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</w:t>
      </w:r>
    </w:p>
    <w:p w14:paraId="5BF4C51F" w14:textId="77777777" w:rsidR="00B67061" w:rsidRDefault="00B67061">
      <w:pPr>
        <w:spacing w:before="7" w:after="0" w:line="180" w:lineRule="exact"/>
        <w:rPr>
          <w:sz w:val="18"/>
          <w:szCs w:val="18"/>
        </w:rPr>
      </w:pPr>
    </w:p>
    <w:p w14:paraId="583B193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4437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A0BD9F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3B514EC" w14:textId="77777777" w:rsidR="00B67061" w:rsidRDefault="007455FE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14:paraId="14F06CD1" w14:textId="77777777" w:rsidR="00B67061" w:rsidRDefault="007455FE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14:paraId="668B418D" w14:textId="77777777" w:rsidR="00B67061" w:rsidRDefault="00B67061">
      <w:pPr>
        <w:spacing w:before="7" w:after="0" w:line="120" w:lineRule="exact"/>
        <w:rPr>
          <w:sz w:val="12"/>
          <w:szCs w:val="12"/>
        </w:rPr>
      </w:pPr>
    </w:p>
    <w:p w14:paraId="075E9DD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D9C5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7B9B04" w14:textId="77777777" w:rsidR="00B67061" w:rsidRDefault="007455FE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14:paraId="74F6D386" w14:textId="77777777" w:rsidR="00B67061" w:rsidRDefault="007455FE">
      <w:pPr>
        <w:spacing w:before="32" w:after="0" w:line="240" w:lineRule="auto"/>
        <w:ind w:right="637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14</w:t>
      </w:r>
    </w:p>
    <w:p w14:paraId="3C1DAB2C" w14:textId="77777777" w:rsidR="00B67061" w:rsidRDefault="007455FE">
      <w:pPr>
        <w:spacing w:before="67" w:after="0" w:line="240" w:lineRule="auto"/>
        <w:ind w:right="632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Hloubětín</w:t>
      </w:r>
      <w:proofErr w:type="spellEnd"/>
    </w:p>
    <w:p w14:paraId="593C9B9D" w14:textId="77777777" w:rsidR="00B67061" w:rsidRDefault="007455FE">
      <w:pPr>
        <w:spacing w:before="67" w:after="0" w:line="240" w:lineRule="auto"/>
        <w:ind w:right="1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1354/1, 1354/10, 1354/11, 1354/12, 1354/13, 1354/14, 1354/16, 1354/17,</w:t>
      </w:r>
    </w:p>
    <w:p w14:paraId="052AADB5" w14:textId="77777777" w:rsidR="00B67061" w:rsidRDefault="007455FE">
      <w:pPr>
        <w:spacing w:after="0" w:line="240" w:lineRule="auto"/>
        <w:ind w:right="3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1354/20, </w:t>
      </w:r>
      <w:r>
        <w:rPr>
          <w:rFonts w:ascii="Arial" w:eastAsia="Arial" w:hAnsi="Arial" w:cs="Arial"/>
        </w:rPr>
        <w:t>1354/22, 1354/23, 1354/24, 1354/30, 1354/4, 1354/5, 1354/6,</w:t>
      </w:r>
    </w:p>
    <w:p w14:paraId="515699CC" w14:textId="77777777" w:rsidR="00B67061" w:rsidRDefault="007455FE">
      <w:pPr>
        <w:spacing w:after="0" w:line="240" w:lineRule="auto"/>
        <w:ind w:right="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1354/7, 1354/8, 1354/9, 1358/5, 1358/6, 1359/2, 1363/1, 1363/3, 1365/10,</w:t>
      </w:r>
    </w:p>
    <w:p w14:paraId="025704EC" w14:textId="77777777" w:rsidR="00B67061" w:rsidRDefault="007455FE">
      <w:pPr>
        <w:spacing w:after="0" w:line="240" w:lineRule="auto"/>
        <w:ind w:right="65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1365/8</w:t>
      </w:r>
    </w:p>
    <w:p w14:paraId="5F649518" w14:textId="77777777" w:rsidR="00B67061" w:rsidRDefault="007455FE">
      <w:pPr>
        <w:spacing w:before="28" w:after="0" w:line="303" w:lineRule="auto"/>
        <w:ind w:right="42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Vymezení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záhradkářské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lesní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porosty</w:t>
      </w:r>
      <w:proofErr w:type="spellEnd"/>
      <w:r>
        <w:rPr>
          <w:rFonts w:ascii="Arial" w:eastAsia="Arial" w:hAnsi="Arial" w:cs="Arial"/>
        </w:rPr>
        <w:t xml:space="preserve"> /LR/,</w:t>
      </w:r>
    </w:p>
    <w:p w14:paraId="30B89EE0" w14:textId="77777777" w:rsidR="00B67061" w:rsidRDefault="007455FE">
      <w:pPr>
        <w:spacing w:after="0" w:line="188" w:lineRule="exact"/>
        <w:ind w:right="390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1"/>
        </w:rPr>
        <w:t>celoměstský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systém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zeleně</w:t>
      </w:r>
      <w:proofErr w:type="spellEnd"/>
      <w:r>
        <w:rPr>
          <w:rFonts w:ascii="Arial" w:eastAsia="Arial" w:hAnsi="Arial" w:cs="Arial"/>
          <w:position w:val="1"/>
        </w:rPr>
        <w:t xml:space="preserve"> /CSZ/,</w:t>
      </w:r>
    </w:p>
    <w:p w14:paraId="35B3CA19" w14:textId="77777777" w:rsidR="00B67061" w:rsidRDefault="007455FE">
      <w:pPr>
        <w:spacing w:after="0" w:line="240" w:lineRule="auto"/>
        <w:ind w:right="488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vymezení</w:t>
      </w:r>
      <w:proofErr w:type="spellEnd"/>
      <w:r>
        <w:rPr>
          <w:rFonts w:ascii="Arial" w:eastAsia="Arial" w:hAnsi="Arial" w:cs="Arial"/>
        </w:rPr>
        <w:t xml:space="preserve"> ÚSES /USES/</w:t>
      </w:r>
    </w:p>
    <w:p w14:paraId="4D5CE8F0" w14:textId="77777777" w:rsidR="00B67061" w:rsidRDefault="007455FE">
      <w:pPr>
        <w:spacing w:before="21" w:after="0" w:line="240" w:lineRule="auto"/>
        <w:ind w:right="370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zahrádky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zahrádkové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osady</w:t>
      </w:r>
      <w:proofErr w:type="spellEnd"/>
      <w:r>
        <w:rPr>
          <w:rFonts w:ascii="Arial" w:eastAsia="Arial" w:hAnsi="Arial" w:cs="Arial"/>
        </w:rPr>
        <w:t xml:space="preserve"> /PZO/</w:t>
      </w:r>
    </w:p>
    <w:p w14:paraId="00612073" w14:textId="77777777" w:rsidR="00B67061" w:rsidRDefault="007455FE">
      <w:pPr>
        <w:spacing w:before="67" w:after="0" w:line="240" w:lineRule="auto"/>
        <w:ind w:right="62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15164 m2</w:t>
      </w:r>
    </w:p>
    <w:p w14:paraId="2926866A" w14:textId="77777777" w:rsidR="00B67061" w:rsidRDefault="00B67061">
      <w:pPr>
        <w:spacing w:after="0"/>
        <w:jc w:val="both"/>
        <w:sectPr w:rsidR="00B67061">
          <w:type w:val="continuous"/>
          <w:pgSz w:w="11900" w:h="16840"/>
          <w:pgMar w:top="660" w:right="480" w:bottom="280" w:left="300" w:header="708" w:footer="708" w:gutter="0"/>
          <w:cols w:num="2" w:space="708" w:equalWidth="0">
            <w:col w:w="3234" w:space="566"/>
            <w:col w:w="7320"/>
          </w:cols>
        </w:sectPr>
      </w:pPr>
    </w:p>
    <w:p w14:paraId="45FF518C" w14:textId="77777777" w:rsidR="00B67061" w:rsidRDefault="007455FE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14:paraId="6EE84332" w14:textId="77777777" w:rsidR="00B67061" w:rsidRDefault="007455FE">
      <w:pPr>
        <w:tabs>
          <w:tab w:val="left" w:pos="5720"/>
        </w:tabs>
        <w:spacing w:after="0" w:line="642" w:lineRule="exact"/>
        <w:ind w:left="20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103/2019</w:t>
      </w:r>
    </w:p>
    <w:p w14:paraId="5F66BF1C" w14:textId="77777777" w:rsidR="00B67061" w:rsidRDefault="00B67061">
      <w:pPr>
        <w:spacing w:before="17" w:after="0" w:line="220" w:lineRule="exact"/>
      </w:pPr>
    </w:p>
    <w:p w14:paraId="03BE8F62" w14:textId="02B0D806" w:rsidR="00B67061" w:rsidRDefault="00B67061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08F5FE5" w14:textId="77777777" w:rsidR="00B67061" w:rsidRDefault="00B67061">
      <w:pPr>
        <w:spacing w:after="0"/>
        <w:sectPr w:rsidR="00B67061">
          <w:pgSz w:w="11900" w:h="16840"/>
          <w:pgMar w:top="360" w:right="260" w:bottom="280" w:left="220" w:header="708" w:footer="708" w:gutter="0"/>
          <w:cols w:space="708"/>
        </w:sectPr>
      </w:pPr>
    </w:p>
    <w:p w14:paraId="575E9DFF" w14:textId="77777777" w:rsidR="00B67061" w:rsidRDefault="007455FE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14:paraId="63E01641" w14:textId="77777777" w:rsidR="00B67061" w:rsidRDefault="007455FE">
      <w:pPr>
        <w:tabs>
          <w:tab w:val="left" w:pos="5720"/>
        </w:tabs>
        <w:spacing w:after="0" w:line="642" w:lineRule="exact"/>
        <w:ind w:left="20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103/2019</w:t>
      </w:r>
    </w:p>
    <w:p w14:paraId="26C2948E" w14:textId="77777777" w:rsidR="00B67061" w:rsidRDefault="00B67061">
      <w:pPr>
        <w:spacing w:before="12" w:after="0" w:line="240" w:lineRule="exact"/>
        <w:rPr>
          <w:sz w:val="24"/>
          <w:szCs w:val="24"/>
        </w:rPr>
      </w:pPr>
    </w:p>
    <w:p w14:paraId="11C9D65E" w14:textId="77777777" w:rsidR="00B67061" w:rsidRDefault="007455FE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z w:val="19"/>
          <w:szCs w:val="19"/>
        </w:rPr>
        <w:t>MERfTKO</w:t>
      </w:r>
      <w:proofErr w:type="spellEnd"/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14:paraId="07319245" w14:textId="77777777" w:rsidR="00B67061" w:rsidRDefault="00B67061">
      <w:pPr>
        <w:spacing w:before="4" w:after="0" w:line="220" w:lineRule="exact"/>
      </w:pPr>
    </w:p>
    <w:p w14:paraId="13C50470" w14:textId="77777777" w:rsidR="00B67061" w:rsidRDefault="007455FE">
      <w:pPr>
        <w:tabs>
          <w:tab w:val="left" w:pos="900"/>
        </w:tabs>
        <w:spacing w:after="0" w:line="240" w:lineRule="auto"/>
        <w:ind w:left="3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LR</w:t>
      </w:r>
      <w:r>
        <w:rPr>
          <w:rFonts w:ascii="Arial" w:eastAsia="Arial" w:hAnsi="Arial" w:cs="Arial"/>
          <w:sz w:val="19"/>
          <w:szCs w:val="19"/>
        </w:rPr>
        <w:tab/>
      </w:r>
      <w:proofErr w:type="gramStart"/>
      <w:r>
        <w:rPr>
          <w:rFonts w:ascii="Arial" w:eastAsia="Arial" w:hAnsi="Arial" w:cs="Arial"/>
          <w:sz w:val="19"/>
          <w:szCs w:val="19"/>
        </w:rPr>
        <w:t xml:space="preserve">CSZ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USES</w:t>
      </w:r>
      <w:proofErr w:type="gramEnd"/>
    </w:p>
    <w:p w14:paraId="0847E5FA" w14:textId="555C1F4B" w:rsidR="00B67061" w:rsidRDefault="00B67061">
      <w:pPr>
        <w:spacing w:before="10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94E5E85" w14:textId="77777777" w:rsidR="00B67061" w:rsidRDefault="00B67061">
      <w:pPr>
        <w:spacing w:after="0"/>
        <w:sectPr w:rsidR="00B67061">
          <w:pgSz w:w="11900" w:h="16840"/>
          <w:pgMar w:top="360" w:right="220" w:bottom="280" w:left="220" w:header="708" w:footer="708" w:gutter="0"/>
          <w:cols w:space="708"/>
        </w:sectPr>
      </w:pPr>
    </w:p>
    <w:p w14:paraId="5E8CDEB8" w14:textId="77777777" w:rsidR="00B67061" w:rsidRDefault="007455FE">
      <w:pPr>
        <w:spacing w:before="70" w:after="0" w:line="213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14:paraId="5D4920D8" w14:textId="77777777" w:rsidR="00B67061" w:rsidRDefault="007455FE">
      <w:pPr>
        <w:tabs>
          <w:tab w:val="left" w:pos="5660"/>
        </w:tabs>
        <w:spacing w:after="0" w:line="642" w:lineRule="exact"/>
        <w:ind w:left="14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103/2019</w:t>
      </w:r>
    </w:p>
    <w:p w14:paraId="597DDCCD" w14:textId="77777777" w:rsidR="00B67061" w:rsidRDefault="00B67061">
      <w:pPr>
        <w:spacing w:before="2" w:after="0" w:line="240" w:lineRule="exact"/>
        <w:rPr>
          <w:sz w:val="24"/>
          <w:szCs w:val="24"/>
        </w:rPr>
      </w:pPr>
    </w:p>
    <w:p w14:paraId="4C8C989C" w14:textId="77777777" w:rsidR="00B67061" w:rsidRDefault="007455FE">
      <w:pPr>
        <w:tabs>
          <w:tab w:val="left" w:pos="8820"/>
        </w:tabs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NAVRHOVANA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ZMENA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MERfTKO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1.</w:t>
      </w:r>
      <w:r>
        <w:rPr>
          <w:rFonts w:ascii="Arial" w:eastAsia="Arial" w:hAnsi="Arial" w:cs="Arial"/>
          <w:spacing w:val="-32"/>
          <w:w w:val="1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000</w:t>
      </w:r>
    </w:p>
    <w:p w14:paraId="48C78757" w14:textId="77777777" w:rsidR="00B67061" w:rsidRDefault="00B67061">
      <w:pPr>
        <w:spacing w:before="2" w:after="0" w:line="220" w:lineRule="exact"/>
      </w:pPr>
    </w:p>
    <w:p w14:paraId="299FF950" w14:textId="77777777" w:rsidR="00B67061" w:rsidRDefault="007455FE">
      <w:pPr>
        <w:spacing w:after="0" w:line="240" w:lineRule="auto"/>
        <w:ind w:left="2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PZO</w:t>
      </w:r>
    </w:p>
    <w:p w14:paraId="56C56160" w14:textId="77777777" w:rsidR="00B67061" w:rsidRDefault="00B67061">
      <w:pPr>
        <w:spacing w:after="0"/>
        <w:sectPr w:rsidR="00B67061">
          <w:pgSz w:w="11900" w:h="16840"/>
          <w:pgMar w:top="360" w:right="280" w:bottom="280" w:left="280" w:header="708" w:footer="708" w:gutter="0"/>
          <w:cols w:space="708"/>
        </w:sectPr>
      </w:pPr>
    </w:p>
    <w:p w14:paraId="67213062" w14:textId="5CE267DB" w:rsidR="00B67061" w:rsidRPr="007455FE" w:rsidRDefault="007455FE" w:rsidP="007455FE">
      <w:pPr>
        <w:tabs>
          <w:tab w:val="left" w:pos="7600"/>
        </w:tabs>
        <w:spacing w:before="86" w:after="0" w:line="240" w:lineRule="auto"/>
        <w:ind w:right="-20"/>
        <w:rPr>
          <w:sz w:val="20"/>
          <w:szCs w:val="20"/>
        </w:rPr>
        <w:sectPr w:rsidR="00B67061" w:rsidRPr="007455FE">
          <w:pgSz w:w="11960" w:h="16760"/>
          <w:pgMar w:top="1560" w:right="1380" w:bottom="280" w:left="1640" w:header="708" w:footer="708" w:gutter="0"/>
          <w:cols w:space="708"/>
        </w:sectPr>
      </w:pPr>
      <w:r>
        <w:lastRenderedPageBreak/>
        <w:pict w14:anchorId="5AB6BDC3">
          <v:shapetype id="_x0000_t202" coordsize="21600,21600" o:spt="202" path="m,l,21600r21600,l21600,xe">
            <v:stroke joinstyle="miter"/>
            <v:path gradientshapeok="t" o:connecttype="rect"/>
          </v:shapetype>
          <v:shape id="_x0000_s1408" type="#_x0000_t202" style="position:absolute;margin-left:0;margin-top:0;width:597.85pt;height:837.85pt;z-index:-4264;mso-position-horizontal-relative:page;mso-position-vertical-relative:page" filled="f" stroked="f">
            <v:textbox inset="0,0,0,0">
              <w:txbxContent>
                <w:p w14:paraId="33DCFAE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F931B5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98C5F6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935A060" w14:textId="77777777" w:rsidR="00B67061" w:rsidRDefault="00B67061">
                  <w:pPr>
                    <w:spacing w:before="3" w:after="0" w:line="280" w:lineRule="exact"/>
                    <w:rPr>
                      <w:sz w:val="28"/>
                      <w:szCs w:val="28"/>
                    </w:rPr>
                  </w:pPr>
                </w:p>
                <w:p w14:paraId="49568387" w14:textId="77777777" w:rsidR="00B67061" w:rsidRDefault="007455FE">
                  <w:pPr>
                    <w:spacing w:after="0" w:line="240" w:lineRule="auto"/>
                    <w:ind w:right="1001"/>
                    <w:jc w:val="righ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w w:val="91"/>
                      <w:sz w:val="28"/>
                      <w:szCs w:val="28"/>
                    </w:rPr>
                    <w:t>riHnP</w:t>
                  </w:r>
                  <w:r>
                    <w:rPr>
                      <w:rFonts w:ascii="Arial" w:eastAsia="Arial" w:hAnsi="Arial" w:cs="Arial"/>
                      <w:spacing w:val="-3"/>
                      <w:w w:val="91"/>
                      <w:sz w:val="28"/>
                      <w:szCs w:val="28"/>
                    </w:rPr>
                    <w:t>P</w:t>
                  </w:r>
                  <w:r>
                    <w:rPr>
                      <w:rFonts w:ascii="Arial" w:eastAsia="Arial" w:hAnsi="Arial" w:cs="Arial"/>
                      <w:w w:val="91"/>
                      <w:sz w:val="28"/>
                      <w:szCs w:val="28"/>
                    </w:rPr>
                    <w:t>08OG</w:t>
                  </w:r>
                  <w:r>
                    <w:rPr>
                      <w:rFonts w:ascii="Arial" w:eastAsia="Arial" w:hAnsi="Arial" w:cs="Arial"/>
                      <w:spacing w:val="-2"/>
                      <w:w w:val="91"/>
                      <w:sz w:val="28"/>
                      <w:szCs w:val="28"/>
                    </w:rPr>
                    <w:t>9</w:t>
                  </w:r>
                  <w:r>
                    <w:rPr>
                      <w:rFonts w:ascii="Arial" w:eastAsia="Arial" w:hAnsi="Arial" w:cs="Arial"/>
                      <w:w w:val="91"/>
                      <w:sz w:val="28"/>
                      <w:szCs w:val="28"/>
                    </w:rPr>
                    <w:t>KQ</w:t>
                  </w:r>
                </w:p>
                <w:p w14:paraId="1700A72A" w14:textId="77777777" w:rsidR="00B67061" w:rsidRDefault="00B67061">
                  <w:pPr>
                    <w:spacing w:before="2" w:after="0" w:line="140" w:lineRule="exact"/>
                    <w:rPr>
                      <w:sz w:val="14"/>
                      <w:szCs w:val="14"/>
                    </w:rPr>
                  </w:pPr>
                </w:p>
                <w:p w14:paraId="0F19B6E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88B4C35" w14:textId="77777777" w:rsidR="00B67061" w:rsidRDefault="007455FE">
                  <w:pPr>
                    <w:tabs>
                      <w:tab w:val="left" w:pos="7540"/>
                      <w:tab w:val="left" w:pos="9400"/>
                    </w:tabs>
                    <w:spacing w:after="0" w:line="240" w:lineRule="auto"/>
                    <w:ind w:left="1656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8"/>
                      <w:sz w:val="24"/>
                      <w:szCs w:val="24"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8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position w:val="8"/>
                      <w:sz w:val="24"/>
                      <w:szCs w:val="24"/>
                    </w:rPr>
                    <w:t>NÍ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  <w:position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8"/>
                      <w:sz w:val="24"/>
                      <w:szCs w:val="24"/>
                    </w:rPr>
                    <w:t>MĚSTO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position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8"/>
                      <w:sz w:val="24"/>
                      <w:szCs w:val="24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position w:val="8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i/>
                      <w:w w:val="9"/>
                      <w:sz w:val="20"/>
                      <w:szCs w:val="20"/>
                    </w:rPr>
                    <w:t xml:space="preserve">■              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w w:val="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8"/>
                      <w:sz w:val="20"/>
                      <w:szCs w:val="20"/>
                    </w:rPr>
                    <w:t>Hlavní</w:t>
                  </w:r>
                  <w:proofErr w:type="spellEnd"/>
                  <w:r>
                    <w:rPr>
                      <w:rFonts w:ascii="Arial" w:eastAsia="Arial" w:hAnsi="Arial" w:cs="Arial"/>
                      <w:spacing w:val="-9"/>
                      <w:w w:val="8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8"/>
                      <w:sz w:val="20"/>
                      <w:szCs w:val="20"/>
                    </w:rPr>
                    <w:t>město</w:t>
                  </w:r>
                  <w:proofErr w:type="spellEnd"/>
                  <w:r>
                    <w:rPr>
                      <w:rFonts w:ascii="Arial" w:eastAsia="Arial" w:hAnsi="Arial" w:cs="Arial"/>
                      <w:spacing w:val="18"/>
                      <w:w w:val="8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Praha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Magist</w:t>
                  </w:r>
                  <w:r>
                    <w:rPr>
                      <w:rFonts w:ascii="Arial" w:eastAsia="Arial" w:hAnsi="Arial" w:cs="Arial"/>
                      <w:spacing w:val="-2"/>
                      <w:w w:val="82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át</w:t>
                  </w:r>
                  <w:proofErr w:type="spellEnd"/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4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hl</w:t>
                  </w:r>
                  <w:proofErr w:type="gramEnd"/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5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m.</w:t>
                  </w:r>
                  <w:r>
                    <w:rPr>
                      <w:rFonts w:ascii="Arial" w:eastAsia="Arial" w:hAnsi="Arial" w:cs="Arial"/>
                      <w:spacing w:val="11"/>
                      <w:w w:val="8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</w:rPr>
                    <w:t>PráHy</w:t>
                  </w:r>
                  <w:proofErr w:type="spellEnd"/>
                </w:p>
                <w:p w14:paraId="42F76A3D" w14:textId="77777777" w:rsidR="00B67061" w:rsidRDefault="007455FE">
                  <w:pPr>
                    <w:tabs>
                      <w:tab w:val="left" w:pos="7620"/>
                    </w:tabs>
                    <w:spacing w:after="0" w:line="279" w:lineRule="exact"/>
                    <w:ind w:left="1656" w:right="-20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 xml:space="preserve">MAGISTRÁT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positio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HLAVNÍHO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9"/>
                      <w:positio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MĚS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2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positio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PRAHY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w w:val="83"/>
                      <w:position w:val="-1"/>
                      <w:sz w:val="20"/>
                      <w:szCs w:val="20"/>
                    </w:rPr>
                    <w:t>Hlavni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38"/>
                      <w:position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>podatelna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i/>
                      <w:spacing w:val="31"/>
                      <w:w w:val="79"/>
                      <w:position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>Jungmannova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2"/>
                      <w:w w:val="79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>35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w w:val="79"/>
                      <w:position w:val="-1"/>
                      <w:sz w:val="20"/>
                      <w:szCs w:val="20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>29,</w:t>
                  </w:r>
                  <w:r>
                    <w:rPr>
                      <w:rFonts w:ascii="Arial" w:eastAsia="Arial" w:hAnsi="Arial" w:cs="Arial"/>
                      <w:i/>
                      <w:spacing w:val="30"/>
                      <w:w w:val="79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79"/>
                      <w:position w:val="-1"/>
                      <w:sz w:val="20"/>
                      <w:szCs w:val="20"/>
                    </w:rPr>
                    <w:t>Praha</w:t>
                  </w:r>
                  <w:r>
                    <w:rPr>
                      <w:rFonts w:ascii="Arial" w:eastAsia="Arial" w:hAnsi="Arial" w:cs="Arial"/>
                      <w:i/>
                      <w:spacing w:val="10"/>
                      <w:w w:val="79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54"/>
                      <w:position w:val="-2"/>
                      <w:sz w:val="8"/>
                      <w:szCs w:val="8"/>
                    </w:rPr>
                    <w:t>■1</w:t>
                  </w:r>
                </w:p>
                <w:p w14:paraId="28B38FF6" w14:textId="77777777" w:rsidR="00B67061" w:rsidRDefault="007455FE">
                  <w:pPr>
                    <w:tabs>
                      <w:tab w:val="left" w:pos="7580"/>
                    </w:tabs>
                    <w:spacing w:before="78" w:after="0" w:line="240" w:lineRule="auto"/>
                    <w:ind w:left="1656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Odbor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109"/>
                      <w:sz w:val="24"/>
                      <w:szCs w:val="24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9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109"/>
                      <w:sz w:val="24"/>
                      <w:szCs w:val="24"/>
                    </w:rPr>
                    <w:t>dí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65"/>
                      <w:w w:val="10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Arial" w:eastAsia="Arial" w:hAnsi="Arial" w:cs="Arial"/>
                      <w:w w:val="73"/>
                      <w:position w:val="3"/>
                      <w:sz w:val="20"/>
                      <w:szCs w:val="20"/>
                    </w:rPr>
                    <w:t>ČÍ</w:t>
                  </w:r>
                  <w:r>
                    <w:rPr>
                      <w:rFonts w:ascii="Arial" w:eastAsia="Arial" w:hAnsi="Arial" w:cs="Arial"/>
                      <w:spacing w:val="-1"/>
                      <w:w w:val="73"/>
                      <w:position w:val="3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w w:val="73"/>
                      <w:position w:val="3"/>
                      <w:sz w:val="20"/>
                      <w:szCs w:val="20"/>
                    </w:rPr>
                    <w:t>LO</w:t>
                  </w:r>
                  <w:r>
                    <w:rPr>
                      <w:rFonts w:ascii="Arial" w:eastAsia="Arial" w:hAnsi="Arial" w:cs="Arial"/>
                      <w:spacing w:val="7"/>
                      <w:w w:val="73"/>
                      <w:position w:val="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130"/>
                      <w:position w:val="3"/>
                      <w:sz w:val="16"/>
                      <w:szCs w:val="16"/>
                    </w:rPr>
                    <w:t>jednac</w:t>
                  </w:r>
                  <w:proofErr w:type="spellEnd"/>
                  <w:r>
                    <w:rPr>
                      <w:rFonts w:ascii="Arial" w:eastAsia="Arial" w:hAnsi="Arial" w:cs="Arial"/>
                      <w:w w:val="130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0"/>
                      <w:w w:val="130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3"/>
                      <w:sz w:val="20"/>
                      <w:szCs w:val="20"/>
                    </w:rPr>
                    <w:t>MHMP</w:t>
                  </w:r>
                </w:p>
                <w:p w14:paraId="0BA69621" w14:textId="77777777" w:rsidR="00B67061" w:rsidRDefault="007455FE">
                  <w:pPr>
                    <w:spacing w:before="55" w:after="0" w:line="228" w:lineRule="exact"/>
                    <w:ind w:left="1661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Odděle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4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position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posuzo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4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ání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position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position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position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  <w:position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107"/>
                      <w:position w:val="-4"/>
                      <w:sz w:val="24"/>
                      <w:szCs w:val="24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7"/>
                      <w:position w:val="-4"/>
                      <w:sz w:val="24"/>
                      <w:szCs w:val="24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w w:val="107"/>
                      <w:position w:val="-4"/>
                      <w:sz w:val="24"/>
                      <w:szCs w:val="24"/>
                    </w:rPr>
                    <w:t>edí</w:t>
                  </w:r>
                  <w:proofErr w:type="spellEnd"/>
                </w:p>
                <w:p w14:paraId="10DA2797" w14:textId="77777777" w:rsidR="00B67061" w:rsidRDefault="007455FE">
                  <w:pPr>
                    <w:tabs>
                      <w:tab w:val="left" w:pos="8860"/>
                    </w:tabs>
                    <w:spacing w:after="0" w:line="282" w:lineRule="exact"/>
                    <w:ind w:left="7584" w:right="-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w w:val="64"/>
                      <w:position w:val="13"/>
                      <w:sz w:val="16"/>
                      <w:szCs w:val="16"/>
                    </w:rPr>
                    <w:t>DO</w:t>
                  </w:r>
                  <w:r>
                    <w:rPr>
                      <w:rFonts w:ascii="Arial" w:eastAsia="Arial" w:hAnsi="Arial" w:cs="Arial"/>
                      <w:spacing w:val="-1"/>
                      <w:w w:val="64"/>
                      <w:position w:val="13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w w:val="64"/>
                      <w:position w:val="13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spacing w:val="-1"/>
                      <w:w w:val="64"/>
                      <w:position w:val="13"/>
                      <w:sz w:val="16"/>
                      <w:szCs w:val="16"/>
                    </w:rPr>
                    <w:t>Č</w:t>
                  </w:r>
                  <w:r>
                    <w:rPr>
                      <w:rFonts w:ascii="Arial" w:eastAsia="Arial" w:hAnsi="Arial" w:cs="Arial"/>
                      <w:w w:val="64"/>
                      <w:position w:val="13"/>
                      <w:sz w:val="16"/>
                      <w:szCs w:val="16"/>
                    </w:rPr>
                    <w:t>ENO</w:t>
                  </w:r>
                  <w:r>
                    <w:rPr>
                      <w:rFonts w:ascii="Arial" w:eastAsia="Arial" w:hAnsi="Arial" w:cs="Arial"/>
                      <w:spacing w:val="10"/>
                      <w:w w:val="64"/>
                      <w:position w:val="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4"/>
                      <w:position w:val="13"/>
                      <w:sz w:val="16"/>
                      <w:szCs w:val="16"/>
                    </w:rPr>
                    <w:t>DNE:</w:t>
                  </w:r>
                  <w:r>
                    <w:rPr>
                      <w:rFonts w:ascii="Arial" w:eastAsia="Arial" w:hAnsi="Arial" w:cs="Arial"/>
                      <w:position w:val="13"/>
                      <w:sz w:val="16"/>
                      <w:szCs w:val="16"/>
                    </w:rPr>
                    <w:tab/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w w:val="64"/>
                      <w:position w:val="1"/>
                      <w:sz w:val="32"/>
                      <w:szCs w:val="32"/>
                    </w:rPr>
                    <w:t>2  -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w w:val="64"/>
                      <w:position w:val="1"/>
                      <w:sz w:val="32"/>
                      <w:szCs w:val="32"/>
                    </w:rPr>
                    <w:t xml:space="preserve">03  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1"/>
                      <w:w w:val="64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64"/>
                      <w:position w:val="1"/>
                      <w:sz w:val="32"/>
                      <w:szCs w:val="32"/>
                    </w:rPr>
                    <w:t>202</w:t>
                  </w:r>
                </w:p>
                <w:p w14:paraId="1C2D76CB" w14:textId="77777777" w:rsidR="00B67061" w:rsidRDefault="007455FE">
                  <w:pPr>
                    <w:spacing w:before="27" w:after="0" w:line="160" w:lineRule="exact"/>
                    <w:ind w:left="7570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4"/>
                      <w:sz w:val="14"/>
                      <w:szCs w:val="14"/>
                    </w:rPr>
                    <w:t>Počel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  <w:w w:val="74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4"/>
                      <w:sz w:val="11"/>
                      <w:szCs w:val="1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74"/>
                      <w:sz w:val="11"/>
                      <w:szCs w:val="1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  <w:sz w:val="11"/>
                      <w:szCs w:val="11"/>
                    </w:rPr>
                    <w:t>íú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  <w:w w:val="74"/>
                      <w:sz w:val="11"/>
                      <w:szCs w:val="1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68"/>
                      <w:sz w:val="14"/>
                      <w:szCs w:val="14"/>
                    </w:rPr>
                    <w:t>dckum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68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68"/>
                      <w:sz w:val="14"/>
                      <w:szCs w:val="14"/>
                    </w:rPr>
                    <w:t>ntu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68"/>
                      <w:sz w:val="14"/>
                      <w:szCs w:val="14"/>
                    </w:rPr>
                    <w:t>;</w:t>
                  </w:r>
                  <w:proofErr w:type="gramEnd"/>
                </w:p>
                <w:p w14:paraId="1733004C" w14:textId="77777777" w:rsidR="00B67061" w:rsidRDefault="007455FE">
                  <w:pPr>
                    <w:tabs>
                      <w:tab w:val="left" w:pos="7540"/>
                      <w:tab w:val="left" w:pos="8760"/>
                    </w:tabs>
                    <w:spacing w:after="0" w:line="331" w:lineRule="exact"/>
                    <w:ind w:left="1502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10"/>
                      <w:sz w:val="20"/>
                      <w:szCs w:val="20"/>
                    </w:rPr>
                    <w:t>Ing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position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7"/>
                      <w:position w:val="10"/>
                      <w:sz w:val="20"/>
                      <w:szCs w:val="20"/>
                    </w:rPr>
                    <w:t>Jitka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1"/>
                      <w:w w:val="87"/>
                      <w:position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10"/>
                      <w:sz w:val="20"/>
                      <w:szCs w:val="20"/>
                    </w:rPr>
                    <w:t>Bur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position w:val="10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10"/>
                      <w:sz w:val="20"/>
                      <w:szCs w:val="20"/>
                    </w:rPr>
                    <w:t>anová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10"/>
                      <w:sz w:val="20"/>
                      <w:szCs w:val="20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66"/>
                      <w:position w:val="1"/>
                      <w:sz w:val="14"/>
                      <w:szCs w:val="14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98"/>
                      <w:w w:val="66"/>
                      <w:position w:val="1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  <w:position w:val="7"/>
                      <w:sz w:val="14"/>
                      <w:szCs w:val="14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-58"/>
                      <w:w w:val="73"/>
                      <w:position w:val="7"/>
                      <w:sz w:val="14"/>
                      <w:szCs w:val="14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w w:val="66"/>
                      <w:position w:val="1"/>
                      <w:sz w:val="14"/>
                      <w:szCs w:val="14"/>
                    </w:rPr>
                    <w:t>io</w:t>
                  </w:r>
                  <w:r>
                    <w:rPr>
                      <w:rFonts w:ascii="Times New Roman" w:eastAsia="Times New Roman" w:hAnsi="Times New Roman" w:cs="Times New Roman"/>
                      <w:spacing w:val="-63"/>
                      <w:w w:val="66"/>
                      <w:position w:val="1"/>
                      <w:sz w:val="14"/>
                      <w:szCs w:val="14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73"/>
                      <w:position w:val="7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w w:val="73"/>
                      <w:position w:val="7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66"/>
                      <w:position w:val="1"/>
                      <w:sz w:val="14"/>
                      <w:szCs w:val="1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position w:val="1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63"/>
                      <w:position w:val="7"/>
                      <w:sz w:val="14"/>
                      <w:szCs w:val="14"/>
                    </w:rPr>
                    <w:t>lisü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63"/>
                      <w:position w:val="7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7"/>
                      <w:sz w:val="14"/>
                      <w:szCs w:val="14"/>
                    </w:rPr>
                    <w:t>nycli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  <w:w w:val="63"/>
                      <w:position w:val="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7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63"/>
                      <w:position w:val="-3"/>
                      <w:sz w:val="14"/>
                      <w:szCs w:val="14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63"/>
                      <w:position w:val="-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3"/>
                      <w:sz w:val="14"/>
                      <w:szCs w:val="14"/>
                    </w:rPr>
                    <w:t>io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63"/>
                      <w:position w:val="-3"/>
                      <w:sz w:val="14"/>
                      <w:szCs w:val="14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63"/>
                      <w:position w:val="-3"/>
                      <w:sz w:val="14"/>
                      <w:szCs w:val="14"/>
                    </w:rPr>
                    <w:t>:</w:t>
                  </w:r>
                </w:p>
                <w:p w14:paraId="1A9F2014" w14:textId="77777777" w:rsidR="00B67061" w:rsidRDefault="007455FE">
                  <w:pPr>
                    <w:spacing w:before="47" w:after="0" w:line="144" w:lineRule="exact"/>
                    <w:ind w:left="7800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77"/>
                      <w:position w:val="-2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position w:val="-2"/>
                      <w:sz w:val="14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dnjf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63"/>
                      <w:position w:val="-2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63"/>
                      <w:position w:val="-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e!lE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63"/>
                      <w:position w:val="-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if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63"/>
                      <w:position w:val="-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nřG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w w:val="63"/>
                      <w:position w:val="-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př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63"/>
                      <w:position w:val="-2"/>
                      <w:sz w:val="14"/>
                      <w:szCs w:val="14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lo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63"/>
                      <w:position w:val="-2"/>
                      <w:sz w:val="14"/>
                      <w:szCs w:val="14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63"/>
                      <w:position w:val="-2"/>
                      <w:sz w:val="14"/>
                      <w:szCs w:val="14"/>
                    </w:rPr>
                    <w:t>:</w:t>
                  </w:r>
                </w:p>
                <w:p w14:paraId="659E6925" w14:textId="77777777" w:rsidR="00B67061" w:rsidRDefault="007455FE">
                  <w:pPr>
                    <w:tabs>
                      <w:tab w:val="left" w:pos="7540"/>
                    </w:tabs>
                    <w:spacing w:after="0" w:line="183" w:lineRule="exact"/>
                    <w:ind w:left="1488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  <w:position w:val="-3"/>
                      <w:sz w:val="24"/>
                      <w:szCs w:val="24"/>
                    </w:rPr>
                    <w:t>Věc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3"/>
                      <w:position w:val="-3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83"/>
                      <w:position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  <w:position w:val="-3"/>
                      <w:sz w:val="24"/>
                      <w:szCs w:val="24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3"/>
                      <w:position w:val="-3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3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position w:val="-3"/>
                      <w:sz w:val="24"/>
                      <w:szCs w:val="24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w w:val="83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24"/>
                      <w:szCs w:val="24"/>
                    </w:rPr>
                    <w:t>1518532/2020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Wcnt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%?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w w:val="77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7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7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7"/>
                      <w:position w:val="3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7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3"/>
                      <w:sz w:val="14"/>
                      <w:szCs w:val="14"/>
                    </w:rPr>
                    <w:t>je</w:t>
                  </w:r>
                  <w:proofErr w:type="spellEnd"/>
                  <w:proofErr w:type="gramEnd"/>
                </w:p>
                <w:p w14:paraId="09348E08" w14:textId="77777777" w:rsidR="00B67061" w:rsidRDefault="007455FE">
                  <w:pPr>
                    <w:spacing w:after="0" w:line="94" w:lineRule="exact"/>
                    <w:ind w:left="7541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w w:val="73"/>
                      <w:position w:val="1"/>
                      <w:sz w:val="14"/>
                      <w:szCs w:val="14"/>
                    </w:rPr>
                    <w:t>;rfs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3"/>
                      <w:position w:val="1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  <w:position w:val="1"/>
                      <w:sz w:val="14"/>
                      <w:szCs w:val="14"/>
                    </w:rPr>
                    <w:t>ov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73"/>
                      <w:position w:val="1"/>
                      <w:sz w:val="14"/>
                      <w:szCs w:val="14"/>
                    </w:rPr>
                    <w:t>3i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3"/>
                      <w:position w:val="1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  <w:position w:val="1"/>
                      <w:sz w:val="14"/>
                      <w:szCs w:val="14"/>
                    </w:rPr>
                    <w:t>!o:</w:t>
                  </w:r>
                </w:p>
                <w:p w14:paraId="4039775D" w14:textId="77777777" w:rsidR="00B67061" w:rsidRDefault="007455FE">
                  <w:pPr>
                    <w:spacing w:after="0" w:line="140" w:lineRule="exact"/>
                    <w:ind w:right="944"/>
                    <w:jc w:val="righ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INA</w:t>
                  </w:r>
                </w:p>
                <w:p w14:paraId="77A4F5EF" w14:textId="77777777" w:rsidR="00B67061" w:rsidRDefault="007455FE">
                  <w:pPr>
                    <w:spacing w:before="20" w:after="0" w:line="240" w:lineRule="auto"/>
                    <w:ind w:left="1483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83"/>
                      <w:sz w:val="24"/>
                      <w:szCs w:val="24"/>
                    </w:rPr>
                    <w:t>Ve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8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  <w:sz w:val="24"/>
                      <w:szCs w:val="24"/>
                    </w:rPr>
                    <w:t>věci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w w:val="8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24"/>
                      <w:szCs w:val="24"/>
                    </w:rPr>
                    <w:t>PODNĚT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w w:val="8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103/2019</w:t>
                  </w:r>
                </w:p>
                <w:p w14:paraId="0E7BD926" w14:textId="77777777" w:rsidR="00B67061" w:rsidRDefault="00B67061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14:paraId="40463C14" w14:textId="77777777" w:rsidR="00B67061" w:rsidRDefault="007455FE">
                  <w:pPr>
                    <w:spacing w:after="0" w:line="341" w:lineRule="auto"/>
                    <w:ind w:left="1502" w:right="1394" w:hanging="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př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í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loze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7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př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91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klá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áme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8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stano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isko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w w:val="9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MHMP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142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534/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020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7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7"/>
                      <w:w w:val="9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>mapo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2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>ých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0"/>
                      <w:w w:val="9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>podk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2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>adů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0"/>
                      <w:w w:val="9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před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2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7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2"/>
                      <w:sz w:val="20"/>
                      <w:szCs w:val="20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1"/>
                      <w:w w:val="8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změně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Pl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chy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17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7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využit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0"/>
                      <w:sz w:val="20"/>
                      <w:szCs w:val="20"/>
                    </w:rPr>
                    <w:t>zůstávají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9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2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ste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j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ném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3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reži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u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617BAAB9" w14:textId="77777777" w:rsidR="00B67061" w:rsidRDefault="00B67061">
                  <w:pPr>
                    <w:spacing w:before="4" w:after="0" w:line="190" w:lineRule="exact"/>
                    <w:rPr>
                      <w:sz w:val="19"/>
                      <w:szCs w:val="19"/>
                    </w:rPr>
                  </w:pPr>
                </w:p>
                <w:p w14:paraId="605164C8" w14:textId="77777777" w:rsidR="00B67061" w:rsidRDefault="007455FE">
                  <w:pPr>
                    <w:spacing w:after="0" w:line="240" w:lineRule="auto"/>
                    <w:ind w:left="1488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85"/>
                      <w:sz w:val="20"/>
                      <w:szCs w:val="20"/>
                    </w:rPr>
                    <w:t>Za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2"/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5"/>
                      <w:sz w:val="20"/>
                      <w:szCs w:val="20"/>
                    </w:rPr>
                    <w:t>ZO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2"/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55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Hlo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bět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í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proofErr w:type="spellEnd"/>
                </w:p>
                <w:p w14:paraId="2D9423E0" w14:textId="77777777" w:rsidR="00B67061" w:rsidRDefault="00B67061">
                  <w:pPr>
                    <w:spacing w:before="19" w:after="0" w:line="260" w:lineRule="exact"/>
                    <w:rPr>
                      <w:sz w:val="26"/>
                      <w:szCs w:val="26"/>
                    </w:rPr>
                  </w:pPr>
                </w:p>
                <w:p w14:paraId="27310C56" w14:textId="77777777" w:rsidR="00B67061" w:rsidRDefault="007455FE">
                  <w:pPr>
                    <w:spacing w:after="0" w:line="240" w:lineRule="auto"/>
                    <w:ind w:left="1502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Pře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seda</w:t>
                  </w:r>
                  <w:proofErr w:type="spellEnd"/>
                </w:p>
                <w:p w14:paraId="1FB30F6B" w14:textId="77777777" w:rsidR="00B67061" w:rsidRDefault="00B67061">
                  <w:pPr>
                    <w:spacing w:before="19" w:after="0" w:line="260" w:lineRule="exact"/>
                    <w:rPr>
                      <w:sz w:val="26"/>
                      <w:szCs w:val="26"/>
                    </w:rPr>
                  </w:pPr>
                </w:p>
                <w:p w14:paraId="33633CFC" w14:textId="77777777" w:rsidR="00B67061" w:rsidRDefault="007455FE">
                  <w:pPr>
                    <w:spacing w:after="0" w:line="240" w:lineRule="auto"/>
                    <w:ind w:left="1502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Ing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3"/>
                      <w:sz w:val="20"/>
                      <w:szCs w:val="20"/>
                    </w:rPr>
                    <w:t xml:space="preserve">Novák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Jaromí</w:t>
                  </w:r>
                  <w:proofErr w:type="spellEnd"/>
                </w:p>
                <w:p w14:paraId="01276379" w14:textId="77777777" w:rsidR="00B67061" w:rsidRDefault="00B67061">
                  <w:pPr>
                    <w:spacing w:before="7" w:after="0" w:line="180" w:lineRule="exact"/>
                    <w:rPr>
                      <w:sz w:val="18"/>
                      <w:szCs w:val="18"/>
                    </w:rPr>
                  </w:pPr>
                </w:p>
                <w:p w14:paraId="5F1FB6D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EB6B53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253EDF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8DD8397" w14:textId="77777777" w:rsidR="00B67061" w:rsidRDefault="007455FE">
                  <w:pPr>
                    <w:spacing w:after="0" w:line="240" w:lineRule="auto"/>
                    <w:ind w:left="1502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0"/>
                      <w:sz w:val="20"/>
                      <w:szCs w:val="20"/>
                    </w:rPr>
                    <w:t>Rozdělovník: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5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4x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4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vyj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á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dření</w:t>
                  </w:r>
                  <w:proofErr w:type="spellEnd"/>
                </w:p>
                <w:p w14:paraId="350DDD52" w14:textId="77777777" w:rsidR="00B67061" w:rsidRDefault="00B67061">
                  <w:pPr>
                    <w:spacing w:before="19" w:after="0" w:line="260" w:lineRule="exact"/>
                    <w:rPr>
                      <w:sz w:val="26"/>
                      <w:szCs w:val="26"/>
                    </w:rPr>
                  </w:pPr>
                </w:p>
                <w:p w14:paraId="6FF065BB" w14:textId="77777777" w:rsidR="00B67061" w:rsidRDefault="007455FE">
                  <w:pPr>
                    <w:spacing w:after="0" w:line="240" w:lineRule="auto"/>
                    <w:ind w:left="2717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Sx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1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>apové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1"/>
                      <w:w w:val="9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podkl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dy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F9AC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07" type="#_x0000_t75" style="position:absolute;margin-left:0;margin-top:0;width:597.85pt;height:837.85pt;z-index:-4263;mso-position-horizontal-relative:page;mso-position-vertical-relative:page">
            <v:imagedata r:id="rId8" o:title=""/>
            <w10:wrap anchorx="page" anchory="page"/>
          </v:shape>
        </w:pict>
      </w:r>
      <w:r>
        <w:pict w14:anchorId="60D0B4D8">
          <v:group id="_x0000_s1405" style="position:absolute;margin-left:0;margin-top:0;width:597.85pt;height:837.85pt;z-index:-4262;mso-position-horizontal-relative:page;mso-position-vertical-relative:page" coordsize="11957,16757">
            <v:shape id="_x0000_s1406" style="position:absolute;width:11957;height:16757" coordsize="11957,16757" path="m,16757r11957,l11957,,,,,16757e" stroked="f">
              <v:path arrowok="t"/>
            </v:shape>
            <w10:wrap anchorx="page" anchory="page"/>
          </v:group>
        </w:pict>
      </w:r>
    </w:p>
    <w:p w14:paraId="7C39A36E" w14:textId="77777777" w:rsidR="00B67061" w:rsidRDefault="00B67061">
      <w:pPr>
        <w:spacing w:after="0"/>
        <w:sectPr w:rsidR="00B67061">
          <w:pgSz w:w="11760" w:h="16560"/>
          <w:pgMar w:top="1560" w:right="1660" w:bottom="280" w:left="1660" w:header="708" w:footer="708" w:gutter="0"/>
          <w:cols w:space="708"/>
        </w:sectPr>
      </w:pPr>
    </w:p>
    <w:p w14:paraId="26FF55D0" w14:textId="77777777" w:rsidR="00B67061" w:rsidRDefault="00B67061">
      <w:pPr>
        <w:spacing w:after="0"/>
        <w:jc w:val="right"/>
        <w:sectPr w:rsidR="00B67061">
          <w:pgSz w:w="11760" w:h="16580"/>
          <w:pgMar w:top="840" w:right="620" w:bottom="280" w:left="1660" w:header="708" w:footer="708" w:gutter="0"/>
          <w:cols w:space="708"/>
        </w:sectPr>
      </w:pPr>
    </w:p>
    <w:p w14:paraId="7358A045" w14:textId="77777777" w:rsidR="00B67061" w:rsidRDefault="00B67061">
      <w:pPr>
        <w:spacing w:after="0"/>
        <w:sectPr w:rsidR="00B67061">
          <w:pgSz w:w="12080" w:h="16860"/>
          <w:pgMar w:top="240" w:right="1700" w:bottom="280" w:left="620" w:header="708" w:footer="708" w:gutter="0"/>
          <w:cols w:space="708"/>
        </w:sectPr>
      </w:pPr>
    </w:p>
    <w:p w14:paraId="4936F81F" w14:textId="77777777" w:rsidR="00B67061" w:rsidRDefault="00B67061">
      <w:pPr>
        <w:spacing w:after="0"/>
        <w:jc w:val="right"/>
        <w:sectPr w:rsidR="00B67061">
          <w:pgSz w:w="11900" w:h="16820"/>
          <w:pgMar w:top="680" w:right="1180" w:bottom="280" w:left="1680" w:header="708" w:footer="708" w:gutter="0"/>
          <w:cols w:space="708"/>
        </w:sectPr>
      </w:pPr>
    </w:p>
    <w:p w14:paraId="5CD986D7" w14:textId="0C5697CA" w:rsidR="00B67061" w:rsidRDefault="007455FE">
      <w:pPr>
        <w:spacing w:before="7" w:after="0" w:line="280" w:lineRule="exact"/>
        <w:rPr>
          <w:sz w:val="28"/>
          <w:szCs w:val="28"/>
        </w:rPr>
      </w:pPr>
      <w:r>
        <w:lastRenderedPageBreak/>
        <w:pict w14:anchorId="148EE9F7">
          <v:shape id="_x0000_s1383" type="#_x0000_t202" style="position:absolute;margin-left:0;margin-top:0;width:598.55pt;height:842.9pt;z-index:-4244;mso-position-horizontal-relative:page;mso-position-vertical-relative:page" filled="f" stroked="f">
            <v:textbox inset="0,0,0,0">
              <w:txbxContent>
                <w:p w14:paraId="35503413" w14:textId="77777777" w:rsidR="00B67061" w:rsidRDefault="00B67061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14:paraId="60EA852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02471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26DF9C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12FDA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39A1E1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A819FE4" w14:textId="77777777" w:rsidR="00B67061" w:rsidRDefault="007455FE">
                  <w:pPr>
                    <w:spacing w:after="0" w:line="240" w:lineRule="auto"/>
                    <w:ind w:right="112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15"/>
                      <w:sz w:val="18"/>
                      <w:szCs w:val="18"/>
                    </w:rPr>
                    <w:t>\</w:t>
                  </w:r>
                </w:p>
                <w:p w14:paraId="79DFBC8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74F701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D8AEF8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612EB9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EE52E38" w14:textId="77777777" w:rsidR="00B67061" w:rsidRDefault="00B67061">
                  <w:pPr>
                    <w:spacing w:before="20" w:after="0" w:line="220" w:lineRule="exact"/>
                  </w:pPr>
                </w:p>
                <w:p w14:paraId="092AC176" w14:textId="77777777" w:rsidR="00B67061" w:rsidRDefault="007455FE">
                  <w:pPr>
                    <w:spacing w:after="0" w:line="240" w:lineRule="auto"/>
                    <w:ind w:left="2717" w:right="53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Stanovisko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orgánu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5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w w:val="73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  <w:w w:val="7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záko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3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2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Sh.,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ochraně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^</w:t>
                  </w:r>
                </w:p>
                <w:p w14:paraId="484C784D" w14:textId="77777777" w:rsidR="00B67061" w:rsidRDefault="007455FE">
                  <w:pPr>
                    <w:spacing w:before="59" w:after="0" w:line="240" w:lineRule="auto"/>
                    <w:ind w:left="2693" w:right="43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krajiny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zněni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pozděj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zákon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")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možné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vli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konc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pce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2"/>
                    </w:rPr>
                    <w:t>‘</w:t>
                  </w:r>
                </w:p>
                <w:p w14:paraId="38AFF0CC" w14:textId="77777777" w:rsidR="00B67061" w:rsidRDefault="007455FE">
                  <w:pPr>
                    <w:spacing w:before="69" w:after="0" w:line="240" w:lineRule="auto"/>
                    <w:ind w:left="2726" w:right="66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Náv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zadáni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ního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sídeln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útvaru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m.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pozemc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parc.č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proofErr w:type="gramEnd"/>
                </w:p>
                <w:p w14:paraId="50B59F3F" w14:textId="77777777" w:rsidR="00B67061" w:rsidRDefault="007455FE">
                  <w:pPr>
                    <w:spacing w:before="69" w:after="0" w:line="240" w:lineRule="auto"/>
                    <w:ind w:left="2746" w:right="66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1354/1,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1354/10-14,1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</w:rPr>
                    <w:t>,17,20,22-24,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</w:rPr>
                    <w:t>0,4-9,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1358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5,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1358/6,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1539/2,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1363/1,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1363/2,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1365/10,</w:t>
                  </w:r>
                </w:p>
                <w:p w14:paraId="62AB0542" w14:textId="77777777" w:rsidR="00B67061" w:rsidRDefault="007455FE">
                  <w:pPr>
                    <w:spacing w:before="35" w:after="0" w:line="240" w:lineRule="auto"/>
                    <w:ind w:left="2750" w:right="65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1365/8,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k.ú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168"/>
                    </w:rPr>
                    <w:t>Hloub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w w:val="168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w w:val="168"/>
                    </w:rPr>
                    <w:t>tí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16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14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„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Prahy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)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lokali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soustavy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Natura</w:t>
                  </w:r>
                </w:p>
                <w:p w14:paraId="55F598DB" w14:textId="77777777" w:rsidR="00B67061" w:rsidRDefault="007455FE">
                  <w:pPr>
                    <w:spacing w:before="97" w:after="0" w:line="240" w:lineRule="auto"/>
                    <w:ind w:left="2722" w:right="875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2000</w:t>
                  </w:r>
                </w:p>
                <w:p w14:paraId="49F5E845" w14:textId="77777777" w:rsidR="00B67061" w:rsidRDefault="007455FE">
                  <w:pPr>
                    <w:spacing w:before="64" w:after="0" w:line="295" w:lineRule="auto"/>
                    <w:ind w:left="2707" w:right="651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</w:rPr>
                    <w:t>istrát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in.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odbor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P),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77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písm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n)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114/1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</w:rPr>
                    <w:t>92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krajiny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pozdě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„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záko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),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spoj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ustanoven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w w:val="7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 xml:space="preserve">31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7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4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131/2000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hlavním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notil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adní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organizace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Českého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zahrádkářského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organi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ace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55,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Kbel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9DC6951" w14:textId="77777777" w:rsidR="00B67061" w:rsidRDefault="007455FE">
                  <w:pPr>
                    <w:spacing w:before="11" w:after="0" w:line="332" w:lineRule="auto"/>
                    <w:ind w:left="2717" w:right="656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336,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198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00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Hloub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tín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),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možn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výše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sous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Natu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stanovisko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45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47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0"/>
                    </w:rPr>
                    <w:t xml:space="preserve">1     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téhož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v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tom</w:t>
                  </w:r>
                  <w:proofErr w:type="gramEnd"/>
                </w:p>
                <w:p w14:paraId="17C148DB" w14:textId="77777777" w:rsidR="00B67061" w:rsidRDefault="007455FE">
                  <w:pPr>
                    <w:spacing w:after="0" w:line="184" w:lineRule="exact"/>
                    <w:ind w:left="2707" w:right="65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hodnocená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6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2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nemů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mít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význa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position w:val="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83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samostat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ě</w:t>
                  </w:r>
                  <w:proofErr w:type="spellEnd"/>
                </w:p>
                <w:p w14:paraId="6D14B9EB" w14:textId="77777777" w:rsidR="00B67061" w:rsidRDefault="00B67061">
                  <w:pPr>
                    <w:spacing w:before="7" w:after="0" w:line="100" w:lineRule="exact"/>
                    <w:rPr>
                      <w:sz w:val="10"/>
                      <w:szCs w:val="10"/>
                    </w:rPr>
                  </w:pPr>
                </w:p>
                <w:p w14:paraId="4F2D6DB2" w14:textId="77777777" w:rsidR="00B67061" w:rsidRDefault="007455FE">
                  <w:pPr>
                    <w:spacing w:after="0" w:line="305" w:lineRule="auto"/>
                    <w:ind w:left="2707" w:right="65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spoj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jinými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konc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pc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záměry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dnou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ani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oblast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bno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MHMP.</w:t>
                  </w:r>
                </w:p>
                <w:p w14:paraId="1CD63349" w14:textId="77777777" w:rsidR="00B67061" w:rsidRDefault="007455FE">
                  <w:pPr>
                    <w:spacing w:before="6" w:after="0" w:line="273" w:lineRule="auto"/>
                    <w:ind w:left="2698" w:right="646" w:firstLine="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dotčený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uplatňuje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novisko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předložen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mu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tom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něj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vylu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příznivý</w:t>
                  </w:r>
                  <w:proofErr w:type="spellEnd"/>
                </w:p>
                <w:p w14:paraId="607A4764" w14:textId="77777777" w:rsidR="00B67061" w:rsidRDefault="007455FE">
                  <w:pPr>
                    <w:spacing w:before="68" w:after="0" w:line="310" w:lineRule="auto"/>
                    <w:ind w:left="2698" w:right="645" w:firstLine="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stav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ětu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celistvost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oblastí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soust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Natura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MHMP.</w:t>
                  </w:r>
                </w:p>
                <w:p w14:paraId="4E11B94B" w14:textId="77777777" w:rsidR="00B67061" w:rsidRDefault="007455FE">
                  <w:pPr>
                    <w:spacing w:after="0" w:line="241" w:lineRule="exact"/>
                    <w:ind w:left="2707" w:right="64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</w:rPr>
                    <w:t>nosti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MHMP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náležejí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10142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63"/>
                      <w:w w:val="16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Blatov</w:t>
                  </w:r>
                </w:p>
                <w:p w14:paraId="18FE56A7" w14:textId="77777777" w:rsidR="00B67061" w:rsidRDefault="007455FE">
                  <w:pPr>
                    <w:spacing w:before="73" w:after="0" w:line="301" w:lineRule="auto"/>
                    <w:ind w:left="2683" w:right="647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Xave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ovský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háj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CZ0213779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9"/>
                    </w:rPr>
                    <w:t xml:space="preserve">- 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w w:val="7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anské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údolí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Ol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10049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9"/>
                    </w:rPr>
                    <w:t xml:space="preserve">- 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7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ánka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Salabka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10040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Chuche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háje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10154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Kaň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Sedl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13002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Milí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ovský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les,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13001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Obora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Hvězd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10050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7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Proko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údolí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14001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Radotínské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údolí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 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13773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9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7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řin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oblasti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nejsou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hlavního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vymezeny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04F076D" w14:textId="77777777" w:rsidR="00B67061" w:rsidRDefault="007455FE">
                  <w:pPr>
                    <w:spacing w:before="1" w:after="0" w:line="291" w:lineRule="auto"/>
                    <w:ind w:left="2683" w:right="646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vzdálen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0,5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km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navržené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nenachází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</w:rPr>
                    <w:t>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MHMP.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Výše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uved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ěr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vychází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úvahy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hodno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nachá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mimo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pouze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lokální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dotýkající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vlas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</w:p>
                <w:p w14:paraId="22DCDABC" w14:textId="77777777" w:rsidR="00B67061" w:rsidRDefault="007455FE">
                  <w:pPr>
                    <w:spacing w:before="15" w:after="0" w:line="332" w:lineRule="auto"/>
                    <w:ind w:left="2678" w:right="645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nejbližš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okolí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lože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hl. in.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nemůže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chemismus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obsah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vláh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poměry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způsob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hospodaření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</w:p>
                <w:p w14:paraId="0DC014C6" w14:textId="77777777" w:rsidR="00B67061" w:rsidRDefault="007455FE">
                  <w:pPr>
                    <w:spacing w:after="0" w:line="189" w:lineRule="exact"/>
                    <w:ind w:left="2678" w:right="65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mný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neovlivní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porosty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dře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na</w:t>
                  </w:r>
                  <w:proofErr w:type="spellEnd"/>
                </w:p>
                <w:p w14:paraId="1CE9A56E" w14:textId="77777777" w:rsidR="00B67061" w:rsidRDefault="00B67061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4A7C3AF6" w14:textId="77777777" w:rsidR="00B67061" w:rsidRDefault="007455FE">
                  <w:pPr>
                    <w:spacing w:after="0" w:line="240" w:lineRule="auto"/>
                    <w:ind w:left="2674" w:right="244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6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6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  <w:w w:val="9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jejich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druhové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slož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bude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zacho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áno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1AEECC95" w14:textId="77777777" w:rsidR="00B67061" w:rsidRDefault="007455FE">
                  <w:pPr>
                    <w:spacing w:before="69" w:after="0" w:line="302" w:lineRule="auto"/>
                    <w:ind w:left="2669" w:right="636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podklad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tohoto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slouži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MHMP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tohoto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vis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Zásady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gem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stanovišť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druhů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v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lokalitá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sou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tura 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2000, 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Pravidla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hospod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ření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 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typy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lesních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stanovišť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 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EVL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zdroj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https: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/</w:t>
                  </w:r>
                  <w:hyperlink r:id="rId9">
                    <w:r>
                      <w:rPr>
                        <w:rFonts w:ascii="Times New Roman" w:eastAsia="Times New Roman" w:hAnsi="Times New Roman" w:cs="Times New Roman"/>
                      </w:rPr>
                      <w:t>/ww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.mzp.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z/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z/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vropsky_vyznamne_lokal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y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plány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péče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jedn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tlivá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zvláště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chrán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mapy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těc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podkladů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učinit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kvalifikov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ěr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možném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EVL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P.</w:t>
                  </w:r>
                </w:p>
                <w:p w14:paraId="562B221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FC8459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121AAC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3A0C19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92EE9D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CE855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8DF6F4C" w14:textId="77777777" w:rsidR="00B67061" w:rsidRDefault="00B67061">
                  <w:pPr>
                    <w:spacing w:before="16" w:after="0" w:line="260" w:lineRule="exact"/>
                    <w:rPr>
                      <w:sz w:val="26"/>
                      <w:szCs w:val="26"/>
                    </w:rPr>
                  </w:pPr>
                </w:p>
                <w:p w14:paraId="7EBD6BA8" w14:textId="77777777" w:rsidR="00B67061" w:rsidRDefault="007455FE">
                  <w:pPr>
                    <w:tabs>
                      <w:tab w:val="left" w:pos="2640"/>
                    </w:tabs>
                    <w:spacing w:after="0" w:line="240" w:lineRule="auto"/>
                    <w:ind w:left="802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4/5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  1426534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 w14:anchorId="49B270BC">
          <v:shape id="_x0000_s1382" type="#_x0000_t75" style="position:absolute;margin-left:0;margin-top:0;width:598.55pt;height:842.9pt;z-index:-4243;mso-position-horizontal-relative:page;mso-position-vertical-relative:page">
            <v:imagedata r:id="rId10" o:title=""/>
            <w10:wrap anchorx="page" anchory="page"/>
          </v:shape>
        </w:pict>
      </w:r>
      <w:r>
        <w:pict w14:anchorId="5D9BCB7D">
          <v:group id="_x0000_s1380" style="position:absolute;margin-left:0;margin-top:0;width:598.3pt;height:842.9pt;z-index:-4242;mso-position-horizontal-relative:page;mso-position-vertical-relative:page" coordsize="11966,16858">
            <v:shape id="_x0000_s1381" style="position:absolute;width:11966;height:16858" coordsize="11966,16858" path="m,16858r11966,l11966,,,,,16858e" stroked="f">
              <v:path arrowok="t"/>
            </v:shape>
            <w10:wrap anchorx="page" anchory="page"/>
          </v:group>
        </w:pict>
      </w:r>
    </w:p>
    <w:p w14:paraId="2016CE2F" w14:textId="77777777" w:rsidR="00B67061" w:rsidRDefault="007455FE">
      <w:pPr>
        <w:spacing w:before="34" w:after="0" w:line="226" w:lineRule="exact"/>
        <w:ind w:right="5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123"/>
          <w:position w:val="-1"/>
          <w:sz w:val="20"/>
          <w:szCs w:val="20"/>
        </w:rPr>
        <w:t>\</w:t>
      </w:r>
    </w:p>
    <w:p w14:paraId="25F0A004" w14:textId="77777777" w:rsidR="00B67061" w:rsidRDefault="00B67061">
      <w:pPr>
        <w:spacing w:before="9" w:after="0" w:line="100" w:lineRule="exact"/>
        <w:rPr>
          <w:sz w:val="10"/>
          <w:szCs w:val="10"/>
        </w:rPr>
      </w:pPr>
    </w:p>
    <w:p w14:paraId="1B37831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AD91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C1396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21043A" w14:textId="77777777" w:rsidR="00B67061" w:rsidRDefault="00B67061">
      <w:pPr>
        <w:spacing w:after="0"/>
        <w:jc w:val="right"/>
        <w:sectPr w:rsidR="00B67061">
          <w:pgSz w:w="11980" w:h="16860"/>
          <w:pgMar w:top="1560" w:right="280" w:bottom="280" w:left="1680" w:header="708" w:footer="708" w:gutter="0"/>
          <w:cols w:space="708"/>
        </w:sectPr>
      </w:pPr>
    </w:p>
    <w:p w14:paraId="71ABF1B8" w14:textId="5ED29CF4" w:rsidR="00B67061" w:rsidRDefault="007455FE">
      <w:pPr>
        <w:spacing w:after="0" w:line="200" w:lineRule="exact"/>
        <w:rPr>
          <w:sz w:val="20"/>
          <w:szCs w:val="20"/>
        </w:rPr>
      </w:pPr>
      <w:r>
        <w:lastRenderedPageBreak/>
        <w:pict w14:anchorId="220F4832">
          <v:shape id="_x0000_s1378" type="#_x0000_t202" style="position:absolute;margin-left:0;margin-top:0;width:596.65pt;height:838.55pt;z-index:-4240;mso-position-horizontal-relative:page;mso-position-vertical-relative:page" filled="f" stroked="f">
            <v:textbox inset="0,0,0,0">
              <w:txbxContent>
                <w:p w14:paraId="500FC5E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828F22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5DED94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143209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46DF0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4E61D9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09860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680E37" w14:textId="77777777" w:rsidR="00B67061" w:rsidRDefault="00B67061">
                  <w:pPr>
                    <w:spacing w:before="9" w:after="0" w:line="200" w:lineRule="exact"/>
                    <w:rPr>
                      <w:sz w:val="20"/>
                      <w:szCs w:val="20"/>
                    </w:rPr>
                  </w:pPr>
                </w:p>
                <w:p w14:paraId="2DF63311" w14:textId="77777777" w:rsidR="00B67061" w:rsidRDefault="007455FE">
                  <w:pPr>
                    <w:spacing w:after="0" w:line="215" w:lineRule="exact"/>
                    <w:ind w:left="2458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position w:val="-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vyjá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3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ření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8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ustanovení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  <w:position w:val="-3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82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154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3"/>
                    </w:rPr>
                    <w:t>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500/2004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position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</w:rPr>
                    <w:t>Sb.,</w:t>
                  </w:r>
                </w:p>
                <w:p w14:paraId="5911D9E8" w14:textId="77777777" w:rsidR="00B67061" w:rsidRDefault="007455FE">
                  <w:pPr>
                    <w:spacing w:after="0" w:line="160" w:lineRule="exact"/>
                    <w:ind w:right="922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správní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position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řád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position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1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position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  <w:position w:val="-1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  <w:position w:val="-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  <w:position w:val="-1"/>
                    </w:rPr>
                    <w:t>ní</w:t>
                  </w:r>
                  <w:proofErr w:type="spellEnd"/>
                </w:p>
                <w:p w14:paraId="1CE1851B" w14:textId="77777777" w:rsidR="00B67061" w:rsidRDefault="007455FE">
                  <w:pPr>
                    <w:spacing w:after="0" w:line="199" w:lineRule="exact"/>
                    <w:ind w:left="2448" w:right="-20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zdě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.</w:t>
                  </w:r>
                </w:p>
                <w:p w14:paraId="12BC1EE6" w14:textId="77777777" w:rsidR="00B67061" w:rsidRDefault="00B67061">
                  <w:pPr>
                    <w:spacing w:before="3" w:after="0" w:line="180" w:lineRule="exact"/>
                    <w:rPr>
                      <w:sz w:val="18"/>
                      <w:szCs w:val="18"/>
                    </w:rPr>
                  </w:pPr>
                </w:p>
                <w:p w14:paraId="55FA18F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69CE3D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DEAC9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88F065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1F27B4B" w14:textId="77777777" w:rsidR="00B67061" w:rsidRDefault="007455FE">
                  <w:pPr>
                    <w:spacing w:after="0" w:line="122" w:lineRule="auto"/>
                    <w:ind w:left="2410" w:right="3810" w:firstLine="30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>Ma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71"/>
                      <w:sz w:val="32"/>
                      <w:szCs w:val="32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>ist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71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>át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4"/>
                      <w:w w:val="7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>hl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5"/>
                      <w:w w:val="7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71"/>
                      <w:sz w:val="32"/>
                      <w:szCs w:val="32"/>
                    </w:rPr>
                    <w:t>m.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3"/>
                      <w:w w:val="71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80"/>
                      <w:sz w:val="32"/>
                      <w:szCs w:val="32"/>
                    </w:rPr>
                    <w:t>Pra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80"/>
                      <w:sz w:val="32"/>
                      <w:szCs w:val="32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w w:val="80"/>
                      <w:sz w:val="32"/>
                      <w:szCs w:val="32"/>
                    </w:rPr>
                    <w:t>v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8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8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6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8"/>
                    </w:rPr>
                    <w:t xml:space="preserve">Z.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w w:val="6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Ing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IPavel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3"/>
                      <w:w w:val="8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Pospí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il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67"/>
                      <w:position w:val="-14"/>
                      <w:sz w:val="32"/>
                      <w:szCs w:val="32"/>
                    </w:rPr>
                    <w:t>P™st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67"/>
                      <w:position w:val="-14"/>
                      <w:sz w:val="32"/>
                      <w:szCs w:val="32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w w:val="67"/>
                      <w:position w:val="-14"/>
                      <w:sz w:val="32"/>
                      <w:szCs w:val="32"/>
                    </w:rPr>
                    <w:t>'e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67"/>
                      <w:position w:val="-14"/>
                      <w:sz w:val="32"/>
                      <w:szCs w:val="32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67"/>
                      <w:position w:val="-14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67"/>
                      <w:position w:val="-14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ist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Kyjovský</w:t>
                  </w:r>
                  <w:proofErr w:type="spellEnd"/>
                </w:p>
                <w:p w14:paraId="1E709742" w14:textId="77777777" w:rsidR="00B67061" w:rsidRDefault="00B67061">
                  <w:pPr>
                    <w:spacing w:before="7" w:after="0" w:line="190" w:lineRule="exact"/>
                    <w:rPr>
                      <w:sz w:val="19"/>
                      <w:szCs w:val="19"/>
                    </w:rPr>
                  </w:pPr>
                </w:p>
                <w:p w14:paraId="60677C7E" w14:textId="77777777" w:rsidR="00B67061" w:rsidRDefault="007455FE">
                  <w:pPr>
                    <w:spacing w:after="0" w:line="207" w:lineRule="exact"/>
                    <w:ind w:left="2400" w:right="-20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</w:rPr>
                    <w:t>ředitel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  <w:position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4"/>
                    </w:rPr>
                    <w:t>odboru</w:t>
                  </w:r>
                  <w:proofErr w:type="spellEnd"/>
                </w:p>
                <w:p w14:paraId="7D1FCC7B" w14:textId="77777777" w:rsidR="00B67061" w:rsidRDefault="007455FE">
                  <w:pPr>
                    <w:spacing w:after="0" w:line="383" w:lineRule="exact"/>
                    <w:ind w:left="7694" w:right="-20"/>
                    <w:rPr>
                      <w:rFonts w:ascii="Times New Roman" w:eastAsia="Times New Roman" w:hAnsi="Times New Roman" w:cs="Times New Roman"/>
                      <w:sz w:val="42"/>
                      <w:szCs w:val="4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66"/>
                      <w:position w:val="1"/>
                      <w:sz w:val="42"/>
                      <w:szCs w:val="42"/>
                    </w:rPr>
                    <w:t>/r/</w:t>
                  </w:r>
                </w:p>
              </w:txbxContent>
            </v:textbox>
            <w10:wrap anchorx="page" anchory="page"/>
          </v:shape>
        </w:pict>
      </w:r>
      <w:r>
        <w:pict w14:anchorId="3F516C13">
          <v:shape id="_x0000_s1377" type="#_x0000_t75" style="position:absolute;margin-left:0;margin-top:0;width:596.65pt;height:838.55pt;z-index:-4239;mso-position-horizontal-relative:page;mso-position-vertical-relative:page">
            <v:imagedata r:id="rId11" o:title=""/>
            <w10:wrap anchorx="page" anchory="page"/>
          </v:shape>
        </w:pict>
      </w:r>
      <w:r>
        <w:pict w14:anchorId="31ABDA70">
          <v:group id="_x0000_s1375" style="position:absolute;margin-left:0;margin-top:.25pt;width:596.65pt;height:838.3pt;z-index:-4238;mso-position-horizontal-relative:page;mso-position-vertical-relative:page" coordorigin=",5" coordsize="11933,16766">
            <v:shape id="_x0000_s1376" style="position:absolute;top:5;width:11933;height:16766" coordorigin=",5" coordsize="11933,16766" path="m11933,16771l11933,5,,5,,16771r11933,e" stroked="f">
              <v:path arrowok="t"/>
            </v:shape>
            <w10:wrap anchorx="page" anchory="page"/>
          </v:group>
        </w:pict>
      </w:r>
    </w:p>
    <w:p w14:paraId="6C65191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D7FEA3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48DA4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9E621F" w14:textId="77777777" w:rsidR="00B67061" w:rsidRDefault="00B67061">
      <w:pPr>
        <w:spacing w:after="0"/>
        <w:sectPr w:rsidR="00B67061">
          <w:pgSz w:w="11940" w:h="16780"/>
          <w:pgMar w:top="1560" w:right="1680" w:bottom="280" w:left="1680" w:header="708" w:footer="708" w:gutter="0"/>
          <w:cols w:space="708"/>
        </w:sectPr>
      </w:pPr>
    </w:p>
    <w:p w14:paraId="08272F5E" w14:textId="764C0E6F" w:rsidR="00B67061" w:rsidRDefault="00B67061">
      <w:pPr>
        <w:spacing w:before="94" w:after="0" w:line="240" w:lineRule="auto"/>
        <w:ind w:left="5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250E1B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F02F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4807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643D88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3D6026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277AC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9D9E6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D195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598F4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DB5F2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9DD4CE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DB300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CF342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11408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E5F60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11D3D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D686E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012C1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605840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A8308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59A4D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915E67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836F73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FB7A5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5E47E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2F97F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AF547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4921D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5A50F0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3F318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5CC12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6B6B6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0363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1290F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518199" w14:textId="77777777" w:rsidR="00B67061" w:rsidRDefault="00B67061">
      <w:pPr>
        <w:spacing w:before="1" w:after="0" w:line="260" w:lineRule="exact"/>
        <w:rPr>
          <w:sz w:val="26"/>
          <w:szCs w:val="26"/>
        </w:rPr>
      </w:pPr>
    </w:p>
    <w:p w14:paraId="71E580D4" w14:textId="77777777" w:rsidR="00B67061" w:rsidRDefault="007455FE">
      <w:pPr>
        <w:spacing w:before="38" w:after="0" w:line="240" w:lineRule="auto"/>
        <w:ind w:right="13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3"/>
          <w:sz w:val="14"/>
          <w:szCs w:val="14"/>
        </w:rPr>
        <w:t>..</w:t>
      </w:r>
      <w:r>
        <w:rPr>
          <w:rFonts w:ascii="Arial" w:eastAsia="Arial" w:hAnsi="Arial" w:cs="Arial"/>
          <w:spacing w:val="4"/>
          <w:w w:val="53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>,</w:t>
      </w:r>
    </w:p>
    <w:p w14:paraId="0C8C3257" w14:textId="77777777" w:rsidR="00B67061" w:rsidRDefault="00B67061">
      <w:pPr>
        <w:spacing w:after="0"/>
        <w:jc w:val="right"/>
        <w:sectPr w:rsidR="00B67061">
          <w:pgSz w:w="11740" w:h="16720"/>
          <w:pgMar w:top="80" w:right="0" w:bottom="280" w:left="0" w:header="708" w:footer="708" w:gutter="0"/>
          <w:cols w:space="708"/>
        </w:sectPr>
      </w:pPr>
    </w:p>
    <w:p w14:paraId="7973E7AD" w14:textId="6FF5D850" w:rsidR="00B67061" w:rsidRDefault="007455FE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1DE6E5C">
          <v:shape id="_x0000_s1372" type="#_x0000_t75" style="position:absolute;margin-left:0;margin-top:0;width:837.1pt;height:592.55pt;z-index:-4236;mso-position-horizontal-relative:page;mso-position-vertical-relative:page">
            <v:imagedata r:id="rId12" o:title=""/>
            <w10:wrap anchorx="page" anchory="page"/>
          </v:shape>
        </w:pict>
      </w:r>
      <w:r>
        <w:pict w14:anchorId="5D3CACD1">
          <v:group id="_x0000_s1370" style="position:absolute;margin-left:0;margin-top:.25pt;width:838.55pt;height:593.5pt;z-index:-4235;mso-position-horizontal-relative:page;mso-position-vertical-relative:page" coordorigin=",5" coordsize="16771,11870">
            <v:shape id="_x0000_s1371" style="position:absolute;top:5;width:16771;height:11870" coordorigin=",5" coordsize="16771,11870" path="m16771,11875l16771,5,,5,,11875r16771,e" stroked="f">
              <v:path arrowok="t"/>
            </v:shape>
            <w10:wrap anchorx="page" anchory="page"/>
          </v:group>
        </w:pict>
      </w:r>
    </w:p>
    <w:p w14:paraId="6E8BE143" w14:textId="77777777" w:rsidR="00B67061" w:rsidRDefault="00B67061">
      <w:pPr>
        <w:spacing w:after="0"/>
        <w:sectPr w:rsidR="00B67061">
          <w:pgSz w:w="16780" w:h="11880" w:orient="landscape"/>
          <w:pgMar w:top="-20" w:right="0" w:bottom="0" w:left="0" w:header="708" w:footer="708" w:gutter="0"/>
          <w:cols w:space="708"/>
        </w:sectPr>
      </w:pPr>
    </w:p>
    <w:p w14:paraId="074DCCA4" w14:textId="6DD1DBCB" w:rsidR="00B67061" w:rsidRDefault="007455FE">
      <w:pPr>
        <w:spacing w:before="83" w:after="0" w:line="226" w:lineRule="exact"/>
        <w:ind w:right="89"/>
        <w:jc w:val="right"/>
        <w:rPr>
          <w:rFonts w:ascii="Arial" w:eastAsia="Arial" w:hAnsi="Arial" w:cs="Arial"/>
          <w:sz w:val="20"/>
          <w:szCs w:val="20"/>
        </w:rPr>
      </w:pPr>
      <w:r>
        <w:lastRenderedPageBreak/>
        <w:pict w14:anchorId="5D564EF1">
          <v:shape id="_x0000_s1368" type="#_x0000_t202" style="position:absolute;left:0;text-align:left;margin-left:0;margin-top:0;width:839.05pt;height:592.8pt;z-index:-4234;mso-position-horizontal-relative:page;mso-position-vertical-relative:page" filled="f" stroked="f">
            <v:textbox inset="0,0,0,0">
              <w:txbxContent>
                <w:p w14:paraId="092B131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48906B7" w14:textId="77777777" w:rsidR="00B67061" w:rsidRDefault="00B67061">
                  <w:pPr>
                    <w:spacing w:before="19" w:after="0" w:line="220" w:lineRule="exact"/>
                  </w:pPr>
                </w:p>
                <w:p w14:paraId="27D389C0" w14:textId="77777777" w:rsidR="00B67061" w:rsidRDefault="007455FE">
                  <w:pPr>
                    <w:spacing w:after="0" w:line="240" w:lineRule="auto"/>
                    <w:ind w:right="537"/>
                    <w:jc w:val="righ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47"/>
                      <w:sz w:val="20"/>
                      <w:szCs w:val="20"/>
                    </w:rPr>
                    <w:t>«</w:t>
                  </w:r>
                </w:p>
                <w:p w14:paraId="79585A78" w14:textId="77777777" w:rsidR="00B67061" w:rsidRDefault="00B67061">
                  <w:pPr>
                    <w:spacing w:before="7" w:after="0" w:line="180" w:lineRule="exact"/>
                    <w:rPr>
                      <w:sz w:val="18"/>
                      <w:szCs w:val="18"/>
                    </w:rPr>
                  </w:pPr>
                </w:p>
                <w:p w14:paraId="4D93B7F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062B45" w14:textId="77777777" w:rsidR="00B67061" w:rsidRDefault="007455FE">
                  <w:pPr>
                    <w:spacing w:after="0" w:line="240" w:lineRule="auto"/>
                    <w:ind w:right="4278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50"/>
                      <w:sz w:val="32"/>
                      <w:szCs w:val="32"/>
                    </w:rPr>
                    <w:t>|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50"/>
                      <w:sz w:val="32"/>
                      <w:szCs w:val="32"/>
                    </w:rPr>
                    <w:t>Qf</w:t>
                  </w:r>
                  <w:proofErr w:type="spellEnd"/>
                </w:p>
                <w:p w14:paraId="02B6BF0D" w14:textId="77777777" w:rsidR="00B67061" w:rsidRDefault="00B67061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14:paraId="37CC060D" w14:textId="77777777" w:rsidR="00B67061" w:rsidRDefault="007455FE">
                  <w:pPr>
                    <w:tabs>
                      <w:tab w:val="left" w:pos="12220"/>
                      <w:tab w:val="left" w:pos="12860"/>
                    </w:tabs>
                    <w:spacing w:after="0" w:line="205" w:lineRule="auto"/>
                    <w:ind w:left="11861" w:right="3716" w:firstLine="245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279"/>
                      <w:w w:val="72"/>
                      <w:position w:val="1"/>
                      <w:sz w:val="50"/>
                      <w:szCs w:val="50"/>
                    </w:rPr>
                    <w:t>m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115"/>
                      <w:sz w:val="40"/>
                      <w:szCs w:val="40"/>
                    </w:rPr>
                    <w:t>ík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37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27"/>
                      <w:sz w:val="40"/>
                      <w:szCs w:val="40"/>
                    </w:rPr>
                    <w:t>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40"/>
                      <w:szCs w:val="4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27"/>
                      <w:sz w:val="40"/>
                      <w:szCs w:val="40"/>
                    </w:rPr>
                    <w:t xml:space="preserve">■-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48"/>
                      <w:sz w:val="40"/>
                      <w:szCs w:val="40"/>
                    </w:rPr>
                    <w:t>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60"/>
                      <w:sz w:val="40"/>
                      <w:szCs w:val="40"/>
                    </w:rPr>
                    <w:t>«</w:t>
                  </w:r>
                </w:p>
                <w:p w14:paraId="291100A3" w14:textId="77777777" w:rsidR="00B67061" w:rsidRDefault="007455FE">
                  <w:pPr>
                    <w:tabs>
                      <w:tab w:val="left" w:pos="820"/>
                    </w:tabs>
                    <w:spacing w:after="0" w:line="526" w:lineRule="exact"/>
                    <w:ind w:right="3902"/>
                    <w:jc w:val="right"/>
                    <w:rPr>
                      <w:rFonts w:ascii="Times New Roman" w:eastAsia="Times New Roman" w:hAnsi="Times New Roman" w:cs="Times New Roman"/>
                      <w:sz w:val="50"/>
                      <w:szCs w:val="5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position w:val="-3"/>
                      <w:sz w:val="50"/>
                      <w:szCs w:val="50"/>
                    </w:rPr>
                    <w:t>fí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-3"/>
                      <w:sz w:val="50"/>
                      <w:szCs w:val="5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75"/>
                      <w:position w:val="-3"/>
                      <w:sz w:val="50"/>
                      <w:szCs w:val="50"/>
                    </w:rPr>
                    <w:t>'\</w:t>
                  </w:r>
                </w:p>
                <w:p w14:paraId="0C522484" w14:textId="77777777" w:rsidR="00B67061" w:rsidRDefault="007455FE">
                  <w:pPr>
                    <w:spacing w:after="0" w:line="824" w:lineRule="exact"/>
                    <w:ind w:right="4582"/>
                    <w:jc w:val="right"/>
                    <w:rPr>
                      <w:rFonts w:ascii="Times New Roman" w:eastAsia="Times New Roman" w:hAnsi="Times New Roman" w:cs="Times New Roman"/>
                      <w:sz w:val="84"/>
                      <w:szCs w:val="8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76"/>
                      <w:position w:val="2"/>
                      <w:sz w:val="84"/>
                      <w:szCs w:val="84"/>
                    </w:rPr>
                    <w:t>lé</w:t>
                  </w:r>
                  <w:proofErr w:type="spellEnd"/>
                </w:p>
                <w:p w14:paraId="464F9160" w14:textId="77777777" w:rsidR="00B67061" w:rsidRDefault="00B67061">
                  <w:pPr>
                    <w:spacing w:after="0" w:line="130" w:lineRule="exact"/>
                    <w:rPr>
                      <w:sz w:val="13"/>
                      <w:szCs w:val="13"/>
                    </w:rPr>
                  </w:pPr>
                </w:p>
                <w:p w14:paraId="7588FD4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369216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3331E1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B1668F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C5BB4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DAF3E34" w14:textId="77777777" w:rsidR="00B67061" w:rsidRDefault="007455FE">
                  <w:pPr>
                    <w:spacing w:after="0" w:line="240" w:lineRule="auto"/>
                    <w:ind w:left="10790" w:right="5730"/>
                    <w:jc w:val="center"/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408"/>
                      <w:sz w:val="6"/>
                      <w:szCs w:val="6"/>
                    </w:rPr>
                    <w:t>■'</w:t>
                  </w:r>
                </w:p>
                <w:p w14:paraId="26F24ACD" w14:textId="77777777" w:rsidR="00B67061" w:rsidRDefault="00B67061">
                  <w:pPr>
                    <w:spacing w:before="8" w:after="0" w:line="170" w:lineRule="exact"/>
                    <w:rPr>
                      <w:sz w:val="17"/>
                      <w:szCs w:val="17"/>
                    </w:rPr>
                  </w:pPr>
                </w:p>
                <w:p w14:paraId="382C6241" w14:textId="77777777" w:rsidR="00B67061" w:rsidRDefault="007455FE">
                  <w:pPr>
                    <w:tabs>
                      <w:tab w:val="left" w:pos="12520"/>
                    </w:tabs>
                    <w:spacing w:after="0" w:line="240" w:lineRule="auto"/>
                    <w:ind w:left="8856" w:right="-2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322"/>
                      <w:sz w:val="14"/>
                      <w:szCs w:val="14"/>
                    </w:rPr>
                    <w:t>^^'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9"/>
                      <w:w w:val="322"/>
                      <w:sz w:val="14"/>
                      <w:szCs w:val="14"/>
                    </w:rPr>
                    <w:t>'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322"/>
                      <w:sz w:val="14"/>
                      <w:szCs w:val="14"/>
                    </w:rPr>
                    <w:t>■"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09"/>
                      <w:w w:val="32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10"/>
                      <w:sz w:val="14"/>
                      <w:szCs w:val="14"/>
                    </w:rPr>
                    <w:t>*</w:t>
                  </w:r>
                </w:p>
                <w:p w14:paraId="19C231E8" w14:textId="77777777" w:rsidR="00B67061" w:rsidRDefault="00B67061">
                  <w:pPr>
                    <w:spacing w:before="1" w:after="0" w:line="140" w:lineRule="exact"/>
                    <w:rPr>
                      <w:sz w:val="14"/>
                      <w:szCs w:val="14"/>
                    </w:rPr>
                  </w:pPr>
                </w:p>
                <w:p w14:paraId="4A01400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D02804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400B41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A09669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B27ED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B89D7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47F157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A67215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175E4F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2DE791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BD8C77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669051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5F4E33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EBCFCF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3403BC2" w14:textId="77777777" w:rsidR="00B67061" w:rsidRDefault="007455FE">
                  <w:pPr>
                    <w:spacing w:after="0" w:line="240" w:lineRule="auto"/>
                    <w:ind w:left="4656" w:right="-20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24"/>
                      <w:sz w:val="10"/>
                      <w:szCs w:val="10"/>
                    </w:rPr>
                    <w:t>r.</w:t>
                  </w:r>
                </w:p>
              </w:txbxContent>
            </v:textbox>
            <w10:wrap anchorx="page" anchory="page"/>
          </v:shape>
        </w:pict>
      </w:r>
      <w:r>
        <w:pict w14:anchorId="531F56FB">
          <v:shape id="_x0000_s1367" type="#_x0000_t75" style="position:absolute;left:0;text-align:left;margin-left:0;margin-top:0;width:839.05pt;height:592.8pt;z-index:-4233;mso-position-horizontal-relative:page;mso-position-vertical-relative:page">
            <v:imagedata r:id="rId13" o:title=""/>
            <w10:wrap anchorx="page" anchory="page"/>
          </v:shape>
        </w:pict>
      </w:r>
      <w:r>
        <w:pict w14:anchorId="7458B672">
          <v:group id="_x0000_s1365" style="position:absolute;left:0;text-align:left;margin-left:0;margin-top:0;width:839.05pt;height:592.8pt;z-index:-4232;mso-position-horizontal-relative:page;mso-position-vertical-relative:page" coordsize="16781,11856">
            <v:shape id="_x0000_s1366" style="position:absolute;width:16781;height:11856" coordsize="16781,11856" path="m,11856r16781,l16781,,,,,11856e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.</w:t>
      </w:r>
    </w:p>
    <w:p w14:paraId="4EB06873" w14:textId="77777777" w:rsidR="00B67061" w:rsidRDefault="00B67061">
      <w:pPr>
        <w:spacing w:before="3" w:after="0" w:line="170" w:lineRule="exact"/>
        <w:rPr>
          <w:sz w:val="17"/>
          <w:szCs w:val="17"/>
        </w:rPr>
      </w:pPr>
    </w:p>
    <w:p w14:paraId="60A3D87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C74429" w14:textId="396B411F" w:rsidR="00B67061" w:rsidRPr="00A84EB3" w:rsidRDefault="00B67061" w:rsidP="00A84EB3">
      <w:pPr>
        <w:tabs>
          <w:tab w:val="left" w:pos="112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  <w:sectPr w:rsidR="00B67061" w:rsidRPr="00A84EB3">
          <w:pgSz w:w="16800" w:h="11860" w:orient="landscape"/>
          <w:pgMar w:top="340" w:right="500" w:bottom="280" w:left="2400" w:header="708" w:footer="708" w:gutter="0"/>
          <w:cols w:space="708"/>
        </w:sectPr>
      </w:pPr>
    </w:p>
    <w:p w14:paraId="324F151F" w14:textId="77777777" w:rsidR="00B67061" w:rsidRDefault="00B67061">
      <w:pPr>
        <w:spacing w:after="0"/>
        <w:jc w:val="right"/>
        <w:sectPr w:rsidR="00B67061">
          <w:pgSz w:w="16720" w:h="11780" w:orient="landscape"/>
          <w:pgMar w:top="460" w:right="160" w:bottom="280" w:left="2400" w:header="708" w:footer="708" w:gutter="0"/>
          <w:cols w:space="708"/>
        </w:sectPr>
      </w:pPr>
    </w:p>
    <w:p w14:paraId="1EEA11F1" w14:textId="77777777" w:rsidR="00B67061" w:rsidRDefault="007455FE">
      <w:pPr>
        <w:spacing w:before="51" w:after="0" w:line="240" w:lineRule="auto"/>
        <w:ind w:left="120" w:right="48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OK                                                     </w:t>
      </w:r>
      <w:r>
        <w:rPr>
          <w:rFonts w:ascii="Arial" w:eastAsia="Arial" w:hAnsi="Arial" w:cs="Arial"/>
          <w:b/>
          <w:bCs/>
          <w:spacing w:val="10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1</w:t>
      </w:r>
      <w:r>
        <w:rPr>
          <w:rFonts w:ascii="Arial" w:eastAsia="Arial" w:hAnsi="Arial" w:cs="Arial"/>
          <w:b/>
          <w:bCs/>
          <w:sz w:val="40"/>
          <w:szCs w:val="40"/>
        </w:rPr>
        <w:t>6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3</w:t>
      </w:r>
      <w:r>
        <w:rPr>
          <w:rFonts w:ascii="Arial" w:eastAsia="Arial" w:hAnsi="Arial" w:cs="Arial"/>
          <w:b/>
          <w:bCs/>
          <w:sz w:val="40"/>
          <w:szCs w:val="40"/>
        </w:rPr>
        <w:t>6</w:t>
      </w:r>
    </w:p>
    <w:p w14:paraId="14BF0F90" w14:textId="77777777" w:rsidR="00B67061" w:rsidRDefault="00B67061">
      <w:pPr>
        <w:spacing w:before="1" w:after="0" w:line="100" w:lineRule="exact"/>
        <w:rPr>
          <w:sz w:val="10"/>
          <w:szCs w:val="10"/>
        </w:rPr>
      </w:pPr>
    </w:p>
    <w:p w14:paraId="00C4C5F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EAF5C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E3F930" w14:textId="77777777" w:rsidR="00B67061" w:rsidRDefault="007455FE">
      <w:pPr>
        <w:spacing w:after="0" w:line="240" w:lineRule="auto"/>
        <w:ind w:left="120" w:right="57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Č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3716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36</w:t>
      </w:r>
    </w:p>
    <w:p w14:paraId="63DB6B42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73AEA9BD" w14:textId="77777777" w:rsidR="00B67061" w:rsidRDefault="007455FE">
      <w:pPr>
        <w:spacing w:after="0" w:line="240" w:lineRule="auto"/>
        <w:ind w:left="120" w:right="67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E80BC"/>
          <w:spacing w:val="-1"/>
        </w:rPr>
        <w:t>V</w:t>
      </w:r>
      <w:r>
        <w:rPr>
          <w:rFonts w:ascii="Arial" w:eastAsia="Arial" w:hAnsi="Arial" w:cs="Arial"/>
          <w:i/>
          <w:color w:val="4E80BC"/>
        </w:rPr>
        <w:t>ymezení</w:t>
      </w:r>
      <w:proofErr w:type="spellEnd"/>
      <w:r>
        <w:rPr>
          <w:rFonts w:ascii="Arial" w:eastAsia="Arial" w:hAnsi="Arial" w:cs="Arial"/>
          <w:i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řeše</w:t>
      </w:r>
      <w:r>
        <w:rPr>
          <w:rFonts w:ascii="Arial" w:eastAsia="Arial" w:hAnsi="Arial" w:cs="Arial"/>
          <w:i/>
          <w:color w:val="4E80BC"/>
          <w:spacing w:val="2"/>
        </w:rPr>
        <w:t>n</w:t>
      </w:r>
      <w:r>
        <w:rPr>
          <w:rFonts w:ascii="Arial" w:eastAsia="Arial" w:hAnsi="Arial" w:cs="Arial"/>
          <w:i/>
          <w:color w:val="4E80BC"/>
        </w:rPr>
        <w:t>ého</w:t>
      </w:r>
      <w:proofErr w:type="spellEnd"/>
      <w:r>
        <w:rPr>
          <w:rFonts w:ascii="Arial" w:eastAsia="Arial" w:hAnsi="Arial" w:cs="Arial"/>
          <w:i/>
          <w:color w:val="4E80BC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územ</w:t>
      </w:r>
      <w:r>
        <w:rPr>
          <w:rFonts w:ascii="Arial" w:eastAsia="Arial" w:hAnsi="Arial" w:cs="Arial"/>
          <w:i/>
          <w:color w:val="4E80BC"/>
          <w:spacing w:val="-1"/>
        </w:rPr>
        <w:t>í</w:t>
      </w:r>
      <w:proofErr w:type="spellEnd"/>
      <w:r>
        <w:rPr>
          <w:rFonts w:ascii="Arial" w:eastAsia="Arial" w:hAnsi="Arial" w:cs="Arial"/>
          <w:i/>
          <w:color w:val="4E80BC"/>
        </w:rPr>
        <w:t>:</w:t>
      </w:r>
    </w:p>
    <w:p w14:paraId="0EB2A941" w14:textId="77777777" w:rsidR="00B67061" w:rsidRDefault="007455FE">
      <w:pPr>
        <w:spacing w:after="0" w:line="252" w:lineRule="exact"/>
        <w:ind w:left="120" w:right="56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</w:rPr>
        <w:t>ká</w:t>
      </w:r>
      <w:proofErr w:type="spellEnd"/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část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</w:t>
      </w:r>
      <w:r>
        <w:rPr>
          <w:rFonts w:ascii="Arial" w:eastAsia="Arial" w:hAnsi="Arial" w:cs="Arial"/>
          <w:b/>
          <w:bCs/>
          <w:color w:val="4E80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raha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14</w:t>
      </w:r>
    </w:p>
    <w:p w14:paraId="7713E42C" w14:textId="77777777" w:rsidR="00B67061" w:rsidRDefault="007455FE">
      <w:pPr>
        <w:spacing w:before="1" w:after="0" w:line="240" w:lineRule="auto"/>
        <w:ind w:left="120" w:right="5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K</w:t>
      </w:r>
      <w:r>
        <w:rPr>
          <w:rFonts w:ascii="Arial" w:eastAsia="Arial" w:hAnsi="Arial" w:cs="Arial"/>
          <w:b/>
          <w:bCs/>
          <w:color w:val="4E80BC"/>
        </w:rPr>
        <w:t>atastrá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</w:t>
      </w:r>
      <w:r>
        <w:rPr>
          <w:rFonts w:ascii="Arial" w:eastAsia="Arial" w:hAnsi="Arial" w:cs="Arial"/>
          <w:b/>
          <w:bCs/>
          <w:color w:val="4E80BC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oubět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n</w:t>
      </w:r>
      <w:proofErr w:type="spellEnd"/>
    </w:p>
    <w:p w14:paraId="512569B7" w14:textId="77777777" w:rsidR="00B67061" w:rsidRDefault="007455FE">
      <w:pPr>
        <w:spacing w:after="0" w:line="252" w:lineRule="exact"/>
        <w:ind w:left="120" w:right="35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arce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</w:t>
      </w:r>
      <w:r>
        <w:rPr>
          <w:rFonts w:ascii="Arial" w:eastAsia="Arial" w:hAnsi="Arial" w:cs="Arial"/>
          <w:b/>
          <w:bCs/>
          <w:color w:val="4E80BC"/>
          <w:spacing w:val="5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d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e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zení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color w:val="4E80BC"/>
        </w:rPr>
        <w:t>graf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</w:rPr>
        <w:t>c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</w:t>
      </w:r>
      <w:r>
        <w:rPr>
          <w:rFonts w:ascii="Arial" w:eastAsia="Arial" w:hAnsi="Arial" w:cs="Arial"/>
          <w:b/>
          <w:bCs/>
          <w:color w:val="4E80BC"/>
          <w:spacing w:val="2"/>
        </w:rPr>
        <w:t>á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i</w:t>
      </w:r>
      <w:proofErr w:type="spellEnd"/>
    </w:p>
    <w:p w14:paraId="23556387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1DD807EA" w14:textId="77777777" w:rsidR="00B67061" w:rsidRDefault="007455FE">
      <w:pPr>
        <w:spacing w:after="0" w:line="240" w:lineRule="auto"/>
        <w:ind w:left="120" w:right="33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avní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l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f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nkčn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ch</w:t>
      </w:r>
      <w:proofErr w:type="spellEnd"/>
    </w:p>
    <w:p w14:paraId="03B455A2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3845CF1D" w14:textId="77777777" w:rsidR="00B67061" w:rsidRDefault="007455FE">
      <w:pPr>
        <w:spacing w:after="0" w:line="240" w:lineRule="auto"/>
        <w:ind w:left="29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z</w:t>
      </w:r>
      <w:r>
        <w:rPr>
          <w:rFonts w:ascii="Times New Roman" w:eastAsia="Times New Roman" w:hAnsi="Times New Roman" w:cs="Times New Roman"/>
          <w:color w:val="4E80BC"/>
          <w:spacing w:val="27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nkce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69276C44" w14:textId="77777777" w:rsidR="00B67061" w:rsidRDefault="007455FE">
      <w:pPr>
        <w:spacing w:before="1" w:after="0" w:line="240" w:lineRule="auto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sní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poro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L</w:t>
      </w:r>
      <w:r>
        <w:rPr>
          <w:rFonts w:ascii="Arial" w:eastAsia="Arial" w:hAnsi="Arial" w:cs="Arial"/>
          <w:b/>
          <w:bCs/>
          <w:color w:val="4E80BC"/>
          <w:spacing w:val="-1"/>
        </w:rPr>
        <w:t>R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287159A7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1F891331" w14:textId="77777777" w:rsidR="00B67061" w:rsidRDefault="007455FE">
      <w:pPr>
        <w:spacing w:after="0" w:line="240" w:lineRule="auto"/>
        <w:ind w:left="2952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na</w:t>
      </w:r>
      <w:proofErr w:type="spellEnd"/>
      <w:r>
        <w:rPr>
          <w:rFonts w:ascii="Times New Roman" w:eastAsia="Times New Roman" w:hAnsi="Times New Roman" w:cs="Times New Roman"/>
          <w:color w:val="4E80BC"/>
          <w:spacing w:val="6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</w:t>
      </w:r>
      <w:r>
        <w:rPr>
          <w:rFonts w:ascii="Arial" w:eastAsia="Arial" w:hAnsi="Arial" w:cs="Arial"/>
          <w:b/>
          <w:bCs/>
          <w:i/>
          <w:color w:val="4E80BC"/>
          <w:spacing w:val="1"/>
          <w:u w:val="single" w:color="4E80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68B20921" w14:textId="77777777" w:rsidR="00B67061" w:rsidRDefault="007455FE">
      <w:pPr>
        <w:spacing w:before="1" w:after="0" w:line="240" w:lineRule="auto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zahrádky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E80BC"/>
        </w:rPr>
        <w:t>zahrád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ářské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osady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11151806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71475A45" w14:textId="77777777" w:rsidR="00B67061" w:rsidRDefault="007455FE">
      <w:pPr>
        <w:tabs>
          <w:tab w:val="left" w:pos="3860"/>
          <w:tab w:val="left" w:pos="5060"/>
          <w:tab w:val="left" w:pos="6880"/>
          <w:tab w:val="left" w:pos="7980"/>
          <w:tab w:val="left" w:pos="8880"/>
        </w:tabs>
        <w:spacing w:after="0" w:line="240" w:lineRule="auto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vymezení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ce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</w:rPr>
        <w:t>kého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systému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ze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eně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r>
        <w:rPr>
          <w:rFonts w:ascii="Arial" w:eastAsia="Arial" w:hAnsi="Arial" w:cs="Arial"/>
          <w:b/>
          <w:bCs/>
          <w:color w:val="4E80BC"/>
          <w:spacing w:val="-1"/>
        </w:rPr>
        <w:t>(</w:t>
      </w:r>
      <w:r>
        <w:rPr>
          <w:rFonts w:ascii="Arial" w:eastAsia="Arial" w:hAnsi="Arial" w:cs="Arial"/>
          <w:b/>
          <w:bCs/>
          <w:color w:val="4E80BC"/>
          <w:spacing w:val="1"/>
        </w:rPr>
        <w:t>C</w:t>
      </w:r>
      <w:r>
        <w:rPr>
          <w:rFonts w:ascii="Arial" w:eastAsia="Arial" w:hAnsi="Arial" w:cs="Arial"/>
          <w:b/>
          <w:bCs/>
          <w:color w:val="4E80BC"/>
          <w:spacing w:val="-1"/>
        </w:rPr>
        <w:t>S</w:t>
      </w:r>
      <w:r>
        <w:rPr>
          <w:rFonts w:ascii="Arial" w:eastAsia="Arial" w:hAnsi="Arial" w:cs="Arial"/>
          <w:b/>
          <w:bCs/>
          <w:color w:val="4E80BC"/>
        </w:rPr>
        <w:t>Z)</w:t>
      </w:r>
    </w:p>
    <w:p w14:paraId="595EFCD4" w14:textId="77777777" w:rsidR="00B67061" w:rsidRDefault="007455FE">
      <w:pPr>
        <w:tabs>
          <w:tab w:val="left" w:pos="2940"/>
        </w:tabs>
        <w:spacing w:before="1" w:after="0" w:line="347" w:lineRule="auto"/>
        <w:ind w:left="120" w:right="1518" w:firstLine="28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E80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E80BC"/>
        </w:rPr>
        <w:t>ú</w:t>
      </w:r>
      <w:r>
        <w:rPr>
          <w:rFonts w:ascii="Arial" w:eastAsia="Arial" w:hAnsi="Arial" w:cs="Arial"/>
          <w:b/>
          <w:bCs/>
          <w:color w:val="4E80BC"/>
        </w:rPr>
        <w:t>zemn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systému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eko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og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cké</w:t>
      </w:r>
      <w:proofErr w:type="spellEnd"/>
      <w:r>
        <w:rPr>
          <w:rFonts w:ascii="Arial" w:eastAsia="Arial" w:hAnsi="Arial" w:cs="Arial"/>
          <w:b/>
          <w:bCs/>
          <w:color w:val="4E80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a</w:t>
      </w:r>
      <w:r>
        <w:rPr>
          <w:rFonts w:ascii="Arial" w:eastAsia="Arial" w:hAnsi="Arial" w:cs="Arial"/>
          <w:b/>
          <w:bCs/>
          <w:color w:val="4E80BC"/>
        </w:rPr>
        <w:t>b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  <w:spacing w:val="1"/>
        </w:rPr>
        <w:t>li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y</w:t>
      </w:r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(</w:t>
      </w:r>
      <w:r>
        <w:rPr>
          <w:rFonts w:ascii="Arial" w:eastAsia="Arial" w:hAnsi="Arial" w:cs="Arial"/>
          <w:b/>
          <w:bCs/>
          <w:color w:val="4E80BC"/>
          <w:spacing w:val="-1"/>
        </w:rPr>
        <w:t>ÚS</w:t>
      </w:r>
      <w:r>
        <w:rPr>
          <w:rFonts w:ascii="Arial" w:eastAsia="Arial" w:hAnsi="Arial" w:cs="Arial"/>
          <w:b/>
          <w:bCs/>
          <w:color w:val="4E80BC"/>
          <w:spacing w:val="1"/>
        </w:rPr>
        <w:t>E</w:t>
      </w:r>
      <w:r>
        <w:rPr>
          <w:rFonts w:ascii="Arial" w:eastAsia="Arial" w:hAnsi="Arial" w:cs="Arial"/>
          <w:b/>
          <w:bCs/>
          <w:color w:val="4E80BC"/>
          <w:spacing w:val="-1"/>
        </w:rPr>
        <w:t>S</w:t>
      </w:r>
      <w:r>
        <w:rPr>
          <w:rFonts w:ascii="Arial" w:eastAsia="Arial" w:hAnsi="Arial" w:cs="Arial"/>
          <w:b/>
          <w:bCs/>
          <w:color w:val="4E80BC"/>
        </w:rPr>
        <w:t xml:space="preserve">)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ředmět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ny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  <w:position w:val="9"/>
          <w:sz w:val="13"/>
          <w:szCs w:val="13"/>
        </w:rPr>
        <w:t>1</w:t>
      </w:r>
      <w:r>
        <w:rPr>
          <w:rFonts w:ascii="Arial" w:eastAsia="Arial" w:hAnsi="Arial" w:cs="Arial"/>
          <w:b/>
          <w:bCs/>
          <w:color w:val="4E80BC"/>
        </w:rPr>
        <w:t>:</w:t>
      </w:r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vymezeni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zahrádkářs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sady</w:t>
      </w:r>
      <w:proofErr w:type="spellEnd"/>
    </w:p>
    <w:p w14:paraId="2C164348" w14:textId="23490C7D" w:rsidR="00B67061" w:rsidRDefault="00B67061">
      <w:pPr>
        <w:spacing w:before="7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D1FFB11" w14:textId="77777777" w:rsidR="00B67061" w:rsidRDefault="00B67061">
      <w:pPr>
        <w:spacing w:before="8" w:after="0" w:line="120" w:lineRule="exact"/>
        <w:rPr>
          <w:sz w:val="12"/>
          <w:szCs w:val="12"/>
        </w:rPr>
      </w:pPr>
    </w:p>
    <w:p w14:paraId="7EEFBA2D" w14:textId="77777777" w:rsidR="00B67061" w:rsidRDefault="007455FE">
      <w:pPr>
        <w:spacing w:after="0" w:line="240" w:lineRule="auto"/>
        <w:ind w:left="2912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Ilustrační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výřez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výkresu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04 </w:t>
      </w:r>
      <w:proofErr w:type="spellStart"/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využití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ploch</w:t>
      </w:r>
      <w:proofErr w:type="spellEnd"/>
    </w:p>
    <w:p w14:paraId="4DC64C0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608ABB" w14:textId="77777777" w:rsidR="00B67061" w:rsidRDefault="00B67061">
      <w:pPr>
        <w:spacing w:before="7" w:after="0" w:line="240" w:lineRule="exact"/>
        <w:rPr>
          <w:sz w:val="24"/>
          <w:szCs w:val="24"/>
        </w:rPr>
      </w:pPr>
    </w:p>
    <w:p w14:paraId="51B6F303" w14:textId="77777777" w:rsidR="00B67061" w:rsidRDefault="007455FE">
      <w:pPr>
        <w:spacing w:after="0" w:line="240" w:lineRule="auto"/>
        <w:ind w:left="120" w:right="25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VÁ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z w:val="24"/>
          <w:szCs w:val="24"/>
        </w:rPr>
        <w:t>ÁST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MĚ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Ú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ÁNU</w:t>
      </w:r>
    </w:p>
    <w:p w14:paraId="72959413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6F5EA2DF" w14:textId="77777777" w:rsidR="00B67061" w:rsidRDefault="007455FE">
      <w:pPr>
        <w:spacing w:after="0" w:line="240" w:lineRule="auto"/>
        <w:ind w:left="120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oze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becně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šky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ření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obecné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neměn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1C9B3C86" w14:textId="77777777" w:rsidR="00B67061" w:rsidRDefault="00B67061">
      <w:pPr>
        <w:spacing w:after="0" w:line="240" w:lineRule="exact"/>
        <w:rPr>
          <w:sz w:val="24"/>
          <w:szCs w:val="24"/>
        </w:rPr>
      </w:pPr>
    </w:p>
    <w:p w14:paraId="0A6DAFBC" w14:textId="77777777" w:rsidR="00B67061" w:rsidRDefault="007455FE">
      <w:pPr>
        <w:spacing w:after="0" w:line="240" w:lineRule="auto"/>
        <w:ind w:left="120" w:right="2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ČÁST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Z</w:t>
      </w:r>
      <w:r>
        <w:rPr>
          <w:rFonts w:ascii="Arial" w:eastAsia="Arial" w:hAnsi="Arial" w:cs="Arial"/>
          <w:b/>
          <w:bCs/>
          <w:sz w:val="24"/>
          <w:szCs w:val="24"/>
        </w:rPr>
        <w:t>MĚNY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</w:p>
    <w:p w14:paraId="2CFB649D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434FA00B" w14:textId="77777777" w:rsidR="00B67061" w:rsidRDefault="007455FE">
      <w:pPr>
        <w:spacing w:after="0" w:line="240" w:lineRule="auto"/>
        <w:ind w:left="120" w:right="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cká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varu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adu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88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322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kona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vební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zněn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60BBAAFF" w14:textId="77777777" w:rsidR="00B67061" w:rsidRDefault="00B67061">
      <w:pPr>
        <w:spacing w:before="6" w:after="0" w:line="120" w:lineRule="exact"/>
        <w:rPr>
          <w:sz w:val="12"/>
          <w:szCs w:val="12"/>
        </w:rPr>
      </w:pPr>
    </w:p>
    <w:p w14:paraId="1A9BF326" w14:textId="77777777" w:rsidR="00B67061" w:rsidRDefault="007455FE">
      <w:pPr>
        <w:spacing w:after="0" w:line="252" w:lineRule="exact"/>
        <w:ind w:left="120" w:right="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výroku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vně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ádřená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prvek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výkresu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prvků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ánu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cky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ačen</w:t>
      </w:r>
      <w:proofErr w:type="spellEnd"/>
      <w:r>
        <w:rPr>
          <w:rFonts w:ascii="Arial" w:eastAsia="Arial" w:hAnsi="Arial" w:cs="Arial"/>
        </w:rPr>
        <w:t>.</w:t>
      </w:r>
    </w:p>
    <w:p w14:paraId="6BCBAB9B" w14:textId="77777777" w:rsidR="00B67061" w:rsidRDefault="00B67061">
      <w:pPr>
        <w:spacing w:before="7" w:after="0" w:line="110" w:lineRule="exact"/>
        <w:rPr>
          <w:sz w:val="11"/>
          <w:szCs w:val="11"/>
        </w:rPr>
      </w:pPr>
    </w:p>
    <w:p w14:paraId="7F8338FD" w14:textId="77777777" w:rsidR="00B67061" w:rsidRDefault="007455FE">
      <w:pPr>
        <w:spacing w:after="0" w:line="240" w:lineRule="auto"/>
        <w:ind w:left="120" w:right="454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ýká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výk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19,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1.</w:t>
      </w:r>
    </w:p>
    <w:p w14:paraId="682E4076" w14:textId="77777777" w:rsidR="00B67061" w:rsidRDefault="00B67061">
      <w:pPr>
        <w:spacing w:before="2" w:after="0" w:line="120" w:lineRule="exact"/>
        <w:rPr>
          <w:sz w:val="12"/>
          <w:szCs w:val="12"/>
        </w:rPr>
      </w:pPr>
    </w:p>
    <w:p w14:paraId="516BE72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8EA4E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259B39A" w14:textId="77777777" w:rsidR="00B67061" w:rsidRDefault="007455FE">
      <w:pPr>
        <w:spacing w:after="0" w:line="244" w:lineRule="auto"/>
        <w:ind w:left="120" w:right="67"/>
        <w:jc w:val="both"/>
        <w:rPr>
          <w:rFonts w:ascii="Arial" w:eastAsia="Arial" w:hAnsi="Arial" w:cs="Arial"/>
          <w:sz w:val="20"/>
          <w:szCs w:val="20"/>
        </w:rPr>
      </w:pPr>
      <w:r>
        <w:pict w14:anchorId="18A9B916">
          <v:group id="_x0000_s1356" style="position:absolute;left:0;text-align:left;margin-left:70.85pt;margin-top:-3.45pt;width:116.95pt;height:.1pt;z-index:-4226;mso-position-horizontal-relative:page" coordorigin="1417,-69" coordsize="2339,2">
            <v:shape id="_x0000_s1357" style="position:absolute;left:1417;top:-69;width:2339;height:2" coordorigin="1417,-69" coordsize="2339,0" path="m1417,-69r2339,e" filled="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1  </w:t>
      </w:r>
      <w:r>
        <w:rPr>
          <w:rFonts w:ascii="Calibri" w:eastAsia="Calibri" w:hAnsi="Calibri" w:cs="Calibri"/>
          <w:spacing w:val="11"/>
          <w:position w:val="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kl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jící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64BC17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498D48" w14:textId="77777777" w:rsidR="00B67061" w:rsidRDefault="00B67061">
      <w:pPr>
        <w:spacing w:before="14" w:after="0" w:line="260" w:lineRule="exact"/>
        <w:rPr>
          <w:sz w:val="26"/>
          <w:szCs w:val="26"/>
        </w:rPr>
      </w:pPr>
    </w:p>
    <w:p w14:paraId="17BDE397" w14:textId="77777777" w:rsidR="00B67061" w:rsidRDefault="007455FE">
      <w:pPr>
        <w:spacing w:after="0" w:line="240" w:lineRule="auto"/>
        <w:ind w:left="22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61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ÚP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14:paraId="6AD0E8ED" w14:textId="77777777" w:rsidR="00B67061" w:rsidRDefault="00B67061">
      <w:pPr>
        <w:spacing w:after="0"/>
        <w:sectPr w:rsidR="00B67061">
          <w:pgSz w:w="11920" w:h="16840"/>
          <w:pgMar w:top="640" w:right="1020" w:bottom="280" w:left="1300" w:header="708" w:footer="708" w:gutter="0"/>
          <w:cols w:space="708"/>
        </w:sectPr>
      </w:pPr>
    </w:p>
    <w:p w14:paraId="6B84BA77" w14:textId="77777777" w:rsidR="00B67061" w:rsidRDefault="007455FE">
      <w:pPr>
        <w:spacing w:before="8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5DF2567F" w14:textId="77777777" w:rsidR="00B67061" w:rsidRDefault="007455FE">
      <w:pPr>
        <w:spacing w:before="58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34ED3C4D" w14:textId="77777777" w:rsidR="00B67061" w:rsidRDefault="007455FE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0C2F1A9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1C94D6" w14:textId="77777777" w:rsidR="00B67061" w:rsidRDefault="007455FE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140 / 2019</w:t>
      </w:r>
    </w:p>
    <w:p w14:paraId="11869822" w14:textId="77777777" w:rsidR="00B67061" w:rsidRDefault="00B67061">
      <w:pPr>
        <w:spacing w:after="0"/>
        <w:sectPr w:rsidR="00B67061">
          <w:pgSz w:w="11900" w:h="16840"/>
          <w:pgMar w:top="360" w:right="340" w:bottom="280" w:left="300" w:header="708" w:footer="708" w:gutter="0"/>
          <w:cols w:num="2" w:space="708" w:equalWidth="0">
            <w:col w:w="2608" w:space="3032"/>
            <w:col w:w="5620"/>
          </w:cols>
        </w:sectPr>
      </w:pPr>
    </w:p>
    <w:p w14:paraId="7387014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48F21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7C020C" w14:textId="77777777" w:rsidR="00B67061" w:rsidRDefault="00B67061">
      <w:pPr>
        <w:spacing w:before="3" w:after="0" w:line="220" w:lineRule="exact"/>
      </w:pPr>
    </w:p>
    <w:p w14:paraId="3A6747D9" w14:textId="77777777" w:rsidR="00B67061" w:rsidRDefault="00B67061">
      <w:pPr>
        <w:spacing w:after="0"/>
        <w:sectPr w:rsidR="00B67061">
          <w:type w:val="continuous"/>
          <w:pgSz w:w="11900" w:h="16840"/>
          <w:pgMar w:top="660" w:right="340" w:bottom="280" w:left="300" w:header="708" w:footer="708" w:gutter="0"/>
          <w:cols w:space="708"/>
        </w:sectPr>
      </w:pPr>
    </w:p>
    <w:p w14:paraId="273C203B" w14:textId="77777777" w:rsidR="00B67061" w:rsidRDefault="007455FE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48AD4D7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8122B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1CF26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58C87A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3BEB0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B446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304903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1CFF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7229C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6B8D79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34573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03716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23AAF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6247C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E678D5C" w14:textId="77777777" w:rsidR="00B67061" w:rsidRDefault="00B67061">
      <w:pPr>
        <w:spacing w:before="7" w:after="0" w:line="260" w:lineRule="exact"/>
        <w:rPr>
          <w:sz w:val="26"/>
          <w:szCs w:val="26"/>
        </w:rPr>
      </w:pPr>
    </w:p>
    <w:p w14:paraId="05A6B886" w14:textId="77777777" w:rsidR="00B67061" w:rsidRDefault="007455FE">
      <w:pPr>
        <w:spacing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6801A5B3" w14:textId="77777777" w:rsidR="00B67061" w:rsidRDefault="00B67061">
      <w:pPr>
        <w:spacing w:before="7" w:after="0" w:line="140" w:lineRule="exact"/>
        <w:rPr>
          <w:sz w:val="14"/>
          <w:szCs w:val="14"/>
        </w:rPr>
      </w:pPr>
    </w:p>
    <w:p w14:paraId="223EA6A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8B703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5BCB6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9668A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39F13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EE6978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F4FEEC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8764B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2F8B0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F5A7D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34DF8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7165D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5CAA5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00BA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EC9AB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F957E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ADC31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E22D79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9B6CF6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4021D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5F63D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85F9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B099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EA8C0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0C0D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68A00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D08CF3" w14:textId="77777777" w:rsidR="00B67061" w:rsidRDefault="007455FE">
      <w:pPr>
        <w:spacing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 DRUH:</w:t>
      </w:r>
    </w:p>
    <w:p w14:paraId="2EBC4701" w14:textId="77777777" w:rsidR="00B67061" w:rsidRDefault="007455FE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07FCCD9B" w14:textId="77777777" w:rsidR="00B67061" w:rsidRDefault="007455FE">
      <w:pPr>
        <w:spacing w:before="67"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14:paraId="0868576E" w14:textId="77777777" w:rsidR="00B67061" w:rsidRDefault="00B67061">
      <w:pPr>
        <w:spacing w:before="2" w:after="0" w:line="220" w:lineRule="exact"/>
      </w:pPr>
    </w:p>
    <w:p w14:paraId="25EEB935" w14:textId="77777777" w:rsidR="00B67061" w:rsidRDefault="007455FE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14:paraId="5243DA1A" w14:textId="77777777" w:rsidR="00B67061" w:rsidRDefault="007455FE">
      <w:pPr>
        <w:spacing w:before="32" w:after="0" w:line="240" w:lineRule="auto"/>
        <w:ind w:right="7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Praha - </w:t>
      </w:r>
      <w:proofErr w:type="spellStart"/>
      <w:r>
        <w:rPr>
          <w:rFonts w:ascii="Arial" w:eastAsia="Arial" w:hAnsi="Arial" w:cs="Arial"/>
        </w:rPr>
        <w:t>Běchovice</w:t>
      </w:r>
      <w:proofErr w:type="spellEnd"/>
      <w:r>
        <w:rPr>
          <w:rFonts w:ascii="Arial" w:eastAsia="Arial" w:hAnsi="Arial" w:cs="Arial"/>
        </w:rPr>
        <w:t xml:space="preserve"> , Praha - Benice , Praha - </w:t>
      </w:r>
      <w:proofErr w:type="spellStart"/>
      <w:r>
        <w:rPr>
          <w:rFonts w:ascii="Arial" w:eastAsia="Arial" w:hAnsi="Arial" w:cs="Arial"/>
        </w:rPr>
        <w:t>Březiněves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Čakovice</w:t>
      </w:r>
      <w:proofErr w:type="spellEnd"/>
      <w:r>
        <w:rPr>
          <w:rFonts w:ascii="Arial" w:eastAsia="Arial" w:hAnsi="Arial" w:cs="Arial"/>
        </w:rPr>
        <w:t xml:space="preserve">   , Praha - </w:t>
      </w:r>
      <w:proofErr w:type="spellStart"/>
      <w:r>
        <w:rPr>
          <w:rFonts w:ascii="Arial" w:eastAsia="Arial" w:hAnsi="Arial" w:cs="Arial"/>
        </w:rPr>
        <w:t>Ďáblice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Chabry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Měcholupy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Počernice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Dubeč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Klánovice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Koloděje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Kolovraty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Královice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Křeslice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Kunratice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Libuš</w:t>
      </w:r>
      <w:proofErr w:type="spellEnd"/>
      <w:r>
        <w:rPr>
          <w:rFonts w:ascii="Arial" w:eastAsia="Arial" w:hAnsi="Arial" w:cs="Arial"/>
        </w:rPr>
        <w:t xml:space="preserve">   , Praha - </w:t>
      </w:r>
      <w:proofErr w:type="spellStart"/>
      <w:r>
        <w:rPr>
          <w:rFonts w:ascii="Arial" w:eastAsia="Arial" w:hAnsi="Arial" w:cs="Arial"/>
        </w:rPr>
        <w:t>Lipence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Lochkov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Lysolaje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Nebušice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Nedvězí</w:t>
      </w:r>
      <w:proofErr w:type="spellEnd"/>
      <w:r>
        <w:rPr>
          <w:rFonts w:ascii="Arial" w:eastAsia="Arial" w:hAnsi="Arial" w:cs="Arial"/>
        </w:rPr>
        <w:t xml:space="preserve"> , Praha - </w:t>
      </w:r>
      <w:proofErr w:type="spellStart"/>
      <w:r>
        <w:rPr>
          <w:rFonts w:ascii="Arial" w:eastAsia="Arial" w:hAnsi="Arial" w:cs="Arial"/>
        </w:rPr>
        <w:t>Petrovice</w:t>
      </w:r>
      <w:proofErr w:type="spellEnd"/>
      <w:r>
        <w:rPr>
          <w:rFonts w:ascii="Arial" w:eastAsia="Arial" w:hAnsi="Arial" w:cs="Arial"/>
        </w:rPr>
        <w:t xml:space="preserve"> , Praha - Přední </w:t>
      </w:r>
      <w:proofErr w:type="spellStart"/>
      <w:r>
        <w:rPr>
          <w:rFonts w:ascii="Arial" w:eastAsia="Arial" w:hAnsi="Arial" w:cs="Arial"/>
        </w:rPr>
        <w:t>Kopanina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Řeporyje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Satalice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Slivenec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Suchdol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Šeberov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Štěrboholy</w:t>
      </w:r>
      <w:proofErr w:type="spellEnd"/>
      <w:r>
        <w:rPr>
          <w:rFonts w:ascii="Arial" w:eastAsia="Arial" w:hAnsi="Arial" w:cs="Arial"/>
        </w:rPr>
        <w:t xml:space="preserve">, Praha - Troja, Praha - </w:t>
      </w:r>
      <w:proofErr w:type="spellStart"/>
      <w:r>
        <w:rPr>
          <w:rFonts w:ascii="Arial" w:eastAsia="Arial" w:hAnsi="Arial" w:cs="Arial"/>
        </w:rPr>
        <w:t>Újezd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Velká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Chuchle</w:t>
      </w:r>
      <w:proofErr w:type="spellEnd"/>
      <w:r>
        <w:rPr>
          <w:rFonts w:ascii="Arial" w:eastAsia="Arial" w:hAnsi="Arial" w:cs="Arial"/>
        </w:rPr>
        <w:t>, Prah</w:t>
      </w:r>
      <w:r>
        <w:rPr>
          <w:rFonts w:ascii="Arial" w:eastAsia="Arial" w:hAnsi="Arial" w:cs="Arial"/>
        </w:rPr>
        <w:t xml:space="preserve">a - </w:t>
      </w:r>
      <w:proofErr w:type="spellStart"/>
      <w:r>
        <w:rPr>
          <w:rFonts w:ascii="Arial" w:eastAsia="Arial" w:hAnsi="Arial" w:cs="Arial"/>
        </w:rPr>
        <w:t>Vinoř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Zbraslav</w:t>
      </w:r>
      <w:proofErr w:type="spellEnd"/>
      <w:r>
        <w:rPr>
          <w:rFonts w:ascii="Arial" w:eastAsia="Arial" w:hAnsi="Arial" w:cs="Arial"/>
        </w:rPr>
        <w:t xml:space="preserve">, Praha - </w:t>
      </w:r>
      <w:proofErr w:type="spellStart"/>
      <w:r>
        <w:rPr>
          <w:rFonts w:ascii="Arial" w:eastAsia="Arial" w:hAnsi="Arial" w:cs="Arial"/>
        </w:rPr>
        <w:t>Zličín</w:t>
      </w:r>
      <w:proofErr w:type="spellEnd"/>
      <w:r>
        <w:rPr>
          <w:rFonts w:ascii="Arial" w:eastAsia="Arial" w:hAnsi="Arial" w:cs="Arial"/>
        </w:rPr>
        <w:t xml:space="preserve">, Praha 1, Praha 10, Praha 11, Praha 12, Praha 13, Praha 14, Praha 15, Praha 16, Praha 17, Praha 18, Praha 19 , Praha 2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Praha 20, Praha 21, Praha 22, Praha 3, Praha 4, Praha 5, Praha 6, Praha</w:t>
      </w:r>
    </w:p>
    <w:p w14:paraId="10130BF6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7, Praha 8, Praha 9</w:t>
      </w:r>
    </w:p>
    <w:p w14:paraId="45BEA127" w14:textId="77777777" w:rsidR="00B67061" w:rsidRDefault="007455FE">
      <w:pPr>
        <w:tabs>
          <w:tab w:val="left" w:pos="1440"/>
          <w:tab w:val="left" w:pos="2960"/>
          <w:tab w:val="left" w:pos="4500"/>
          <w:tab w:val="left" w:pos="5940"/>
          <w:tab w:val="left" w:pos="7120"/>
        </w:tabs>
        <w:spacing w:before="31" w:after="0" w:line="240" w:lineRule="auto"/>
        <w:ind w:right="21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Běchovice</w:t>
      </w:r>
      <w:proofErr w:type="spellEnd"/>
      <w:r>
        <w:rPr>
          <w:rFonts w:ascii="Arial" w:eastAsia="Arial" w:hAnsi="Arial" w:cs="Arial"/>
        </w:rPr>
        <w:t xml:space="preserve">, Benice </w:t>
      </w:r>
      <w:proofErr w:type="gramStart"/>
      <w:r>
        <w:rPr>
          <w:rFonts w:ascii="Arial" w:eastAsia="Arial" w:hAnsi="Arial" w:cs="Arial"/>
        </w:rPr>
        <w:t xml:space="preserve">  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Březiněves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Čakovice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Miškovice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Třeboradice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Ďáblice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Chabry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Měcholupy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Počernice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Dubeč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Klánovice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Koloděje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Kolovraty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Lipany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Královice</w:t>
      </w:r>
      <w:proofErr w:type="spellEnd"/>
    </w:p>
    <w:p w14:paraId="3D392544" w14:textId="77777777" w:rsidR="00B67061" w:rsidRDefault="007455FE">
      <w:pPr>
        <w:tabs>
          <w:tab w:val="left" w:pos="1370"/>
          <w:tab w:val="left" w:pos="1400"/>
          <w:tab w:val="left" w:pos="2920"/>
          <w:tab w:val="left" w:pos="4540"/>
          <w:tab w:val="left" w:pos="5920"/>
        </w:tabs>
        <w:spacing w:after="0" w:line="240" w:lineRule="auto"/>
        <w:ind w:righ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Křeslice</w:t>
      </w:r>
      <w:proofErr w:type="spellEnd"/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Kunratice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Šeberov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Libuš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Písnice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Lipence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6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Lochkov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Lysolaje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Nebušice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Nedvězí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Říčan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Petrovice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Přední </w:t>
      </w:r>
      <w:proofErr w:type="spellStart"/>
      <w:r>
        <w:rPr>
          <w:rFonts w:ascii="Arial" w:eastAsia="Arial" w:hAnsi="Arial" w:cs="Arial"/>
        </w:rPr>
        <w:t>Kopanina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Zadní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Kopanina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Řeporyje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Stodůlky</w:t>
      </w:r>
      <w:proofErr w:type="spellEnd"/>
    </w:p>
    <w:p w14:paraId="54578236" w14:textId="77777777" w:rsidR="00B67061" w:rsidRDefault="007455FE">
      <w:pPr>
        <w:tabs>
          <w:tab w:val="left" w:pos="1100"/>
          <w:tab w:val="left" w:pos="1340"/>
          <w:tab w:val="left" w:pos="1580"/>
          <w:tab w:val="left" w:pos="2880"/>
          <w:tab w:val="left" w:pos="3980"/>
          <w:tab w:val="left" w:pos="4260"/>
          <w:tab w:val="left" w:pos="5460"/>
          <w:tab w:val="left" w:pos="5820"/>
          <w:tab w:val="left" w:pos="7000"/>
        </w:tabs>
        <w:spacing w:after="0" w:line="240" w:lineRule="auto"/>
        <w:ind w:right="3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Třebonice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Satalice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Slivenec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Holyně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Suchdol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Sedlec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Štěrboholy</w:t>
      </w:r>
      <w:proofErr w:type="spellEnd"/>
      <w:proofErr w:type="gramStart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Troja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Újezd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Průhonic</w:t>
      </w:r>
      <w:proofErr w:type="spellEnd"/>
      <w:r>
        <w:rPr>
          <w:rFonts w:ascii="Arial" w:eastAsia="Arial" w:hAnsi="Arial" w:cs="Arial"/>
        </w:rPr>
        <w:t xml:space="preserve"> , Malá </w:t>
      </w:r>
      <w:proofErr w:type="spellStart"/>
      <w:r>
        <w:rPr>
          <w:rFonts w:ascii="Arial" w:eastAsia="Arial" w:hAnsi="Arial" w:cs="Arial"/>
        </w:rPr>
        <w:t>Chuchle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Velká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Chuchle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Vinoř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Lahovice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Zbraslav</w:t>
      </w:r>
      <w:proofErr w:type="spellEnd"/>
    </w:p>
    <w:p w14:paraId="3C2B29A9" w14:textId="77777777" w:rsidR="00B67061" w:rsidRDefault="007455FE">
      <w:pPr>
        <w:tabs>
          <w:tab w:val="left" w:pos="1320"/>
          <w:tab w:val="left" w:pos="3640"/>
          <w:tab w:val="left" w:pos="5240"/>
          <w:tab w:val="left" w:pos="67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Zličín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Sobín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Holešovice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Hradčany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Josefov</w:t>
      </w:r>
      <w:proofErr w:type="spellEnd"/>
      <w:r>
        <w:rPr>
          <w:rFonts w:ascii="Arial" w:eastAsia="Arial" w:hAnsi="Arial" w:cs="Arial"/>
        </w:rPr>
        <w:tab/>
        <w:t>, Malá</w:t>
      </w:r>
    </w:p>
    <w:p w14:paraId="5EE9FC47" w14:textId="77777777" w:rsidR="00B67061" w:rsidRDefault="007455FE">
      <w:pPr>
        <w:tabs>
          <w:tab w:val="left" w:pos="1000"/>
          <w:tab w:val="left" w:pos="2720"/>
          <w:tab w:val="left" w:pos="4400"/>
          <w:tab w:val="left" w:pos="60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Strana</w:t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Nové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Město</w:t>
      </w:r>
      <w:proofErr w:type="spellEnd"/>
      <w:r>
        <w:rPr>
          <w:rFonts w:ascii="Arial" w:eastAsia="Arial" w:hAnsi="Arial" w:cs="Arial"/>
        </w:rPr>
        <w:tab/>
        <w:t xml:space="preserve">, Staré </w:t>
      </w:r>
      <w:proofErr w:type="spellStart"/>
      <w:r>
        <w:rPr>
          <w:rFonts w:ascii="Arial" w:eastAsia="Arial" w:hAnsi="Arial" w:cs="Arial"/>
        </w:rPr>
        <w:t>Město</w:t>
      </w:r>
      <w:proofErr w:type="spellEnd"/>
      <w:r>
        <w:rPr>
          <w:rFonts w:ascii="Arial" w:eastAsia="Arial" w:hAnsi="Arial" w:cs="Arial"/>
        </w:rPr>
        <w:tab/>
        <w:t>, Vinohrady</w:t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Vršovice</w:t>
      </w:r>
      <w:proofErr w:type="spellEnd"/>
    </w:p>
    <w:p w14:paraId="51801F5C" w14:textId="77777777" w:rsidR="00B67061" w:rsidRDefault="007455FE">
      <w:pPr>
        <w:tabs>
          <w:tab w:val="left" w:pos="1560"/>
          <w:tab w:val="left" w:pos="2980"/>
          <w:tab w:val="left" w:pos="4540"/>
          <w:tab w:val="left" w:pos="61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Záběhlice</w:t>
      </w:r>
      <w:proofErr w:type="spellEnd"/>
      <w:r>
        <w:rPr>
          <w:rFonts w:ascii="Arial" w:eastAsia="Arial" w:hAnsi="Arial" w:cs="Arial"/>
        </w:rPr>
        <w:tab/>
        <w:t>, Michle</w:t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Hloubětín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Hrdlořezy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Malešice</w:t>
      </w:r>
      <w:proofErr w:type="spellEnd"/>
    </w:p>
    <w:p w14:paraId="3B3FF805" w14:textId="77777777" w:rsidR="00B67061" w:rsidRDefault="007455FE">
      <w:pPr>
        <w:tabs>
          <w:tab w:val="left" w:pos="1520"/>
          <w:tab w:val="left" w:pos="3520"/>
          <w:tab w:val="left" w:pos="46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Strašnice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Žižkov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Háje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Chodov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Cholupice</w:t>
      </w:r>
      <w:proofErr w:type="spellEnd"/>
      <w:r>
        <w:rPr>
          <w:rFonts w:ascii="Arial" w:eastAsia="Arial" w:hAnsi="Arial" w:cs="Arial"/>
        </w:rPr>
        <w:t xml:space="preserve"> 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Kamýk</w:t>
      </w:r>
      <w:proofErr w:type="spellEnd"/>
    </w:p>
    <w:p w14:paraId="201AAB5D" w14:textId="77777777" w:rsidR="00B67061" w:rsidRDefault="007455FE">
      <w:pPr>
        <w:tabs>
          <w:tab w:val="left" w:pos="1380"/>
          <w:tab w:val="left" w:pos="1440"/>
          <w:tab w:val="left" w:pos="1660"/>
          <w:tab w:val="left" w:pos="2920"/>
          <w:tab w:val="left" w:pos="3260"/>
          <w:tab w:val="left" w:pos="3480"/>
          <w:tab w:val="left" w:pos="4580"/>
          <w:tab w:val="left" w:pos="5040"/>
          <w:tab w:val="left" w:pos="5460"/>
          <w:tab w:val="left" w:pos="5900"/>
          <w:tab w:val="left" w:pos="6660"/>
          <w:tab w:val="left" w:pos="7160"/>
        </w:tabs>
        <w:spacing w:after="0" w:line="240" w:lineRule="auto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Komořany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Modřany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Točná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Jinonice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Kyje</w:t>
      </w:r>
      <w:proofErr w:type="spellEnd"/>
      <w:r>
        <w:rPr>
          <w:rFonts w:ascii="Arial" w:eastAsia="Arial" w:hAnsi="Arial" w:cs="Arial"/>
        </w:rPr>
        <w:t xml:space="preserve">, Černý Most, </w:t>
      </w:r>
      <w:proofErr w:type="spellStart"/>
      <w:r>
        <w:rPr>
          <w:rFonts w:ascii="Arial" w:eastAsia="Arial" w:hAnsi="Arial" w:cs="Arial"/>
        </w:rPr>
        <w:t>Hostavice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Hostivař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Horní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Měcholupy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Radotín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Řepy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Letňany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Kbely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Nusle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Vyšehrad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5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Počernice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Újezd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Lesy</w:t>
      </w:r>
      <w:proofErr w:type="spellEnd"/>
      <w:r>
        <w:rPr>
          <w:rFonts w:ascii="Arial" w:eastAsia="Arial" w:hAnsi="Arial" w:cs="Arial"/>
        </w:rPr>
        <w:t xml:space="preserve">   , Hájek u </w:t>
      </w:r>
      <w:proofErr w:type="spellStart"/>
      <w:r>
        <w:rPr>
          <w:rFonts w:ascii="Arial" w:eastAsia="Arial" w:hAnsi="Arial" w:cs="Arial"/>
        </w:rPr>
        <w:t>Uhříněvsi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Pitkovice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Uhříněves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Vysočany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Podolí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Hodkovičky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Krč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, Lhotka</w:t>
      </w:r>
    </w:p>
    <w:p w14:paraId="3A2CD691" w14:textId="77777777" w:rsidR="00B67061" w:rsidRDefault="007455FE">
      <w:pPr>
        <w:tabs>
          <w:tab w:val="left" w:pos="1300"/>
          <w:tab w:val="left" w:pos="2520"/>
          <w:tab w:val="left" w:pos="2760"/>
          <w:tab w:val="left" w:pos="4180"/>
          <w:tab w:val="left" w:pos="4300"/>
          <w:tab w:val="left" w:pos="5560"/>
        </w:tabs>
        <w:spacing w:after="0" w:line="240" w:lineRule="auto"/>
        <w:ind w:right="2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Braník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Smíchov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Hlubočepy</w:t>
      </w:r>
      <w:proofErr w:type="spellEnd"/>
      <w:r>
        <w:rPr>
          <w:rFonts w:ascii="Arial" w:eastAsia="Arial" w:hAnsi="Arial" w:cs="Arial"/>
        </w:rPr>
        <w:tab/>
        <w:t>, Motol</w:t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Břevnov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Košíře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Radlice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Ruzyně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Bubeneč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Dejvice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Liboc</w:t>
      </w:r>
      <w:proofErr w:type="spellEnd"/>
    </w:p>
    <w:p w14:paraId="653052F6" w14:textId="77777777" w:rsidR="00B67061" w:rsidRDefault="007455FE">
      <w:pPr>
        <w:tabs>
          <w:tab w:val="left" w:pos="1560"/>
          <w:tab w:val="left" w:pos="3140"/>
          <w:tab w:val="left" w:pos="4700"/>
          <w:tab w:val="left" w:pos="61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Střešovice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Veleslavín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Vokovice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Libeň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Karlín</w:t>
      </w:r>
      <w:proofErr w:type="spellEnd"/>
    </w:p>
    <w:p w14:paraId="09EBA2DA" w14:textId="77777777" w:rsidR="00B67061" w:rsidRDefault="007455FE">
      <w:pPr>
        <w:tabs>
          <w:tab w:val="left" w:pos="1460"/>
          <w:tab w:val="left" w:pos="3540"/>
          <w:tab w:val="left" w:pos="502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Střížkov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Bohnice</w:t>
      </w:r>
      <w:proofErr w:type="spellEnd"/>
      <w:r>
        <w:rPr>
          <w:rFonts w:ascii="Arial" w:eastAsia="Arial" w:hAnsi="Arial" w:cs="Arial"/>
        </w:rPr>
        <w:t xml:space="preserve">  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Čimice</w:t>
      </w:r>
      <w:proofErr w:type="spellEnd"/>
      <w:r>
        <w:rPr>
          <w:rFonts w:ascii="Arial" w:eastAsia="Arial" w:hAnsi="Arial" w:cs="Arial"/>
        </w:rPr>
        <w:tab/>
        <w:t xml:space="preserve">, </w:t>
      </w:r>
      <w:proofErr w:type="spellStart"/>
      <w:r>
        <w:rPr>
          <w:rFonts w:ascii="Arial" w:eastAsia="Arial" w:hAnsi="Arial" w:cs="Arial"/>
        </w:rPr>
        <w:t>Kobylisy</w:t>
      </w:r>
      <w:proofErr w:type="spellEnd"/>
      <w:r>
        <w:rPr>
          <w:rFonts w:ascii="Arial" w:eastAsia="Arial" w:hAnsi="Arial" w:cs="Arial"/>
        </w:rPr>
        <w:tab/>
        <w:t>, Prosek</w:t>
      </w:r>
    </w:p>
    <w:p w14:paraId="2FD345DC" w14:textId="77777777" w:rsidR="00B67061" w:rsidRDefault="00B67061">
      <w:pPr>
        <w:spacing w:before="4" w:after="0" w:line="150" w:lineRule="exact"/>
        <w:rPr>
          <w:sz w:val="15"/>
          <w:szCs w:val="15"/>
        </w:rPr>
      </w:pPr>
    </w:p>
    <w:p w14:paraId="572BD96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3FD4AD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vyhláška</w:t>
      </w:r>
      <w:proofErr w:type="spellEnd"/>
    </w:p>
    <w:p w14:paraId="53CEDAA5" w14:textId="77777777" w:rsidR="00B67061" w:rsidRDefault="007455FE">
      <w:pPr>
        <w:spacing w:before="67" w:after="0" w:line="303" w:lineRule="auto"/>
        <w:ind w:right="5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regulativu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výjímečně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přípustného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ploše</w:t>
      </w:r>
      <w:proofErr w:type="spellEnd"/>
      <w:r>
        <w:rPr>
          <w:rFonts w:ascii="Arial" w:eastAsia="Arial" w:hAnsi="Arial" w:cs="Arial"/>
        </w:rPr>
        <w:t xml:space="preserve"> IZ </w:t>
      </w:r>
      <w:proofErr w:type="spellStart"/>
      <w:r>
        <w:rPr>
          <w:rFonts w:ascii="Arial" w:eastAsia="Arial" w:hAnsi="Arial" w:cs="Arial"/>
        </w:rPr>
        <w:t>Stávající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 xml:space="preserve"> ÚP</w:t>
      </w:r>
    </w:p>
    <w:p w14:paraId="41A6D810" w14:textId="77777777" w:rsidR="00B67061" w:rsidRDefault="007455FE">
      <w:pPr>
        <w:spacing w:before="2" w:after="0" w:line="240" w:lineRule="auto"/>
        <w:ind w:right="13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textové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části</w:t>
      </w:r>
      <w:proofErr w:type="spellEnd"/>
      <w:r>
        <w:rPr>
          <w:rFonts w:ascii="Arial" w:eastAsia="Arial" w:hAnsi="Arial" w:cs="Arial"/>
        </w:rPr>
        <w:t xml:space="preserve"> ÚP- </w:t>
      </w:r>
      <w:proofErr w:type="spellStart"/>
      <w:r>
        <w:rPr>
          <w:rFonts w:ascii="Arial" w:eastAsia="Arial" w:hAnsi="Arial" w:cs="Arial"/>
        </w:rPr>
        <w:t>doplnění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výjímečného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přípustného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ploše</w:t>
      </w:r>
      <w:proofErr w:type="spellEnd"/>
      <w:r>
        <w:rPr>
          <w:rFonts w:ascii="Arial" w:eastAsia="Arial" w:hAnsi="Arial" w:cs="Arial"/>
        </w:rPr>
        <w:t xml:space="preserve"> IZ o "</w:t>
      </w:r>
      <w:proofErr w:type="spellStart"/>
      <w:r>
        <w:rPr>
          <w:rFonts w:ascii="Arial" w:eastAsia="Arial" w:hAnsi="Arial" w:cs="Arial"/>
        </w:rPr>
        <w:t>stavby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samoobslužné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mycí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linky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automobilů</w:t>
      </w:r>
      <w:proofErr w:type="spellEnd"/>
      <w:r>
        <w:rPr>
          <w:rFonts w:ascii="Arial" w:eastAsia="Arial" w:hAnsi="Arial" w:cs="Arial"/>
        </w:rPr>
        <w:t>"</w:t>
      </w:r>
    </w:p>
    <w:p w14:paraId="38BBBBC6" w14:textId="77777777" w:rsidR="00B67061" w:rsidRDefault="007455FE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496271226 m2</w:t>
      </w:r>
    </w:p>
    <w:p w14:paraId="151F6C3B" w14:textId="77777777" w:rsidR="00B67061" w:rsidRDefault="00B67061">
      <w:pPr>
        <w:spacing w:after="0"/>
        <w:sectPr w:rsidR="00B67061">
          <w:type w:val="continuous"/>
          <w:pgSz w:w="11900" w:h="16840"/>
          <w:pgMar w:top="660" w:right="340" w:bottom="280" w:left="300" w:header="708" w:footer="708" w:gutter="0"/>
          <w:cols w:num="2" w:space="708" w:equalWidth="0">
            <w:col w:w="3234" w:space="566"/>
            <w:col w:w="7460"/>
          </w:cols>
        </w:sectPr>
      </w:pPr>
    </w:p>
    <w:p w14:paraId="7187C9FB" w14:textId="77777777" w:rsidR="00B67061" w:rsidRDefault="007455FE">
      <w:pPr>
        <w:tabs>
          <w:tab w:val="left" w:pos="16000"/>
        </w:tabs>
        <w:spacing w:before="56" w:after="0" w:line="240" w:lineRule="auto"/>
        <w:ind w:left="694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27"/>
          <w:szCs w:val="27"/>
        </w:rPr>
        <w:lastRenderedPageBreak/>
        <w:t>PODNET</w:t>
      </w:r>
      <w:r>
        <w:rPr>
          <w:rFonts w:ascii="Arial" w:eastAsia="Arial" w:hAnsi="Arial" w:cs="Arial"/>
          <w:b/>
          <w:bCs/>
          <w:spacing w:val="3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</w:rPr>
        <w:t>c.140</w:t>
      </w:r>
      <w:r>
        <w:rPr>
          <w:rFonts w:ascii="Arial" w:eastAsia="Arial" w:hAnsi="Arial" w:cs="Arial"/>
          <w:b/>
          <w:bCs/>
          <w:spacing w:val="5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19"/>
          <w:sz w:val="34"/>
          <w:szCs w:val="34"/>
        </w:rPr>
        <w:t>/2019</w:t>
      </w:r>
      <w:r>
        <w:rPr>
          <w:rFonts w:ascii="Arial" w:eastAsia="Arial" w:hAnsi="Arial" w:cs="Arial"/>
          <w:b/>
          <w:bCs/>
          <w:sz w:val="34"/>
          <w:szCs w:val="34"/>
        </w:rPr>
        <w:tab/>
      </w:r>
      <w:r>
        <w:rPr>
          <w:rFonts w:ascii="Arial" w:eastAsia="Arial" w:hAnsi="Arial" w:cs="Arial"/>
          <w:color w:val="383838"/>
          <w:spacing w:val="-11"/>
          <w:w w:val="118"/>
          <w:position w:val="10"/>
          <w:sz w:val="13"/>
          <w:szCs w:val="13"/>
        </w:rPr>
        <w:t>S</w:t>
      </w:r>
      <w:r>
        <w:rPr>
          <w:rFonts w:ascii="Arial" w:eastAsia="Arial" w:hAnsi="Arial" w:cs="Arial"/>
          <w:color w:val="565656"/>
          <w:spacing w:val="-3"/>
          <w:w w:val="123"/>
          <w:position w:val="10"/>
          <w:sz w:val="13"/>
          <w:szCs w:val="13"/>
        </w:rPr>
        <w:t>t</w:t>
      </w:r>
      <w:r>
        <w:rPr>
          <w:rFonts w:ascii="Arial" w:eastAsia="Arial" w:hAnsi="Arial" w:cs="Arial"/>
          <w:color w:val="161616"/>
          <w:spacing w:val="-19"/>
          <w:w w:val="130"/>
          <w:position w:val="10"/>
          <w:sz w:val="13"/>
          <w:szCs w:val="13"/>
        </w:rPr>
        <w:t>r</w:t>
      </w:r>
      <w:r>
        <w:rPr>
          <w:rFonts w:ascii="Arial" w:eastAsia="Arial" w:hAnsi="Arial" w:cs="Arial"/>
          <w:color w:val="565656"/>
          <w:w w:val="156"/>
          <w:position w:val="10"/>
          <w:sz w:val="13"/>
          <w:szCs w:val="13"/>
        </w:rPr>
        <w:t>.</w:t>
      </w:r>
      <w:r>
        <w:rPr>
          <w:rFonts w:ascii="Arial" w:eastAsia="Arial" w:hAnsi="Arial" w:cs="Arial"/>
          <w:color w:val="565656"/>
          <w:spacing w:val="-17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383838"/>
          <w:w w:val="121"/>
          <w:position w:val="10"/>
          <w:sz w:val="13"/>
          <w:szCs w:val="13"/>
        </w:rPr>
        <w:t>2</w:t>
      </w:r>
    </w:p>
    <w:p w14:paraId="015C8505" w14:textId="77777777" w:rsidR="00B67061" w:rsidRDefault="00B67061">
      <w:pPr>
        <w:spacing w:before="2" w:after="0" w:line="130" w:lineRule="exact"/>
        <w:rPr>
          <w:sz w:val="13"/>
          <w:szCs w:val="13"/>
        </w:rPr>
      </w:pPr>
    </w:p>
    <w:p w14:paraId="5567B468" w14:textId="77777777" w:rsidR="00B67061" w:rsidRDefault="007455FE">
      <w:pPr>
        <w:tabs>
          <w:tab w:val="left" w:pos="15120"/>
        </w:tabs>
        <w:spacing w:after="0" w:line="240" w:lineRule="auto"/>
        <w:ind w:left="20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161616"/>
          <w:w w:val="106"/>
          <w:position w:val="-4"/>
          <w:sz w:val="13"/>
          <w:szCs w:val="13"/>
        </w:rPr>
        <w:t>ORTOFOTOMAPA</w:t>
      </w:r>
      <w:r>
        <w:rPr>
          <w:rFonts w:ascii="Arial" w:eastAsia="Arial" w:hAnsi="Arial" w:cs="Arial"/>
          <w:color w:val="161616"/>
          <w:position w:val="-4"/>
          <w:sz w:val="13"/>
          <w:szCs w:val="13"/>
        </w:rPr>
        <w:tab/>
      </w:r>
      <w:r>
        <w:rPr>
          <w:rFonts w:ascii="Arial" w:eastAsia="Arial" w:hAnsi="Arial" w:cs="Arial"/>
          <w:color w:val="383838"/>
          <w:spacing w:val="-11"/>
          <w:sz w:val="13"/>
          <w:szCs w:val="13"/>
        </w:rPr>
        <w:t>M</w:t>
      </w:r>
      <w:r>
        <w:rPr>
          <w:rFonts w:ascii="Arial" w:eastAsia="Arial" w:hAnsi="Arial" w:cs="Arial"/>
          <w:color w:val="383838"/>
          <w:sz w:val="13"/>
          <w:szCs w:val="13"/>
        </w:rPr>
        <w:t>R</w:t>
      </w:r>
      <w:r>
        <w:rPr>
          <w:rFonts w:ascii="Arial" w:eastAsia="Arial" w:hAnsi="Arial" w:cs="Arial"/>
          <w:color w:val="383838"/>
          <w:spacing w:val="-2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161616"/>
          <w:sz w:val="13"/>
          <w:szCs w:val="13"/>
        </w:rPr>
        <w:t>iTK</w:t>
      </w:r>
      <w:r>
        <w:rPr>
          <w:rFonts w:ascii="Arial" w:eastAsia="Arial" w:hAnsi="Arial" w:cs="Arial"/>
          <w:color w:val="383838"/>
          <w:sz w:val="13"/>
          <w:szCs w:val="13"/>
        </w:rPr>
        <w:t>O</w:t>
      </w:r>
      <w:proofErr w:type="spellEnd"/>
      <w:r>
        <w:rPr>
          <w:rFonts w:ascii="Arial" w:eastAsia="Arial" w:hAnsi="Arial" w:cs="Arial"/>
          <w:color w:val="383838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383838"/>
          <w:spacing w:val="-20"/>
          <w:w w:val="125"/>
          <w:sz w:val="13"/>
          <w:szCs w:val="13"/>
        </w:rPr>
        <w:t>1</w:t>
      </w:r>
      <w:r>
        <w:rPr>
          <w:rFonts w:ascii="Arial" w:eastAsia="Arial" w:hAnsi="Arial" w:cs="Arial"/>
          <w:color w:val="161616"/>
          <w:spacing w:val="-14"/>
          <w:w w:val="125"/>
          <w:sz w:val="13"/>
          <w:szCs w:val="13"/>
        </w:rPr>
        <w:t>:</w:t>
      </w:r>
      <w:r>
        <w:rPr>
          <w:rFonts w:ascii="Arial" w:eastAsia="Arial" w:hAnsi="Arial" w:cs="Arial"/>
          <w:color w:val="565656"/>
          <w:spacing w:val="-20"/>
          <w:w w:val="125"/>
          <w:sz w:val="13"/>
          <w:szCs w:val="13"/>
        </w:rPr>
        <w:t>1</w:t>
      </w:r>
      <w:r>
        <w:rPr>
          <w:rFonts w:ascii="Arial" w:eastAsia="Arial" w:hAnsi="Arial" w:cs="Arial"/>
          <w:color w:val="383838"/>
          <w:w w:val="125"/>
          <w:sz w:val="13"/>
          <w:szCs w:val="13"/>
        </w:rPr>
        <w:t>00</w:t>
      </w:r>
      <w:r>
        <w:rPr>
          <w:rFonts w:ascii="Arial" w:eastAsia="Arial" w:hAnsi="Arial" w:cs="Arial"/>
          <w:color w:val="383838"/>
          <w:spacing w:val="12"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color w:val="383838"/>
          <w:w w:val="125"/>
          <w:sz w:val="13"/>
          <w:szCs w:val="13"/>
        </w:rPr>
        <w:t>000</w:t>
      </w:r>
    </w:p>
    <w:p w14:paraId="0680DE57" w14:textId="62AE252A" w:rsidR="00B67061" w:rsidRDefault="00B67061">
      <w:pPr>
        <w:spacing w:before="7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8DE6568" w14:textId="77777777" w:rsidR="00B67061" w:rsidRDefault="00B67061">
      <w:pPr>
        <w:spacing w:after="0"/>
        <w:sectPr w:rsidR="00B67061">
          <w:pgSz w:w="16840" w:h="11900" w:orient="landscape"/>
          <w:pgMar w:top="80" w:right="160" w:bottom="0" w:left="120" w:header="708" w:footer="708" w:gutter="0"/>
          <w:cols w:space="708"/>
        </w:sectPr>
      </w:pPr>
    </w:p>
    <w:p w14:paraId="26E50A4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C8ABF9" w14:textId="77777777" w:rsidR="00B67061" w:rsidRDefault="00B67061">
      <w:pPr>
        <w:spacing w:before="5" w:after="0" w:line="240" w:lineRule="exact"/>
        <w:rPr>
          <w:sz w:val="24"/>
          <w:szCs w:val="24"/>
        </w:rPr>
      </w:pPr>
    </w:p>
    <w:p w14:paraId="1C7A494C" w14:textId="77777777" w:rsidR="00B67061" w:rsidRDefault="007455FE">
      <w:pPr>
        <w:spacing w:after="0" w:line="237" w:lineRule="exact"/>
        <w:ind w:left="120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F1F1F"/>
          <w:position w:val="-1"/>
          <w:sz w:val="13"/>
          <w:szCs w:val="13"/>
        </w:rPr>
        <w:t>PLATNY</w:t>
      </w:r>
      <w:r>
        <w:rPr>
          <w:rFonts w:ascii="Arial" w:eastAsia="Arial" w:hAnsi="Arial" w:cs="Arial"/>
          <w:color w:val="1F1F1F"/>
          <w:spacing w:val="2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3"/>
          <w:szCs w:val="13"/>
        </w:rPr>
        <w:t>STAV</w:t>
      </w:r>
      <w:r>
        <w:rPr>
          <w:rFonts w:ascii="Arial" w:eastAsia="Arial" w:hAnsi="Arial" w:cs="Arial"/>
          <w:color w:val="1F1F1F"/>
          <w:spacing w:val="-4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3"/>
          <w:szCs w:val="13"/>
        </w:rPr>
        <w:t>UP</w:t>
      </w:r>
      <w:proofErr w:type="gramStart"/>
      <w:r>
        <w:rPr>
          <w:rFonts w:ascii="Arial" w:eastAsia="Arial" w:hAnsi="Arial" w:cs="Arial"/>
          <w:color w:val="1F1F1F"/>
          <w:position w:val="-1"/>
          <w:sz w:val="13"/>
          <w:szCs w:val="13"/>
        </w:rPr>
        <w:t xml:space="preserve">: </w:t>
      </w:r>
      <w:r>
        <w:rPr>
          <w:rFonts w:ascii="Arial" w:eastAsia="Arial" w:hAnsi="Arial" w:cs="Arial"/>
          <w:color w:val="1F1F1F"/>
          <w:spacing w:val="22"/>
          <w:position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1F1F1F"/>
          <w:spacing w:val="-13"/>
          <w:w w:val="118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010101"/>
          <w:spacing w:val="-1"/>
          <w:w w:val="133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1F1F1F"/>
          <w:w w:val="105"/>
          <w:position w:val="-1"/>
          <w:sz w:val="16"/>
          <w:szCs w:val="16"/>
        </w:rPr>
        <w:t>av</w:t>
      </w:r>
      <w:r>
        <w:rPr>
          <w:rFonts w:ascii="Arial" w:eastAsia="Arial" w:hAnsi="Arial" w:cs="Arial"/>
          <w:color w:val="1F1F1F"/>
          <w:spacing w:val="-1"/>
          <w:w w:val="105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010101"/>
          <w:w w:val="121"/>
          <w:position w:val="-1"/>
          <w:sz w:val="16"/>
          <w:szCs w:val="16"/>
        </w:rPr>
        <w:t>j</w:t>
      </w:r>
      <w:r>
        <w:rPr>
          <w:rFonts w:ascii="Arial" w:eastAsia="Arial" w:hAnsi="Arial" w:cs="Arial"/>
          <w:color w:val="010101"/>
          <w:spacing w:val="-21"/>
          <w:w w:val="121"/>
          <w:position w:val="-1"/>
          <w:sz w:val="16"/>
          <w:szCs w:val="16"/>
        </w:rPr>
        <w:t>i</w:t>
      </w:r>
      <w:r>
        <w:rPr>
          <w:rFonts w:ascii="Arial" w:eastAsia="Arial" w:hAnsi="Arial" w:cs="Arial"/>
          <w:color w:val="1F1F1F"/>
          <w:w w:val="111"/>
          <w:position w:val="-1"/>
          <w:sz w:val="16"/>
          <w:szCs w:val="16"/>
        </w:rPr>
        <w:t>ci</w:t>
      </w:r>
      <w:proofErr w:type="spellEnd"/>
      <w:proofErr w:type="gramEnd"/>
      <w:r>
        <w:rPr>
          <w:rFonts w:ascii="Arial" w:eastAsia="Arial" w:hAnsi="Arial" w:cs="Arial"/>
          <w:color w:val="1F1F1F"/>
          <w:spacing w:val="-2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113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010101"/>
          <w:spacing w:val="-11"/>
          <w:w w:val="113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1F1F1F"/>
          <w:spacing w:val="-4"/>
          <w:w w:val="113"/>
          <w:position w:val="-1"/>
          <w:sz w:val="16"/>
          <w:szCs w:val="16"/>
        </w:rPr>
        <w:t>x</w:t>
      </w:r>
      <w:r>
        <w:rPr>
          <w:rFonts w:ascii="Arial" w:eastAsia="Arial" w:hAnsi="Arial" w:cs="Arial"/>
          <w:color w:val="010101"/>
          <w:w w:val="113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010101"/>
          <w:spacing w:val="-11"/>
          <w:w w:val="113"/>
          <w:position w:val="-1"/>
          <w:sz w:val="16"/>
          <w:szCs w:val="16"/>
        </w:rPr>
        <w:t>o</w:t>
      </w:r>
      <w:r>
        <w:rPr>
          <w:rFonts w:ascii="Arial" w:eastAsia="Arial" w:hAnsi="Arial" w:cs="Arial"/>
          <w:color w:val="1F1F1F"/>
          <w:w w:val="113"/>
          <w:position w:val="-1"/>
          <w:sz w:val="16"/>
          <w:szCs w:val="16"/>
        </w:rPr>
        <w:t>va</w:t>
      </w:r>
      <w:proofErr w:type="spellEnd"/>
      <w:r>
        <w:rPr>
          <w:rFonts w:ascii="Arial" w:eastAsia="Arial" w:hAnsi="Arial" w:cs="Arial"/>
          <w:color w:val="1F1F1F"/>
          <w:spacing w:val="-9"/>
          <w:w w:val="1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1F"/>
          <w:w w:val="113"/>
          <w:position w:val="-1"/>
          <w:sz w:val="16"/>
          <w:szCs w:val="16"/>
        </w:rPr>
        <w:t>ca</w:t>
      </w:r>
      <w:r>
        <w:rPr>
          <w:rFonts w:ascii="Arial" w:eastAsia="Arial" w:hAnsi="Arial" w:cs="Arial"/>
          <w:color w:val="1F1F1F"/>
          <w:spacing w:val="-12"/>
          <w:w w:val="113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010101"/>
          <w:w w:val="113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010101"/>
          <w:spacing w:val="48"/>
          <w:w w:val="1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1"/>
          <w:szCs w:val="21"/>
        </w:rPr>
        <w:t>UP</w:t>
      </w:r>
    </w:p>
    <w:p w14:paraId="1A5ABA49" w14:textId="77777777" w:rsidR="00B67061" w:rsidRDefault="007455FE">
      <w:pPr>
        <w:spacing w:before="1" w:after="0" w:line="100" w:lineRule="exact"/>
        <w:rPr>
          <w:sz w:val="10"/>
          <w:szCs w:val="10"/>
        </w:rPr>
      </w:pPr>
      <w:r>
        <w:br w:type="column"/>
      </w:r>
    </w:p>
    <w:p w14:paraId="25A9358C" w14:textId="77777777" w:rsidR="00B67061" w:rsidRDefault="007455FE">
      <w:pPr>
        <w:spacing w:after="0" w:line="240" w:lineRule="auto"/>
        <w:ind w:right="-9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color w:val="010101"/>
          <w:sz w:val="27"/>
          <w:szCs w:val="27"/>
        </w:rPr>
        <w:t>PODNET</w:t>
      </w:r>
      <w:r>
        <w:rPr>
          <w:rFonts w:ascii="Arial" w:eastAsia="Arial" w:hAnsi="Arial" w:cs="Arial"/>
          <w:b/>
          <w:bCs/>
          <w:color w:val="010101"/>
          <w:spacing w:val="3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3"/>
          <w:szCs w:val="33"/>
        </w:rPr>
        <w:t>c.140</w:t>
      </w:r>
      <w:r>
        <w:rPr>
          <w:rFonts w:ascii="Arial" w:eastAsia="Arial" w:hAnsi="Arial" w:cs="Arial"/>
          <w:b/>
          <w:bCs/>
          <w:color w:val="010101"/>
          <w:spacing w:val="38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3"/>
          <w:szCs w:val="33"/>
        </w:rPr>
        <w:t>/</w:t>
      </w:r>
      <w:r>
        <w:rPr>
          <w:rFonts w:ascii="Arial" w:eastAsia="Arial" w:hAnsi="Arial" w:cs="Arial"/>
          <w:b/>
          <w:bCs/>
          <w:color w:val="010101"/>
          <w:spacing w:val="25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1"/>
          <w:sz w:val="33"/>
          <w:szCs w:val="33"/>
        </w:rPr>
        <w:t>2019</w:t>
      </w:r>
    </w:p>
    <w:p w14:paraId="67780A15" w14:textId="77777777" w:rsidR="00B67061" w:rsidRDefault="007455FE">
      <w:pPr>
        <w:spacing w:before="73" w:after="0" w:line="240" w:lineRule="auto"/>
        <w:ind w:left="910" w:right="-20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363636"/>
          <w:w w:val="108"/>
          <w:sz w:val="13"/>
          <w:szCs w:val="13"/>
        </w:rPr>
        <w:lastRenderedPageBreak/>
        <w:t>St</w:t>
      </w:r>
      <w:r>
        <w:rPr>
          <w:rFonts w:ascii="Arial" w:eastAsia="Arial" w:hAnsi="Arial" w:cs="Arial"/>
          <w:color w:val="363636"/>
          <w:spacing w:val="-12"/>
          <w:w w:val="109"/>
          <w:sz w:val="13"/>
          <w:szCs w:val="13"/>
        </w:rPr>
        <w:t>r</w:t>
      </w:r>
      <w:r>
        <w:rPr>
          <w:rFonts w:ascii="Arial" w:eastAsia="Arial" w:hAnsi="Arial" w:cs="Arial"/>
          <w:color w:val="010101"/>
          <w:w w:val="156"/>
          <w:sz w:val="13"/>
          <w:szCs w:val="13"/>
        </w:rPr>
        <w:t>.</w:t>
      </w:r>
      <w:r>
        <w:rPr>
          <w:rFonts w:ascii="Arial" w:eastAsia="Arial" w:hAnsi="Arial" w:cs="Arial"/>
          <w:color w:val="010101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32"/>
          <w:sz w:val="15"/>
          <w:szCs w:val="15"/>
        </w:rPr>
        <w:t>3</w:t>
      </w:r>
    </w:p>
    <w:p w14:paraId="2E0F0AB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1A1CD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D042B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9C103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26EE7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98097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FAF6B0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A9B4C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87EF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EAECF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91836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6A6DF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0A7B0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1E4F2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D046F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40495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4ADBA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9DABF3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7E55C9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51E09F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71EF9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00AAE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6A8305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54233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FD8077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C19C7F" w14:textId="77777777" w:rsidR="00B67061" w:rsidRDefault="00B67061">
      <w:pPr>
        <w:spacing w:after="0"/>
        <w:jc w:val="right"/>
        <w:sectPr w:rsidR="00B67061">
          <w:type w:val="continuous"/>
          <w:pgSz w:w="16840" w:h="11900" w:orient="landscape"/>
          <w:pgMar w:top="660" w:right="140" w:bottom="280" w:left="240" w:header="708" w:footer="708" w:gutter="0"/>
          <w:cols w:space="708"/>
        </w:sectPr>
      </w:pPr>
    </w:p>
    <w:p w14:paraId="4BF8C0D1" w14:textId="49D795EA" w:rsidR="00B67061" w:rsidRPr="007455FE" w:rsidRDefault="007455FE" w:rsidP="007455FE">
      <w:pPr>
        <w:spacing w:before="59" w:after="0" w:line="396" w:lineRule="exact"/>
        <w:ind w:left="6440" w:right="-20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color w:val="050505"/>
          <w:position w:val="-2"/>
          <w:sz w:val="27"/>
          <w:szCs w:val="27"/>
        </w:rPr>
        <w:lastRenderedPageBreak/>
        <w:t>PODNET</w:t>
      </w:r>
      <w:r>
        <w:rPr>
          <w:rFonts w:ascii="Arial" w:eastAsia="Arial" w:hAnsi="Arial" w:cs="Arial"/>
          <w:b/>
          <w:bCs/>
          <w:color w:val="050505"/>
          <w:spacing w:val="32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50505"/>
          <w:position w:val="-2"/>
          <w:sz w:val="33"/>
          <w:szCs w:val="33"/>
        </w:rPr>
        <w:t>c.140</w:t>
      </w:r>
      <w:r>
        <w:rPr>
          <w:rFonts w:ascii="Arial" w:eastAsia="Arial" w:hAnsi="Arial" w:cs="Arial"/>
          <w:b/>
          <w:bCs/>
          <w:color w:val="050505"/>
          <w:spacing w:val="9"/>
          <w:position w:val="-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i/>
          <w:color w:val="050505"/>
          <w:position w:val="-2"/>
          <w:sz w:val="36"/>
          <w:szCs w:val="36"/>
        </w:rPr>
        <w:t>I</w:t>
      </w:r>
      <w:r>
        <w:rPr>
          <w:rFonts w:ascii="Arial" w:eastAsia="Arial" w:hAnsi="Arial" w:cs="Arial"/>
          <w:b/>
          <w:bCs/>
          <w:i/>
          <w:color w:val="050505"/>
          <w:spacing w:val="21"/>
          <w:position w:val="-2"/>
          <w:sz w:val="36"/>
          <w:szCs w:val="36"/>
        </w:rPr>
        <w:t xml:space="preserve"> </w:t>
      </w:r>
      <w:r>
        <w:br w:type="column"/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HLA</w:t>
      </w:r>
      <w:r>
        <w:rPr>
          <w:rFonts w:ascii="Times New Roman" w:eastAsia="Times New Roman" w:hAnsi="Times New Roman" w:cs="Times New Roman"/>
          <w:color w:val="3B383F"/>
          <w:spacing w:val="-6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VNi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0"/>
          <w:sz w:val="21"/>
          <w:szCs w:val="21"/>
        </w:rPr>
        <w:t>MESTO</w:t>
      </w:r>
      <w:proofErr w:type="gramEnd"/>
      <w:r>
        <w:rPr>
          <w:rFonts w:ascii="Times New Roman" w:eastAsia="Times New Roman" w:hAnsi="Times New Roman" w:cs="Times New Roman"/>
          <w:color w:val="3B383F"/>
          <w:spacing w:val="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0"/>
          <w:sz w:val="21"/>
          <w:szCs w:val="21"/>
        </w:rPr>
        <w:t>PRAHA</w:t>
      </w:r>
    </w:p>
    <w:p w14:paraId="2109FFD9" w14:textId="77777777" w:rsidR="00B67061" w:rsidRDefault="007455FE">
      <w:pPr>
        <w:spacing w:before="80" w:after="0" w:line="324" w:lineRule="auto"/>
        <w:ind w:right="16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>MAGISTRAT</w:t>
      </w:r>
      <w:r>
        <w:rPr>
          <w:rFonts w:ascii="Times New Roman" w:eastAsia="Times New Roman" w:hAnsi="Times New Roman" w:cs="Times New Roman"/>
          <w:color w:val="3B383F"/>
          <w:spacing w:val="4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>HLAVNIHO</w:t>
      </w:r>
      <w:r>
        <w:rPr>
          <w:rFonts w:ascii="Times New Roman" w:eastAsia="Times New Roman" w:hAnsi="Times New Roman" w:cs="Times New Roman"/>
          <w:color w:val="3B383F"/>
          <w:spacing w:val="1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>MESTA</w:t>
      </w:r>
      <w:r>
        <w:rPr>
          <w:rFonts w:ascii="Times New Roman" w:eastAsia="Times New Roman" w:hAnsi="Times New Roman" w:cs="Times New Roman"/>
          <w:color w:val="3B383F"/>
          <w:spacing w:val="2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 xml:space="preserve">PRAHY </w:t>
      </w:r>
      <w:proofErr w:type="spellStart"/>
      <w:r>
        <w:rPr>
          <w:rFonts w:ascii="Times New Roman" w:eastAsia="Times New Roman" w:hAnsi="Times New Roman" w:cs="Times New Roman"/>
          <w:color w:val="3B383F"/>
          <w:w w:val="114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color w:val="3B383F"/>
          <w:spacing w:val="5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14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color w:val="3B383F"/>
          <w:spacing w:val="22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14"/>
          <w:sz w:val="21"/>
          <w:szCs w:val="21"/>
        </w:rPr>
        <w:t>prostredi</w:t>
      </w:r>
      <w:proofErr w:type="spellEnd"/>
    </w:p>
    <w:p w14:paraId="17A8ED38" w14:textId="77777777" w:rsidR="00B67061" w:rsidRDefault="007455FE">
      <w:pPr>
        <w:spacing w:before="3" w:after="0" w:line="240" w:lineRule="auto"/>
        <w:ind w:right="-71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3B383F"/>
          <w:w w:val="113"/>
          <w:sz w:val="21"/>
          <w:szCs w:val="21"/>
        </w:rPr>
        <w:t>Oddeleni</w:t>
      </w:r>
      <w:proofErr w:type="spellEnd"/>
      <w:r>
        <w:rPr>
          <w:rFonts w:ascii="Times New Roman" w:eastAsia="Times New Roman" w:hAnsi="Times New Roman" w:cs="Times New Roman"/>
          <w:color w:val="3B383F"/>
          <w:spacing w:val="37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13"/>
          <w:sz w:val="21"/>
          <w:szCs w:val="21"/>
        </w:rPr>
        <w:t>posuzovani</w:t>
      </w:r>
      <w:proofErr w:type="spellEnd"/>
      <w:r>
        <w:rPr>
          <w:rFonts w:ascii="Times New Roman" w:eastAsia="Times New Roman" w:hAnsi="Times New Roman" w:cs="Times New Roman"/>
          <w:color w:val="3B383F"/>
          <w:spacing w:val="17"/>
          <w:w w:val="113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15"/>
          <w:sz w:val="21"/>
          <w:szCs w:val="21"/>
        </w:rPr>
        <w:t>zivotni</w:t>
      </w:r>
      <w:proofErr w:type="spellEnd"/>
      <w:r>
        <w:rPr>
          <w:rFonts w:ascii="Times New Roman" w:eastAsia="Times New Roman" w:hAnsi="Times New Roman" w:cs="Times New Roman"/>
          <w:color w:val="3B383F"/>
          <w:spacing w:val="17"/>
          <w:w w:val="1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15"/>
          <w:sz w:val="21"/>
          <w:szCs w:val="21"/>
        </w:rPr>
        <w:t>prostredi</w:t>
      </w:r>
      <w:proofErr w:type="spellEnd"/>
    </w:p>
    <w:p w14:paraId="46A13876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31FFECC5" w14:textId="77777777" w:rsidR="00B67061" w:rsidRDefault="007455FE">
      <w:pPr>
        <w:spacing w:after="0" w:line="240" w:lineRule="auto"/>
        <w:ind w:right="770"/>
        <w:jc w:val="right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3B383F"/>
          <w:w w:val="109"/>
          <w:sz w:val="68"/>
          <w:szCs w:val="68"/>
        </w:rPr>
        <w:t>•</w:t>
      </w:r>
    </w:p>
    <w:p w14:paraId="422B1C9B" w14:textId="77777777" w:rsidR="00B67061" w:rsidRDefault="007455FE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14:paraId="0AF53463" w14:textId="77777777" w:rsidR="00B67061" w:rsidRDefault="007455FE">
      <w:pPr>
        <w:spacing w:after="0" w:line="240" w:lineRule="auto"/>
        <w:ind w:left="2332" w:right="134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CDCFCD"/>
          <w:w w:val="56"/>
          <w:sz w:val="19"/>
          <w:szCs w:val="19"/>
        </w:rPr>
        <w:t xml:space="preserve">F   </w:t>
      </w:r>
      <w:r>
        <w:rPr>
          <w:rFonts w:ascii="Times New Roman" w:eastAsia="Times New Roman" w:hAnsi="Times New Roman" w:cs="Times New Roman"/>
          <w:color w:val="CDCFCD"/>
          <w:spacing w:val="11"/>
          <w:w w:val="5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CDCFCD"/>
          <w:w w:val="44"/>
          <w:sz w:val="19"/>
          <w:szCs w:val="19"/>
        </w:rPr>
        <w:t>I</w:t>
      </w:r>
    </w:p>
    <w:p w14:paraId="7BE777C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EB07D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99FC8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78E2D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6A417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02FBD9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896DE0" w14:textId="77777777" w:rsidR="00B67061" w:rsidRDefault="00B67061">
      <w:pPr>
        <w:spacing w:before="11" w:after="0" w:line="280" w:lineRule="exact"/>
        <w:rPr>
          <w:sz w:val="28"/>
          <w:szCs w:val="28"/>
        </w:rPr>
      </w:pPr>
    </w:p>
    <w:p w14:paraId="3D48F54E" w14:textId="77777777" w:rsidR="00B67061" w:rsidRDefault="007455FE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Radoslav</w:t>
      </w:r>
      <w:r>
        <w:rPr>
          <w:rFonts w:ascii="Times New Roman" w:eastAsia="Times New Roman" w:hAnsi="Times New Roman" w:cs="Times New Roman"/>
          <w:color w:val="3B383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Fabian</w:t>
      </w:r>
    </w:p>
    <w:p w14:paraId="32F77D64" w14:textId="77777777" w:rsidR="00B67061" w:rsidRDefault="007455FE">
      <w:pPr>
        <w:spacing w:before="8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Ruska</w:t>
      </w:r>
      <w:r>
        <w:rPr>
          <w:rFonts w:ascii="Times New Roman" w:eastAsia="Times New Roman" w:hAnsi="Times New Roman" w:cs="Times New Roman"/>
          <w:color w:val="3B38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6"/>
          <w:sz w:val="21"/>
          <w:szCs w:val="21"/>
        </w:rPr>
        <w:t>199</w:t>
      </w:r>
    </w:p>
    <w:p w14:paraId="5B9226D0" w14:textId="77777777" w:rsidR="00B67061" w:rsidRDefault="007455FE">
      <w:pPr>
        <w:spacing w:before="8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25229 </w:t>
      </w:r>
      <w:r>
        <w:rPr>
          <w:rFonts w:ascii="Times New Roman" w:eastAsia="Times New Roman" w:hAnsi="Times New Roman" w:cs="Times New Roman"/>
          <w:color w:val="3B383F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Dobrichovice</w:t>
      </w:r>
      <w:proofErr w:type="spellEnd"/>
      <w:proofErr w:type="gramEnd"/>
    </w:p>
    <w:p w14:paraId="10E7F05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FB762C" w14:textId="77777777" w:rsidR="00B67061" w:rsidRDefault="00B67061">
      <w:pPr>
        <w:spacing w:before="7" w:after="0" w:line="260" w:lineRule="exact"/>
        <w:rPr>
          <w:sz w:val="26"/>
          <w:szCs w:val="26"/>
        </w:rPr>
      </w:pPr>
    </w:p>
    <w:p w14:paraId="45F13D8A" w14:textId="77777777" w:rsidR="00B67061" w:rsidRDefault="007455FE">
      <w:pPr>
        <w:spacing w:after="0" w:line="768" w:lineRule="exact"/>
        <w:ind w:right="94"/>
        <w:jc w:val="right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3B383F"/>
          <w:w w:val="107"/>
          <w:position w:val="-2"/>
          <w:sz w:val="68"/>
          <w:szCs w:val="68"/>
        </w:rPr>
        <w:t>•</w:t>
      </w:r>
    </w:p>
    <w:p w14:paraId="52D2C2E1" w14:textId="77777777" w:rsidR="00B67061" w:rsidRDefault="00B67061">
      <w:pPr>
        <w:spacing w:after="0"/>
        <w:jc w:val="right"/>
        <w:sectPr w:rsidR="00B67061">
          <w:pgSz w:w="11600" w:h="16480"/>
          <w:pgMar w:top="360" w:right="620" w:bottom="0" w:left="260" w:header="708" w:footer="708" w:gutter="0"/>
          <w:cols w:num="3" w:space="708" w:equalWidth="0">
            <w:col w:w="1427" w:space="516"/>
            <w:col w:w="4616" w:space="188"/>
            <w:col w:w="3973"/>
          </w:cols>
        </w:sectPr>
      </w:pPr>
    </w:p>
    <w:p w14:paraId="7A8B1337" w14:textId="77777777" w:rsidR="00B67061" w:rsidRDefault="00B67061">
      <w:pPr>
        <w:spacing w:before="9" w:after="0" w:line="180" w:lineRule="exact"/>
        <w:rPr>
          <w:sz w:val="18"/>
          <w:szCs w:val="18"/>
        </w:rPr>
      </w:pPr>
    </w:p>
    <w:p w14:paraId="446D313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0718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540A2D" w14:textId="77777777" w:rsidR="00B67061" w:rsidRDefault="007455FE">
      <w:pPr>
        <w:tabs>
          <w:tab w:val="left" w:pos="6360"/>
        </w:tabs>
        <w:spacing w:before="37" w:after="0" w:line="240" w:lineRule="auto"/>
        <w:ind w:left="193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w w:val="125"/>
          <w:sz w:val="21"/>
          <w:szCs w:val="21"/>
        </w:rPr>
        <w:t>vas</w:t>
      </w:r>
      <w:r>
        <w:rPr>
          <w:rFonts w:ascii="Times New Roman" w:eastAsia="Times New Roman" w:hAnsi="Times New Roman" w:cs="Times New Roman"/>
          <w:color w:val="3B383F"/>
          <w:spacing w:val="-18"/>
          <w:w w:val="1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dopis</w:t>
      </w:r>
      <w:proofErr w:type="spellEnd"/>
      <w:r>
        <w:rPr>
          <w:rFonts w:ascii="Times New Roman" w:eastAsia="Times New Roman" w:hAnsi="Times New Roman" w:cs="Times New Roman"/>
          <w:color w:val="3B383F"/>
          <w:spacing w:val="25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zn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./</w:t>
      </w:r>
      <w:proofErr w:type="gram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3B383F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dne</w:t>
      </w:r>
      <w:proofErr w:type="spellEnd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3B383F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Vyrizuje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/tel</w:t>
      </w:r>
      <w:r>
        <w:rPr>
          <w:rFonts w:ascii="Times New Roman" w:eastAsia="Times New Roman" w:hAnsi="Times New Roman" w:cs="Times New Roman"/>
          <w:color w:val="3B383F"/>
          <w:spacing w:val="1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D"/>
          <w:w w:val="105"/>
          <w:sz w:val="21"/>
          <w:szCs w:val="21"/>
        </w:rPr>
        <w:t>:</w:t>
      </w:r>
    </w:p>
    <w:p w14:paraId="5E171E29" w14:textId="3240235E" w:rsidR="00B67061" w:rsidRDefault="00B67061">
      <w:pPr>
        <w:spacing w:before="70" w:after="0" w:line="248" w:lineRule="exact"/>
        <w:ind w:left="6374" w:right="-20"/>
        <w:rPr>
          <w:rFonts w:ascii="Times New Roman" w:eastAsia="Times New Roman" w:hAnsi="Times New Roman" w:cs="Times New Roman"/>
        </w:rPr>
      </w:pPr>
    </w:p>
    <w:p w14:paraId="37ED057A" w14:textId="77777777" w:rsidR="00B67061" w:rsidRDefault="00B67061">
      <w:pPr>
        <w:spacing w:after="0"/>
        <w:sectPr w:rsidR="00B67061">
          <w:type w:val="continuous"/>
          <w:pgSz w:w="11600" w:h="16480"/>
          <w:pgMar w:top="660" w:right="620" w:bottom="280" w:left="260" w:header="708" w:footer="708" w:gutter="0"/>
          <w:cols w:space="708"/>
        </w:sectPr>
      </w:pPr>
    </w:p>
    <w:p w14:paraId="1AF7F975" w14:textId="77777777" w:rsidR="00B67061" w:rsidRDefault="007455FE">
      <w:pPr>
        <w:spacing w:before="58" w:after="0" w:line="240" w:lineRule="auto"/>
        <w:ind w:left="1902" w:right="227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B383F"/>
          <w:w w:val="139"/>
        </w:rPr>
        <w:t>c.j</w:t>
      </w:r>
      <w:r>
        <w:rPr>
          <w:rFonts w:ascii="Arial" w:eastAsia="Arial" w:hAnsi="Arial" w:cs="Arial"/>
          <w:color w:val="3B383F"/>
          <w:spacing w:val="-9"/>
          <w:w w:val="139"/>
        </w:rPr>
        <w:t>.</w:t>
      </w:r>
      <w:proofErr w:type="spellEnd"/>
      <w:r>
        <w:rPr>
          <w:rFonts w:ascii="Arial" w:eastAsia="Arial" w:hAnsi="Arial" w:cs="Arial"/>
          <w:color w:val="59575D"/>
          <w:w w:val="108"/>
        </w:rPr>
        <w:t>:</w:t>
      </w:r>
    </w:p>
    <w:p w14:paraId="3629B2B4" w14:textId="77777777" w:rsidR="00B67061" w:rsidRDefault="007455FE">
      <w:pPr>
        <w:spacing w:before="69" w:after="0" w:line="240" w:lineRule="auto"/>
        <w:ind w:left="19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83F"/>
        </w:rPr>
        <w:t>MHMP</w:t>
      </w:r>
      <w:r>
        <w:rPr>
          <w:rFonts w:ascii="Times New Roman" w:eastAsia="Times New Roman" w:hAnsi="Times New Roman" w:cs="Times New Roman"/>
          <w:color w:val="3B383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1"/>
        </w:rPr>
        <w:t>88494/2021</w:t>
      </w:r>
    </w:p>
    <w:p w14:paraId="78B97BE1" w14:textId="77777777" w:rsidR="00B67061" w:rsidRDefault="007455FE">
      <w:pPr>
        <w:spacing w:before="82" w:after="0" w:line="240" w:lineRule="auto"/>
        <w:ind w:left="1907" w:right="205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83F"/>
          <w:spacing w:val="-3"/>
          <w:w w:val="10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D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D"/>
          <w:spacing w:val="9"/>
          <w:w w:val="10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zn</w:t>
      </w:r>
      <w:proofErr w:type="spellEnd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.:</w:t>
      </w:r>
    </w:p>
    <w:p w14:paraId="7ED2546E" w14:textId="77777777" w:rsidR="00B67061" w:rsidRDefault="007455FE">
      <w:pPr>
        <w:spacing w:before="70" w:after="0" w:line="248" w:lineRule="exact"/>
        <w:ind w:left="193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83F"/>
          <w:w w:val="108"/>
          <w:position w:val="-1"/>
        </w:rPr>
        <w:t>S-MBMP</w:t>
      </w:r>
      <w:r>
        <w:rPr>
          <w:rFonts w:ascii="Times New Roman" w:eastAsia="Times New Roman" w:hAnsi="Times New Roman" w:cs="Times New Roman"/>
          <w:color w:val="3B383F"/>
          <w:spacing w:val="-22"/>
          <w:w w:val="10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position w:val="-1"/>
        </w:rPr>
        <w:t>1781452/2020</w:t>
      </w:r>
      <w:r>
        <w:rPr>
          <w:rFonts w:ascii="Times New Roman" w:eastAsia="Times New Roman" w:hAnsi="Times New Roman" w:cs="Times New Roman"/>
          <w:color w:val="3B383F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0"/>
          <w:position w:val="-1"/>
        </w:rPr>
        <w:t>OCP</w:t>
      </w:r>
    </w:p>
    <w:p w14:paraId="65FDFD2A" w14:textId="61998D70" w:rsidR="00B67061" w:rsidRDefault="007455FE">
      <w:pPr>
        <w:spacing w:before="63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br w:type="column"/>
      </w:r>
    </w:p>
    <w:p w14:paraId="5BE6222D" w14:textId="77777777" w:rsidR="00B67061" w:rsidRDefault="007455FE">
      <w:pPr>
        <w:spacing w:before="68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Pocet</w:t>
      </w:r>
      <w:proofErr w:type="spellEnd"/>
      <w:r>
        <w:rPr>
          <w:rFonts w:ascii="Times New Roman" w:eastAsia="Times New Roman" w:hAnsi="Times New Roman" w:cs="Times New Roman"/>
          <w:color w:val="3B383F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Iisru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priloh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3B38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</w:rPr>
        <w:t>2/0</w:t>
      </w:r>
    </w:p>
    <w:p w14:paraId="26BA0419" w14:textId="77777777" w:rsidR="00B67061" w:rsidRDefault="007455FE">
      <w:pPr>
        <w:spacing w:before="8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Datum</w:t>
      </w:r>
      <w:r>
        <w:rPr>
          <w:rFonts w:ascii="Times New Roman" w:eastAsia="Times New Roman" w:hAnsi="Times New Roman" w:cs="Times New Roman"/>
          <w:color w:val="59575D"/>
          <w:w w:val="125"/>
          <w:sz w:val="21"/>
          <w:szCs w:val="21"/>
        </w:rPr>
        <w:t>:</w:t>
      </w:r>
    </w:p>
    <w:p w14:paraId="493BEE33" w14:textId="77777777" w:rsidR="00B67061" w:rsidRDefault="007455FE">
      <w:pPr>
        <w:spacing w:before="66"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83F"/>
          <w:w w:val="102"/>
          <w:position w:val="-1"/>
        </w:rPr>
        <w:t>28.01.2021</w:t>
      </w:r>
    </w:p>
    <w:p w14:paraId="1B2E006F" w14:textId="77777777" w:rsidR="00B67061" w:rsidRDefault="00B67061">
      <w:pPr>
        <w:spacing w:after="0"/>
        <w:sectPr w:rsidR="00B67061">
          <w:type w:val="continuous"/>
          <w:pgSz w:w="11600" w:h="16480"/>
          <w:pgMar w:top="660" w:right="620" w:bottom="280" w:left="260" w:header="708" w:footer="708" w:gutter="0"/>
          <w:cols w:num="2" w:space="708" w:equalWidth="0">
            <w:col w:w="4722" w:space="1646"/>
            <w:col w:w="4352"/>
          </w:cols>
        </w:sectPr>
      </w:pPr>
    </w:p>
    <w:p w14:paraId="4ED35700" w14:textId="77777777" w:rsidR="00B67061" w:rsidRDefault="00B67061">
      <w:pPr>
        <w:spacing w:before="8" w:after="0" w:line="280" w:lineRule="exact"/>
        <w:rPr>
          <w:sz w:val="28"/>
          <w:szCs w:val="28"/>
        </w:rPr>
      </w:pPr>
    </w:p>
    <w:p w14:paraId="1CBD6914" w14:textId="77777777" w:rsidR="00B67061" w:rsidRDefault="007455FE">
      <w:pPr>
        <w:spacing w:before="18" w:after="0" w:line="240" w:lineRule="auto"/>
        <w:ind w:left="1929" w:right="80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3B383F"/>
        </w:rPr>
        <w:t>Navrh</w:t>
      </w:r>
      <w:proofErr w:type="spellEnd"/>
      <w:r>
        <w:rPr>
          <w:rFonts w:ascii="Times New Roman" w:eastAsia="Times New Roman" w:hAnsi="Times New Roman" w:cs="Times New Roman"/>
          <w:color w:val="3B383F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na</w:t>
      </w:r>
      <w:proofErr w:type="spellEnd"/>
      <w:r>
        <w:rPr>
          <w:rFonts w:ascii="Times New Roman" w:eastAsia="Times New Roman" w:hAnsi="Times New Roman" w:cs="Times New Roman"/>
          <w:color w:val="3B383F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porizeni</w:t>
      </w:r>
      <w:proofErr w:type="spellEnd"/>
      <w:r>
        <w:rPr>
          <w:rFonts w:ascii="Times New Roman" w:eastAsia="Times New Roman" w:hAnsi="Times New Roman" w:cs="Times New Roman"/>
          <w:color w:val="3B383F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zmeny</w:t>
      </w:r>
      <w:proofErr w:type="spellEnd"/>
      <w:r>
        <w:rPr>
          <w:rFonts w:ascii="Times New Roman" w:eastAsia="Times New Roman" w:hAnsi="Times New Roman" w:cs="Times New Roman"/>
          <w:color w:val="3B383F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uzemniho</w:t>
      </w:r>
      <w:proofErr w:type="spellEnd"/>
      <w:r>
        <w:rPr>
          <w:rFonts w:ascii="Times New Roman" w:eastAsia="Times New Roman" w:hAnsi="Times New Roman" w:cs="Times New Roman"/>
          <w:color w:val="3B383F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planu</w:t>
      </w:r>
      <w:proofErr w:type="spellEnd"/>
      <w:r>
        <w:rPr>
          <w:rFonts w:ascii="Times New Roman" w:eastAsia="Times New Roman" w:hAnsi="Times New Roman" w:cs="Times New Roman"/>
          <w:color w:val="3B383F"/>
          <w:spacing w:val="3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</w:rPr>
        <w:t>zkracenym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postupem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</w:rPr>
        <w:t>,</w:t>
      </w:r>
      <w:r>
        <w:rPr>
          <w:rFonts w:ascii="Times New Roman" w:eastAsia="Times New Roman" w:hAnsi="Times New Roman" w:cs="Times New Roman"/>
          <w:color w:val="3B383F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podnet</w:t>
      </w:r>
      <w:proofErr w:type="spellEnd"/>
      <w:r>
        <w:rPr>
          <w:rFonts w:ascii="Times New Roman" w:eastAsia="Times New Roman" w:hAnsi="Times New Roman" w:cs="Times New Roman"/>
          <w:color w:val="3B383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73"/>
          <w:sz w:val="32"/>
          <w:szCs w:val="32"/>
        </w:rPr>
        <w:t>c.</w:t>
      </w:r>
      <w:r>
        <w:rPr>
          <w:rFonts w:ascii="Times New Roman" w:eastAsia="Times New Roman" w:hAnsi="Times New Roman" w:cs="Times New Roman"/>
          <w:color w:val="3B383F"/>
          <w:spacing w:val="-1"/>
          <w:w w:val="7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2"/>
        </w:rPr>
        <w:t>14</w:t>
      </w:r>
      <w:r>
        <w:rPr>
          <w:rFonts w:ascii="Times New Roman" w:eastAsia="Times New Roman" w:hAnsi="Times New Roman" w:cs="Times New Roman"/>
          <w:color w:val="3B383F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color w:val="242324"/>
          <w:spacing w:val="-4"/>
          <w:w w:val="101"/>
        </w:rPr>
        <w:t>/</w:t>
      </w:r>
      <w:r>
        <w:rPr>
          <w:rFonts w:ascii="Times New Roman" w:eastAsia="Times New Roman" w:hAnsi="Times New Roman" w:cs="Times New Roman"/>
          <w:color w:val="3B383F"/>
          <w:w w:val="101"/>
        </w:rPr>
        <w:t>2019</w:t>
      </w:r>
    </w:p>
    <w:p w14:paraId="2974E215" w14:textId="77777777" w:rsidR="00B67061" w:rsidRDefault="00B67061">
      <w:pPr>
        <w:spacing w:before="8" w:after="0" w:line="170" w:lineRule="exact"/>
        <w:rPr>
          <w:sz w:val="17"/>
          <w:szCs w:val="17"/>
        </w:rPr>
      </w:pPr>
    </w:p>
    <w:p w14:paraId="041213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904BF7" w14:textId="77777777" w:rsidR="00B67061" w:rsidRDefault="007455FE">
      <w:pPr>
        <w:spacing w:after="0" w:line="240" w:lineRule="auto"/>
        <w:ind w:left="1934" w:right="13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color w:val="3B383F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color w:val="3B383F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prosrredi</w:t>
      </w:r>
      <w:proofErr w:type="spellEnd"/>
      <w:r>
        <w:rPr>
          <w:rFonts w:ascii="Times New Roman" w:eastAsia="Times New Roman" w:hAnsi="Times New Roman" w:cs="Times New Roman"/>
          <w:color w:val="3B383F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Magistratu</w:t>
      </w:r>
      <w:proofErr w:type="spellEnd"/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color w:val="3B383F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color w:val="3B383F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color w:val="3B383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B383F"/>
          <w:spacing w:val="30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tez</w:t>
      </w:r>
      <w:proofErr w:type="spellEnd"/>
      <w:r>
        <w:rPr>
          <w:rFonts w:ascii="Times New Roman" w:eastAsia="Times New Roman" w:hAnsi="Times New Roman" w:cs="Times New Roman"/>
          <w:color w:val="3B38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5"/>
          <w:sz w:val="21"/>
          <w:szCs w:val="21"/>
        </w:rPr>
        <w:t>,OCP</w:t>
      </w:r>
      <w:proofErr w:type="gramEnd"/>
      <w:r>
        <w:rPr>
          <w:rFonts w:ascii="Times New Roman" w:eastAsia="Times New Roman" w:hAnsi="Times New Roman" w:cs="Times New Roman"/>
          <w:color w:val="3B383F"/>
          <w:spacing w:val="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MHMP")</w:t>
      </w:r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>obddel</w:t>
      </w:r>
      <w:proofErr w:type="spellEnd"/>
      <w:r>
        <w:rPr>
          <w:rFonts w:ascii="Times New Roman" w:eastAsia="Times New Roman" w:hAnsi="Times New Roman" w:cs="Times New Roman"/>
          <w:color w:val="3B383F"/>
          <w:spacing w:val="39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9"/>
          <w:sz w:val="21"/>
          <w:szCs w:val="21"/>
        </w:rPr>
        <w:t>dne</w:t>
      </w:r>
      <w:proofErr w:type="spellEnd"/>
    </w:p>
    <w:p w14:paraId="6EBF1E4A" w14:textId="77777777" w:rsidR="00B67061" w:rsidRDefault="007455FE">
      <w:pPr>
        <w:spacing w:before="61" w:after="0" w:line="313" w:lineRule="auto"/>
        <w:ind w:left="1934" w:right="13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B383F"/>
          <w:spacing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242324"/>
          <w:spacing w:val="-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11.2020  </w:t>
      </w:r>
      <w:r>
        <w:rPr>
          <w:rFonts w:ascii="Times New Roman" w:eastAsia="Times New Roman" w:hAnsi="Times New Roman" w:cs="Times New Roman"/>
          <w:color w:val="3B383F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navrh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obsahu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planu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die  </w:t>
      </w:r>
      <w:r>
        <w:rPr>
          <w:rFonts w:ascii="Times New Roman" w:eastAsia="Times New Roman" w:hAnsi="Times New Roman" w:cs="Times New Roman"/>
          <w:color w:val="3B383F"/>
          <w:spacing w:val="2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83F"/>
        </w:rPr>
        <w:t xml:space="preserve">§ </w:t>
      </w:r>
      <w:r>
        <w:rPr>
          <w:rFonts w:ascii="Times New Roman" w:eastAsia="Times New Roman" w:hAnsi="Times New Roman" w:cs="Times New Roman"/>
          <w:color w:val="3B383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55</w:t>
      </w:r>
      <w:proofErr w:type="gram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3B383F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color w:val="3B38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2  </w:t>
      </w:r>
      <w:r>
        <w:rPr>
          <w:rFonts w:ascii="Times New Roman" w:eastAsia="Times New Roman" w:hAnsi="Times New Roman" w:cs="Times New Roman"/>
          <w:color w:val="3B383F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pism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color w:val="3B383F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c)  </w:t>
      </w:r>
      <w:r>
        <w:rPr>
          <w:rFonts w:ascii="Times New Roman" w:eastAsia="Times New Roman" w:hAnsi="Times New Roman" w:cs="Times New Roman"/>
          <w:color w:val="3B383F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3B38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183/2006</w:t>
      </w:r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Sb</w:t>
      </w:r>
      <w:r>
        <w:rPr>
          <w:rFonts w:ascii="Times New Roman" w:eastAsia="Times New Roman" w:hAnsi="Times New Roman" w:cs="Times New Roman"/>
          <w:color w:val="3B383F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83F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uzemnim</w:t>
      </w:r>
      <w:proofErr w:type="spellEnd"/>
      <w:r>
        <w:rPr>
          <w:rFonts w:ascii="Times New Roman" w:eastAsia="Times New Roman" w:hAnsi="Times New Roman" w:cs="Times New Roman"/>
          <w:color w:val="3B383F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planovani</w:t>
      </w:r>
      <w:proofErr w:type="spellEnd"/>
      <w:r>
        <w:rPr>
          <w:rFonts w:ascii="Times New Roman" w:eastAsia="Times New Roman" w:hAnsi="Times New Roman" w:cs="Times New Roman"/>
          <w:color w:val="3B38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83F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stavebnim</w:t>
      </w:r>
      <w:proofErr w:type="spellEnd"/>
      <w:r>
        <w:rPr>
          <w:rFonts w:ascii="Times New Roman" w:eastAsia="Times New Roman" w:hAnsi="Times New Roman" w:cs="Times New Roman"/>
          <w:color w:val="3B383F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rad</w:t>
      </w:r>
      <w:r>
        <w:rPr>
          <w:rFonts w:ascii="Times New Roman" w:eastAsia="Times New Roman" w:hAnsi="Times New Roman" w:cs="Times New Roman"/>
          <w:color w:val="3B383F"/>
          <w:spacing w:val="3"/>
          <w:sz w:val="21"/>
          <w:szCs w:val="21"/>
        </w:rPr>
        <w:t>u</w:t>
      </w:r>
      <w:proofErr w:type="spellEnd"/>
      <w:r>
        <w:rPr>
          <w:rFonts w:ascii="Times New Roman" w:eastAsia="Times New Roman" w:hAnsi="Times New Roman" w:cs="Times New Roman"/>
          <w:color w:val="59575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color w:val="3B383F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color w:val="3B383F"/>
          <w:spacing w:val="40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predpisu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color w:val="3B383F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tez</w:t>
      </w:r>
      <w:proofErr w:type="spellEnd"/>
    </w:p>
    <w:p w14:paraId="34F9FBBD" w14:textId="77777777" w:rsidR="00B67061" w:rsidRDefault="007455FE">
      <w:pPr>
        <w:spacing w:before="3" w:after="0" w:line="324" w:lineRule="auto"/>
        <w:ind w:left="1929" w:right="1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D"/>
          <w:w w:val="29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-108"/>
          <w:w w:val="297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stavebni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zakon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") </w:t>
      </w:r>
      <w:r>
        <w:rPr>
          <w:rFonts w:ascii="Times New Roman" w:eastAsia="Times New Roman" w:hAnsi="Times New Roman" w:cs="Times New Roman"/>
          <w:color w:val="3B383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83F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vydava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B383F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zkraceny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postup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porizovani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2"/>
          <w:sz w:val="21"/>
          <w:szCs w:val="21"/>
        </w:rPr>
        <w:t>plan</w:t>
      </w:r>
      <w:r>
        <w:rPr>
          <w:rFonts w:ascii="Times New Roman" w:eastAsia="Times New Roman" w:hAnsi="Times New Roman" w:cs="Times New Roman"/>
          <w:color w:val="3B383F"/>
          <w:w w:val="103"/>
          <w:sz w:val="21"/>
          <w:szCs w:val="21"/>
        </w:rPr>
        <w:t>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-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sidelniho</w:t>
      </w:r>
      <w:proofErr w:type="spellEnd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utvaru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(dale </w:t>
      </w:r>
      <w:r>
        <w:rPr>
          <w:rFonts w:ascii="Times New Roman" w:eastAsia="Times New Roman" w:hAnsi="Times New Roman" w:cs="Times New Roman"/>
          <w:color w:val="3B383F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tez</w:t>
      </w:r>
      <w:proofErr w:type="spellEnd"/>
      <w:r>
        <w:rPr>
          <w:rFonts w:ascii="Times New Roman" w:eastAsia="Times New Roman" w:hAnsi="Times New Roman" w:cs="Times New Roman"/>
          <w:color w:val="3B383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D"/>
          <w:w w:val="28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-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1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color w:val="59575D"/>
          <w:spacing w:val="-10"/>
          <w:w w:val="156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B383F"/>
          <w:w w:val="11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podle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ustanoveni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55a</w:t>
      </w:r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3B383F"/>
          <w:spacing w:val="1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2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3B383F"/>
          <w:spacing w:val="8"/>
          <w:w w:val="102"/>
          <w:sz w:val="21"/>
          <w:szCs w:val="21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  <w:color w:val="59575D"/>
          <w:w w:val="10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D"/>
          <w:spacing w:val="28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d)</w:t>
      </w:r>
      <w:r>
        <w:rPr>
          <w:rFonts w:ascii="Times New Roman" w:eastAsia="Times New Roman" w:hAnsi="Times New Roman" w:cs="Times New Roman"/>
          <w:color w:val="3B383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83F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color w:val="3B383F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stavebniho</w:t>
      </w:r>
      <w:proofErr w:type="spellEnd"/>
      <w:r>
        <w:rPr>
          <w:rFonts w:ascii="Times New Roman" w:eastAsia="Times New Roman" w:hAnsi="Times New Roman" w:cs="Times New Roman"/>
          <w:color w:val="3B383F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color w:val="3B383F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nasledujici</w:t>
      </w:r>
      <w:proofErr w:type="spellEnd"/>
      <w:r>
        <w:rPr>
          <w:rFonts w:ascii="Times New Roman" w:eastAsia="Times New Roman" w:hAnsi="Times New Roman" w:cs="Times New Roman"/>
          <w:color w:val="3B383F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stanoviska</w:t>
      </w:r>
      <w:proofErr w:type="spellEnd"/>
      <w:r>
        <w:rPr>
          <w:rFonts w:ascii="Times New Roman" w:eastAsia="Times New Roman" w:hAnsi="Times New Roman" w:cs="Times New Roman"/>
          <w:color w:val="242324"/>
          <w:w w:val="104"/>
          <w:sz w:val="21"/>
          <w:szCs w:val="21"/>
        </w:rPr>
        <w:t>:</w:t>
      </w:r>
    </w:p>
    <w:p w14:paraId="753B4910" w14:textId="77777777" w:rsidR="00B67061" w:rsidRDefault="00B67061">
      <w:pPr>
        <w:spacing w:before="1" w:after="0" w:line="100" w:lineRule="exact"/>
        <w:rPr>
          <w:sz w:val="10"/>
          <w:szCs w:val="10"/>
        </w:rPr>
      </w:pPr>
    </w:p>
    <w:p w14:paraId="7E6EEEF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0D32346" w14:textId="77777777" w:rsidR="00B67061" w:rsidRDefault="007455FE">
      <w:pPr>
        <w:spacing w:after="0" w:line="272" w:lineRule="auto"/>
        <w:ind w:left="1900" w:right="109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B383F"/>
        </w:rPr>
        <w:t>I.</w:t>
      </w:r>
      <w:r>
        <w:rPr>
          <w:rFonts w:ascii="Times New Roman" w:eastAsia="Times New Roman" w:hAnsi="Times New Roman" w:cs="Times New Roman"/>
          <w:i/>
          <w:color w:val="3B383F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Odbor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ochrany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prostfedi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Magistratu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hlavniho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mesta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Prahy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>,</w:t>
      </w:r>
      <w:r>
        <w:rPr>
          <w:rFonts w:ascii="Times New Roman" w:eastAsia="Times New Roman" w:hAnsi="Times New Roman" w:cs="Times New Roman"/>
          <w:i/>
          <w:color w:val="3B383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jako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pfislusny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spravni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ufad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ustanoven</w:t>
      </w:r>
      <w:r>
        <w:rPr>
          <w:rFonts w:ascii="Times New Roman" w:eastAsia="Times New Roman" w:hAnsi="Times New Roman" w:cs="Times New Roman"/>
          <w:i/>
          <w:color w:val="3B383F"/>
          <w:spacing w:val="-12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242324"/>
        </w:rPr>
        <w:t>.</w:t>
      </w:r>
      <w:r>
        <w:rPr>
          <w:rFonts w:ascii="Times New Roman" w:eastAsia="Times New Roman" w:hAnsi="Times New Roman" w:cs="Times New Roman"/>
          <w:i/>
          <w:color w:val="242324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§</w:t>
      </w:r>
      <w:r>
        <w:rPr>
          <w:rFonts w:ascii="Times New Roman" w:eastAsia="Times New Roman" w:hAnsi="Times New Roman" w:cs="Times New Roman"/>
          <w:i/>
          <w:color w:val="3B383F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22</w:t>
      </w:r>
      <w:r>
        <w:rPr>
          <w:rFonts w:ascii="Times New Roman" w:eastAsia="Times New Roman" w:hAnsi="Times New Roman" w:cs="Times New Roman"/>
          <w:i/>
          <w:color w:val="3B383F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pism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>.</w:t>
      </w:r>
      <w:r>
        <w:rPr>
          <w:rFonts w:ascii="Times New Roman" w:eastAsia="Times New Roman" w:hAnsi="Times New Roman" w:cs="Times New Roman"/>
          <w:i/>
          <w:color w:val="3B383F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d)</w:t>
      </w:r>
      <w:r>
        <w:rPr>
          <w:rFonts w:ascii="Times New Roman" w:eastAsia="Times New Roman" w:hAnsi="Times New Roman" w:cs="Times New Roman"/>
          <w:i/>
          <w:color w:val="3B383F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w w:val="130"/>
        </w:rPr>
        <w:t xml:space="preserve">a§ </w:t>
      </w:r>
      <w:r>
        <w:rPr>
          <w:rFonts w:ascii="Times New Roman" w:eastAsia="Times New Roman" w:hAnsi="Times New Roman" w:cs="Times New Roman"/>
          <w:i/>
          <w:color w:val="3B383F"/>
        </w:rPr>
        <w:t>23</w:t>
      </w:r>
      <w:r>
        <w:rPr>
          <w:rFonts w:ascii="Times New Roman" w:eastAsia="Times New Roman" w:hAnsi="Times New Roman" w:cs="Times New Roman"/>
          <w:i/>
          <w:color w:val="3B383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odst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>.</w:t>
      </w:r>
      <w:r>
        <w:rPr>
          <w:rFonts w:ascii="Times New Roman" w:eastAsia="Times New Roman" w:hAnsi="Times New Roman" w:cs="Times New Roman"/>
          <w:i/>
          <w:color w:val="3B383F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10</w:t>
      </w:r>
      <w:r>
        <w:rPr>
          <w:rFonts w:ascii="Times New Roman" w:eastAsia="Times New Roman" w:hAnsi="Times New Roman" w:cs="Times New Roman"/>
          <w:i/>
          <w:color w:val="3B383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7"/>
        </w:rPr>
        <w:t xml:space="preserve"> </w:t>
      </w:r>
      <w:r>
        <w:rPr>
          <w:rFonts w:ascii="Arial" w:eastAsia="Arial" w:hAnsi="Arial" w:cs="Arial"/>
          <w:i/>
          <w:color w:val="3B383F"/>
          <w:w w:val="70"/>
          <w:sz w:val="27"/>
          <w:szCs w:val="27"/>
        </w:rPr>
        <w:t>c.</w:t>
      </w:r>
      <w:r>
        <w:rPr>
          <w:rFonts w:ascii="Arial" w:eastAsia="Arial" w:hAnsi="Arial" w:cs="Arial"/>
          <w:i/>
          <w:color w:val="3B383F"/>
          <w:spacing w:val="28"/>
          <w:w w:val="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10</w:t>
      </w:r>
      <w:r>
        <w:rPr>
          <w:rFonts w:ascii="Times New Roman" w:eastAsia="Times New Roman" w:hAnsi="Times New Roman" w:cs="Times New Roman"/>
          <w:i/>
          <w:color w:val="3B383F"/>
          <w:spacing w:val="-4"/>
        </w:rPr>
        <w:t>0</w:t>
      </w:r>
      <w:r>
        <w:rPr>
          <w:rFonts w:ascii="Times New Roman" w:eastAsia="Times New Roman" w:hAnsi="Times New Roman" w:cs="Times New Roman"/>
          <w:i/>
          <w:color w:val="59575D"/>
          <w:spacing w:val="2"/>
        </w:rPr>
        <w:t>/</w:t>
      </w:r>
      <w:r>
        <w:rPr>
          <w:rFonts w:ascii="Times New Roman" w:eastAsia="Times New Roman" w:hAnsi="Times New Roman" w:cs="Times New Roman"/>
          <w:i/>
          <w:color w:val="3B383F"/>
        </w:rPr>
        <w:t>2001</w:t>
      </w:r>
      <w:r>
        <w:rPr>
          <w:rFonts w:ascii="Times New Roman" w:eastAsia="Times New Roman" w:hAnsi="Times New Roman" w:cs="Times New Roman"/>
          <w:i/>
          <w:color w:val="3B383F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S</w:t>
      </w:r>
      <w:r>
        <w:rPr>
          <w:rFonts w:ascii="Times New Roman" w:eastAsia="Times New Roman" w:hAnsi="Times New Roman" w:cs="Times New Roman"/>
          <w:i/>
          <w:color w:val="3B383F"/>
          <w:spacing w:val="1"/>
        </w:rPr>
        <w:t>b</w:t>
      </w:r>
      <w:r>
        <w:rPr>
          <w:rFonts w:ascii="Times New Roman" w:eastAsia="Times New Roman" w:hAnsi="Times New Roman" w:cs="Times New Roman"/>
          <w:i/>
          <w:color w:val="242324"/>
          <w:spacing w:val="9"/>
        </w:rPr>
        <w:t>.</w:t>
      </w:r>
      <w:r>
        <w:rPr>
          <w:rFonts w:ascii="Times New Roman" w:eastAsia="Times New Roman" w:hAnsi="Times New Roman" w:cs="Times New Roman"/>
          <w:i/>
          <w:color w:val="3B383F"/>
        </w:rPr>
        <w:t>, o</w:t>
      </w:r>
      <w:r>
        <w:rPr>
          <w:rFonts w:ascii="Times New Roman" w:eastAsia="Times New Roman" w:hAnsi="Times New Roman" w:cs="Times New Roman"/>
          <w:i/>
          <w:color w:val="3B383F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posuzowini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vlivu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na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  <w:w w:val="109"/>
        </w:rPr>
        <w:t>iivotni</w:t>
      </w:r>
      <w:proofErr w:type="spellEnd"/>
      <w:r>
        <w:rPr>
          <w:rFonts w:ascii="Times New Roman" w:eastAsia="Times New Roman" w:hAnsi="Times New Roman" w:cs="Times New Roman"/>
          <w:i/>
          <w:color w:val="3B383F"/>
          <w:w w:val="10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3B383F"/>
          <w:w w:val="104"/>
        </w:rPr>
        <w:t>prostfed</w:t>
      </w:r>
      <w:r>
        <w:rPr>
          <w:rFonts w:ascii="Times New Roman" w:eastAsia="Times New Roman" w:hAnsi="Times New Roman" w:cs="Times New Roman"/>
          <w:i/>
          <w:color w:val="3B383F"/>
          <w:spacing w:val="-12"/>
          <w:w w:val="104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59575D"/>
          <w:w w:val="76"/>
        </w:rPr>
        <w:t>,</w:t>
      </w:r>
      <w:r>
        <w:rPr>
          <w:rFonts w:ascii="Times New Roman" w:eastAsia="Times New Roman" w:hAnsi="Times New Roman" w:cs="Times New Roman"/>
          <w:i/>
          <w:color w:val="59575D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59575D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ve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zneni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pozdejsich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 </w:t>
      </w:r>
      <w:r>
        <w:rPr>
          <w:rFonts w:ascii="Times New Roman" w:eastAsia="Times New Roman" w:hAnsi="Times New Roman" w:cs="Times New Roman"/>
          <w:i/>
          <w:color w:val="3B383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pfedpisu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 </w:t>
      </w:r>
      <w:r>
        <w:rPr>
          <w:rFonts w:ascii="Times New Roman" w:eastAsia="Times New Roman" w:hAnsi="Times New Roman" w:cs="Times New Roman"/>
          <w:i/>
          <w:color w:val="3B383F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 xml:space="preserve">(dale </w:t>
      </w:r>
      <w:r>
        <w:rPr>
          <w:rFonts w:ascii="Times New Roman" w:eastAsia="Times New Roman" w:hAnsi="Times New Roman" w:cs="Times New Roman"/>
          <w:i/>
          <w:color w:val="3B383F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tei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 </w:t>
      </w:r>
      <w:r>
        <w:rPr>
          <w:rFonts w:ascii="Times New Roman" w:eastAsia="Times New Roman" w:hAnsi="Times New Roman" w:cs="Times New Roman"/>
          <w:i/>
          <w:color w:val="3B383F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59575D"/>
          <w:spacing w:val="-15"/>
          <w:w w:val="244"/>
        </w:rPr>
        <w:t>,</w:t>
      </w:r>
      <w:proofErr w:type="spellStart"/>
      <w:r>
        <w:rPr>
          <w:rFonts w:ascii="Times New Roman" w:eastAsia="Times New Roman" w:hAnsi="Times New Roman" w:cs="Times New Roman"/>
          <w:i/>
          <w:color w:val="3B383F"/>
          <w:w w:val="98"/>
        </w:rPr>
        <w:t>zako</w:t>
      </w:r>
      <w:r>
        <w:rPr>
          <w:rFonts w:ascii="Times New Roman" w:eastAsia="Times New Roman" w:hAnsi="Times New Roman" w:cs="Times New Roman"/>
          <w:i/>
          <w:color w:val="3B383F"/>
          <w:w w:val="99"/>
        </w:rPr>
        <w:t>n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38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</w:rPr>
        <w:t>''</w:t>
      </w:r>
      <w:r>
        <w:rPr>
          <w:rFonts w:ascii="Times New Roman" w:eastAsia="Times New Roman" w:hAnsi="Times New Roman" w:cs="Times New Roman"/>
          <w:i/>
          <w:color w:val="3B383F"/>
          <w:spacing w:val="-11"/>
        </w:rPr>
        <w:t>)</w:t>
      </w:r>
      <w:r>
        <w:rPr>
          <w:rFonts w:ascii="Times New Roman" w:eastAsia="Times New Roman" w:hAnsi="Times New Roman" w:cs="Times New Roman"/>
          <w:i/>
          <w:color w:val="59575D"/>
        </w:rPr>
        <w:t xml:space="preserve">,  </w:t>
      </w:r>
      <w:r>
        <w:rPr>
          <w:rFonts w:ascii="Times New Roman" w:eastAsia="Times New Roman" w:hAnsi="Times New Roman" w:cs="Times New Roman"/>
          <w:i/>
          <w:color w:val="59575D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vydava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color w:val="3B383F"/>
        </w:rPr>
        <w:t xml:space="preserve">  </w:t>
      </w:r>
      <w:r>
        <w:rPr>
          <w:rFonts w:ascii="Times New Roman" w:eastAsia="Times New Roman" w:hAnsi="Times New Roman" w:cs="Times New Roman"/>
          <w:i/>
          <w:color w:val="3B383F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ustanoveni</w:t>
      </w:r>
      <w:proofErr w:type="spellEnd"/>
    </w:p>
    <w:p w14:paraId="3EFCF34B" w14:textId="77777777" w:rsidR="00B67061" w:rsidRDefault="007455FE">
      <w:pPr>
        <w:spacing w:before="30" w:after="0" w:line="240" w:lineRule="auto"/>
        <w:ind w:left="1924" w:right="55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3B383F"/>
        </w:rPr>
        <w:lastRenderedPageBreak/>
        <w:t>§</w:t>
      </w:r>
      <w:r>
        <w:rPr>
          <w:rFonts w:ascii="Times New Roman" w:eastAsia="Times New Roman" w:hAnsi="Times New Roman" w:cs="Times New Roman"/>
          <w:i/>
          <w:color w:val="3B383F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w w:val="80"/>
        </w:rPr>
        <w:t>I</w:t>
      </w:r>
      <w:r>
        <w:rPr>
          <w:rFonts w:ascii="Times New Roman" w:eastAsia="Times New Roman" w:hAnsi="Times New Roman" w:cs="Times New Roman"/>
          <w:i/>
          <w:color w:val="3B383F"/>
          <w:spacing w:val="-23"/>
        </w:rPr>
        <w:t xml:space="preserve"> </w:t>
      </w:r>
      <w:r>
        <w:rPr>
          <w:rFonts w:ascii="Times New Roman" w:eastAsia="Times New Roman" w:hAnsi="Times New Roman" w:cs="Times New Roman"/>
          <w:i/>
          <w:color w:val="3B383F"/>
          <w:w w:val="76"/>
        </w:rPr>
        <w:t>Oi</w:t>
      </w:r>
      <w:r>
        <w:rPr>
          <w:rFonts w:ascii="Times New Roman" w:eastAsia="Times New Roman" w:hAnsi="Times New Roman" w:cs="Times New Roman"/>
          <w:i/>
          <w:color w:val="3B383F"/>
          <w:spacing w:val="13"/>
          <w:w w:val="7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nasledujici</w:t>
      </w:r>
      <w:proofErr w:type="spellEnd"/>
      <w:r>
        <w:rPr>
          <w:rFonts w:ascii="Times New Roman" w:eastAsia="Times New Roman" w:hAnsi="Times New Roman" w:cs="Times New Roman"/>
          <w:i/>
          <w:color w:val="3B383F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83F"/>
        </w:rPr>
        <w:t>stanovisk</w:t>
      </w:r>
      <w:r>
        <w:rPr>
          <w:rFonts w:ascii="Times New Roman" w:eastAsia="Times New Roman" w:hAnsi="Times New Roman" w:cs="Times New Roman"/>
          <w:i/>
          <w:color w:val="3B383F"/>
          <w:spacing w:val="-3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59575D"/>
        </w:rPr>
        <w:t>:</w:t>
      </w:r>
    </w:p>
    <w:p w14:paraId="090E6D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83D4E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8A6E2B" w14:textId="77777777" w:rsidR="00B67061" w:rsidRDefault="00B67061">
      <w:pPr>
        <w:spacing w:before="18" w:after="0" w:line="200" w:lineRule="exact"/>
        <w:rPr>
          <w:sz w:val="20"/>
          <w:szCs w:val="20"/>
        </w:rPr>
      </w:pPr>
    </w:p>
    <w:p w14:paraId="56B12476" w14:textId="77777777" w:rsidR="00B67061" w:rsidRDefault="007455FE">
      <w:pPr>
        <w:spacing w:after="0" w:line="240" w:lineRule="auto"/>
        <w:ind w:left="1924" w:right="122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3B383F"/>
        </w:rPr>
        <w:t>Navrh</w:t>
      </w:r>
      <w:proofErr w:type="spellEnd"/>
      <w:r>
        <w:rPr>
          <w:rFonts w:ascii="Times New Roman" w:eastAsia="Times New Roman" w:hAnsi="Times New Roman" w:cs="Times New Roman"/>
          <w:color w:val="3B383F"/>
          <w:spacing w:val="5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</w:rPr>
        <w:t>zmeny</w:t>
      </w:r>
      <w:proofErr w:type="spellEnd"/>
      <w:r>
        <w:rPr>
          <w:rFonts w:ascii="Times New Roman" w:eastAsia="Times New Roman" w:hAnsi="Times New Roman" w:cs="Times New Roman"/>
          <w:color w:val="3B383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6"/>
        </w:rPr>
        <w:t>,</w:t>
      </w:r>
      <w:proofErr w:type="spellStart"/>
      <w:r>
        <w:rPr>
          <w:rFonts w:ascii="Times New Roman" w:eastAsia="Times New Roman" w:hAnsi="Times New Roman" w:cs="Times New Roman"/>
          <w:color w:val="3B383F"/>
          <w:w w:val="116"/>
        </w:rPr>
        <w:t>Navrh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pacing w:val="20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na</w:t>
      </w:r>
      <w:proofErr w:type="spellEnd"/>
      <w:r>
        <w:rPr>
          <w:rFonts w:ascii="Times New Roman" w:eastAsia="Times New Roman" w:hAnsi="Times New Roman" w:cs="Times New Roman"/>
          <w:color w:val="3B383F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porizeni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zmeny</w:t>
      </w:r>
      <w:proofErr w:type="spellEnd"/>
      <w:r>
        <w:rPr>
          <w:rFonts w:ascii="Times New Roman" w:eastAsia="Times New Roman" w:hAnsi="Times New Roman" w:cs="Times New Roman"/>
          <w:color w:val="3B383F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uzemniho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planu</w:t>
      </w:r>
      <w:proofErr w:type="spellEnd"/>
      <w:r>
        <w:rPr>
          <w:rFonts w:ascii="Times New Roman" w:eastAsia="Times New Roman" w:hAnsi="Times New Roman" w:cs="Times New Roman"/>
          <w:color w:val="3B383F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zkracenym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postupem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, </w:t>
      </w:r>
      <w:r>
        <w:rPr>
          <w:rFonts w:ascii="Times New Roman" w:eastAsia="Times New Roman" w:hAnsi="Times New Roman" w:cs="Times New Roman"/>
          <w:color w:val="3B383F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podnet</w:t>
      </w:r>
      <w:proofErr w:type="spellEnd"/>
      <w:r>
        <w:rPr>
          <w:rFonts w:ascii="Times New Roman" w:eastAsia="Times New Roman" w:hAnsi="Times New Roman" w:cs="Times New Roman"/>
          <w:color w:val="3B383F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71"/>
          <w:sz w:val="32"/>
          <w:szCs w:val="32"/>
        </w:rPr>
        <w:t>c.</w:t>
      </w:r>
    </w:p>
    <w:p w14:paraId="64D0AF96" w14:textId="77777777" w:rsidR="00B67061" w:rsidRDefault="007455FE">
      <w:pPr>
        <w:spacing w:before="51" w:after="0" w:line="240" w:lineRule="auto"/>
        <w:ind w:left="1938" w:right="3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83F"/>
        </w:rPr>
        <w:t>14</w:t>
      </w:r>
      <w:r>
        <w:rPr>
          <w:rFonts w:ascii="Times New Roman" w:eastAsia="Times New Roman" w:hAnsi="Times New Roman" w:cs="Times New Roman"/>
          <w:color w:val="3B383F"/>
          <w:spacing w:val="1"/>
        </w:rPr>
        <w:t>0</w:t>
      </w:r>
      <w:r>
        <w:rPr>
          <w:rFonts w:ascii="Times New Roman" w:eastAsia="Times New Roman" w:hAnsi="Times New Roman" w:cs="Times New Roman"/>
          <w:color w:val="242324"/>
          <w:spacing w:val="1"/>
        </w:rPr>
        <w:t>/</w:t>
      </w:r>
      <w:r>
        <w:rPr>
          <w:rFonts w:ascii="Times New Roman" w:eastAsia="Times New Roman" w:hAnsi="Times New Roman" w:cs="Times New Roman"/>
          <w:color w:val="3B383F"/>
        </w:rPr>
        <w:t>2019"</w:t>
      </w:r>
      <w:r>
        <w:rPr>
          <w:rFonts w:ascii="Times New Roman" w:eastAsia="Times New Roman" w:hAnsi="Times New Roman" w:cs="Times New Roman"/>
          <w:color w:val="3B383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</w:rPr>
        <w:t>(dale</w:t>
      </w:r>
      <w:r>
        <w:rPr>
          <w:rFonts w:ascii="Times New Roman" w:eastAsia="Times New Roman" w:hAnsi="Times New Roman" w:cs="Times New Roman"/>
          <w:color w:val="3B383F"/>
          <w:spacing w:val="3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</w:rPr>
        <w:t>jen</w:t>
      </w:r>
      <w:proofErr w:type="spellEnd"/>
      <w:r>
        <w:rPr>
          <w:rFonts w:ascii="Times New Roman" w:eastAsia="Times New Roman" w:hAnsi="Times New Roman" w:cs="Times New Roman"/>
          <w:color w:val="3B383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14"/>
        </w:rPr>
        <w:t>,</w:t>
      </w:r>
      <w:proofErr w:type="spellStart"/>
      <w:r>
        <w:rPr>
          <w:rFonts w:ascii="Times New Roman" w:eastAsia="Times New Roman" w:hAnsi="Times New Roman" w:cs="Times New Roman"/>
          <w:color w:val="3B383F"/>
          <w:w w:val="114"/>
        </w:rPr>
        <w:t>zmena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w w:val="114"/>
        </w:rPr>
        <w:t>")</w:t>
      </w:r>
      <w:r>
        <w:rPr>
          <w:rFonts w:ascii="Times New Roman" w:eastAsia="Times New Roman" w:hAnsi="Times New Roman" w:cs="Times New Roman"/>
          <w:color w:val="3B383F"/>
          <w:spacing w:val="-11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</w:rPr>
        <w:t>iTPn</w:t>
      </w:r>
      <w:proofErr w:type="spellEnd"/>
      <w:r>
        <w:rPr>
          <w:rFonts w:ascii="Times New Roman" w:eastAsia="Times New Roman" w:hAnsi="Times New Roman" w:cs="Times New Roman"/>
          <w:color w:val="3B383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-2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B383F"/>
          <w:u w:val="thick" w:color="000000"/>
        </w:rPr>
        <w:t>je</w:t>
      </w:r>
      <w:r>
        <w:rPr>
          <w:rFonts w:ascii="Times New Roman" w:eastAsia="Times New Roman" w:hAnsi="Times New Roman" w:cs="Times New Roman"/>
          <w:color w:val="3B383F"/>
          <w:spacing w:val="-1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treba</w:t>
      </w:r>
      <w:proofErr w:type="spellEnd"/>
      <w:r>
        <w:rPr>
          <w:rFonts w:ascii="Times New Roman" w:eastAsia="Times New Roman" w:hAnsi="Times New Roman" w:cs="Times New Roman"/>
          <w:color w:val="3B383F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9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posoudit</w:t>
      </w:r>
      <w:proofErr w:type="spellEnd"/>
      <w:r>
        <w:rPr>
          <w:rFonts w:ascii="Times New Roman" w:eastAsia="Times New Roman" w:hAnsi="Times New Roman" w:cs="Times New Roman"/>
          <w:color w:val="3B383F"/>
          <w:spacing w:val="3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B383F"/>
          <w:u w:val="thick" w:color="000000"/>
        </w:rPr>
        <w:t>z</w:t>
      </w:r>
      <w:r>
        <w:rPr>
          <w:rFonts w:ascii="Times New Roman" w:eastAsia="Times New Roman" w:hAnsi="Times New Roman" w:cs="Times New Roman"/>
          <w:color w:val="3B383F"/>
          <w:spacing w:val="8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hlediska</w:t>
      </w:r>
      <w:proofErr w:type="spellEnd"/>
      <w:r>
        <w:rPr>
          <w:rFonts w:ascii="Times New Roman" w:eastAsia="Times New Roman" w:hAnsi="Times New Roman" w:cs="Times New Roman"/>
          <w:color w:val="3B383F"/>
          <w:spacing w:val="36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vlivu</w:t>
      </w:r>
      <w:proofErr w:type="spellEnd"/>
      <w:r>
        <w:rPr>
          <w:rFonts w:ascii="Times New Roman" w:eastAsia="Times New Roman" w:hAnsi="Times New Roman" w:cs="Times New Roman"/>
          <w:color w:val="3B383F"/>
          <w:spacing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3B383F"/>
          <w:spacing w:val="10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u w:val="thick" w:color="000000"/>
        </w:rPr>
        <w:t>zivotni</w:t>
      </w:r>
      <w:proofErr w:type="spellEnd"/>
      <w:r>
        <w:rPr>
          <w:rFonts w:ascii="Times New Roman" w:eastAsia="Times New Roman" w:hAnsi="Times New Roman" w:cs="Times New Roman"/>
          <w:color w:val="3B383F"/>
          <w:spacing w:val="3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9"/>
          <w:u w:val="thick" w:color="000000"/>
        </w:rPr>
        <w:t>prostredi</w:t>
      </w:r>
      <w:proofErr w:type="spellEnd"/>
      <w:r>
        <w:rPr>
          <w:rFonts w:ascii="Times New Roman" w:eastAsia="Times New Roman" w:hAnsi="Times New Roman" w:cs="Times New Roman"/>
          <w:color w:val="3B383F"/>
          <w:w w:val="109"/>
          <w:u w:val="thick" w:color="000000"/>
        </w:rPr>
        <w:t>.</w:t>
      </w:r>
    </w:p>
    <w:p w14:paraId="34ECFCD6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02AC74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FBA63C" w14:textId="77777777" w:rsidR="00B67061" w:rsidRDefault="007455FE">
      <w:pPr>
        <w:spacing w:after="0" w:line="310" w:lineRule="atLeast"/>
        <w:ind w:left="1919" w:right="147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Predmetem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zadosti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3B383F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zmena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regulativu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83F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plose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IZ </w:t>
      </w:r>
      <w:r>
        <w:rPr>
          <w:rFonts w:ascii="Times New Roman" w:eastAsia="Times New Roman" w:hAnsi="Times New Roman" w:cs="Times New Roman"/>
          <w:color w:val="3B383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217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B383F"/>
          <w:spacing w:val="-28"/>
          <w:w w:val="2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izolacni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zelei</w:t>
      </w:r>
      <w:r>
        <w:rPr>
          <w:rFonts w:ascii="Times New Roman" w:eastAsia="Times New Roman" w:hAnsi="Times New Roman" w:cs="Times New Roman"/>
          <w:color w:val="3B383F"/>
          <w:spacing w:val="-1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color w:val="59575D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9575D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spocivajici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3B383F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>doplneni</w:t>
      </w:r>
      <w:proofErr w:type="spellEnd"/>
      <w:r>
        <w:rPr>
          <w:rFonts w:ascii="Times New Roman" w:eastAsia="Times New Roman" w:hAnsi="Times New Roman" w:cs="Times New Roman"/>
          <w:color w:val="3B383F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vyjimecne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B383F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pfipustneho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B383F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funkcniho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B383F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B383F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o  </w:t>
      </w:r>
      <w:r>
        <w:rPr>
          <w:rFonts w:ascii="Times New Roman" w:eastAsia="Times New Roman" w:hAnsi="Times New Roman" w:cs="Times New Roman"/>
          <w:color w:val="3B383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D"/>
          <w:w w:val="28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-111"/>
          <w:w w:val="28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stavby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samoobsluzne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B383F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myci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B383F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2"/>
          <w:sz w:val="21"/>
          <w:szCs w:val="21"/>
        </w:rPr>
        <w:t>linky</w:t>
      </w:r>
      <w:proofErr w:type="spellEnd"/>
      <w:r>
        <w:rPr>
          <w:rFonts w:ascii="Times New Roman" w:eastAsia="Times New Roman" w:hAnsi="Times New Roman" w:cs="Times New Roman"/>
          <w:color w:val="3B383F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6"/>
          <w:sz w:val="21"/>
          <w:szCs w:val="21"/>
        </w:rPr>
        <w:t>automobilu</w:t>
      </w:r>
      <w:proofErr w:type="spellEnd"/>
      <w:r>
        <w:rPr>
          <w:rFonts w:ascii="Times New Roman" w:eastAsia="Times New Roman" w:hAnsi="Times New Roman" w:cs="Times New Roman"/>
          <w:color w:val="3B383F"/>
          <w:spacing w:val="-22"/>
          <w:w w:val="106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9575D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75D"/>
          <w:spacing w:val="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B383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3B383F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obecne</w:t>
      </w:r>
      <w:proofErr w:type="spellEnd"/>
      <w:r>
        <w:rPr>
          <w:rFonts w:ascii="Times New Roman" w:eastAsia="Times New Roman" w:hAnsi="Times New Roman" w:cs="Times New Roman"/>
          <w:color w:val="3B38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B383F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plochach</w:t>
      </w:r>
      <w:proofErr w:type="spellEnd"/>
      <w:r>
        <w:rPr>
          <w:rFonts w:ascii="Times New Roman" w:eastAsia="Times New Roman" w:hAnsi="Times New Roman" w:cs="Times New Roman"/>
          <w:color w:val="3B383F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IZ</w:t>
      </w:r>
      <w:r>
        <w:rPr>
          <w:rFonts w:ascii="Times New Roman" w:eastAsia="Times New Roman" w:hAnsi="Times New Roman" w:cs="Times New Roman"/>
          <w:color w:val="3B383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tj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B383F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blize</w:t>
      </w:r>
      <w:proofErr w:type="spellEnd"/>
      <w:r>
        <w:rPr>
          <w:rFonts w:ascii="Times New Roman" w:eastAsia="Times New Roman" w:hAnsi="Times New Roman" w:cs="Times New Roman"/>
          <w:color w:val="3B383F"/>
          <w:spacing w:val="14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nespecifikovane</w:t>
      </w:r>
      <w:proofErr w:type="spellEnd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21"/>
          <w:szCs w:val="21"/>
        </w:rPr>
        <w:t>dotcene</w:t>
      </w:r>
      <w:proofErr w:type="spellEnd"/>
      <w:proofErr w:type="gramEnd"/>
      <w:r>
        <w:rPr>
          <w:rFonts w:ascii="Times New Roman" w:eastAsia="Times New Roman" w:hAnsi="Times New Roman" w:cs="Times New Roman"/>
          <w:color w:val="3B383F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w w:val="103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color w:val="3B383F"/>
          <w:w w:val="104"/>
          <w:sz w:val="21"/>
          <w:szCs w:val="21"/>
        </w:rPr>
        <w:t>).</w:t>
      </w:r>
    </w:p>
    <w:p w14:paraId="4D251275" w14:textId="77777777" w:rsidR="00B67061" w:rsidRDefault="00B67061">
      <w:pPr>
        <w:spacing w:before="5" w:after="0" w:line="180" w:lineRule="exact"/>
        <w:rPr>
          <w:sz w:val="18"/>
          <w:szCs w:val="18"/>
        </w:rPr>
      </w:pPr>
    </w:p>
    <w:p w14:paraId="2241E8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56E052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C8184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596D8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CCDF4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9EF9A5" w14:textId="77777777" w:rsidR="00B67061" w:rsidRDefault="00B67061">
      <w:pPr>
        <w:spacing w:after="0"/>
        <w:sectPr w:rsidR="00B67061">
          <w:type w:val="continuous"/>
          <w:pgSz w:w="11600" w:h="16480"/>
          <w:pgMar w:top="660" w:right="620" w:bottom="280" w:left="260" w:header="708" w:footer="708" w:gutter="0"/>
          <w:cols w:space="708"/>
        </w:sectPr>
      </w:pPr>
    </w:p>
    <w:p w14:paraId="77DBE7A9" w14:textId="77777777" w:rsidR="00B67061" w:rsidRDefault="00B67061">
      <w:pPr>
        <w:spacing w:before="2" w:after="0" w:line="150" w:lineRule="exact"/>
        <w:rPr>
          <w:sz w:val="15"/>
          <w:szCs w:val="15"/>
        </w:rPr>
      </w:pPr>
    </w:p>
    <w:p w14:paraId="4A532B7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B8463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F6B2DE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DCC1908" w14:textId="77777777" w:rsidR="00B67061" w:rsidRDefault="007455FE">
      <w:pPr>
        <w:spacing w:after="0" w:line="240" w:lineRule="auto"/>
        <w:ind w:left="119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B383F"/>
          <w:w w:val="6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3B383F"/>
          <w:spacing w:val="6"/>
          <w:w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9676D"/>
          <w:spacing w:val="-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4</w:t>
      </w:r>
    </w:p>
    <w:p w14:paraId="29E93155" w14:textId="77777777" w:rsidR="00B67061" w:rsidRDefault="007455FE">
      <w:pPr>
        <w:spacing w:before="36" w:after="0" w:line="278" w:lineRule="auto"/>
        <w:ind w:right="5282" w:firstLine="5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Sidl</w:t>
      </w:r>
      <w:r>
        <w:rPr>
          <w:rFonts w:ascii="Times New Roman" w:eastAsia="Times New Roman" w:hAnsi="Times New Roman" w:cs="Times New Roman"/>
          <w:color w:val="3B383F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59575D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59575D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Marhinske</w:t>
      </w:r>
      <w:proofErr w:type="spellEnd"/>
      <w:r>
        <w:rPr>
          <w:rFonts w:ascii="Times New Roman" w:eastAsia="Times New Roman" w:hAnsi="Times New Roman" w:cs="Times New Roman"/>
          <w:color w:val="3B383F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color w:val="3B383F"/>
          <w:spacing w:val="5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color w:val="59575D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59575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pacing w:val="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69676D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3B383F"/>
          <w:spacing w:val="-4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69676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69676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3B383F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3B383F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3B383F"/>
          <w:spacing w:val="-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83F"/>
          <w:w w:val="66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color w:val="3B383F"/>
          <w:spacing w:val="23"/>
          <w:w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Pra</w:t>
      </w:r>
      <w:r>
        <w:rPr>
          <w:rFonts w:ascii="Times New Roman" w:eastAsia="Times New Roman" w:hAnsi="Times New Roman" w:cs="Times New Roman"/>
          <w:color w:val="3B383F"/>
          <w:spacing w:val="1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59575D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color w:val="59575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66"/>
          <w:sz w:val="18"/>
          <w:szCs w:val="1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color w:val="3B383F"/>
          <w:spacing w:val="1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9575D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3B383F"/>
          <w:spacing w:val="-32"/>
          <w:sz w:val="18"/>
          <w:szCs w:val="18"/>
        </w:rPr>
        <w:t>t</w:t>
      </w:r>
      <w:proofErr w:type="spellEnd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B383F"/>
          <w:w w:val="101"/>
          <w:sz w:val="18"/>
          <w:szCs w:val="18"/>
        </w:rPr>
        <w:t>Jungmann</w:t>
      </w:r>
      <w:r>
        <w:rPr>
          <w:rFonts w:ascii="Times New Roman" w:eastAsia="Times New Roman" w:hAnsi="Times New Roman" w:cs="Times New Roman"/>
          <w:color w:val="3B383F"/>
          <w:w w:val="102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3B383F"/>
          <w:spacing w:val="-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9575D"/>
          <w:spacing w:val="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3B383F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3B383F"/>
          <w:spacing w:val="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69676D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3B383F"/>
          <w:spacing w:val="-3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69676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69676D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3B383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0 00</w:t>
      </w:r>
      <w:r>
        <w:rPr>
          <w:rFonts w:ascii="Times New Roman" w:eastAsia="Times New Roman" w:hAnsi="Times New Roman" w:cs="Times New Roman"/>
          <w:color w:val="3B383F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color w:val="3B383F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66"/>
          <w:sz w:val="18"/>
          <w:szCs w:val="1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Kontaktni</w:t>
      </w:r>
      <w:proofErr w:type="spellEnd"/>
      <w:r>
        <w:rPr>
          <w:rFonts w:ascii="Times New Roman" w:eastAsia="Times New Roman" w:hAnsi="Times New Roman" w:cs="Times New Roman"/>
          <w:color w:val="3B383F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centrum</w:t>
      </w:r>
      <w:proofErr w:type="gramStart"/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3B383F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3B383F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color w:val="3B383F"/>
          <w:spacing w:val="-2"/>
          <w:sz w:val="18"/>
          <w:szCs w:val="18"/>
        </w:rPr>
        <w:t>4</w:t>
      </w:r>
      <w:proofErr w:type="gramEnd"/>
      <w:r>
        <w:rPr>
          <w:rFonts w:ascii="Times New Roman" w:eastAsia="Times New Roman" w:hAnsi="Times New Roman" w:cs="Times New Roman"/>
          <w:color w:val="59575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59575D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fa</w:t>
      </w:r>
      <w:r>
        <w:rPr>
          <w:rFonts w:ascii="Times New Roman" w:eastAsia="Times New Roman" w:hAnsi="Times New Roman" w:cs="Times New Roman"/>
          <w:color w:val="3B383F"/>
          <w:spacing w:val="7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69676D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69676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color w:val="3B383F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color w:val="3B383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83F"/>
          <w:w w:val="177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B383F"/>
          <w:w w:val="106"/>
          <w:sz w:val="18"/>
          <w:szCs w:val="18"/>
        </w:rPr>
        <w:t>57</w:t>
      </w:r>
    </w:p>
    <w:p w14:paraId="72165328" w14:textId="77777777" w:rsidR="00B67061" w:rsidRDefault="007455FE">
      <w:pPr>
        <w:spacing w:before="6" w:after="0" w:line="240" w:lineRule="auto"/>
        <w:ind w:left="5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3B383F"/>
          <w:w w:val="96"/>
          <w:sz w:val="18"/>
          <w:szCs w:val="18"/>
        </w:rPr>
        <w:t>E-mail</w:t>
      </w:r>
      <w:r>
        <w:rPr>
          <w:rFonts w:ascii="Times New Roman" w:eastAsia="Times New Roman" w:hAnsi="Times New Roman" w:cs="Times New Roman"/>
          <w:color w:val="3B383F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9575D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color w:val="59575D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179BF"/>
          <w:spacing w:val="-31"/>
          <w:sz w:val="18"/>
          <w:szCs w:val="1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4179BF"/>
            <w:sz w:val="18"/>
            <w:szCs w:val="18"/>
            <w:u w:val="single" w:color="000000"/>
          </w:rPr>
          <w:t>posta@praha.e</w:t>
        </w:r>
        <w:r>
          <w:rPr>
            <w:rFonts w:ascii="Times New Roman" w:eastAsia="Times New Roman" w:hAnsi="Times New Roman" w:cs="Times New Roman"/>
            <w:color w:val="4179BF"/>
            <w:spacing w:val="10"/>
            <w:sz w:val="18"/>
            <w:szCs w:val="18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color w:val="59575D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59575D"/>
            <w:spacing w:val="17"/>
            <w:sz w:val="18"/>
            <w:szCs w:val="18"/>
          </w:rPr>
          <w:t xml:space="preserve"> </w:t>
        </w:r>
      </w:hyperlink>
      <w:proofErr w:type="spellStart"/>
      <w:r>
        <w:rPr>
          <w:rFonts w:ascii="Arial" w:eastAsia="Arial" w:hAnsi="Arial" w:cs="Arial"/>
          <w:color w:val="3B383F"/>
          <w:w w:val="126"/>
          <w:sz w:val="17"/>
          <w:szCs w:val="17"/>
        </w:rPr>
        <w:t>lD</w:t>
      </w:r>
      <w:proofErr w:type="spellEnd"/>
      <w:r>
        <w:rPr>
          <w:rFonts w:ascii="Arial" w:eastAsia="Arial" w:hAnsi="Arial" w:cs="Arial"/>
          <w:color w:val="3B383F"/>
          <w:spacing w:val="-12"/>
          <w:w w:val="1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83F"/>
          <w:sz w:val="18"/>
          <w:szCs w:val="18"/>
        </w:rPr>
        <w:t>OS:</w:t>
      </w:r>
      <w:r>
        <w:rPr>
          <w:rFonts w:ascii="Times New Roman" w:eastAsia="Times New Roman" w:hAnsi="Times New Roman" w:cs="Times New Roman"/>
          <w:color w:val="3B383F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83F"/>
          <w:w w:val="104"/>
          <w:sz w:val="18"/>
          <w:szCs w:val="18"/>
        </w:rPr>
        <w:t>48ia97h</w:t>
      </w:r>
    </w:p>
    <w:p w14:paraId="5D811818" w14:textId="77777777" w:rsidR="00B67061" w:rsidRDefault="00B67061">
      <w:pPr>
        <w:spacing w:after="0"/>
        <w:sectPr w:rsidR="00B67061">
          <w:type w:val="continuous"/>
          <w:pgSz w:w="11600" w:h="16480"/>
          <w:pgMar w:top="660" w:right="620" w:bottom="280" w:left="260" w:header="708" w:footer="708" w:gutter="0"/>
          <w:cols w:num="2" w:space="708" w:equalWidth="0">
            <w:col w:w="344" w:space="1580"/>
            <w:col w:w="8796"/>
          </w:cols>
        </w:sectPr>
      </w:pPr>
    </w:p>
    <w:p w14:paraId="3C864695" w14:textId="77777777" w:rsidR="00B67061" w:rsidRDefault="00B67061">
      <w:pPr>
        <w:spacing w:before="5" w:after="0" w:line="190" w:lineRule="exact"/>
        <w:rPr>
          <w:sz w:val="19"/>
          <w:szCs w:val="19"/>
        </w:rPr>
      </w:pPr>
    </w:p>
    <w:p w14:paraId="064E914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F273D4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65F43A" w14:textId="77777777" w:rsidR="00B67061" w:rsidRDefault="007455FE">
      <w:pPr>
        <w:spacing w:before="33" w:after="0" w:line="240" w:lineRule="auto"/>
        <w:ind w:left="1941" w:right="24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zpracovani</w:t>
      </w:r>
      <w:proofErr w:type="spellEnd"/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stanoviska</w:t>
      </w:r>
      <w:proofErr w:type="spellEnd"/>
      <w:r>
        <w:rPr>
          <w:rFonts w:ascii="Times New Roman" w:eastAsia="Times New Roman" w:hAnsi="Times New Roman" w:cs="Times New Roman"/>
          <w:color w:val="423F44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prislusny</w:t>
      </w:r>
      <w:proofErr w:type="spellEnd"/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vyuzil</w:t>
      </w:r>
      <w:proofErr w:type="spellEnd"/>
      <w:r>
        <w:rPr>
          <w:rFonts w:ascii="Times New Roman" w:eastAsia="Times New Roman" w:hAnsi="Times New Roman" w:cs="Times New Roman"/>
          <w:color w:val="423F44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nasledujici</w:t>
      </w:r>
      <w:proofErr w:type="spellEnd"/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podklady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:</w:t>
      </w:r>
    </w:p>
    <w:p w14:paraId="35573A7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6A1E79" w14:textId="77777777" w:rsidR="00B67061" w:rsidRDefault="00B67061">
      <w:pPr>
        <w:spacing w:before="1" w:after="0" w:line="200" w:lineRule="exact"/>
        <w:rPr>
          <w:sz w:val="20"/>
          <w:szCs w:val="20"/>
        </w:rPr>
      </w:pPr>
    </w:p>
    <w:p w14:paraId="781FF9D8" w14:textId="77777777" w:rsidR="00B67061" w:rsidRDefault="007455FE">
      <w:pPr>
        <w:spacing w:after="0" w:line="319" w:lineRule="auto"/>
        <w:ind w:left="2362" w:right="4702" w:hanging="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Zadost</w:t>
      </w:r>
      <w:proofErr w:type="spellEnd"/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stanovisko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>23.11.202</w:t>
      </w:r>
      <w:r>
        <w:rPr>
          <w:rFonts w:ascii="Times New Roman" w:eastAsia="Times New Roman" w:hAnsi="Times New Roman" w:cs="Times New Roman"/>
          <w:color w:val="423F44"/>
          <w:spacing w:val="-4"/>
          <w:w w:val="10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6B696D"/>
          <w:w w:val="125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Graficka</w:t>
      </w:r>
      <w:proofErr w:type="spellEnd"/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17"/>
          <w:sz w:val="21"/>
          <w:szCs w:val="21"/>
        </w:rPr>
        <w:t>priloha</w:t>
      </w:r>
      <w:proofErr w:type="spellEnd"/>
      <w:r>
        <w:rPr>
          <w:rFonts w:ascii="Times New Roman" w:eastAsia="Times New Roman" w:hAnsi="Times New Roman" w:cs="Times New Roman"/>
          <w:color w:val="423F44"/>
          <w:w w:val="118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23F44"/>
          <w:spacing w:val="-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vzor</w:t>
      </w:r>
      <w:proofErr w:type="spellEnd"/>
      <w:r>
        <w:rPr>
          <w:rFonts w:ascii="Times New Roman" w:eastAsia="Times New Roman" w:hAnsi="Times New Roman" w:cs="Times New Roman"/>
          <w:color w:val="423F44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umisteni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.</w:t>
      </w:r>
    </w:p>
    <w:p w14:paraId="7DC0D744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6A0F390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0B759E" w14:textId="77777777" w:rsidR="00B67061" w:rsidRDefault="007455FE">
      <w:pPr>
        <w:spacing w:after="0" w:line="317" w:lineRule="auto"/>
        <w:ind w:left="1926" w:right="65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Die </w:t>
      </w:r>
      <w:r>
        <w:rPr>
          <w:rFonts w:ascii="Times New Roman" w:eastAsia="Times New Roman" w:hAnsi="Times New Roman" w:cs="Times New Roman"/>
          <w:color w:val="423F44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Regulativu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23F44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umist'ovani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staveb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23F44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polyfunkcnich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monofunkcnich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plochach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funkcni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plose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IZ </w:t>
      </w:r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hlavni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Zelen 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ochrannou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>funkci</w:t>
      </w:r>
      <w:proofErr w:type="spellEnd"/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oddelujici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technicke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dopravni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infrastruktury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od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jinych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Pripustne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Vysadby</w:t>
      </w:r>
      <w:proofErr w:type="spellEnd"/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drevin</w:t>
      </w:r>
      <w:proofErr w:type="spellEnd"/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travni</w:t>
      </w:r>
      <w:proofErr w:type="spellEnd"/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porosty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Drobne</w:t>
      </w:r>
      <w:proofErr w:type="spellEnd"/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vodni</w:t>
      </w:r>
      <w:proofErr w:type="spellEnd"/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cyklisticke</w:t>
      </w:r>
      <w:proofErr w:type="spellEnd"/>
      <w:r>
        <w:rPr>
          <w:rFonts w:ascii="Times New Roman" w:eastAsia="Times New Roman" w:hAnsi="Times New Roman" w:cs="Times New Roman"/>
          <w:color w:val="423F44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stezky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jezdecke</w:t>
      </w:r>
      <w:proofErr w:type="spellEnd"/>
      <w:r>
        <w:rPr>
          <w:rFonts w:ascii="Times New Roman" w:eastAsia="Times New Roman" w:hAnsi="Times New Roman" w:cs="Times New Roman"/>
          <w:color w:val="423F44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stezky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1"/>
          <w:sz w:val="21"/>
          <w:szCs w:val="21"/>
        </w:rPr>
        <w:t>pesi</w:t>
      </w:r>
      <w:proofErr w:type="spellEnd"/>
      <w:r>
        <w:rPr>
          <w:rFonts w:ascii="Times New Roman" w:eastAsia="Times New Roman" w:hAnsi="Times New Roman" w:cs="Times New Roman"/>
          <w:color w:val="423F44"/>
          <w:w w:val="10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komunikace</w:t>
      </w:r>
      <w:proofErr w:type="spellEnd"/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prostory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liniova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vedeni</w:t>
      </w:r>
      <w:proofErr w:type="spellEnd"/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technicke</w:t>
      </w:r>
      <w:proofErr w:type="spellEnd"/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infrastruktury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F44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Podminene</w:t>
      </w:r>
      <w:proofErr w:type="spellEnd"/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pripustne</w:t>
      </w:r>
      <w:proofErr w:type="spellEnd"/>
      <w:r>
        <w:rPr>
          <w:rFonts w:ascii="Times New Roman" w:eastAsia="Times New Roman" w:hAnsi="Times New Roman" w:cs="Times New Roman"/>
          <w:color w:val="423F44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Komunikace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vozidlov</w:t>
      </w:r>
      <w:r>
        <w:rPr>
          <w:rFonts w:ascii="Times New Roman" w:eastAsia="Times New Roman" w:hAnsi="Times New Roman" w:cs="Times New Roman"/>
          <w:color w:val="423F44"/>
          <w:spacing w:val="-4"/>
          <w:sz w:val="21"/>
          <w:szCs w:val="21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color w:val="6B696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B696D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parkovaci</w:t>
      </w:r>
      <w:proofErr w:type="spellEnd"/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odstavne</w:t>
      </w:r>
      <w:proofErr w:type="spellEnd"/>
      <w:r>
        <w:rPr>
          <w:rFonts w:ascii="Times New Roman" w:eastAsia="Times New Roman" w:hAnsi="Times New Roman" w:cs="Times New Roman"/>
          <w:color w:val="423F44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zelen</w:t>
      </w:r>
      <w:r>
        <w:rPr>
          <w:rFonts w:ascii="Times New Roman" w:eastAsia="Times New Roman" w:hAnsi="Times New Roman" w:cs="Times New Roman"/>
          <w:color w:val="423F44"/>
          <w:spacing w:val="-1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color w:val="6B696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B696D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cerpaci</w:t>
      </w:r>
      <w:proofErr w:type="spellEnd"/>
      <w:r>
        <w:rPr>
          <w:rFonts w:ascii="Times New Roman" w:eastAsia="Times New Roman" w:hAnsi="Times New Roman" w:cs="Times New Roman"/>
          <w:color w:val="423F44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stanice</w:t>
      </w:r>
      <w:proofErr w:type="spellEnd"/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pohonnych</w:t>
      </w:r>
      <w:proofErr w:type="spellEnd"/>
      <w:r>
        <w:rPr>
          <w:rFonts w:ascii="Times New Roman" w:eastAsia="Times New Roman" w:hAnsi="Times New Roman" w:cs="Times New Roman"/>
          <w:color w:val="423F44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1"/>
          <w:sz w:val="21"/>
          <w:szCs w:val="21"/>
        </w:rPr>
        <w:t>hmot</w:t>
      </w:r>
      <w:proofErr w:type="spellEnd"/>
      <w:r>
        <w:rPr>
          <w:rFonts w:ascii="Times New Roman" w:eastAsia="Times New Roman" w:hAnsi="Times New Roman" w:cs="Times New Roman"/>
          <w:color w:val="423F44"/>
          <w:w w:val="101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stavby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zarizeni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color w:val="423F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provoz</w:t>
      </w:r>
      <w:proofErr w:type="spellEnd"/>
      <w:r>
        <w:rPr>
          <w:rFonts w:ascii="Times New Roman" w:eastAsia="Times New Roman" w:hAnsi="Times New Roman" w:cs="Times New Roman"/>
          <w:color w:val="423F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PID,</w:t>
      </w:r>
      <w:r>
        <w:rPr>
          <w:rFonts w:ascii="Times New Roman" w:eastAsia="Times New Roman" w:hAnsi="Times New Roman" w:cs="Times New Roman"/>
          <w:color w:val="423F44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plosna</w:t>
      </w:r>
      <w:proofErr w:type="spellEnd"/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zarizeni</w:t>
      </w:r>
      <w:proofErr w:type="spellEnd"/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technicke</w:t>
      </w:r>
      <w:proofErr w:type="spellEnd"/>
      <w:r>
        <w:rPr>
          <w:rFonts w:ascii="Times New Roman" w:eastAsia="Times New Roman" w:hAnsi="Times New Roman" w:cs="Times New Roman"/>
          <w:color w:val="423F44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infrastruktury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</w:t>
      </w:r>
      <w:proofErr w:type="spellEnd"/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zachovani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dominantniho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plosneho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podilu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zelene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Stavby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</w:t>
      </w:r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provoz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udrzbu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3F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souvisejici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hlavnim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pfipustnym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Podminene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pripustne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pripustne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9565B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ostatnich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plochach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uvnitr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kategorie</w:t>
      </w:r>
      <w:proofErr w:type="spellEnd"/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Krajinna</w:t>
      </w:r>
      <w:proofErr w:type="spellEnd"/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mestska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zelen</w:t>
      </w:r>
      <w:proofErr w:type="spellEnd"/>
      <w:r>
        <w:rPr>
          <w:rFonts w:ascii="Times New Roman" w:eastAsia="Times New Roman" w:hAnsi="Times New Roman" w:cs="Times New Roman"/>
          <w:color w:val="423F4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Pestebni</w:t>
      </w:r>
      <w:proofErr w:type="spellEnd"/>
      <w:r>
        <w:rPr>
          <w:rFonts w:ascii="Times New Roman" w:eastAsia="Times New Roman" w:hAnsi="Times New Roman" w:cs="Times New Roman"/>
          <w:color w:val="423F44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19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color w:val="423F44"/>
          <w:w w:val="12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23F44"/>
          <w:spacing w:val="-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sady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zahrady</w:t>
      </w:r>
      <w:proofErr w:type="spellEnd"/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vinice</w:t>
      </w:r>
      <w:proofErr w:type="spellEnd"/>
      <w:r>
        <w:rPr>
          <w:rFonts w:ascii="Times New Roman" w:eastAsia="Times New Roman" w:hAnsi="Times New Roman" w:cs="Times New Roman"/>
          <w:color w:val="42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podminky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nimi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posuzovana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plocha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bezprostfedne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sousedi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4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23F44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podminene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pfipustne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plati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 xml:space="preserve">ze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nedojde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23F44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znehodnoceni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color w:val="423F44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ohrozeni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vyuzitelnosti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dotcenych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pozemku</w:t>
      </w:r>
      <w:proofErr w:type="spellEnd"/>
      <w:r>
        <w:rPr>
          <w:rFonts w:ascii="Times New Roman" w:eastAsia="Times New Roman" w:hAnsi="Times New Roman" w:cs="Times New Roman"/>
          <w:color w:val="423F44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Nepfipustne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Nepripustne </w:t>
      </w:r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>vyuziti</w:t>
      </w:r>
      <w:proofErr w:type="spellEnd"/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65B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neslucitelne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hlavnim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pfipustnym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vyuzitim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3F44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ktere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rozporu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podminkami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limity</w:t>
      </w:r>
      <w:proofErr w:type="spellEnd"/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stanovenymi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dane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lokalite</w:t>
      </w:r>
      <w:proofErr w:type="spellEnd"/>
      <w:r>
        <w:rPr>
          <w:rFonts w:ascii="Times New Roman" w:eastAsia="Times New Roman" w:hAnsi="Times New Roman" w:cs="Times New Roman"/>
          <w:color w:val="423F44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23F44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jinym</w:t>
      </w:r>
      <w:proofErr w:type="spellEnd"/>
      <w:r>
        <w:rPr>
          <w:rFonts w:ascii="Times New Roman" w:eastAsia="Times New Roman" w:hAnsi="Times New Roman" w:cs="Times New Roman"/>
          <w:color w:val="423F44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zpusobem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rozporu</w:t>
      </w:r>
      <w:proofErr w:type="spellEnd"/>
      <w:r>
        <w:rPr>
          <w:rFonts w:ascii="Times New Roman" w:eastAsia="Times New Roman" w:hAnsi="Times New Roman" w:cs="Times New Roman"/>
          <w:color w:val="423F4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cili</w:t>
      </w:r>
      <w:proofErr w:type="spellEnd"/>
      <w:r>
        <w:rPr>
          <w:rFonts w:ascii="Times New Roman" w:eastAsia="Times New Roman" w:hAnsi="Times New Roman" w:cs="Times New Roman"/>
          <w:color w:val="423F4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423F44"/>
          <w:w w:val="93"/>
          <w:sz w:val="21"/>
          <w:szCs w:val="21"/>
        </w:rPr>
        <w:t>Ukoly</w:t>
      </w:r>
      <w:proofErr w:type="spellEnd"/>
      <w:r>
        <w:rPr>
          <w:rFonts w:ascii="Times New Roman" w:eastAsia="Times New Roman" w:hAnsi="Times New Roman" w:cs="Times New Roman"/>
          <w:color w:val="423F44"/>
          <w:spacing w:val="8"/>
          <w:w w:val="9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color w:val="423F44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>planovani</w:t>
      </w:r>
      <w:proofErr w:type="spellEnd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>.</w:t>
      </w:r>
    </w:p>
    <w:p w14:paraId="03AC1175" w14:textId="77777777" w:rsidR="00B67061" w:rsidRDefault="00B67061">
      <w:pPr>
        <w:spacing w:before="2" w:after="0" w:line="110" w:lineRule="exact"/>
        <w:rPr>
          <w:sz w:val="11"/>
          <w:szCs w:val="11"/>
        </w:rPr>
      </w:pPr>
    </w:p>
    <w:p w14:paraId="7B266DE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53EE53" w14:textId="77777777" w:rsidR="00B67061" w:rsidRDefault="007455FE">
      <w:pPr>
        <w:spacing w:after="0" w:line="313" w:lineRule="auto"/>
        <w:ind w:left="1931" w:right="68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Prislusny</w:t>
      </w:r>
      <w:proofErr w:type="spellEnd"/>
      <w:r>
        <w:rPr>
          <w:rFonts w:ascii="Times New Roman" w:eastAsia="Times New Roman" w:hAnsi="Times New Roman" w:cs="Times New Roman"/>
          <w:color w:val="423F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urad</w:t>
      </w:r>
      <w:r>
        <w:rPr>
          <w:rFonts w:ascii="Times New Roman" w:eastAsia="Times New Roman" w:hAnsi="Times New Roman" w:cs="Times New Roman"/>
          <w:color w:val="423F44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smyslu</w:t>
      </w:r>
      <w:proofErr w:type="spellEnd"/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ustanoveni</w:t>
      </w:r>
      <w:proofErr w:type="spellEnd"/>
      <w:r>
        <w:rPr>
          <w:rFonts w:ascii="Times New Roman" w:eastAsia="Times New Roman" w:hAnsi="Times New Roman" w:cs="Times New Roman"/>
          <w:color w:val="423F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</w:rPr>
        <w:t>§</w:t>
      </w:r>
      <w:r>
        <w:rPr>
          <w:rFonts w:ascii="Times New Roman" w:eastAsia="Times New Roman" w:hAnsi="Times New Roman" w:cs="Times New Roman"/>
          <w:color w:val="423F4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0"/>
          <w:w w:val="8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23F44"/>
          <w:w w:val="81"/>
          <w:sz w:val="21"/>
          <w:szCs w:val="21"/>
        </w:rPr>
        <w:t>Oi</w:t>
      </w:r>
      <w:r>
        <w:rPr>
          <w:rFonts w:ascii="Times New Roman" w:eastAsia="Times New Roman" w:hAnsi="Times New Roman" w:cs="Times New Roman"/>
          <w:color w:val="423F44"/>
          <w:spacing w:val="32"/>
          <w:w w:val="8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stanovil</w:t>
      </w:r>
      <w:proofErr w:type="spellEnd"/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zaklade</w:t>
      </w:r>
      <w:proofErr w:type="spellEnd"/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kriterii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uvedenych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pfiloze</w:t>
      </w:r>
      <w:proofErr w:type="spellEnd"/>
      <w:r>
        <w:rPr>
          <w:rFonts w:ascii="Times New Roman" w:eastAsia="Times New Roman" w:hAnsi="Times New Roman" w:cs="Times New Roman"/>
          <w:color w:val="42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23F44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zakonu</w:t>
      </w:r>
      <w:proofErr w:type="spellEnd"/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pozadavek</w:t>
      </w:r>
      <w:proofErr w:type="spellEnd"/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23F44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zpracovani</w:t>
      </w:r>
      <w:proofErr w:type="spellEnd"/>
      <w:r>
        <w:rPr>
          <w:rFonts w:ascii="Times New Roman" w:eastAsia="Times New Roman" w:hAnsi="Times New Roman" w:cs="Times New Roman"/>
          <w:color w:val="423F44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vyhodnoceni</w:t>
      </w:r>
      <w:proofErr w:type="spellEnd"/>
      <w:r>
        <w:rPr>
          <w:rFonts w:ascii="Times New Roman" w:eastAsia="Times New Roman" w:hAnsi="Times New Roman" w:cs="Times New Roman"/>
          <w:color w:val="423F44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23F44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zivotni</w:t>
      </w:r>
      <w:proofErr w:type="spellEnd"/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prostfedi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.</w:t>
      </w:r>
    </w:p>
    <w:p w14:paraId="0AEA95BC" w14:textId="77777777" w:rsidR="00B67061" w:rsidRDefault="00B67061">
      <w:pPr>
        <w:spacing w:before="5" w:after="0" w:line="120" w:lineRule="exact"/>
        <w:rPr>
          <w:sz w:val="12"/>
          <w:szCs w:val="12"/>
        </w:rPr>
      </w:pPr>
    </w:p>
    <w:p w14:paraId="647F0DE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4486F7" w14:textId="77777777" w:rsidR="00B67061" w:rsidRDefault="007455FE">
      <w:pPr>
        <w:spacing w:after="0" w:line="240" w:lineRule="auto"/>
        <w:ind w:left="1931" w:right="6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Zmena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</w:t>
      </w:r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zpracovana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predlozena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souladu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ust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3F44"/>
        </w:rPr>
        <w:t xml:space="preserve">§ </w:t>
      </w:r>
      <w:r>
        <w:rPr>
          <w:rFonts w:ascii="Times New Roman" w:eastAsia="Times New Roman" w:hAnsi="Times New Roman" w:cs="Times New Roman"/>
          <w:color w:val="423F4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55</w:t>
      </w:r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zakona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c.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183/</w:t>
      </w:r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2006 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w w:val="105"/>
          <w:sz w:val="21"/>
          <w:szCs w:val="21"/>
        </w:rPr>
        <w:t>Sb</w:t>
      </w:r>
      <w:r>
        <w:rPr>
          <w:rFonts w:ascii="Times New Roman" w:eastAsia="Times New Roman" w:hAnsi="Times New Roman" w:cs="Times New Roman"/>
          <w:color w:val="423F44"/>
          <w:spacing w:val="-4"/>
          <w:w w:val="105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color w:val="6B696D"/>
          <w:w w:val="125"/>
          <w:sz w:val="21"/>
          <w:szCs w:val="21"/>
        </w:rPr>
        <w:t>,</w:t>
      </w:r>
    </w:p>
    <w:p w14:paraId="54FAB933" w14:textId="77777777" w:rsidR="00B67061" w:rsidRDefault="007455FE">
      <w:pPr>
        <w:spacing w:before="68" w:after="0" w:line="319" w:lineRule="auto"/>
        <w:ind w:left="1931" w:right="7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Arial" w:eastAsia="Arial" w:hAnsi="Arial" w:cs="Arial"/>
          <w:color w:val="423F44"/>
          <w:w w:val="154"/>
          <w:sz w:val="14"/>
          <w:szCs w:val="14"/>
        </w:rPr>
        <w:t xml:space="preserve">0 </w:t>
      </w:r>
      <w:r>
        <w:rPr>
          <w:rFonts w:ascii="Arial" w:eastAsia="Arial" w:hAnsi="Arial" w:cs="Arial"/>
          <w:color w:val="423F44"/>
          <w:spacing w:val="9"/>
          <w:w w:val="15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uzemnim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planovani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3F44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stavebnim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radu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3F44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predpisu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3F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jedne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variante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hlediska</w:t>
      </w:r>
      <w:proofErr w:type="spellEnd"/>
      <w:r>
        <w:rPr>
          <w:rFonts w:ascii="Times New Roman" w:eastAsia="Times New Roman" w:hAnsi="Times New Roman" w:cs="Times New Roman"/>
          <w:color w:val="423F44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posouzeni</w:t>
      </w:r>
      <w:proofErr w:type="spellEnd"/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definovani</w:t>
      </w:r>
      <w:proofErr w:type="spellEnd"/>
      <w:r>
        <w:rPr>
          <w:rFonts w:ascii="Times New Roman" w:eastAsia="Times New Roman" w:hAnsi="Times New Roman" w:cs="Times New Roman"/>
          <w:color w:val="423F44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cilu</w:t>
      </w:r>
      <w:proofErr w:type="spellEnd"/>
      <w:r>
        <w:rPr>
          <w:rFonts w:ascii="Times New Roman" w:eastAsia="Times New Roman" w:hAnsi="Times New Roman" w:cs="Times New Roman"/>
          <w:color w:val="423F44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jeji</w:t>
      </w:r>
      <w:proofErr w:type="spellEnd"/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podrobnosti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urcitosti</w:t>
      </w:r>
      <w:proofErr w:type="spellEnd"/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potencialnich</w:t>
      </w:r>
      <w:proofErr w:type="spellEnd"/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color w:val="423F44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zivotni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prostredi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verejne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zdravi</w:t>
      </w:r>
      <w:proofErr w:type="spellEnd"/>
      <w:r>
        <w:rPr>
          <w:rFonts w:ascii="Times New Roman" w:eastAsia="Times New Roman" w:hAnsi="Times New Roman" w:cs="Times New Roman"/>
          <w:color w:val="423F4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invariantni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reseni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povazovano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jako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dostacujici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F44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Nulovou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tzn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F44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srovnavaci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variantu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predstavuje</w:t>
      </w:r>
      <w:proofErr w:type="spellEnd"/>
      <w:r>
        <w:rPr>
          <w:rFonts w:ascii="Times New Roman" w:eastAsia="Times New Roman" w:hAnsi="Times New Roman" w:cs="Times New Roman"/>
          <w:color w:val="423F44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stavajici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>.</w:t>
      </w:r>
    </w:p>
    <w:p w14:paraId="319FC2F4" w14:textId="77777777" w:rsidR="00B67061" w:rsidRDefault="00B67061">
      <w:pPr>
        <w:spacing w:before="4" w:after="0" w:line="110" w:lineRule="exact"/>
        <w:rPr>
          <w:sz w:val="11"/>
          <w:szCs w:val="11"/>
        </w:rPr>
      </w:pPr>
    </w:p>
    <w:p w14:paraId="5906D3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FCD0EF" w14:textId="77777777" w:rsidR="00B67061" w:rsidRDefault="007455FE">
      <w:pPr>
        <w:spacing w:after="0" w:line="314" w:lineRule="auto"/>
        <w:ind w:left="1931" w:right="63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3F44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zavazny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pro  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rozhodovani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3F44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color w:val="423F44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zejmena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pro  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vydavani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uzemnich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23F44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>rozhodnuti</w:t>
      </w:r>
      <w:proofErr w:type="spellEnd"/>
      <w:r>
        <w:rPr>
          <w:rFonts w:ascii="Times New Roman" w:eastAsia="Times New Roman" w:hAnsi="Times New Roman" w:cs="Times New Roman"/>
          <w:color w:val="423F44"/>
          <w:w w:val="104"/>
          <w:sz w:val="21"/>
          <w:szCs w:val="21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Prostrednictvim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UPn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23F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bezesporu</w:t>
      </w:r>
      <w:proofErr w:type="spellEnd"/>
      <w:r>
        <w:rPr>
          <w:rFonts w:ascii="Times New Roman" w:eastAsia="Times New Roman" w:hAnsi="Times New Roman" w:cs="Times New Roman"/>
          <w:color w:val="423F44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stanovovan</w:t>
      </w:r>
      <w:proofErr w:type="spellEnd"/>
      <w:r>
        <w:rPr>
          <w:rFonts w:ascii="Times New Roman" w:eastAsia="Times New Roman" w:hAnsi="Times New Roman" w:cs="Times New Roman"/>
          <w:color w:val="423F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ramec</w:t>
      </w:r>
      <w:proofErr w:type="spellEnd"/>
      <w:r>
        <w:rPr>
          <w:rFonts w:ascii="Times New Roman" w:eastAsia="Times New Roman" w:hAnsi="Times New Roman" w:cs="Times New Roman"/>
          <w:color w:val="42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3F44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budouci</w:t>
      </w:r>
      <w:proofErr w:type="spellEnd"/>
      <w:r>
        <w:rPr>
          <w:rFonts w:ascii="Times New Roman" w:eastAsia="Times New Roman" w:hAnsi="Times New Roman" w:cs="Times New Roman"/>
          <w:color w:val="423F44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povoleni</w:t>
      </w:r>
      <w:proofErr w:type="spellEnd"/>
      <w:r>
        <w:rPr>
          <w:rFonts w:ascii="Times New Roman" w:eastAsia="Times New Roman" w:hAnsi="Times New Roman" w:cs="Times New Roman"/>
          <w:color w:val="423F44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zameru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.</w:t>
      </w:r>
    </w:p>
    <w:p w14:paraId="7EE8569C" w14:textId="77777777" w:rsidR="00B67061" w:rsidRDefault="00B67061">
      <w:pPr>
        <w:spacing w:before="3" w:after="0" w:line="130" w:lineRule="exact"/>
        <w:rPr>
          <w:sz w:val="13"/>
          <w:szCs w:val="13"/>
        </w:rPr>
      </w:pPr>
    </w:p>
    <w:p w14:paraId="324F8D3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E867A5" w14:textId="77777777" w:rsidR="00B67061" w:rsidRDefault="007455FE">
      <w:pPr>
        <w:spacing w:after="0" w:line="314" w:lineRule="auto"/>
        <w:ind w:left="1931" w:right="7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Prostfednictvim</w:t>
      </w:r>
      <w:proofErr w:type="spellEnd"/>
      <w:r>
        <w:rPr>
          <w:rFonts w:ascii="Times New Roman" w:eastAsia="Times New Roman" w:hAnsi="Times New Roman" w:cs="Times New Roman"/>
          <w:color w:val="423F44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mohou</w:t>
      </w:r>
      <w:proofErr w:type="spellEnd"/>
      <w:r>
        <w:rPr>
          <w:rFonts w:ascii="Times New Roman" w:eastAsia="Times New Roman" w:hAnsi="Times New Roman" w:cs="Times New Roman"/>
          <w:color w:val="42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 xml:space="preserve">b)'t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prosazovany</w:t>
      </w:r>
      <w:proofErr w:type="spellEnd"/>
      <w:r>
        <w:rPr>
          <w:rFonts w:ascii="Times New Roman" w:eastAsia="Times New Roman" w:hAnsi="Times New Roman" w:cs="Times New Roman"/>
          <w:color w:val="42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cite</w:t>
      </w:r>
      <w:r>
        <w:rPr>
          <w:rFonts w:ascii="Times New Roman" w:eastAsia="Times New Roman" w:hAnsi="Times New Roman" w:cs="Times New Roman"/>
          <w:color w:val="423F44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jinych</w:t>
      </w:r>
      <w:proofErr w:type="spellEnd"/>
      <w:r>
        <w:rPr>
          <w:rFonts w:ascii="Times New Roman" w:eastAsia="Times New Roman" w:hAnsi="Times New Roman" w:cs="Times New Roman"/>
          <w:color w:val="423F44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koncepci</w:t>
      </w:r>
      <w:proofErr w:type="spellEnd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F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Charakter</w:t>
      </w:r>
      <w:proofErr w:type="spellEnd"/>
      <w:r>
        <w:rPr>
          <w:rFonts w:ascii="Times New Roman" w:eastAsia="Times New Roman" w:hAnsi="Times New Roman" w:cs="Times New Roman"/>
          <w:color w:val="423F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3F44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rozsah</w:t>
      </w:r>
      <w:proofErr w:type="spellEnd"/>
      <w:r>
        <w:rPr>
          <w:rFonts w:ascii="Times New Roman" w:eastAsia="Times New Roman" w:hAnsi="Times New Roman" w:cs="Times New Roman"/>
          <w:color w:val="423F44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color w:val="423F44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nevylucuje</w:t>
      </w:r>
      <w:proofErr w:type="spellEnd"/>
      <w:r>
        <w:rPr>
          <w:rFonts w:ascii="Times New Roman" w:eastAsia="Times New Roman" w:hAnsi="Times New Roman" w:cs="Times New Roman"/>
          <w:color w:val="423F44"/>
          <w:spacing w:val="34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>ryznamne</w:t>
      </w:r>
      <w:proofErr w:type="spellEnd"/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65B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negativni</w:t>
      </w:r>
      <w:proofErr w:type="spellEnd"/>
      <w:proofErr w:type="gramEnd"/>
      <w:r>
        <w:rPr>
          <w:rFonts w:ascii="Times New Roman" w:eastAsia="Times New Roman" w:hAnsi="Times New Roman" w:cs="Times New Roman"/>
          <w:color w:val="423F44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ovlivneni</w:t>
      </w:r>
      <w:proofErr w:type="spellEnd"/>
      <w:r>
        <w:rPr>
          <w:rFonts w:ascii="Times New Roman" w:eastAsia="Times New Roman" w:hAnsi="Times New Roman" w:cs="Times New Roman"/>
          <w:color w:val="423F44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sz w:val="21"/>
          <w:szCs w:val="21"/>
        </w:rPr>
        <w:t>jinych</w:t>
      </w:r>
      <w:proofErr w:type="spellEnd"/>
      <w:r>
        <w:rPr>
          <w:rFonts w:ascii="Times New Roman" w:eastAsia="Times New Roman" w:hAnsi="Times New Roman" w:cs="Times New Roman"/>
          <w:color w:val="423F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koncepci</w:t>
      </w:r>
      <w:proofErr w:type="spellEnd"/>
      <w:r>
        <w:rPr>
          <w:rFonts w:ascii="Times New Roman" w:eastAsia="Times New Roman" w:hAnsi="Times New Roman" w:cs="Times New Roman"/>
          <w:color w:val="423F44"/>
          <w:w w:val="103"/>
          <w:sz w:val="21"/>
          <w:szCs w:val="21"/>
        </w:rPr>
        <w:t>.</w:t>
      </w:r>
    </w:p>
    <w:p w14:paraId="5EDCEC6C" w14:textId="77777777" w:rsidR="00B67061" w:rsidRDefault="00B67061">
      <w:pPr>
        <w:spacing w:before="2" w:after="0" w:line="140" w:lineRule="exact"/>
        <w:rPr>
          <w:sz w:val="14"/>
          <w:szCs w:val="14"/>
        </w:rPr>
      </w:pPr>
    </w:p>
    <w:p w14:paraId="5C66D00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46E8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59B3D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254AAA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238BF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BCEDD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DFC9D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F40AB1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F10ED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D3146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C202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9E09E6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2A4E67" w14:textId="77777777" w:rsidR="00B67061" w:rsidRDefault="007455FE">
      <w:pPr>
        <w:tabs>
          <w:tab w:val="left" w:pos="192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23F44"/>
          <w:spacing w:val="2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828283"/>
          <w:spacing w:val="-2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423F44"/>
          <w:spacing w:val="-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59565B"/>
          <w:sz w:val="17"/>
          <w:szCs w:val="17"/>
        </w:rPr>
        <w:t>C.j.</w:t>
      </w:r>
      <w:proofErr w:type="spellEnd"/>
      <w:r>
        <w:rPr>
          <w:rFonts w:ascii="Times New Roman" w:eastAsia="Times New Roman" w:hAnsi="Times New Roman" w:cs="Times New Roman"/>
          <w:color w:val="59565B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color w:val="423F44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9565B"/>
          <w:w w:val="107"/>
          <w:sz w:val="17"/>
          <w:szCs w:val="17"/>
        </w:rPr>
        <w:t>8849</w:t>
      </w:r>
      <w:r>
        <w:rPr>
          <w:rFonts w:ascii="Times New Roman" w:eastAsia="Times New Roman" w:hAnsi="Times New Roman" w:cs="Times New Roman"/>
          <w:color w:val="59565B"/>
          <w:spacing w:val="-2"/>
          <w:w w:val="107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828283"/>
          <w:spacing w:val="2"/>
          <w:w w:val="110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23F44"/>
          <w:w w:val="103"/>
          <w:sz w:val="17"/>
          <w:szCs w:val="17"/>
        </w:rPr>
        <w:t>2021</w:t>
      </w:r>
    </w:p>
    <w:p w14:paraId="670EB5F5" w14:textId="77777777" w:rsidR="00B67061" w:rsidRDefault="00B67061">
      <w:pPr>
        <w:spacing w:after="0"/>
        <w:sectPr w:rsidR="00B67061">
          <w:pgSz w:w="11600" w:h="16480"/>
          <w:pgMar w:top="1540" w:right="700" w:bottom="0" w:left="300" w:header="708" w:footer="708" w:gutter="0"/>
          <w:cols w:space="708"/>
        </w:sectPr>
      </w:pPr>
    </w:p>
    <w:p w14:paraId="3A67719D" w14:textId="77777777" w:rsidR="00B67061" w:rsidRDefault="00B67061">
      <w:pPr>
        <w:spacing w:before="1" w:after="0" w:line="160" w:lineRule="exact"/>
        <w:rPr>
          <w:sz w:val="16"/>
          <w:szCs w:val="16"/>
        </w:rPr>
      </w:pPr>
    </w:p>
    <w:p w14:paraId="2D7E66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27A91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8F6ACB" w14:textId="77777777" w:rsidR="00B67061" w:rsidRDefault="007455FE">
      <w:pPr>
        <w:spacing w:before="33" w:after="0" w:line="319" w:lineRule="auto"/>
        <w:ind w:left="1927" w:right="7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je</w:t>
      </w:r>
      <w:proofErr w:type="gram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koncepci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D44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ryznamnym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413D44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potenciatem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13D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zacteneni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pozadavku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ochranu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w w:val="104"/>
          <w:sz w:val="21"/>
          <w:szCs w:val="21"/>
        </w:rPr>
        <w:t>zivotniho</w:t>
      </w:r>
      <w:proofErr w:type="spellEnd"/>
      <w:r>
        <w:rPr>
          <w:rFonts w:ascii="Times New Roman" w:eastAsia="Times New Roman" w:hAnsi="Times New Roman" w:cs="Times New Roman"/>
          <w:color w:val="413D44"/>
          <w:w w:val="10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prostredf</w:t>
      </w:r>
      <w:proofErr w:type="spellEnd"/>
      <w:r>
        <w:rPr>
          <w:rFonts w:ascii="Times New Roman" w:eastAsia="Times New Roman" w:hAnsi="Times New Roman" w:cs="Times New Roman"/>
          <w:color w:val="413D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13D44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verejneho</w:t>
      </w:r>
      <w:proofErr w:type="spellEnd"/>
      <w:r>
        <w:rPr>
          <w:rFonts w:ascii="Times New Roman" w:eastAsia="Times New Roman" w:hAnsi="Times New Roman" w:cs="Times New Roman"/>
          <w:color w:val="413D44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w w:val="96"/>
          <w:sz w:val="21"/>
          <w:szCs w:val="21"/>
        </w:rPr>
        <w:t>zdrav</w:t>
      </w:r>
      <w:r>
        <w:rPr>
          <w:rFonts w:ascii="Times New Roman" w:eastAsia="Times New Roman" w:hAnsi="Times New Roman" w:cs="Times New Roman"/>
          <w:color w:val="413D44"/>
          <w:w w:val="97"/>
          <w:sz w:val="21"/>
          <w:szCs w:val="21"/>
        </w:rPr>
        <w:t>f</w:t>
      </w:r>
      <w:proofErr w:type="spellEnd"/>
      <w:r>
        <w:rPr>
          <w:rFonts w:ascii="Times New Roman" w:eastAsia="Times New Roman" w:hAnsi="Times New Roman" w:cs="Times New Roman"/>
          <w:color w:val="413D44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65B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zejmena</w:t>
      </w:r>
      <w:proofErr w:type="spellEnd"/>
      <w:r>
        <w:rPr>
          <w:rFonts w:ascii="Times New Roman" w:eastAsia="Times New Roman" w:hAnsi="Times New Roman" w:cs="Times New Roman"/>
          <w:color w:val="413D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D44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ohledem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13D44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podporu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udrzitelneho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413D44"/>
          <w:spacing w:val="-4"/>
          <w:sz w:val="21"/>
          <w:szCs w:val="21"/>
        </w:rPr>
        <w:t>e</w:t>
      </w:r>
      <w:proofErr w:type="spellEnd"/>
      <w:r>
        <w:rPr>
          <w:rFonts w:ascii="Times New Roman" w:eastAsia="Times New Roman" w:hAnsi="Times New Roman" w:cs="Times New Roman"/>
          <w:color w:val="59565B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65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13D44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w w:val="103"/>
          <w:sz w:val="21"/>
          <w:szCs w:val="21"/>
        </w:rPr>
        <w:t>zretelem</w:t>
      </w:r>
      <w:proofErr w:type="spellEnd"/>
      <w:r>
        <w:rPr>
          <w:rFonts w:ascii="Times New Roman" w:eastAsia="Times New Roman" w:hAnsi="Times New Roman" w:cs="Times New Roman"/>
          <w:color w:val="413D44"/>
          <w:w w:val="10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13D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charakter</w:t>
      </w:r>
      <w:proofErr w:type="spellEnd"/>
      <w:r>
        <w:rPr>
          <w:rFonts w:ascii="Times New Roman" w:eastAsia="Times New Roman" w:hAnsi="Times New Roman" w:cs="Times New Roman"/>
          <w:color w:val="413D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13D44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rozsah</w:t>
      </w:r>
      <w:proofErr w:type="spellEnd"/>
      <w:r>
        <w:rPr>
          <w:rFonts w:ascii="Times New Roman" w:eastAsia="Times New Roman" w:hAnsi="Times New Roman" w:cs="Times New Roman"/>
          <w:color w:val="413D44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nenf</w:t>
      </w:r>
      <w:proofErr w:type="spellEnd"/>
      <w:r>
        <w:rPr>
          <w:rFonts w:ascii="Times New Roman" w:eastAsia="Times New Roman" w:hAnsi="Times New Roman" w:cs="Times New Roman"/>
          <w:color w:val="413D44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vyloucen</w:t>
      </w:r>
      <w:proofErr w:type="spellEnd"/>
      <w:r>
        <w:rPr>
          <w:rFonts w:ascii="Times New Roman" w:eastAsia="Times New Roman" w:hAnsi="Times New Roman" w:cs="Times New Roman"/>
          <w:color w:val="413D44"/>
          <w:spacing w:val="33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ryznamny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vliv</w:t>
      </w:r>
      <w:proofErr w:type="spellEnd"/>
      <w:proofErr w:type="gramEnd"/>
      <w:r>
        <w:rPr>
          <w:rFonts w:ascii="Times New Roman" w:eastAsia="Times New Roman" w:hAnsi="Times New Roman" w:cs="Times New Roman"/>
          <w:color w:val="413D44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color w:val="413D44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udrfitelny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D44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rozvoj</w:t>
      </w:r>
      <w:proofErr w:type="spellEnd"/>
      <w:r>
        <w:rPr>
          <w:rFonts w:ascii="Times New Roman" w:eastAsia="Times New Roman" w:hAnsi="Times New Roman" w:cs="Times New Roman"/>
          <w:color w:val="413D44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dotceneho</w:t>
      </w:r>
      <w:proofErr w:type="spellEnd"/>
      <w:r>
        <w:rPr>
          <w:rFonts w:ascii="Times New Roman" w:eastAsia="Times New Roman" w:hAnsi="Times New Roman" w:cs="Times New Roman"/>
          <w:color w:val="413D44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uzemf</w:t>
      </w:r>
      <w:proofErr w:type="spellEnd"/>
      <w:r>
        <w:rPr>
          <w:rFonts w:ascii="Times New Roman" w:eastAsia="Times New Roman" w:hAnsi="Times New Roman" w:cs="Times New Roman"/>
          <w:color w:val="413D44"/>
          <w:sz w:val="21"/>
          <w:szCs w:val="21"/>
        </w:rPr>
        <w:t>.</w:t>
      </w:r>
    </w:p>
    <w:p w14:paraId="4200BC7F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7B4AF0B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01920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84C89B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4AE8A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3CCF01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8247C6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C441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1832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4EDDD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A12C1D" w14:textId="77777777" w:rsidR="00B67061" w:rsidRDefault="00B67061">
      <w:pPr>
        <w:spacing w:before="8" w:after="0" w:line="200" w:lineRule="exact"/>
        <w:rPr>
          <w:sz w:val="20"/>
          <w:szCs w:val="20"/>
        </w:rPr>
      </w:pPr>
    </w:p>
    <w:p w14:paraId="7F263890" w14:textId="77777777" w:rsidR="00B67061" w:rsidRDefault="007455FE">
      <w:pPr>
        <w:tabs>
          <w:tab w:val="left" w:pos="1920"/>
        </w:tabs>
        <w:spacing w:before="43" w:after="0" w:line="240" w:lineRule="auto"/>
        <w:ind w:left="114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23F44"/>
          <w:spacing w:val="-2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797779"/>
          <w:spacing w:val="-2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423F44"/>
          <w:spacing w:val="-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565257"/>
          <w:sz w:val="17"/>
          <w:szCs w:val="17"/>
        </w:rPr>
        <w:t>C.j.</w:t>
      </w:r>
      <w:proofErr w:type="spellEnd"/>
      <w:r>
        <w:rPr>
          <w:rFonts w:ascii="Times New Roman" w:eastAsia="Times New Roman" w:hAnsi="Times New Roman" w:cs="Times New Roman"/>
          <w:color w:val="565257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23F44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color w:val="423F44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65257"/>
          <w:w w:val="106"/>
          <w:sz w:val="17"/>
          <w:szCs w:val="17"/>
        </w:rPr>
        <w:t>8849</w:t>
      </w:r>
      <w:r>
        <w:rPr>
          <w:rFonts w:ascii="Times New Roman" w:eastAsia="Times New Roman" w:hAnsi="Times New Roman" w:cs="Times New Roman"/>
          <w:color w:val="565257"/>
          <w:spacing w:val="-2"/>
          <w:w w:val="106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797779"/>
          <w:spacing w:val="2"/>
          <w:w w:val="110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23F44"/>
          <w:w w:val="101"/>
          <w:sz w:val="17"/>
          <w:szCs w:val="17"/>
        </w:rPr>
        <w:t>2021</w:t>
      </w:r>
    </w:p>
    <w:p w14:paraId="7854D8F5" w14:textId="77777777" w:rsidR="00B67061" w:rsidRDefault="00B67061">
      <w:pPr>
        <w:spacing w:after="0"/>
        <w:sectPr w:rsidR="00B67061">
          <w:pgSz w:w="11600" w:h="16480"/>
          <w:pgMar w:top="1540" w:right="700" w:bottom="280" w:left="340" w:header="708" w:footer="708" w:gutter="0"/>
          <w:cols w:space="708"/>
        </w:sectPr>
      </w:pPr>
    </w:p>
    <w:p w14:paraId="6A141787" w14:textId="77777777" w:rsidR="00B67061" w:rsidRDefault="007455FE">
      <w:pPr>
        <w:spacing w:before="51" w:after="0" w:line="240" w:lineRule="auto"/>
        <w:ind w:left="100" w:right="48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OK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                                                     </w:t>
      </w:r>
      <w:r>
        <w:rPr>
          <w:rFonts w:ascii="Arial" w:eastAsia="Arial" w:hAnsi="Arial" w:cs="Arial"/>
          <w:b/>
          <w:bCs/>
          <w:spacing w:val="10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371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8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z w:val="40"/>
          <w:szCs w:val="40"/>
        </w:rPr>
        <w:t>00</w:t>
      </w:r>
    </w:p>
    <w:p w14:paraId="1FD77EDF" w14:textId="77777777" w:rsidR="00B67061" w:rsidRDefault="00B67061">
      <w:pPr>
        <w:spacing w:before="9" w:after="0" w:line="240" w:lineRule="exact"/>
        <w:rPr>
          <w:sz w:val="24"/>
          <w:szCs w:val="24"/>
        </w:rPr>
      </w:pPr>
    </w:p>
    <w:p w14:paraId="292AE8E9" w14:textId="77777777" w:rsidR="00B67061" w:rsidRDefault="007455FE">
      <w:pPr>
        <w:spacing w:after="0" w:line="240" w:lineRule="auto"/>
        <w:ind w:left="100" w:right="57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Č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3718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00</w:t>
      </w:r>
    </w:p>
    <w:p w14:paraId="6E35F973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27AFA392" w14:textId="77777777" w:rsidR="00B67061" w:rsidRDefault="007455FE">
      <w:pPr>
        <w:spacing w:after="0" w:line="240" w:lineRule="auto"/>
        <w:ind w:left="100" w:right="67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E80BC"/>
          <w:spacing w:val="-1"/>
        </w:rPr>
        <w:t>V</w:t>
      </w:r>
      <w:r>
        <w:rPr>
          <w:rFonts w:ascii="Arial" w:eastAsia="Arial" w:hAnsi="Arial" w:cs="Arial"/>
          <w:i/>
          <w:color w:val="4E80BC"/>
        </w:rPr>
        <w:t>ymezení</w:t>
      </w:r>
      <w:proofErr w:type="spellEnd"/>
      <w:r>
        <w:rPr>
          <w:rFonts w:ascii="Arial" w:eastAsia="Arial" w:hAnsi="Arial" w:cs="Arial"/>
          <w:i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řeše</w:t>
      </w:r>
      <w:r>
        <w:rPr>
          <w:rFonts w:ascii="Arial" w:eastAsia="Arial" w:hAnsi="Arial" w:cs="Arial"/>
          <w:i/>
          <w:color w:val="4E80BC"/>
          <w:spacing w:val="2"/>
        </w:rPr>
        <w:t>n</w:t>
      </w:r>
      <w:r>
        <w:rPr>
          <w:rFonts w:ascii="Arial" w:eastAsia="Arial" w:hAnsi="Arial" w:cs="Arial"/>
          <w:i/>
          <w:color w:val="4E80BC"/>
        </w:rPr>
        <w:t>ého</w:t>
      </w:r>
      <w:proofErr w:type="spellEnd"/>
      <w:r>
        <w:rPr>
          <w:rFonts w:ascii="Arial" w:eastAsia="Arial" w:hAnsi="Arial" w:cs="Arial"/>
          <w:i/>
          <w:color w:val="4E80BC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územ</w:t>
      </w:r>
      <w:r>
        <w:rPr>
          <w:rFonts w:ascii="Arial" w:eastAsia="Arial" w:hAnsi="Arial" w:cs="Arial"/>
          <w:i/>
          <w:color w:val="4E80BC"/>
          <w:spacing w:val="-1"/>
        </w:rPr>
        <w:t>í</w:t>
      </w:r>
      <w:proofErr w:type="spellEnd"/>
      <w:r>
        <w:rPr>
          <w:rFonts w:ascii="Arial" w:eastAsia="Arial" w:hAnsi="Arial" w:cs="Arial"/>
          <w:i/>
          <w:color w:val="4E80BC"/>
        </w:rPr>
        <w:t>:</w:t>
      </w:r>
    </w:p>
    <w:p w14:paraId="1822D602" w14:textId="77777777" w:rsidR="00B67061" w:rsidRDefault="007455FE">
      <w:pPr>
        <w:spacing w:before="1" w:after="0" w:line="240" w:lineRule="auto"/>
        <w:ind w:left="100" w:right="412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</w:rPr>
        <w:t>ká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část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</w:t>
      </w:r>
      <w:r>
        <w:rPr>
          <w:rFonts w:ascii="Arial" w:eastAsia="Arial" w:hAnsi="Arial" w:cs="Arial"/>
          <w:b/>
          <w:bCs/>
          <w:color w:val="4E80BC"/>
          <w:spacing w:val="4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C</w:t>
      </w:r>
      <w:r>
        <w:rPr>
          <w:rFonts w:ascii="Arial" w:eastAsia="Arial" w:hAnsi="Arial" w:cs="Arial"/>
          <w:b/>
          <w:bCs/>
          <w:color w:val="4E80BC"/>
        </w:rPr>
        <w:t>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m.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K</w:t>
      </w:r>
      <w:r>
        <w:rPr>
          <w:rFonts w:ascii="Arial" w:eastAsia="Arial" w:hAnsi="Arial" w:cs="Arial"/>
          <w:b/>
          <w:bCs/>
          <w:color w:val="4E80BC"/>
        </w:rPr>
        <w:t>atastrá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</w:t>
      </w:r>
      <w:r>
        <w:rPr>
          <w:rFonts w:ascii="Arial" w:eastAsia="Arial" w:hAnsi="Arial" w:cs="Arial"/>
          <w:b/>
          <w:bCs/>
          <w:color w:val="4E80BC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C</w:t>
      </w:r>
      <w:r>
        <w:rPr>
          <w:rFonts w:ascii="Arial" w:eastAsia="Arial" w:hAnsi="Arial" w:cs="Arial"/>
          <w:b/>
          <w:bCs/>
          <w:color w:val="4E80BC"/>
        </w:rPr>
        <w:t>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m.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arce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</w:t>
      </w:r>
      <w:r>
        <w:rPr>
          <w:rFonts w:ascii="Arial" w:eastAsia="Arial" w:hAnsi="Arial" w:cs="Arial"/>
          <w:b/>
          <w:bCs/>
          <w:color w:val="4E80BC"/>
          <w:spacing w:val="5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C</w:t>
      </w:r>
      <w:r>
        <w:rPr>
          <w:rFonts w:ascii="Arial" w:eastAsia="Arial" w:hAnsi="Arial" w:cs="Arial"/>
          <w:b/>
          <w:bCs/>
          <w:color w:val="4E80BC"/>
        </w:rPr>
        <w:t>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m.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rahy</w:t>
      </w:r>
      <w:proofErr w:type="spellEnd"/>
    </w:p>
    <w:p w14:paraId="0B78C686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3364B435" w14:textId="77777777" w:rsidR="00B67061" w:rsidRDefault="007455FE">
      <w:pPr>
        <w:spacing w:after="0" w:line="240" w:lineRule="auto"/>
        <w:ind w:left="2934" w:right="59" w:hanging="283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avní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l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př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ohy</w:t>
      </w:r>
      <w:proofErr w:type="spellEnd"/>
      <w:proofErr w:type="gramEnd"/>
      <w:r>
        <w:rPr>
          <w:rFonts w:ascii="Arial" w:eastAsia="Arial" w:hAnsi="Arial" w:cs="Arial"/>
          <w:b/>
          <w:bCs/>
          <w:color w:val="4E80BC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č. </w:t>
      </w:r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4E80BC"/>
        </w:rPr>
        <w:t xml:space="preserve">1 </w:t>
      </w:r>
      <w:r>
        <w:rPr>
          <w:rFonts w:ascii="Arial" w:eastAsia="Arial" w:hAnsi="Arial" w:cs="Arial"/>
          <w:b/>
          <w:bCs/>
          <w:color w:val="4E80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ob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cně</w:t>
      </w:r>
      <w:proofErr w:type="spellEnd"/>
      <w:proofErr w:type="gramEnd"/>
      <w:r>
        <w:rPr>
          <w:rFonts w:ascii="Arial" w:eastAsia="Arial" w:hAnsi="Arial" w:cs="Arial"/>
          <w:b/>
          <w:bCs/>
          <w:color w:val="4E80BC"/>
          <w:spacing w:val="6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závazné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</w:t>
      </w:r>
      <w:r>
        <w:rPr>
          <w:rFonts w:ascii="Arial" w:eastAsia="Arial" w:hAnsi="Arial" w:cs="Arial"/>
          <w:b/>
          <w:bCs/>
          <w:color w:val="4E80BC"/>
          <w:spacing w:val="1"/>
        </w:rPr>
        <w:t>h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áš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h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m. </w:t>
      </w:r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  <w:spacing w:val="-2"/>
        </w:rPr>
        <w:t>r</w:t>
      </w:r>
      <w:r>
        <w:rPr>
          <w:rFonts w:ascii="Arial" w:eastAsia="Arial" w:hAnsi="Arial" w:cs="Arial"/>
          <w:b/>
          <w:bCs/>
          <w:color w:val="4E80BC"/>
          <w:spacing w:val="2"/>
        </w:rPr>
        <w:t>a</w:t>
      </w:r>
      <w:r>
        <w:rPr>
          <w:rFonts w:ascii="Arial" w:eastAsia="Arial" w:hAnsi="Arial" w:cs="Arial"/>
          <w:b/>
          <w:bCs/>
          <w:color w:val="4E80BC"/>
        </w:rPr>
        <w:t>hy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č.</w:t>
      </w:r>
      <w:r>
        <w:rPr>
          <w:rFonts w:ascii="Arial" w:eastAsia="Arial" w:hAnsi="Arial" w:cs="Arial"/>
          <w:b/>
          <w:bCs/>
          <w:color w:val="4E80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32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1999</w:t>
      </w:r>
      <w:r>
        <w:rPr>
          <w:rFonts w:ascii="Arial" w:eastAsia="Arial" w:hAnsi="Arial" w:cs="Arial"/>
          <w:b/>
          <w:bCs/>
          <w:color w:val="4E80B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S</w:t>
      </w:r>
      <w:r>
        <w:rPr>
          <w:rFonts w:ascii="Arial" w:eastAsia="Arial" w:hAnsi="Arial" w:cs="Arial"/>
          <w:b/>
          <w:bCs/>
          <w:color w:val="4E80BC"/>
        </w:rPr>
        <w:t>b.</w:t>
      </w:r>
      <w:r>
        <w:rPr>
          <w:rFonts w:ascii="Arial" w:eastAsia="Arial" w:hAnsi="Arial" w:cs="Arial"/>
          <w:b/>
          <w:bCs/>
          <w:color w:val="4E80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h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m.</w:t>
      </w:r>
      <w:r>
        <w:rPr>
          <w:rFonts w:ascii="Arial" w:eastAsia="Arial" w:hAnsi="Arial" w:cs="Arial"/>
          <w:b/>
          <w:bCs/>
          <w:color w:val="4E80BC"/>
          <w:spacing w:val="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</w:rPr>
        <w:t>rahy</w:t>
      </w:r>
      <w:proofErr w:type="spellEnd"/>
      <w:r>
        <w:rPr>
          <w:rFonts w:ascii="Arial" w:eastAsia="Arial" w:hAnsi="Arial" w:cs="Arial"/>
          <w:b/>
          <w:bCs/>
          <w:color w:val="4E80BC"/>
        </w:rPr>
        <w:t>,</w:t>
      </w:r>
      <w:r>
        <w:rPr>
          <w:rFonts w:ascii="Arial" w:eastAsia="Arial" w:hAnsi="Arial" w:cs="Arial"/>
          <w:b/>
          <w:bCs/>
          <w:color w:val="4E80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o</w:t>
      </w:r>
      <w:r>
        <w:rPr>
          <w:rFonts w:ascii="Arial" w:eastAsia="Arial" w:hAnsi="Arial" w:cs="Arial"/>
          <w:b/>
          <w:bCs/>
          <w:color w:val="4E80BC"/>
          <w:spacing w:val="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závaz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části</w:t>
      </w:r>
      <w:proofErr w:type="spellEnd"/>
      <w:r>
        <w:rPr>
          <w:rFonts w:ascii="Arial" w:eastAsia="Arial" w:hAnsi="Arial" w:cs="Arial"/>
          <w:b/>
          <w:bCs/>
          <w:color w:val="4E80BC"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ánu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de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útvaru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avn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a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  <w:spacing w:val="-2"/>
        </w:rPr>
        <w:t>r</w:t>
      </w:r>
      <w:r>
        <w:rPr>
          <w:rFonts w:ascii="Arial" w:eastAsia="Arial" w:hAnsi="Arial" w:cs="Arial"/>
          <w:b/>
          <w:bCs/>
          <w:color w:val="4E80BC"/>
          <w:spacing w:val="2"/>
        </w:rPr>
        <w:t>a</w:t>
      </w:r>
      <w:r>
        <w:rPr>
          <w:rFonts w:ascii="Arial" w:eastAsia="Arial" w:hAnsi="Arial" w:cs="Arial"/>
          <w:b/>
          <w:bCs/>
          <w:color w:val="4E80BC"/>
        </w:rPr>
        <w:t>hy</w:t>
      </w:r>
      <w:proofErr w:type="spellEnd"/>
    </w:p>
    <w:p w14:paraId="39623191" w14:textId="77777777" w:rsidR="00B67061" w:rsidRDefault="00B67061">
      <w:pPr>
        <w:spacing w:before="5" w:after="0" w:line="110" w:lineRule="exact"/>
        <w:rPr>
          <w:sz w:val="11"/>
          <w:szCs w:val="11"/>
        </w:rPr>
      </w:pPr>
    </w:p>
    <w:p w14:paraId="07145920" w14:textId="77777777" w:rsidR="00B67061" w:rsidRDefault="007455FE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ředmět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ny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  <w:position w:val="9"/>
          <w:sz w:val="13"/>
          <w:szCs w:val="13"/>
        </w:rPr>
        <w:t>1</w:t>
      </w:r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D</w:t>
      </w:r>
      <w:r>
        <w:rPr>
          <w:rFonts w:ascii="Arial" w:eastAsia="Arial" w:hAnsi="Arial" w:cs="Arial"/>
          <w:b/>
          <w:bCs/>
          <w:color w:val="4E80BC"/>
        </w:rPr>
        <w:t>o</w:t>
      </w:r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ně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vý</w:t>
      </w:r>
      <w:r>
        <w:rPr>
          <w:rFonts w:ascii="Arial" w:eastAsia="Arial" w:hAnsi="Arial" w:cs="Arial"/>
          <w:b/>
          <w:bCs/>
          <w:color w:val="4E80BC"/>
          <w:spacing w:val="1"/>
        </w:rPr>
        <w:t>j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</w:rPr>
        <w:t>meč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ého</w:t>
      </w:r>
      <w:proofErr w:type="spellEnd"/>
      <w:r>
        <w:rPr>
          <w:rFonts w:ascii="Arial" w:eastAsia="Arial" w:hAnsi="Arial" w:cs="Arial"/>
          <w:b/>
          <w:bCs/>
          <w:color w:val="4E80BC"/>
          <w:spacing w:val="2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př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ého</w:t>
      </w:r>
      <w:proofErr w:type="spellEnd"/>
      <w:r>
        <w:rPr>
          <w:rFonts w:ascii="Arial" w:eastAsia="Arial" w:hAnsi="Arial" w:cs="Arial"/>
          <w:b/>
          <w:bCs/>
          <w:color w:val="4E80BC"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f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nkčn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v</w:t>
      </w:r>
      <w:r>
        <w:rPr>
          <w:rFonts w:ascii="Arial" w:eastAsia="Arial" w:hAnsi="Arial" w:cs="Arial"/>
          <w:b/>
          <w:bCs/>
          <w:color w:val="4E80BC"/>
          <w:spacing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oše</w:t>
      </w:r>
      <w:proofErr w:type="spellEnd"/>
    </w:p>
    <w:p w14:paraId="32ABE51C" w14:textId="77777777" w:rsidR="00B67061" w:rsidRDefault="007455FE">
      <w:pPr>
        <w:spacing w:after="0" w:line="252" w:lineRule="exact"/>
        <w:ind w:left="29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o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„</w:t>
      </w:r>
      <w:proofErr w:type="spellStart"/>
      <w:r>
        <w:rPr>
          <w:rFonts w:ascii="Arial" w:eastAsia="Arial" w:hAnsi="Arial" w:cs="Arial"/>
          <w:b/>
          <w:bCs/>
          <w:color w:val="4E80BC"/>
        </w:rPr>
        <w:t>stavby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samoo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žné</w:t>
      </w:r>
      <w:proofErr w:type="spellEnd"/>
      <w:r>
        <w:rPr>
          <w:rFonts w:ascii="Arial" w:eastAsia="Arial" w:hAnsi="Arial" w:cs="Arial"/>
          <w:b/>
          <w:bCs/>
          <w:color w:val="4E80BC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my</w:t>
      </w:r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nky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os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bn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</w:rPr>
        <w:t>h</w:t>
      </w:r>
      <w:proofErr w:type="spellEnd"/>
      <w:r>
        <w:rPr>
          <w:rFonts w:ascii="Arial" w:eastAsia="Arial" w:hAnsi="Arial" w:cs="Arial"/>
          <w:b/>
          <w:bCs/>
          <w:color w:val="4E80BC"/>
          <w:spacing w:val="-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4E80BC"/>
          <w:spacing w:val="2"/>
        </w:rPr>
        <w:t>a</w:t>
      </w:r>
      <w:r>
        <w:rPr>
          <w:rFonts w:ascii="Arial" w:eastAsia="Arial" w:hAnsi="Arial" w:cs="Arial"/>
          <w:b/>
          <w:bCs/>
          <w:color w:val="4E80BC"/>
        </w:rPr>
        <w:t>u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b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ů</w:t>
      </w:r>
      <w:proofErr w:type="spellEnd"/>
      <w:r>
        <w:rPr>
          <w:rFonts w:ascii="Arial" w:eastAsia="Arial" w:hAnsi="Arial" w:cs="Arial"/>
          <w:b/>
          <w:bCs/>
          <w:color w:val="4E80BC"/>
        </w:rPr>
        <w:t>“</w:t>
      </w:r>
      <w:proofErr w:type="gramEnd"/>
    </w:p>
    <w:p w14:paraId="07813DC4" w14:textId="77777777" w:rsidR="00B67061" w:rsidRDefault="00B67061">
      <w:pPr>
        <w:spacing w:before="6" w:after="0" w:line="180" w:lineRule="exact"/>
        <w:rPr>
          <w:sz w:val="18"/>
          <w:szCs w:val="18"/>
        </w:rPr>
      </w:pPr>
    </w:p>
    <w:p w14:paraId="042B2C7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55CE2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D1E6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8BBCD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D841D9" w14:textId="77777777" w:rsidR="00B67061" w:rsidRDefault="007455FE">
      <w:pPr>
        <w:spacing w:after="0" w:line="240" w:lineRule="auto"/>
        <w:ind w:left="100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VÁ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z w:val="24"/>
          <w:szCs w:val="24"/>
        </w:rPr>
        <w:t>ÁST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MĚ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ÁNU</w:t>
      </w:r>
    </w:p>
    <w:p w14:paraId="4E630629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47F0350D" w14:textId="77777777" w:rsidR="00B67061" w:rsidRDefault="007455FE">
      <w:pPr>
        <w:spacing w:after="0" w:line="275" w:lineRule="auto"/>
        <w:ind w:left="100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odd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dodd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ozn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čeném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„(</w:t>
      </w:r>
      <w:proofErr w:type="gramEnd"/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ji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ské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eně</w:t>
      </w:r>
      <w:proofErr w:type="spellEnd"/>
      <w:r>
        <w:rPr>
          <w:rFonts w:ascii="Arial" w:eastAsia="Arial" w:hAnsi="Arial" w:cs="Arial"/>
        </w:rPr>
        <w:t>“,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6d)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ohy</w:t>
      </w:r>
      <w:proofErr w:type="spellEnd"/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  <w:spacing w:val="42"/>
        </w:rPr>
        <w:t xml:space="preserve"> </w:t>
      </w:r>
      <w:proofErr w:type="spellStart"/>
      <w:r>
        <w:rPr>
          <w:rFonts w:ascii="Arial" w:eastAsia="Arial" w:hAnsi="Arial" w:cs="Arial"/>
        </w:rPr>
        <w:t>záv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zné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ášce</w:t>
      </w:r>
      <w:proofErr w:type="spellEnd"/>
      <w:r>
        <w:rPr>
          <w:rFonts w:ascii="Arial" w:eastAsia="Arial" w:hAnsi="Arial" w:cs="Arial"/>
          <w:spacing w:val="42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avn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</w:rPr>
        <w:t>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m.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zněn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regu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„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něně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proofErr w:type="spellEnd"/>
      <w:proofErr w:type="gramEnd"/>
      <w:r>
        <w:rPr>
          <w:rFonts w:ascii="Arial" w:eastAsia="Arial" w:hAnsi="Arial" w:cs="Arial"/>
        </w:rPr>
        <w:t>:</w:t>
      </w:r>
    </w:p>
    <w:p w14:paraId="65300B9D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7F3A6258" w14:textId="77777777" w:rsidR="00B67061" w:rsidRDefault="007455FE">
      <w:pPr>
        <w:spacing w:after="0" w:line="275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omun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vé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parkovací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avné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ochy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čerpací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pohon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hmo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mycí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nky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avby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zení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ochy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zař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ras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ruk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zachová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ošného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eně</w:t>
      </w:r>
      <w:proofErr w:type="spellEnd"/>
      <w:r>
        <w:rPr>
          <w:rFonts w:ascii="Arial" w:eastAsia="Arial" w:hAnsi="Arial" w:cs="Arial"/>
        </w:rPr>
        <w:t>.</w:t>
      </w:r>
    </w:p>
    <w:p w14:paraId="7DDBC1C7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72A5DA36" w14:textId="77777777" w:rsidR="00B67061" w:rsidRDefault="007455FE">
      <w:pPr>
        <w:spacing w:after="0" w:line="240" w:lineRule="auto"/>
        <w:ind w:left="100" w:right="23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avby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provoz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údržbu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>.</w:t>
      </w:r>
    </w:p>
    <w:p w14:paraId="5FB1519C" w14:textId="77777777" w:rsidR="00B67061" w:rsidRDefault="00B67061">
      <w:pPr>
        <w:spacing w:before="7" w:after="0" w:line="150" w:lineRule="exact"/>
        <w:rPr>
          <w:sz w:val="15"/>
          <w:szCs w:val="15"/>
        </w:rPr>
      </w:pPr>
    </w:p>
    <w:p w14:paraId="3094C196" w14:textId="77777777" w:rsidR="00B67061" w:rsidRDefault="007455FE">
      <w:pPr>
        <w:spacing w:after="0" w:line="275" w:lineRule="auto"/>
        <w:ind w:left="100" w:right="6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odm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něně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ochách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ř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nná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ská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eň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zahrady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za 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podm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nky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posuzov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ředně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sous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55D37141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2BACBBAE" w14:textId="77777777" w:rsidR="00B67061" w:rsidRDefault="007455FE">
      <w:pPr>
        <w:spacing w:after="0" w:line="275" w:lineRule="auto"/>
        <w:ind w:left="100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něně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znehod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ocení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žení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čených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pozemků</w:t>
      </w:r>
      <w:proofErr w:type="spellEnd"/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“</w:t>
      </w:r>
      <w:proofErr w:type="gramEnd"/>
    </w:p>
    <w:p w14:paraId="1CA8DF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9B8A0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B0C30BA" w14:textId="77777777" w:rsidR="00B67061" w:rsidRDefault="00B67061">
      <w:pPr>
        <w:spacing w:before="14" w:after="0" w:line="220" w:lineRule="exact"/>
      </w:pPr>
    </w:p>
    <w:p w14:paraId="6DB609CA" w14:textId="77777777" w:rsidR="00B67061" w:rsidRDefault="007455FE">
      <w:pPr>
        <w:spacing w:after="0" w:line="240" w:lineRule="auto"/>
        <w:ind w:left="100" w:right="24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ČÁST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KU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MĚNY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</w:p>
    <w:p w14:paraId="7BA26963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20B20775" w14:textId="77777777" w:rsidR="00B67061" w:rsidRDefault="007455FE">
      <w:pPr>
        <w:spacing w:after="0" w:line="240" w:lineRule="auto"/>
        <w:ind w:left="100" w:right="547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cká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</w:rPr>
        <w:t xml:space="preserve"> 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68D4DD28" w14:textId="77777777" w:rsidR="00B67061" w:rsidRDefault="00B67061">
      <w:pPr>
        <w:spacing w:before="4" w:after="0" w:line="190" w:lineRule="exact"/>
        <w:rPr>
          <w:sz w:val="19"/>
          <w:szCs w:val="19"/>
        </w:rPr>
      </w:pPr>
    </w:p>
    <w:p w14:paraId="4935369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97B86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2E6F2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F2C3D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4FDBA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EAB947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6BE63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6C64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55F1F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A30129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468C8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A8A67D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BF926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26062B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B7020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D4DB2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E90C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979BF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473424" w14:textId="77777777" w:rsidR="00B67061" w:rsidRDefault="007455FE">
      <w:pPr>
        <w:spacing w:after="0" w:line="244" w:lineRule="auto"/>
        <w:ind w:left="100" w:right="71"/>
        <w:jc w:val="both"/>
        <w:rPr>
          <w:rFonts w:ascii="Arial" w:eastAsia="Arial" w:hAnsi="Arial" w:cs="Arial"/>
          <w:sz w:val="20"/>
          <w:szCs w:val="20"/>
        </w:rPr>
      </w:pPr>
      <w:r>
        <w:pict w14:anchorId="713C389A">
          <v:group id="_x0000_s1340" style="position:absolute;left:0;text-align:left;margin-left:70.85pt;margin-top:-3.45pt;width:116.95pt;height:.1pt;z-index:-4223;mso-position-horizontal-relative:page" coordorigin="1417,-69" coordsize="2339,2">
            <v:shape id="_x0000_s1341" style="position:absolute;left:1417;top:-69;width:2339;height:2" coordorigin="1417,-69" coordsize="2339,0" path="m1417,-69r2339,e" filled="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1     </w:t>
      </w:r>
      <w:r>
        <w:rPr>
          <w:rFonts w:ascii="Calibri" w:eastAsia="Calibri" w:hAnsi="Calibri" w:cs="Calibri"/>
          <w:spacing w:val="23"/>
          <w:position w:val="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lstv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tivy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jíc</w:t>
      </w:r>
      <w:r>
        <w:rPr>
          <w:rFonts w:ascii="Arial" w:eastAsia="Arial" w:hAnsi="Arial" w:cs="Arial"/>
          <w:spacing w:val="-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1A818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C694C2" w14:textId="77777777" w:rsidR="00B67061" w:rsidRDefault="00B67061">
      <w:pPr>
        <w:spacing w:before="14" w:after="0" w:line="260" w:lineRule="exact"/>
        <w:rPr>
          <w:sz w:val="26"/>
          <w:szCs w:val="26"/>
        </w:rPr>
      </w:pPr>
    </w:p>
    <w:p w14:paraId="5545CB70" w14:textId="77777777" w:rsidR="00B67061" w:rsidRDefault="007455FE">
      <w:pPr>
        <w:spacing w:after="0" w:line="240" w:lineRule="auto"/>
        <w:ind w:left="220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ÚP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14:paraId="719A7647" w14:textId="77777777" w:rsidR="00B67061" w:rsidRDefault="00B67061">
      <w:pPr>
        <w:spacing w:after="0"/>
        <w:sectPr w:rsidR="00B67061">
          <w:pgSz w:w="11920" w:h="16840"/>
          <w:pgMar w:top="640" w:right="1020" w:bottom="280" w:left="1320" w:header="708" w:footer="708" w:gutter="0"/>
          <w:cols w:space="708"/>
        </w:sectPr>
      </w:pPr>
    </w:p>
    <w:p w14:paraId="4DB885E4" w14:textId="77777777" w:rsidR="00B67061" w:rsidRDefault="007455FE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3AF55EA9" w14:textId="77777777" w:rsidR="00B67061" w:rsidRDefault="007455FE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723D4345" w14:textId="77777777" w:rsidR="00B67061" w:rsidRDefault="007455FE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334AB20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9C1859" w14:textId="77777777" w:rsidR="00B67061" w:rsidRDefault="007455FE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402 / 2019</w:t>
      </w:r>
    </w:p>
    <w:p w14:paraId="265EE075" w14:textId="77777777" w:rsidR="00B67061" w:rsidRDefault="00B67061">
      <w:pPr>
        <w:spacing w:after="0"/>
        <w:sectPr w:rsidR="00B67061">
          <w:pgSz w:w="11900" w:h="16840"/>
          <w:pgMar w:top="360" w:right="1680" w:bottom="280" w:left="300" w:header="708" w:footer="708" w:gutter="0"/>
          <w:cols w:num="2" w:space="708" w:equalWidth="0">
            <w:col w:w="2608" w:space="3032"/>
            <w:col w:w="4280"/>
          </w:cols>
        </w:sectPr>
      </w:pPr>
    </w:p>
    <w:p w14:paraId="20D59EF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40B8A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F9DF93" w14:textId="77777777" w:rsidR="00B67061" w:rsidRDefault="00B67061">
      <w:pPr>
        <w:spacing w:before="3" w:after="0" w:line="220" w:lineRule="exact"/>
      </w:pPr>
    </w:p>
    <w:p w14:paraId="3402E79D" w14:textId="77777777" w:rsidR="00B67061" w:rsidRDefault="00B67061">
      <w:pPr>
        <w:spacing w:after="0"/>
        <w:sectPr w:rsidR="00B67061">
          <w:type w:val="continuous"/>
          <w:pgSz w:w="11900" w:h="16840"/>
          <w:pgMar w:top="660" w:right="1680" w:bottom="280" w:left="300" w:header="708" w:footer="708" w:gutter="0"/>
          <w:cols w:space="708"/>
        </w:sectPr>
      </w:pPr>
    </w:p>
    <w:p w14:paraId="6E7C4A60" w14:textId="77777777" w:rsidR="00B67061" w:rsidRDefault="007455FE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313E24A2" w14:textId="77777777" w:rsidR="00B67061" w:rsidRDefault="007455FE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38103A16" w14:textId="77777777" w:rsidR="00B67061" w:rsidRDefault="007455FE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 DRUH:</w:t>
      </w:r>
    </w:p>
    <w:p w14:paraId="619132A9" w14:textId="77777777" w:rsidR="00B67061" w:rsidRDefault="007455FE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1A5160FA" w14:textId="77777777" w:rsidR="00B67061" w:rsidRDefault="007455FE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14:paraId="3F0219A8" w14:textId="77777777" w:rsidR="00B67061" w:rsidRDefault="00B67061">
      <w:pPr>
        <w:spacing w:before="7" w:after="0" w:line="120" w:lineRule="exact"/>
        <w:rPr>
          <w:sz w:val="12"/>
          <w:szCs w:val="12"/>
        </w:rPr>
      </w:pPr>
    </w:p>
    <w:p w14:paraId="4E9F1CC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1F8A2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0308A6" w14:textId="77777777" w:rsidR="00B67061" w:rsidRDefault="007455FE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14:paraId="416FC164" w14:textId="77777777" w:rsidR="00B67061" w:rsidRDefault="007455FE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11</w:t>
      </w:r>
    </w:p>
    <w:p w14:paraId="775AE12E" w14:textId="77777777" w:rsidR="00B67061" w:rsidRDefault="007455FE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Chodov</w:t>
      </w:r>
      <w:proofErr w:type="spellEnd"/>
    </w:p>
    <w:p w14:paraId="747DA954" w14:textId="77777777" w:rsidR="00B67061" w:rsidRDefault="007455FE">
      <w:pPr>
        <w:spacing w:before="67" w:after="0" w:line="303" w:lineRule="auto"/>
        <w:ind w:right="30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3265/2, 3276/2, 3276/3, </w:t>
      </w:r>
      <w:r>
        <w:rPr>
          <w:rFonts w:ascii="Arial" w:eastAsia="Arial" w:hAnsi="Arial" w:cs="Arial"/>
        </w:rPr>
        <w:t xml:space="preserve">3276/4 </w:t>
      </w: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Výstavba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polyfunkčních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staveb</w:t>
      </w:r>
      <w:proofErr w:type="spellEnd"/>
    </w:p>
    <w:p w14:paraId="13D5F307" w14:textId="77777777" w:rsidR="00B67061" w:rsidRDefault="007455FE">
      <w:pPr>
        <w:spacing w:before="2" w:after="0" w:line="240" w:lineRule="auto"/>
        <w:ind w:right="35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oddechu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částečně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urbanizované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rekreační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/SO3/, </w:t>
      </w:r>
      <w:proofErr w:type="spellStart"/>
      <w:r>
        <w:rPr>
          <w:rFonts w:ascii="Arial" w:eastAsia="Arial" w:hAnsi="Arial" w:cs="Arial"/>
        </w:rPr>
        <w:t>sportu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plovoucí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zn</w:t>
      </w:r>
      <w:proofErr w:type="spellEnd"/>
      <w:r>
        <w:rPr>
          <w:rFonts w:ascii="Arial" w:eastAsia="Arial" w:hAnsi="Arial" w:cs="Arial"/>
        </w:rPr>
        <w:t>. /SP/,</w:t>
      </w:r>
    </w:p>
    <w:p w14:paraId="11D92298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veřejně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prospěšná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stavba</w:t>
      </w:r>
      <w:proofErr w:type="spellEnd"/>
      <w:r>
        <w:rPr>
          <w:rFonts w:ascii="Arial" w:eastAsia="Arial" w:hAnsi="Arial" w:cs="Arial"/>
        </w:rPr>
        <w:t xml:space="preserve"> /VPS/</w:t>
      </w:r>
    </w:p>
    <w:p w14:paraId="5210ECE5" w14:textId="77777777" w:rsidR="00B67061" w:rsidRDefault="007455FE">
      <w:pPr>
        <w:spacing w:before="21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všeobecně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smíšené</w:t>
      </w:r>
      <w:proofErr w:type="spellEnd"/>
      <w:r>
        <w:rPr>
          <w:rFonts w:ascii="Arial" w:eastAsia="Arial" w:hAnsi="Arial" w:cs="Arial"/>
        </w:rPr>
        <w:t xml:space="preserve"> s </w:t>
      </w:r>
      <w:proofErr w:type="spellStart"/>
      <w:r>
        <w:rPr>
          <w:rFonts w:ascii="Arial" w:eastAsia="Arial" w:hAnsi="Arial" w:cs="Arial"/>
        </w:rPr>
        <w:t>kódem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G /SV-G/</w:t>
      </w:r>
    </w:p>
    <w:p w14:paraId="6E5CF890" w14:textId="77777777" w:rsidR="00B67061" w:rsidRDefault="007455FE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15591 m2</w:t>
      </w:r>
    </w:p>
    <w:p w14:paraId="7FB89150" w14:textId="77777777" w:rsidR="00B67061" w:rsidRDefault="00B67061">
      <w:pPr>
        <w:spacing w:after="0"/>
        <w:sectPr w:rsidR="00B67061">
          <w:type w:val="continuous"/>
          <w:pgSz w:w="11900" w:h="16840"/>
          <w:pgMar w:top="66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14:paraId="66ABA491" w14:textId="5AD3E12F" w:rsidR="00B67061" w:rsidRDefault="007455FE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14:paraId="61D54E47" w14:textId="77777777" w:rsidR="00B67061" w:rsidRDefault="007455FE">
      <w:pPr>
        <w:tabs>
          <w:tab w:val="left" w:pos="5620"/>
        </w:tabs>
        <w:spacing w:after="0" w:line="624" w:lineRule="exact"/>
        <w:ind w:left="12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-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-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-1"/>
          <w:sz w:val="63"/>
          <w:szCs w:val="63"/>
        </w:rPr>
        <w:t>c.</w:t>
      </w:r>
      <w:r>
        <w:rPr>
          <w:rFonts w:ascii="Arial" w:eastAsia="Arial" w:hAnsi="Arial" w:cs="Arial"/>
          <w:position w:val="-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position w:val="-2"/>
          <w:sz w:val="47"/>
          <w:szCs w:val="47"/>
        </w:rPr>
        <w:t>402/2019</w:t>
      </w:r>
    </w:p>
    <w:p w14:paraId="4F28E072" w14:textId="77777777" w:rsidR="00B67061" w:rsidRDefault="00B67061">
      <w:pPr>
        <w:spacing w:before="14" w:after="0" w:line="220" w:lineRule="exact"/>
      </w:pPr>
    </w:p>
    <w:p w14:paraId="6E374968" w14:textId="77777777" w:rsidR="00B67061" w:rsidRDefault="007455FE">
      <w:pPr>
        <w:spacing w:before="35" w:after="0" w:line="240" w:lineRule="auto"/>
        <w:ind w:right="83"/>
        <w:jc w:val="right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MERfTKO</w:t>
      </w:r>
      <w:proofErr w:type="spellEnd"/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14:paraId="5A080C5F" w14:textId="77777777" w:rsidR="00B67061" w:rsidRDefault="00B67061">
      <w:pPr>
        <w:spacing w:after="0"/>
        <w:jc w:val="right"/>
        <w:sectPr w:rsidR="00B67061">
          <w:pgSz w:w="11900" w:h="16840"/>
          <w:pgMar w:top="360" w:right="820" w:bottom="280" w:left="300" w:header="708" w:footer="708" w:gutter="0"/>
          <w:cols w:space="708"/>
        </w:sectPr>
      </w:pPr>
    </w:p>
    <w:p w14:paraId="01CF8071" w14:textId="77777777" w:rsidR="00B67061" w:rsidRDefault="007455FE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14:paraId="107F200F" w14:textId="77777777" w:rsidR="00B67061" w:rsidRDefault="007455FE">
      <w:pPr>
        <w:tabs>
          <w:tab w:val="left" w:pos="5700"/>
        </w:tabs>
        <w:spacing w:after="0" w:line="642" w:lineRule="exact"/>
        <w:ind w:left="20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402/2019</w:t>
      </w:r>
    </w:p>
    <w:p w14:paraId="77FD8AFB" w14:textId="77777777" w:rsidR="00B67061" w:rsidRDefault="00B67061">
      <w:pPr>
        <w:spacing w:before="12" w:after="0" w:line="240" w:lineRule="exact"/>
        <w:rPr>
          <w:sz w:val="24"/>
          <w:szCs w:val="24"/>
        </w:rPr>
      </w:pPr>
    </w:p>
    <w:p w14:paraId="54C9C47B" w14:textId="77777777" w:rsidR="00B67061" w:rsidRDefault="007455FE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z w:val="19"/>
          <w:szCs w:val="19"/>
        </w:rPr>
        <w:t>MERfTKO</w:t>
      </w:r>
      <w:proofErr w:type="spellEnd"/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14:paraId="5B8381EB" w14:textId="0D72A1FE" w:rsidR="00B67061" w:rsidRDefault="00B67061">
      <w:pPr>
        <w:spacing w:before="16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F1BE90A" w14:textId="77777777" w:rsidR="00B67061" w:rsidRDefault="00B67061">
      <w:pPr>
        <w:spacing w:after="0"/>
        <w:sectPr w:rsidR="00B67061">
          <w:pgSz w:w="11900" w:h="16840"/>
          <w:pgMar w:top="360" w:right="220" w:bottom="280" w:left="220" w:header="708" w:footer="708" w:gutter="0"/>
          <w:cols w:space="708"/>
        </w:sectPr>
      </w:pPr>
    </w:p>
    <w:p w14:paraId="4CC80836" w14:textId="01BD3F8E" w:rsidR="00B67061" w:rsidRDefault="007455FE">
      <w:pPr>
        <w:spacing w:before="70" w:after="0" w:line="213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14:paraId="30EFE8D1" w14:textId="77777777" w:rsidR="00B67061" w:rsidRDefault="007455FE">
      <w:pPr>
        <w:tabs>
          <w:tab w:val="left" w:pos="5640"/>
        </w:tabs>
        <w:spacing w:after="0" w:line="642" w:lineRule="exact"/>
        <w:ind w:left="14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402/2019</w:t>
      </w:r>
    </w:p>
    <w:p w14:paraId="7EC374A9" w14:textId="77777777" w:rsidR="00B67061" w:rsidRDefault="00B67061">
      <w:pPr>
        <w:spacing w:before="2" w:after="0" w:line="240" w:lineRule="exact"/>
        <w:rPr>
          <w:sz w:val="24"/>
          <w:szCs w:val="24"/>
        </w:rPr>
      </w:pPr>
    </w:p>
    <w:p w14:paraId="2B5F7653" w14:textId="77777777" w:rsidR="00B67061" w:rsidRDefault="007455FE">
      <w:pPr>
        <w:tabs>
          <w:tab w:val="left" w:pos="8820"/>
        </w:tabs>
        <w:spacing w:after="0" w:line="240" w:lineRule="auto"/>
        <w:ind w:left="16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NAVRHOVANA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ZMENA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MERfTKO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1.</w:t>
      </w:r>
      <w:r>
        <w:rPr>
          <w:rFonts w:ascii="Arial" w:eastAsia="Arial" w:hAnsi="Arial" w:cs="Arial"/>
          <w:spacing w:val="-32"/>
          <w:w w:val="1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000</w:t>
      </w:r>
    </w:p>
    <w:p w14:paraId="084B1C9B" w14:textId="77777777" w:rsidR="00B67061" w:rsidRDefault="00B67061">
      <w:pPr>
        <w:spacing w:before="2" w:after="0" w:line="220" w:lineRule="exact"/>
      </w:pPr>
    </w:p>
    <w:p w14:paraId="5D957B57" w14:textId="77777777" w:rsidR="00B67061" w:rsidRDefault="00B67061">
      <w:pPr>
        <w:spacing w:before="7" w:after="0" w:line="110" w:lineRule="exact"/>
        <w:rPr>
          <w:sz w:val="11"/>
          <w:szCs w:val="11"/>
        </w:rPr>
      </w:pPr>
    </w:p>
    <w:p w14:paraId="4AA9B39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5A77E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8B7860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9EA18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7A774B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362F1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B909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BEA61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F65D6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A6B0A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78712E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51C969" w14:textId="77777777" w:rsidR="00B67061" w:rsidRDefault="00B67061">
      <w:pPr>
        <w:spacing w:after="0"/>
        <w:jc w:val="right"/>
        <w:sectPr w:rsidR="00B67061">
          <w:pgSz w:w="11900" w:h="16840"/>
          <w:pgMar w:top="360" w:right="820" w:bottom="280" w:left="280" w:header="708" w:footer="708" w:gutter="0"/>
          <w:cols w:space="708"/>
        </w:sectPr>
      </w:pPr>
    </w:p>
    <w:p w14:paraId="605A694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86705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8F6F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B645F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A5F55B" w14:textId="77777777" w:rsidR="00B67061" w:rsidRDefault="00B67061">
      <w:pPr>
        <w:spacing w:before="6" w:after="0" w:line="220" w:lineRule="exact"/>
      </w:pPr>
    </w:p>
    <w:p w14:paraId="70C296D9" w14:textId="77777777" w:rsidR="00B67061" w:rsidRDefault="007455FE">
      <w:pPr>
        <w:spacing w:before="29" w:after="0" w:line="240" w:lineRule="auto"/>
        <w:ind w:left="25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>Magistrat</w:t>
      </w:r>
      <w:proofErr w:type="spellEnd"/>
      <w:r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hl.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>Prahy</w:t>
      </w:r>
      <w:proofErr w:type="spellEnd"/>
    </w:p>
    <w:p w14:paraId="7421E728" w14:textId="77777777" w:rsidR="00B67061" w:rsidRDefault="007455FE">
      <w:pPr>
        <w:spacing w:before="1" w:after="0" w:line="240" w:lineRule="auto"/>
        <w:ind w:left="25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uzemniho</w:t>
      </w:r>
      <w:proofErr w:type="spellEnd"/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rozvoje</w:t>
      </w:r>
      <w:proofErr w:type="spellEnd"/>
    </w:p>
    <w:p w14:paraId="53ADF220" w14:textId="77777777" w:rsidR="00B67061" w:rsidRDefault="007455FE">
      <w:pPr>
        <w:spacing w:before="1" w:after="0" w:line="240" w:lineRule="auto"/>
        <w:ind w:left="2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Martin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Cemus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reditel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>odboru</w:t>
      </w:r>
      <w:proofErr w:type="spellEnd"/>
    </w:p>
    <w:p w14:paraId="532E948F" w14:textId="77777777" w:rsidR="00B67061" w:rsidRDefault="007455FE">
      <w:pPr>
        <w:spacing w:after="0" w:line="272" w:lineRule="exact"/>
        <w:ind w:left="231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Jungmannova</w:t>
      </w:r>
      <w:proofErr w:type="spellEnd"/>
      <w:r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35/29</w:t>
      </w:r>
    </w:p>
    <w:p w14:paraId="3D06111C" w14:textId="77777777" w:rsidR="00B67061" w:rsidRDefault="007455FE">
      <w:pPr>
        <w:spacing w:before="1" w:after="0" w:line="271" w:lineRule="exact"/>
        <w:ind w:left="2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Praha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6"/>
          <w:position w:val="-1"/>
          <w:sz w:val="24"/>
          <w:szCs w:val="24"/>
        </w:rPr>
        <w:t>1</w:t>
      </w:r>
      <w:proofErr w:type="gramEnd"/>
    </w:p>
    <w:p w14:paraId="2CCB2CE0" w14:textId="77777777" w:rsidR="00B67061" w:rsidRDefault="00B67061">
      <w:pPr>
        <w:spacing w:before="5" w:after="0" w:line="180" w:lineRule="exact"/>
        <w:rPr>
          <w:sz w:val="18"/>
          <w:szCs w:val="18"/>
        </w:rPr>
      </w:pPr>
    </w:p>
    <w:p w14:paraId="09854EB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2984F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DDEFD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45C55F" w14:textId="77777777" w:rsidR="00B67061" w:rsidRDefault="00B67061">
      <w:pPr>
        <w:spacing w:after="0"/>
        <w:sectPr w:rsidR="00B67061">
          <w:pgSz w:w="11900" w:h="16820"/>
          <w:pgMar w:top="100" w:right="1100" w:bottom="280" w:left="1240" w:header="708" w:footer="708" w:gutter="0"/>
          <w:cols w:space="708"/>
        </w:sectPr>
      </w:pPr>
    </w:p>
    <w:p w14:paraId="45B199F0" w14:textId="77777777" w:rsidR="00B67061" w:rsidRDefault="007455FE">
      <w:pPr>
        <w:spacing w:before="38" w:after="0" w:line="240" w:lineRule="auto"/>
        <w:ind w:left="22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Spisova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</w:rPr>
        <w:t>znacka</w:t>
      </w:r>
      <w:proofErr w:type="spellEnd"/>
    </w:p>
    <w:p w14:paraId="496B7084" w14:textId="77777777" w:rsidR="00B67061" w:rsidRDefault="007455FE">
      <w:pPr>
        <w:spacing w:before="5" w:after="0" w:line="240" w:lineRule="auto"/>
        <w:ind w:left="283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S-MHMP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1882390/3019</w:t>
      </w:r>
    </w:p>
    <w:p w14:paraId="39C85A1C" w14:textId="77777777" w:rsidR="00B67061" w:rsidRDefault="007455FE">
      <w:pPr>
        <w:spacing w:before="43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w w:val="109"/>
        </w:rPr>
        <w:t>Naseznacka</w:t>
      </w:r>
      <w:proofErr w:type="spellEnd"/>
    </w:p>
    <w:p w14:paraId="5635BC10" w14:textId="77777777" w:rsidR="00B67061" w:rsidRDefault="007455FE">
      <w:pPr>
        <w:spacing w:before="5" w:after="0" w:line="240" w:lineRule="auto"/>
        <w:ind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3"/>
          <w:sz w:val="21"/>
          <w:szCs w:val="21"/>
        </w:rPr>
        <w:t>ROZ-20-LT-01</w:t>
      </w:r>
    </w:p>
    <w:p w14:paraId="667C8E1F" w14:textId="77777777" w:rsidR="00B67061" w:rsidRDefault="007455FE">
      <w:pPr>
        <w:spacing w:before="47" w:after="0" w:line="240" w:lineRule="auto"/>
        <w:ind w:right="-80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w w:val="104"/>
        </w:rPr>
        <w:t>Vyfizujellinka</w:t>
      </w:r>
      <w:proofErr w:type="spellEnd"/>
    </w:p>
    <w:p w14:paraId="53653312" w14:textId="6FAAB4AF" w:rsidR="00B67061" w:rsidRDefault="00A84EB3">
      <w:pPr>
        <w:spacing w:after="0" w:line="246" w:lineRule="exact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xxxx</w:t>
      </w:r>
      <w:proofErr w:type="spellEnd"/>
    </w:p>
    <w:p w14:paraId="6C652462" w14:textId="5A5EB13D" w:rsidR="00B67061" w:rsidRDefault="00A84EB3">
      <w:pPr>
        <w:spacing w:before="7" w:after="0" w:line="214" w:lineRule="exact"/>
        <w:ind w:left="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xxx</w:t>
      </w:r>
    </w:p>
    <w:p w14:paraId="7F31C48D" w14:textId="77777777" w:rsidR="00B67061" w:rsidRDefault="007455F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Praha/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</w:p>
    <w:p w14:paraId="334E464A" w14:textId="77777777" w:rsidR="00B67061" w:rsidRDefault="007455FE">
      <w:pPr>
        <w:spacing w:after="0" w:line="240" w:lineRule="auto"/>
        <w:ind w:left="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4"/>
          <w:sz w:val="21"/>
          <w:szCs w:val="21"/>
        </w:rPr>
        <w:t>19.3.2020</w:t>
      </w:r>
    </w:p>
    <w:p w14:paraId="5CEB6278" w14:textId="77777777" w:rsidR="00B67061" w:rsidRDefault="00B67061">
      <w:pPr>
        <w:spacing w:after="0"/>
        <w:sectPr w:rsidR="00B67061">
          <w:type w:val="continuous"/>
          <w:pgSz w:w="11900" w:h="16820"/>
          <w:pgMar w:top="660" w:right="1100" w:bottom="280" w:left="1240" w:header="708" w:footer="708" w:gutter="0"/>
          <w:cols w:num="4" w:space="708" w:equalWidth="0">
            <w:col w:w="2452" w:space="1254"/>
            <w:col w:w="1358" w:space="755"/>
            <w:col w:w="1333" w:space="757"/>
            <w:col w:w="1651"/>
          </w:cols>
        </w:sectPr>
      </w:pPr>
    </w:p>
    <w:p w14:paraId="4D2D6A6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582FA9" w14:textId="77777777" w:rsidR="00B67061" w:rsidRDefault="00B67061">
      <w:pPr>
        <w:spacing w:before="11" w:after="0" w:line="260" w:lineRule="exact"/>
        <w:rPr>
          <w:sz w:val="26"/>
          <w:szCs w:val="26"/>
        </w:rPr>
      </w:pPr>
    </w:p>
    <w:p w14:paraId="6C294759" w14:textId="77777777" w:rsidR="00B67061" w:rsidRDefault="007455FE">
      <w:pPr>
        <w:spacing w:before="20" w:after="0" w:line="240" w:lineRule="auto"/>
        <w:ind w:left="207" w:right="1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Vee: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Doplneni</w:t>
      </w:r>
      <w:proofErr w:type="spell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podkladu</w:t>
      </w:r>
      <w:proofErr w:type="spellEnd"/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podnetu</w:t>
      </w:r>
      <w:proofErr w:type="spell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zmenu</w:t>
      </w:r>
      <w:proofErr w:type="spell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31"/>
          <w:szCs w:val="31"/>
        </w:rPr>
        <w:t>SU</w:t>
      </w:r>
      <w:r>
        <w:rPr>
          <w:rFonts w:ascii="Times New Roman" w:eastAsia="Times New Roman" w:hAnsi="Times New Roman" w:cs="Times New Roman"/>
          <w:spacing w:val="-13"/>
          <w:w w:val="7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HMP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4"/>
          <w:szCs w:val="24"/>
        </w:rPr>
        <w:t>Chodov</w:t>
      </w:r>
      <w:proofErr w:type="spellEnd"/>
    </w:p>
    <w:p w14:paraId="06A32330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3B8993A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F2FFE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5039A1" w14:textId="77777777" w:rsidR="00B67061" w:rsidRDefault="007455FE">
      <w:pPr>
        <w:spacing w:after="0" w:line="240" w:lineRule="auto"/>
        <w:ind w:left="198" w:right="85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Vazeni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FA0DF" w14:textId="77777777" w:rsidR="00B67061" w:rsidRDefault="00B67061">
      <w:pPr>
        <w:spacing w:before="8" w:after="0" w:line="280" w:lineRule="exact"/>
        <w:rPr>
          <w:sz w:val="28"/>
          <w:szCs w:val="28"/>
        </w:rPr>
      </w:pPr>
    </w:p>
    <w:p w14:paraId="228B3426" w14:textId="77777777" w:rsidR="00B67061" w:rsidRDefault="007455FE">
      <w:pPr>
        <w:spacing w:after="0" w:line="246" w:lineRule="auto"/>
        <w:ind w:left="183" w:right="358" w:firstLine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souladu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obdrzenou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ryzvou</w:t>
      </w:r>
      <w:proofErr w:type="spell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doplneni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zmenu</w:t>
      </w:r>
      <w:proofErr w:type="spell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HMP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k.u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Chodov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c.j.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2010360/2019,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Sp.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.: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S-MHMP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1882390/2019)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mimi</w:t>
      </w:r>
      <w:proofErr w:type="spellEnd"/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podanemu</w:t>
      </w:r>
      <w:proofErr w:type="spellEnd"/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mivrhu</w:t>
      </w:r>
      <w:proofErr w:type="spellEnd"/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3"/>
          <w:szCs w:val="23"/>
        </w:rPr>
        <w:t>ponzeni</w:t>
      </w:r>
      <w:proofErr w:type="spellEnd"/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zmeny</w:t>
      </w:r>
      <w:proofErr w:type="spellEnd"/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HMP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zknicenym</w:t>
      </w:r>
      <w:proofErr w:type="spell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postupem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dle</w:t>
      </w:r>
      <w:proofErr w:type="spell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78"/>
        </w:rPr>
        <w:t>§</w:t>
      </w:r>
      <w:r>
        <w:rPr>
          <w:rFonts w:ascii="Arial" w:eastAsia="Arial" w:hAnsi="Arial" w:cs="Arial"/>
          <w:i/>
          <w:spacing w:val="45"/>
          <w:w w:val="78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pacing w:val="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stavebniho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zakona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jez</w:t>
      </w:r>
      <w:proofErr w:type="spell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evidovan</w:t>
      </w:r>
      <w:proofErr w:type="spell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pod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cislem</w:t>
      </w:r>
      <w:proofErr w:type="spell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402/2019,</w:t>
      </w:r>
    </w:p>
    <w:p w14:paraId="515C64EE" w14:textId="77777777" w:rsidR="00B67061" w:rsidRDefault="00B67061">
      <w:pPr>
        <w:spacing w:before="4" w:after="0" w:line="240" w:lineRule="exact"/>
        <w:rPr>
          <w:sz w:val="24"/>
          <w:szCs w:val="24"/>
        </w:rPr>
      </w:pPr>
    </w:p>
    <w:p w14:paraId="6098D11B" w14:textId="77777777" w:rsidR="00B67061" w:rsidRDefault="007455FE">
      <w:pPr>
        <w:spacing w:after="0" w:line="242" w:lineRule="auto"/>
        <w:ind w:left="174" w:right="361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dovolujeme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si</w:t>
      </w:r>
      <w:proofErr w:type="spellEnd"/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upfesnit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souladu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podklady</w:t>
      </w:r>
      <w:proofErr w:type="spell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predmetem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zmena</w:t>
      </w:r>
      <w:proofErr w:type="spellEnd"/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vvilZiti</w:t>
      </w:r>
      <w:proofErr w:type="spell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3"/>
          <w:szCs w:val="23"/>
        </w:rPr>
        <w:t>lizemi</w:t>
      </w:r>
      <w:proofErr w:type="spellEnd"/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ze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92"/>
          <w:sz w:val="23"/>
          <w:szCs w:val="23"/>
          <w:u w:val="single" w:color="000000"/>
        </w:rPr>
        <w:t>stl:ivaiici</w:t>
      </w:r>
      <w:proofErr w:type="spellEnd"/>
      <w:proofErr w:type="gramEnd"/>
      <w:r>
        <w:rPr>
          <w:rFonts w:ascii="Times New Roman" w:eastAsia="Times New Roman" w:hAnsi="Times New Roman" w:cs="Times New Roman"/>
          <w:spacing w:val="42"/>
          <w:w w:val="92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funkcni</w:t>
      </w:r>
      <w:proofErr w:type="spellEnd"/>
      <w:r>
        <w:rPr>
          <w:rFonts w:ascii="Times New Roman" w:eastAsia="Times New Roman" w:hAnsi="Times New Roman" w:cs="Times New Roman"/>
          <w:spacing w:val="53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plochy</w:t>
      </w:r>
      <w:proofErr w:type="spellEnd"/>
      <w:r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3"/>
          <w:szCs w:val="23"/>
          <w:u w:val="single" w:color="000000"/>
        </w:rPr>
        <w:t>S03</w:t>
      </w:r>
      <w:r>
        <w:rPr>
          <w:rFonts w:ascii="Times New Roman" w:eastAsia="Times New Roman" w:hAnsi="Times New Roman" w:cs="Times New Roman"/>
          <w:spacing w:val="17"/>
          <w:w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castecne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urbanizovane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rekreacni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plochy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43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navrhovanou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funkcni</w:t>
      </w:r>
      <w:proofErr w:type="spellEnd"/>
      <w:r>
        <w:rPr>
          <w:rFonts w:ascii="Times New Roman" w:eastAsia="Times New Roman" w:hAnsi="Times New Roman" w:cs="Times New Roman"/>
          <w:spacing w:val="18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plochu</w:t>
      </w:r>
      <w:proofErr w:type="spellEnd"/>
      <w:r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SV-G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vseobecne</w:t>
      </w:r>
      <w:proofErr w:type="spellEnd"/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7"/>
          <w:sz w:val="23"/>
          <w:szCs w:val="23"/>
        </w:rPr>
        <w:t>smiSene</w:t>
      </w:r>
      <w:proofErr w:type="spellEnd"/>
      <w:r>
        <w:rPr>
          <w:rFonts w:ascii="Times New Roman" w:eastAsia="Times New Roman" w:hAnsi="Times New Roman" w:cs="Times New Roman"/>
          <w:spacing w:val="-4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k6dem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miry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vyuZiti</w:t>
      </w:r>
      <w:proofErr w:type="spellEnd"/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uzemi</w:t>
      </w:r>
      <w:proofErr w:type="spell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G).</w:t>
      </w:r>
    </w:p>
    <w:p w14:paraId="619AE00F" w14:textId="77777777" w:rsidR="00B67061" w:rsidRDefault="00B67061">
      <w:pPr>
        <w:spacing w:before="2" w:after="0" w:line="240" w:lineRule="exact"/>
        <w:rPr>
          <w:sz w:val="24"/>
          <w:szCs w:val="24"/>
        </w:rPr>
      </w:pPr>
    </w:p>
    <w:p w14:paraId="0D9284D5" w14:textId="77777777" w:rsidR="00B67061" w:rsidRDefault="007455FE">
      <w:pPr>
        <w:spacing w:after="0" w:line="240" w:lineRule="auto"/>
        <w:ind w:left="169" w:right="508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Dale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pfikladame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zadany</w:t>
      </w:r>
      <w:proofErr w:type="spell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konkretne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>:</w:t>
      </w:r>
    </w:p>
    <w:p w14:paraId="48FE89A3" w14:textId="77777777" w:rsidR="00B67061" w:rsidRDefault="00B67061">
      <w:pPr>
        <w:spacing w:before="1" w:after="0" w:line="260" w:lineRule="exact"/>
        <w:rPr>
          <w:sz w:val="26"/>
          <w:szCs w:val="26"/>
        </w:rPr>
      </w:pPr>
    </w:p>
    <w:p w14:paraId="67F31D23" w14:textId="77777777" w:rsidR="00B67061" w:rsidRDefault="007455FE">
      <w:pPr>
        <w:tabs>
          <w:tab w:val="left" w:pos="84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2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Stanovisko</w:t>
      </w:r>
      <w:proofErr w:type="spellEnd"/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Odboru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ochrany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prostfedi</w:t>
      </w:r>
      <w:proofErr w:type="spellEnd"/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dne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10.3.2020</w:t>
      </w:r>
    </w:p>
    <w:p w14:paraId="74B1A945" w14:textId="77777777" w:rsidR="00B67061" w:rsidRDefault="007455FE">
      <w:pPr>
        <w:spacing w:before="32" w:after="0" w:line="240" w:lineRule="auto"/>
        <w:ind w:left="836" w:right="237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26"/>
        </w:rPr>
        <w:t>(</w:t>
      </w:r>
      <w:proofErr w:type="spellStart"/>
      <w:r>
        <w:rPr>
          <w:rFonts w:ascii="Arial" w:eastAsia="Arial" w:hAnsi="Arial" w:cs="Arial"/>
          <w:i/>
          <w:w w:val="126"/>
        </w:rPr>
        <w:t>cj</w:t>
      </w:r>
      <w:proofErr w:type="spellEnd"/>
      <w:r>
        <w:rPr>
          <w:rFonts w:ascii="Arial" w:eastAsia="Arial" w:hAnsi="Arial" w:cs="Arial"/>
          <w:i/>
          <w:w w:val="126"/>
        </w:rPr>
        <w:t>.:</w:t>
      </w:r>
      <w:r>
        <w:rPr>
          <w:rFonts w:ascii="Arial" w:eastAsia="Arial" w:hAnsi="Arial" w:cs="Arial"/>
          <w:i/>
          <w:spacing w:val="-10"/>
          <w:w w:val="126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40956512020,</w:t>
      </w:r>
      <w:r>
        <w:rPr>
          <w:rFonts w:ascii="Times New Roman" w:eastAsia="Times New Roman" w:hAnsi="Times New Roman" w:cs="Times New Roman"/>
          <w:i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Sp.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zn</w:t>
      </w:r>
      <w:proofErr w:type="spellEnd"/>
      <w:r>
        <w:rPr>
          <w:rFonts w:ascii="Times New Roman" w:eastAsia="Times New Roman" w:hAnsi="Times New Roman" w:cs="Times New Roman"/>
          <w:i/>
          <w:sz w:val="23"/>
          <w:szCs w:val="23"/>
        </w:rPr>
        <w:t>.: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S-MHMP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186388/2020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3"/>
          <w:szCs w:val="23"/>
        </w:rPr>
        <w:t>OCP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)</w:t>
      </w:r>
    </w:p>
    <w:p w14:paraId="5EB7A8F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D8D62E" w14:textId="77777777" w:rsidR="00B67061" w:rsidRDefault="00B67061">
      <w:pPr>
        <w:spacing w:before="2" w:after="0" w:line="260" w:lineRule="exact"/>
        <w:rPr>
          <w:sz w:val="26"/>
          <w:szCs w:val="26"/>
        </w:rPr>
      </w:pPr>
    </w:p>
    <w:p w14:paraId="079D7822" w14:textId="77777777" w:rsidR="00B67061" w:rsidRDefault="007455FE">
      <w:pPr>
        <w:spacing w:after="0" w:line="240" w:lineRule="auto"/>
        <w:ind w:left="155" w:right="136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Dekujeme</w:t>
      </w:r>
      <w:proofErr w:type="spell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zpracovani</w:t>
      </w:r>
      <w:proofErr w:type="spell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podkladu</w:t>
      </w:r>
      <w:proofErr w:type="spell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pfedmetnemu</w:t>
      </w:r>
      <w:proofErr w:type="spell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zmenu</w:t>
      </w:r>
      <w:proofErr w:type="spellEnd"/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HMP.</w:t>
      </w:r>
    </w:p>
    <w:p w14:paraId="3F1666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9680908" w14:textId="77777777" w:rsidR="00B67061" w:rsidRDefault="00B67061">
      <w:pPr>
        <w:spacing w:before="15" w:after="0" w:line="240" w:lineRule="exact"/>
        <w:rPr>
          <w:sz w:val="24"/>
          <w:szCs w:val="24"/>
        </w:rPr>
      </w:pPr>
    </w:p>
    <w:p w14:paraId="072F5665" w14:textId="7B2ADFA8" w:rsidR="00B67061" w:rsidRDefault="007455FE">
      <w:pPr>
        <w:spacing w:after="0" w:line="240" w:lineRule="auto"/>
        <w:ind w:left="155" w:right="86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33"/>
          <w:szCs w:val="33"/>
        </w:rPr>
        <w:t>s</w:t>
      </w:r>
      <w:r>
        <w:rPr>
          <w:rFonts w:ascii="Times New Roman" w:eastAsia="Times New Roman" w:hAnsi="Times New Roman" w:cs="Times New Roman"/>
          <w:spacing w:val="-40"/>
          <w:sz w:val="33"/>
          <w:szCs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3"/>
          <w:szCs w:val="23"/>
        </w:rPr>
        <w:t>uctou</w:t>
      </w:r>
      <w:proofErr w:type="spellEnd"/>
    </w:p>
    <w:p w14:paraId="3E12160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E4640F" w14:textId="5EA662DA" w:rsidR="00B67061" w:rsidRDefault="00B67061">
      <w:pPr>
        <w:spacing w:after="0" w:line="200" w:lineRule="exact"/>
        <w:rPr>
          <w:sz w:val="20"/>
          <w:szCs w:val="20"/>
        </w:rPr>
      </w:pPr>
    </w:p>
    <w:p w14:paraId="12DF78E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22E0D83" w14:textId="77777777" w:rsidR="00B67061" w:rsidRDefault="00B67061">
      <w:pPr>
        <w:spacing w:before="4" w:after="0" w:line="200" w:lineRule="exact"/>
        <w:rPr>
          <w:sz w:val="20"/>
          <w:szCs w:val="20"/>
        </w:rPr>
      </w:pPr>
    </w:p>
    <w:p w14:paraId="5BC91B07" w14:textId="77777777" w:rsidR="00B67061" w:rsidRDefault="007455FE">
      <w:pPr>
        <w:spacing w:after="0" w:line="240" w:lineRule="auto"/>
        <w:ind w:left="43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Roztyly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Investments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a.s.</w:t>
      </w:r>
      <w:proofErr w:type="spellEnd"/>
    </w:p>
    <w:p w14:paraId="4D1EBD79" w14:textId="77777777" w:rsidR="00B67061" w:rsidRDefault="007455FE">
      <w:pPr>
        <w:spacing w:before="8" w:after="0" w:line="247" w:lineRule="auto"/>
        <w:ind w:left="4295" w:right="3321" w:firstLine="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Martin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Unger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cle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pfedstavenstva</w:t>
      </w:r>
      <w:proofErr w:type="spellEnd"/>
    </w:p>
    <w:p w14:paraId="2F57B44F" w14:textId="77777777" w:rsidR="00B67061" w:rsidRDefault="00B67061">
      <w:pPr>
        <w:spacing w:before="3" w:after="0" w:line="160" w:lineRule="exact"/>
        <w:rPr>
          <w:sz w:val="16"/>
          <w:szCs w:val="16"/>
        </w:rPr>
      </w:pPr>
    </w:p>
    <w:p w14:paraId="52ACFD0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732C6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A7BAD8F" w14:textId="77777777" w:rsidR="00B67061" w:rsidRDefault="00B67061">
      <w:pPr>
        <w:spacing w:after="0"/>
        <w:sectPr w:rsidR="00B67061">
          <w:type w:val="continuous"/>
          <w:pgSz w:w="11900" w:h="16820"/>
          <w:pgMar w:top="660" w:right="1100" w:bottom="280" w:left="1240" w:header="708" w:footer="708" w:gutter="0"/>
          <w:cols w:space="708"/>
        </w:sectPr>
      </w:pPr>
    </w:p>
    <w:p w14:paraId="05BE12A1" w14:textId="77777777" w:rsidR="00B67061" w:rsidRDefault="007455FE">
      <w:pPr>
        <w:spacing w:before="30" w:after="0" w:line="240" w:lineRule="auto"/>
        <w:ind w:left="107" w:right="-7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Prilohy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67DD6F7F" w14:textId="77777777" w:rsidR="00B67061" w:rsidRDefault="007455FE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14:paraId="350B4024" w14:textId="77777777" w:rsidR="00B67061" w:rsidRDefault="007455F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w w:val="95"/>
          <w:position w:val="-1"/>
          <w:sz w:val="23"/>
          <w:szCs w:val="23"/>
        </w:rPr>
        <w:t>stanovisko</w:t>
      </w:r>
      <w:proofErr w:type="spellEnd"/>
      <w:r>
        <w:rPr>
          <w:rFonts w:ascii="Times New Roman" w:eastAsia="Times New Roman" w:hAnsi="Times New Roman" w:cs="Times New Roman"/>
          <w:spacing w:val="-2"/>
          <w:w w:val="9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MHMP</w:t>
      </w:r>
      <w:r>
        <w:rPr>
          <w:rFonts w:ascii="Times New Roman" w:eastAsia="Times New Roman" w:hAnsi="Times New Roman" w:cs="Times New Roman"/>
          <w:spacing w:val="1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spacing w:val="-14"/>
          <w:position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dne</w:t>
      </w:r>
      <w:proofErr w:type="spellEnd"/>
      <w:r>
        <w:rPr>
          <w:rFonts w:ascii="Times New Roman" w:eastAsia="Times New Roman" w:hAnsi="Times New Roman" w:cs="Times New Roman"/>
          <w:spacing w:val="-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1"/>
          <w:szCs w:val="21"/>
        </w:rPr>
        <w:t>10.3.2020</w:t>
      </w:r>
    </w:p>
    <w:p w14:paraId="0BA8793A" w14:textId="77777777" w:rsidR="00B67061" w:rsidRDefault="00B67061">
      <w:pPr>
        <w:spacing w:after="0"/>
        <w:sectPr w:rsidR="00B67061">
          <w:type w:val="continuous"/>
          <w:pgSz w:w="11900" w:h="16820"/>
          <w:pgMar w:top="660" w:right="1100" w:bottom="280" w:left="1240" w:header="708" w:footer="708" w:gutter="0"/>
          <w:cols w:num="2" w:space="708" w:equalWidth="0">
            <w:col w:w="811" w:space="10"/>
            <w:col w:w="8739"/>
          </w:cols>
        </w:sectPr>
      </w:pPr>
    </w:p>
    <w:p w14:paraId="593F58D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4142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A87EC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14898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5EC2BA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545174" w14:textId="77777777" w:rsidR="00B67061" w:rsidRDefault="00B67061">
      <w:pPr>
        <w:spacing w:before="5" w:after="0" w:line="200" w:lineRule="exact"/>
        <w:rPr>
          <w:sz w:val="20"/>
          <w:szCs w:val="20"/>
        </w:rPr>
      </w:pPr>
    </w:p>
    <w:p w14:paraId="1DC5C588" w14:textId="77777777" w:rsidR="00B67061" w:rsidRDefault="00B67061">
      <w:pPr>
        <w:spacing w:before="2" w:after="0" w:line="120" w:lineRule="exact"/>
        <w:rPr>
          <w:sz w:val="12"/>
          <w:szCs w:val="12"/>
        </w:rPr>
      </w:pPr>
    </w:p>
    <w:p w14:paraId="4737A595" w14:textId="77777777" w:rsidR="00B67061" w:rsidRDefault="007455FE">
      <w:pPr>
        <w:spacing w:after="0" w:line="123" w:lineRule="auto"/>
        <w:ind w:left="369" w:right="541" w:hanging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Roztyly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16"/>
          <w:sz w:val="18"/>
          <w:szCs w:val="18"/>
        </w:rPr>
        <w:t>Investments</w:t>
      </w:r>
      <w:proofErr w:type="gramEnd"/>
      <w:r>
        <w:rPr>
          <w:rFonts w:ascii="Arial" w:eastAsia="Arial" w:hAnsi="Arial" w:cs="Arial"/>
          <w:spacing w:val="7"/>
          <w:w w:val="1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a.s.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13"/>
          <w:sz w:val="18"/>
          <w:szCs w:val="18"/>
        </w:rPr>
        <w:t>Zeletavska</w:t>
      </w:r>
      <w:proofErr w:type="spellEnd"/>
      <w:r>
        <w:rPr>
          <w:rFonts w:ascii="Arial" w:eastAsia="Arial" w:hAnsi="Arial" w:cs="Arial"/>
          <w:spacing w:val="-2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w w:val="113"/>
          <w:sz w:val="18"/>
          <w:szCs w:val="18"/>
        </w:rPr>
        <w:t>1525/1,</w:t>
      </w:r>
      <w:r>
        <w:rPr>
          <w:rFonts w:ascii="Arial" w:eastAsia="Arial" w:hAnsi="Arial" w:cs="Arial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140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00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Praha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Czech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 xml:space="preserve">Republic, </w:t>
      </w:r>
      <w:r>
        <w:rPr>
          <w:rFonts w:ascii="Times New Roman" w:eastAsia="Times New Roman" w:hAnsi="Times New Roman" w:cs="Times New Roman"/>
          <w:sz w:val="19"/>
          <w:szCs w:val="19"/>
        </w:rPr>
        <w:t>ICO: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062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79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w w:val="115"/>
          <w:sz w:val="18"/>
          <w:szCs w:val="18"/>
        </w:rPr>
        <w:t xml:space="preserve">414, </w:t>
      </w:r>
      <w:proofErr w:type="spellStart"/>
      <w:r>
        <w:rPr>
          <w:rFonts w:ascii="Arial" w:eastAsia="Arial" w:hAnsi="Arial" w:cs="Arial"/>
          <w:sz w:val="18"/>
          <w:szCs w:val="18"/>
        </w:rPr>
        <w:t>Zapsana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18"/>
          <w:szCs w:val="18"/>
        </w:rPr>
        <w:t>obchodnim</w:t>
      </w:r>
      <w:proofErr w:type="spellEnd"/>
      <w:r>
        <w:rPr>
          <w:rFonts w:ascii="Arial" w:eastAsia="Arial" w:hAnsi="Arial" w:cs="Arial"/>
          <w:spacing w:val="-10"/>
          <w:w w:val="1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18"/>
          <w:szCs w:val="18"/>
        </w:rPr>
        <w:t>rejstriku</w:t>
      </w:r>
      <w:proofErr w:type="spellEnd"/>
      <w:r>
        <w:rPr>
          <w:rFonts w:ascii="Arial" w:eastAsia="Arial" w:hAnsi="Arial" w:cs="Arial"/>
          <w:spacing w:val="51"/>
          <w:w w:val="1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18"/>
          <w:szCs w:val="18"/>
        </w:rPr>
        <w:t>vedenem</w:t>
      </w:r>
      <w:proofErr w:type="spellEnd"/>
      <w:r>
        <w:rPr>
          <w:rFonts w:ascii="Arial" w:eastAsia="Arial" w:hAnsi="Arial" w:cs="Arial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8"/>
          <w:szCs w:val="18"/>
        </w:rPr>
        <w:t>Mestskeho</w:t>
      </w:r>
      <w:proofErr w:type="spellEnd"/>
      <w:r>
        <w:rPr>
          <w:rFonts w:ascii="Arial" w:eastAsia="Arial" w:hAnsi="Arial" w:cs="Arial"/>
          <w:spacing w:val="16"/>
          <w:w w:val="10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soudu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Praze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oddil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vlozka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2"/>
          <w:sz w:val="30"/>
          <w:szCs w:val="30"/>
        </w:rPr>
        <w:t>c.</w:t>
      </w:r>
      <w:r>
        <w:rPr>
          <w:rFonts w:ascii="Times New Roman" w:eastAsia="Times New Roman" w:hAnsi="Times New Roman" w:cs="Times New Roman"/>
          <w:spacing w:val="18"/>
          <w:w w:val="72"/>
          <w:sz w:val="30"/>
          <w:szCs w:val="30"/>
        </w:rPr>
        <w:t xml:space="preserve"> </w:t>
      </w:r>
      <w:r>
        <w:rPr>
          <w:rFonts w:ascii="Arial" w:eastAsia="Arial" w:hAnsi="Arial" w:cs="Arial"/>
          <w:w w:val="113"/>
          <w:sz w:val="18"/>
          <w:szCs w:val="18"/>
        </w:rPr>
        <w:t>22699</w:t>
      </w:r>
    </w:p>
    <w:p w14:paraId="3CD8214B" w14:textId="77777777" w:rsidR="00B67061" w:rsidRDefault="00B67061">
      <w:pPr>
        <w:spacing w:after="0"/>
        <w:sectPr w:rsidR="00B67061">
          <w:type w:val="continuous"/>
          <w:pgSz w:w="11900" w:h="16820"/>
          <w:pgMar w:top="660" w:right="1100" w:bottom="280" w:left="1240" w:header="708" w:footer="708" w:gutter="0"/>
          <w:cols w:space="708"/>
        </w:sectPr>
      </w:pPr>
    </w:p>
    <w:p w14:paraId="4A81FDC2" w14:textId="302B2076" w:rsidR="00B67061" w:rsidRDefault="00B67061">
      <w:pPr>
        <w:spacing w:before="95" w:after="0" w:line="240" w:lineRule="auto"/>
        <w:ind w:left="396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7F0C833" w14:textId="77777777" w:rsidR="00B67061" w:rsidRDefault="00B67061">
      <w:pPr>
        <w:spacing w:before="7" w:after="0" w:line="100" w:lineRule="exact"/>
        <w:rPr>
          <w:sz w:val="10"/>
          <w:szCs w:val="10"/>
        </w:rPr>
      </w:pPr>
    </w:p>
    <w:p w14:paraId="6B3D4CBA" w14:textId="018A6BDE" w:rsidR="00B67061" w:rsidRDefault="007455FE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109"/>
          <w:sz w:val="24"/>
          <w:szCs w:val="24"/>
        </w:rPr>
        <w:t>Magistrat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4"/>
          <w:szCs w:val="24"/>
        </w:rPr>
        <w:t>Prahy</w:t>
      </w:r>
      <w:proofErr w:type="spellEnd"/>
    </w:p>
    <w:p w14:paraId="29B573AF" w14:textId="77777777" w:rsidR="00B67061" w:rsidRDefault="007455FE">
      <w:pPr>
        <w:spacing w:before="2" w:after="0" w:line="240" w:lineRule="auto"/>
        <w:ind w:left="1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uzemniho</w:t>
      </w:r>
      <w:proofErr w:type="spellEnd"/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4"/>
          <w:szCs w:val="24"/>
        </w:rPr>
        <w:t>rozvoje</w:t>
      </w:r>
      <w:proofErr w:type="spellEnd"/>
    </w:p>
    <w:p w14:paraId="3123BAA5" w14:textId="7E581C43" w:rsidR="00B67061" w:rsidRDefault="007455FE">
      <w:pPr>
        <w:spacing w:after="0" w:line="274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Martin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Cemus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reditel</w:t>
      </w:r>
      <w:proofErr w:type="spell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4"/>
          <w:szCs w:val="24"/>
        </w:rPr>
        <w:t>odboru</w:t>
      </w:r>
      <w:proofErr w:type="spellEnd"/>
    </w:p>
    <w:p w14:paraId="42BC1D04" w14:textId="77777777" w:rsidR="00B67061" w:rsidRDefault="007455FE">
      <w:pPr>
        <w:spacing w:before="2" w:after="0" w:line="240" w:lineRule="auto"/>
        <w:ind w:left="15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>Jungmannova</w:t>
      </w:r>
      <w:proofErr w:type="spellEnd"/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35/29</w:t>
      </w:r>
    </w:p>
    <w:p w14:paraId="45B1EA76" w14:textId="77777777" w:rsidR="00B67061" w:rsidRDefault="007455FE">
      <w:pPr>
        <w:spacing w:before="2" w:after="0" w:line="271" w:lineRule="exact"/>
        <w:ind w:left="1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Praha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position w:val="-1"/>
          <w:sz w:val="24"/>
          <w:szCs w:val="24"/>
        </w:rPr>
        <w:t>1</w:t>
      </w:r>
    </w:p>
    <w:p w14:paraId="557C79B2" w14:textId="77777777" w:rsidR="00B67061" w:rsidRDefault="007455FE">
      <w:pPr>
        <w:spacing w:before="92" w:after="0" w:line="352" w:lineRule="exact"/>
        <w:ind w:left="-48" w:right="46"/>
        <w:jc w:val="center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w w:val="52"/>
          <w:position w:val="-2"/>
          <w:sz w:val="32"/>
          <w:szCs w:val="32"/>
        </w:rPr>
        <w:t>llllllllllllllllllllllllllllllllllllllllllllllllllllllllllllllllllllll</w:t>
      </w:r>
    </w:p>
    <w:p w14:paraId="235590C9" w14:textId="77777777" w:rsidR="00B67061" w:rsidRDefault="007455FE">
      <w:pPr>
        <w:spacing w:after="0" w:line="326" w:lineRule="exact"/>
        <w:ind w:left="190" w:right="357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w w:val="86"/>
          <w:position w:val="3"/>
          <w:sz w:val="33"/>
          <w:szCs w:val="33"/>
        </w:rPr>
        <w:t>MHMPP099AEZE</w:t>
      </w:r>
    </w:p>
    <w:p w14:paraId="24A030CF" w14:textId="77777777" w:rsidR="00B67061" w:rsidRDefault="00B67061">
      <w:pPr>
        <w:spacing w:after="0"/>
        <w:jc w:val="center"/>
        <w:sectPr w:rsidR="00B67061">
          <w:pgSz w:w="11900" w:h="16820"/>
          <w:pgMar w:top="980" w:right="280" w:bottom="280" w:left="1260" w:header="708" w:footer="708" w:gutter="0"/>
          <w:cols w:num="2" w:space="708" w:equalWidth="0">
            <w:col w:w="7457" w:space="203"/>
            <w:col w:w="2700"/>
          </w:cols>
        </w:sectPr>
      </w:pPr>
    </w:p>
    <w:p w14:paraId="307D3B1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F5166B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0DDF6D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E5240DC" w14:textId="77777777" w:rsidR="00B67061" w:rsidRDefault="00B67061">
      <w:pPr>
        <w:spacing w:before="4" w:after="0" w:line="200" w:lineRule="exact"/>
        <w:rPr>
          <w:sz w:val="20"/>
          <w:szCs w:val="20"/>
        </w:rPr>
      </w:pPr>
    </w:p>
    <w:p w14:paraId="148F13B7" w14:textId="77777777" w:rsidR="00B67061" w:rsidRDefault="00B67061">
      <w:pPr>
        <w:spacing w:after="0"/>
        <w:sectPr w:rsidR="00B67061">
          <w:type w:val="continuous"/>
          <w:pgSz w:w="11900" w:h="16820"/>
          <w:pgMar w:top="660" w:right="280" w:bottom="280" w:left="1260" w:header="708" w:footer="708" w:gutter="0"/>
          <w:cols w:space="708"/>
        </w:sectPr>
      </w:pPr>
    </w:p>
    <w:p w14:paraId="4FF3FF9D" w14:textId="77777777" w:rsidR="00B67061" w:rsidRDefault="007455FE">
      <w:pPr>
        <w:spacing w:before="37" w:after="0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Spisova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znacka</w:t>
      </w:r>
      <w:proofErr w:type="spellEnd"/>
      <w:proofErr w:type="gramEnd"/>
    </w:p>
    <w:p w14:paraId="5EA20359" w14:textId="77777777" w:rsidR="00B67061" w:rsidRDefault="007455FE">
      <w:pPr>
        <w:spacing w:before="8" w:after="0" w:line="240" w:lineRule="auto"/>
        <w:ind w:left="213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S-MHMP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1882390/3019</w:t>
      </w:r>
    </w:p>
    <w:p w14:paraId="08675AF5" w14:textId="77777777" w:rsidR="00B67061" w:rsidRDefault="007455FE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sz w:val="21"/>
          <w:szCs w:val="21"/>
        </w:rPr>
        <w:t>Nase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znacka</w:t>
      </w:r>
      <w:proofErr w:type="spellEnd"/>
    </w:p>
    <w:p w14:paraId="00191285" w14:textId="77777777" w:rsidR="00B67061" w:rsidRDefault="007455FE">
      <w:pPr>
        <w:spacing w:before="3" w:after="0" w:line="240" w:lineRule="auto"/>
        <w:ind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ROZ-20-L</w:t>
      </w:r>
      <w:r>
        <w:rPr>
          <w:rFonts w:ascii="Times New Roman" w:eastAsia="Times New Roman" w:hAnsi="Times New Roman" w:cs="Times New Roman"/>
          <w:spacing w:val="-1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-01</w:t>
      </w:r>
    </w:p>
    <w:p w14:paraId="5CE81D8E" w14:textId="77777777" w:rsidR="00B67061" w:rsidRDefault="007455FE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Vyrizujellinka</w:t>
      </w:r>
      <w:proofErr w:type="spellEnd"/>
    </w:p>
    <w:p w14:paraId="4FC2B4FE" w14:textId="6260FA34" w:rsidR="00B67061" w:rsidRDefault="00716B54">
      <w:pPr>
        <w:spacing w:after="0" w:line="254" w:lineRule="exact"/>
        <w:ind w:left="19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w w:val="94"/>
          <w:sz w:val="23"/>
          <w:szCs w:val="23"/>
        </w:rPr>
        <w:t>xxxx</w:t>
      </w:r>
      <w:proofErr w:type="spellEnd"/>
      <w:r w:rsidR="007455FE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7BA644AB" w14:textId="5298008C" w:rsidR="00B67061" w:rsidRDefault="00716B54">
      <w:pPr>
        <w:spacing w:before="8" w:after="0" w:line="214" w:lineRule="exact"/>
        <w:ind w:left="58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xxxx</w:t>
      </w:r>
      <w:proofErr w:type="spellEnd"/>
    </w:p>
    <w:p w14:paraId="34A55081" w14:textId="77777777" w:rsidR="00B67061" w:rsidRDefault="007455FE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Praha/</w:t>
      </w:r>
      <w:proofErr w:type="spellStart"/>
      <w:r>
        <w:rPr>
          <w:rFonts w:ascii="Times New Roman" w:eastAsia="Times New Roman" w:hAnsi="Times New Roman" w:cs="Times New Roman"/>
          <w:w w:val="115"/>
          <w:sz w:val="21"/>
          <w:szCs w:val="21"/>
        </w:rPr>
        <w:t>dne</w:t>
      </w:r>
      <w:proofErr w:type="spellEnd"/>
    </w:p>
    <w:p w14:paraId="450E2C6B" w14:textId="77777777" w:rsidR="00B67061" w:rsidRDefault="007455FE">
      <w:pPr>
        <w:spacing w:before="8" w:after="0" w:line="240" w:lineRule="auto"/>
        <w:ind w:left="7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19.3.2020</w:t>
      </w:r>
    </w:p>
    <w:p w14:paraId="4BCAF09E" w14:textId="77777777" w:rsidR="00B67061" w:rsidRDefault="00B67061">
      <w:pPr>
        <w:spacing w:after="0"/>
        <w:sectPr w:rsidR="00B67061">
          <w:type w:val="continuous"/>
          <w:pgSz w:w="11900" w:h="16820"/>
          <w:pgMar w:top="660" w:right="280" w:bottom="280" w:left="1260" w:header="708" w:footer="708" w:gutter="0"/>
          <w:cols w:num="4" w:space="708" w:equalWidth="0">
            <w:col w:w="2411" w:space="1272"/>
            <w:col w:w="1373" w:space="758"/>
            <w:col w:w="1644" w:space="491"/>
            <w:col w:w="2411"/>
          </w:cols>
        </w:sectPr>
      </w:pPr>
    </w:p>
    <w:p w14:paraId="437DBEE1" w14:textId="77777777" w:rsidR="00B67061" w:rsidRDefault="00B67061">
      <w:pPr>
        <w:spacing w:before="5" w:after="0" w:line="130" w:lineRule="exact"/>
        <w:rPr>
          <w:sz w:val="13"/>
          <w:szCs w:val="13"/>
        </w:rPr>
      </w:pPr>
    </w:p>
    <w:p w14:paraId="4A10A3A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62A59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786C7A" w14:textId="77777777" w:rsidR="00B67061" w:rsidRDefault="007455FE">
      <w:pPr>
        <w:spacing w:before="29" w:after="0" w:line="240" w:lineRule="auto"/>
        <w:ind w:left="141" w:right="2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Vee: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Doplneni</w:t>
      </w:r>
      <w:proofErr w:type="spellEnd"/>
      <w:r>
        <w:rPr>
          <w:rFonts w:ascii="Times New Roman" w:eastAsia="Times New Roman" w:hAnsi="Times New Roman" w:cs="Times New Roman"/>
          <w:spacing w:val="32"/>
          <w:sz w:val="24"/>
          <w:szCs w:val="24"/>
          <w:u w:val="thick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podkladu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k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podnetu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zmenu</w:t>
      </w:r>
      <w:proofErr w:type="spellEnd"/>
      <w:r>
        <w:rPr>
          <w:rFonts w:ascii="Times New Roman" w:eastAsia="Times New Roman" w:hAnsi="Times New Roman" w:cs="Times New Roman"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HMP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k.u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Chodov</w:t>
      </w:r>
      <w:proofErr w:type="spellEnd"/>
    </w:p>
    <w:p w14:paraId="30E6424A" w14:textId="77777777" w:rsidR="00B67061" w:rsidRDefault="00B67061">
      <w:pPr>
        <w:spacing w:before="9" w:after="0" w:line="150" w:lineRule="exact"/>
        <w:rPr>
          <w:sz w:val="15"/>
          <w:szCs w:val="15"/>
        </w:rPr>
      </w:pPr>
    </w:p>
    <w:p w14:paraId="0C89CCA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7DE0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238EFA" w14:textId="77777777" w:rsidR="00B67061" w:rsidRDefault="007455FE">
      <w:pPr>
        <w:spacing w:after="0" w:line="240" w:lineRule="auto"/>
        <w:ind w:left="141" w:right="942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Vazeni</w:t>
      </w:r>
      <w:proofErr w:type="spellEnd"/>
      <w:r>
        <w:rPr>
          <w:rFonts w:ascii="Times New Roman" w:eastAsia="Times New Roman" w:hAnsi="Times New Roman" w:cs="Times New Roman"/>
          <w:w w:val="104"/>
          <w:sz w:val="23"/>
          <w:szCs w:val="23"/>
        </w:rPr>
        <w:t>,</w:t>
      </w:r>
    </w:p>
    <w:p w14:paraId="4C30B7E7" w14:textId="77777777" w:rsidR="00B67061" w:rsidRDefault="00B67061">
      <w:pPr>
        <w:spacing w:before="3" w:after="0" w:line="280" w:lineRule="exact"/>
        <w:rPr>
          <w:sz w:val="28"/>
          <w:szCs w:val="28"/>
        </w:rPr>
      </w:pPr>
    </w:p>
    <w:p w14:paraId="040C03C5" w14:textId="77777777" w:rsidR="00B67061" w:rsidRDefault="007455FE">
      <w:pPr>
        <w:spacing w:after="0" w:line="247" w:lineRule="auto"/>
        <w:ind w:left="136" w:right="10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souladu</w:t>
      </w:r>
      <w:proofErr w:type="spellEnd"/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obdrzenou</w:t>
      </w:r>
      <w:proofErr w:type="spellEnd"/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ryzvou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proofErr w:type="gram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doplneni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zmenu</w:t>
      </w:r>
      <w:proofErr w:type="spellEnd"/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HMP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k.u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Chodov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c.j.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2010360/2019,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.: </w:t>
      </w:r>
      <w:r>
        <w:rPr>
          <w:rFonts w:ascii="Times New Roman" w:eastAsia="Times New Roman" w:hAnsi="Times New Roman" w:cs="Times New Roman"/>
          <w:sz w:val="23"/>
          <w:szCs w:val="23"/>
        </w:rPr>
        <w:t>S-MHMP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1882390/2019)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3"/>
          <w:szCs w:val="23"/>
        </w:rPr>
        <w:t>mimi</w:t>
      </w:r>
      <w:proofErr w:type="spellEnd"/>
      <w:r>
        <w:rPr>
          <w:rFonts w:ascii="Times New Roman" w:eastAsia="Times New Roman" w:hAnsi="Times New Roman" w:cs="Times New Roman"/>
          <w:spacing w:val="-2"/>
          <w:w w:val="9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podanemu</w:t>
      </w:r>
      <w:proofErr w:type="spell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mivrhu</w:t>
      </w:r>
      <w:proofErr w:type="spellEnd"/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pofizeni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zmeny</w:t>
      </w:r>
      <w:proofErr w:type="spellEnd"/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HMP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zknicenym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postupem</w:t>
      </w:r>
      <w:proofErr w:type="spellEnd"/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dle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55a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stavebniho</w:t>
      </w:r>
      <w:proofErr w:type="spell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zakona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jez</w:t>
      </w:r>
      <w:proofErr w:type="spell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evidovan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pod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cislem</w:t>
      </w:r>
      <w:proofErr w:type="spellEnd"/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402/2019,</w:t>
      </w:r>
    </w:p>
    <w:p w14:paraId="5BF95C41" w14:textId="77777777" w:rsidR="00B67061" w:rsidRDefault="00B67061">
      <w:pPr>
        <w:spacing w:before="1" w:after="0" w:line="240" w:lineRule="exact"/>
        <w:rPr>
          <w:sz w:val="24"/>
          <w:szCs w:val="24"/>
        </w:rPr>
      </w:pPr>
    </w:p>
    <w:p w14:paraId="08551297" w14:textId="77777777" w:rsidR="00B67061" w:rsidRDefault="007455FE">
      <w:pPr>
        <w:spacing w:after="0" w:line="246" w:lineRule="auto"/>
        <w:ind w:left="132" w:right="1098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dovolujeme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si</w:t>
      </w:r>
      <w:proofErr w:type="spellEnd"/>
      <w:proofErr w:type="gramEnd"/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upfesnit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souladu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podklady</w:t>
      </w:r>
      <w:proofErr w:type="spellEnd"/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pfedmetem</w:t>
      </w:r>
      <w:proofErr w:type="spellEnd"/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zmena</w:t>
      </w:r>
      <w:proofErr w:type="spellEnd"/>
      <w:r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vyuziti</w:t>
      </w:r>
      <w:proofErr w:type="spellEnd"/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uzemi</w:t>
      </w:r>
      <w:proofErr w:type="spellEnd"/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sbivaiici</w:t>
      </w:r>
      <w:proofErr w:type="spell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funkcni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plochy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121"/>
          <w:sz w:val="23"/>
          <w:szCs w:val="23"/>
        </w:rPr>
        <w:t>S03</w:t>
      </w:r>
      <w:r>
        <w:rPr>
          <w:rFonts w:ascii="Times New Roman" w:eastAsia="Times New Roman" w:hAnsi="Times New Roman" w:cs="Times New Roman"/>
          <w:spacing w:val="20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castecne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urbanizovane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rekreacni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plochy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50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navrhovanou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funkcni</w:t>
      </w:r>
      <w:proofErr w:type="spellEnd"/>
      <w:r>
        <w:rPr>
          <w:rFonts w:ascii="Times New Roman" w:eastAsia="Times New Roman" w:hAnsi="Times New Roman" w:cs="Times New Roman"/>
          <w:spacing w:val="32"/>
          <w:sz w:val="23"/>
          <w:szCs w:val="23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plochu</w:t>
      </w:r>
      <w:proofErr w:type="spellEnd"/>
      <w:r>
        <w:rPr>
          <w:rFonts w:ascii="Times New Roman" w:eastAsia="Times New Roman" w:hAnsi="Times New Roman" w:cs="Times New Roman"/>
          <w:spacing w:val="1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SV-G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vseobecne</w:t>
      </w:r>
      <w:proofErr w:type="spell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smiSene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k6dem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miry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vyuziti</w:t>
      </w:r>
      <w:proofErr w:type="spellEnd"/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uzemi</w:t>
      </w:r>
      <w:proofErr w:type="spellEnd"/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G).</w:t>
      </w:r>
    </w:p>
    <w:p w14:paraId="42B6F0B0" w14:textId="77777777" w:rsidR="00B67061" w:rsidRDefault="00B67061">
      <w:pPr>
        <w:spacing w:before="5" w:after="0" w:line="240" w:lineRule="exact"/>
        <w:rPr>
          <w:sz w:val="24"/>
          <w:szCs w:val="24"/>
        </w:rPr>
      </w:pPr>
    </w:p>
    <w:p w14:paraId="7F3C74DD" w14:textId="77777777" w:rsidR="00B67061" w:rsidRDefault="007455FE">
      <w:pPr>
        <w:spacing w:after="0" w:line="240" w:lineRule="auto"/>
        <w:ind w:left="132" w:right="586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pfikladame</w:t>
      </w:r>
      <w:proofErr w:type="spellEnd"/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zadany</w:t>
      </w:r>
      <w:proofErr w:type="spellEnd"/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konkretne</w:t>
      </w:r>
      <w:proofErr w:type="spellEnd"/>
      <w:r>
        <w:rPr>
          <w:rFonts w:ascii="Times New Roman" w:eastAsia="Times New Roman" w:hAnsi="Times New Roman" w:cs="Times New Roman"/>
          <w:w w:val="104"/>
          <w:sz w:val="23"/>
          <w:szCs w:val="23"/>
        </w:rPr>
        <w:t>:</w:t>
      </w:r>
    </w:p>
    <w:p w14:paraId="4D5C35D3" w14:textId="77777777" w:rsidR="00B67061" w:rsidRDefault="00B67061">
      <w:pPr>
        <w:spacing w:before="8" w:after="0" w:line="260" w:lineRule="exact"/>
        <w:rPr>
          <w:sz w:val="26"/>
          <w:szCs w:val="26"/>
        </w:rPr>
      </w:pPr>
    </w:p>
    <w:p w14:paraId="6589BD16" w14:textId="77777777" w:rsidR="00B67061" w:rsidRDefault="007455FE">
      <w:pPr>
        <w:tabs>
          <w:tab w:val="left" w:pos="840"/>
        </w:tabs>
        <w:spacing w:after="0" w:line="240" w:lineRule="auto"/>
        <w:ind w:left="4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2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Stanovisko</w:t>
      </w:r>
      <w:proofErr w:type="spellEnd"/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Odboru</w:t>
      </w:r>
      <w:proofErr w:type="spellEnd"/>
      <w:r>
        <w:rPr>
          <w:rFonts w:ascii="Times New Roman" w:eastAsia="Times New Roman" w:hAnsi="Times New Roman" w:cs="Times New Roman"/>
          <w:i/>
          <w:spacing w:val="4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ochrany</w:t>
      </w:r>
      <w:proofErr w:type="spellEnd"/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prostfedi</w:t>
      </w:r>
      <w:proofErr w:type="spellEnd"/>
      <w:r>
        <w:rPr>
          <w:rFonts w:ascii="Times New Roman" w:eastAsia="Times New Roman" w:hAnsi="Times New Roman" w:cs="Times New Roman"/>
          <w:i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i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dne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3"/>
          <w:szCs w:val="23"/>
        </w:rPr>
        <w:t>10.3.2020</w:t>
      </w:r>
    </w:p>
    <w:p w14:paraId="7027E23C" w14:textId="77777777" w:rsidR="00B67061" w:rsidRDefault="007455FE">
      <w:pPr>
        <w:spacing w:before="28" w:after="0" w:line="240" w:lineRule="auto"/>
        <w:ind w:left="819" w:right="313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26"/>
        </w:rPr>
        <w:t>(</w:t>
      </w:r>
      <w:proofErr w:type="spellStart"/>
      <w:r>
        <w:rPr>
          <w:rFonts w:ascii="Arial" w:eastAsia="Arial" w:hAnsi="Arial" w:cs="Arial"/>
          <w:i/>
          <w:w w:val="126"/>
        </w:rPr>
        <w:t>cj</w:t>
      </w:r>
      <w:proofErr w:type="spellEnd"/>
      <w:r>
        <w:rPr>
          <w:rFonts w:ascii="Arial" w:eastAsia="Arial" w:hAnsi="Arial" w:cs="Arial"/>
          <w:i/>
          <w:w w:val="126"/>
        </w:rPr>
        <w:t>.:</w:t>
      </w:r>
      <w:r>
        <w:rPr>
          <w:rFonts w:ascii="Arial" w:eastAsia="Arial" w:hAnsi="Arial" w:cs="Arial"/>
          <w:i/>
          <w:spacing w:val="-8"/>
          <w:w w:val="126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MHMP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409565/2020,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Sp.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zn</w:t>
      </w:r>
      <w:proofErr w:type="spellEnd"/>
      <w:r>
        <w:rPr>
          <w:rFonts w:ascii="Times New Roman" w:eastAsia="Times New Roman" w:hAnsi="Times New Roman" w:cs="Times New Roman"/>
          <w:i/>
          <w:sz w:val="23"/>
          <w:szCs w:val="23"/>
        </w:rPr>
        <w:t>.: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S-MHMP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18638812020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OCP</w:t>
      </w:r>
      <w:r>
        <w:rPr>
          <w:rFonts w:ascii="Times New Roman" w:eastAsia="Times New Roman" w:hAnsi="Times New Roman" w:cs="Times New Roman"/>
          <w:i/>
          <w:w w:val="106"/>
          <w:sz w:val="23"/>
          <w:szCs w:val="23"/>
        </w:rPr>
        <w:t>)</w:t>
      </w:r>
    </w:p>
    <w:p w14:paraId="451F118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F154DE" w14:textId="77777777" w:rsidR="00B67061" w:rsidRDefault="00B67061">
      <w:pPr>
        <w:spacing w:before="10" w:after="0" w:line="260" w:lineRule="exact"/>
        <w:rPr>
          <w:sz w:val="26"/>
          <w:szCs w:val="26"/>
        </w:rPr>
      </w:pPr>
    </w:p>
    <w:p w14:paraId="6C51B225" w14:textId="77777777" w:rsidR="00B67061" w:rsidRDefault="007455FE">
      <w:pPr>
        <w:spacing w:after="0" w:line="240" w:lineRule="auto"/>
        <w:ind w:left="122" w:right="208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Dekujeme</w:t>
      </w:r>
      <w:proofErr w:type="spell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zpracovani</w:t>
      </w:r>
      <w:proofErr w:type="spellEnd"/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podkladu</w:t>
      </w:r>
      <w:proofErr w:type="spellEnd"/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pfedmetnemu</w:t>
      </w:r>
      <w:proofErr w:type="spell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podnetu</w:t>
      </w:r>
      <w:proofErr w:type="spellEnd"/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zmenu</w:t>
      </w:r>
      <w:proofErr w:type="spellEnd"/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HMP.</w:t>
      </w:r>
    </w:p>
    <w:p w14:paraId="152C2C0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A2DD3E" w14:textId="77777777" w:rsidR="00B67061" w:rsidRDefault="00B67061">
      <w:pPr>
        <w:spacing w:before="8" w:after="0" w:line="260" w:lineRule="exact"/>
        <w:rPr>
          <w:sz w:val="26"/>
          <w:szCs w:val="26"/>
        </w:rPr>
      </w:pPr>
    </w:p>
    <w:p w14:paraId="350E6A4B" w14:textId="7758FE50" w:rsidR="00B67061" w:rsidRDefault="007455FE">
      <w:pPr>
        <w:spacing w:after="0" w:line="240" w:lineRule="auto"/>
        <w:ind w:left="127" w:right="94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33"/>
          <w:szCs w:val="33"/>
        </w:rPr>
        <w:t>s</w:t>
      </w:r>
      <w:r>
        <w:rPr>
          <w:rFonts w:ascii="Times New Roman" w:eastAsia="Times New Roman" w:hAnsi="Times New Roman" w:cs="Times New Roman"/>
          <w:spacing w:val="-24"/>
          <w:sz w:val="33"/>
          <w:szCs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uctou</w:t>
      </w:r>
      <w:proofErr w:type="spellEnd"/>
    </w:p>
    <w:p w14:paraId="05107FC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021E6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542E1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179847F" w14:textId="77777777" w:rsidR="00B67061" w:rsidRDefault="00B67061">
      <w:pPr>
        <w:spacing w:before="3" w:after="0" w:line="200" w:lineRule="exact"/>
        <w:rPr>
          <w:sz w:val="20"/>
          <w:szCs w:val="20"/>
        </w:rPr>
      </w:pPr>
    </w:p>
    <w:p w14:paraId="6DDCC8F0" w14:textId="77777777" w:rsidR="00B67061" w:rsidRDefault="007455FE">
      <w:pPr>
        <w:spacing w:after="0" w:line="240" w:lineRule="auto"/>
        <w:ind w:left="4331" w:right="35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Roztyly</w:t>
      </w:r>
      <w:proofErr w:type="spellEnd"/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Investments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a.s.</w:t>
      </w:r>
      <w:proofErr w:type="spellEnd"/>
    </w:p>
    <w:p w14:paraId="4A157FFF" w14:textId="77777777" w:rsidR="00B67061" w:rsidRDefault="007455FE">
      <w:pPr>
        <w:spacing w:before="14" w:after="0" w:line="248" w:lineRule="auto"/>
        <w:ind w:left="4349" w:right="4071" w:firstLine="2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Martin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Unger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3"/>
          <w:szCs w:val="23"/>
        </w:rPr>
        <w:t>pfedstavenstva</w:t>
      </w:r>
      <w:proofErr w:type="spellEnd"/>
    </w:p>
    <w:p w14:paraId="35DC2730" w14:textId="77777777" w:rsidR="00B67061" w:rsidRDefault="00B67061">
      <w:pPr>
        <w:spacing w:before="10" w:after="0" w:line="170" w:lineRule="exact"/>
        <w:rPr>
          <w:sz w:val="17"/>
          <w:szCs w:val="17"/>
        </w:rPr>
      </w:pPr>
    </w:p>
    <w:p w14:paraId="59D8363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A4339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5C2BBA" w14:textId="77777777" w:rsidR="00B67061" w:rsidRDefault="00B67061">
      <w:pPr>
        <w:spacing w:after="0"/>
        <w:sectPr w:rsidR="00B67061">
          <w:type w:val="continuous"/>
          <w:pgSz w:w="11900" w:h="16820"/>
          <w:pgMar w:top="660" w:right="280" w:bottom="280" w:left="1260" w:header="708" w:footer="708" w:gutter="0"/>
          <w:cols w:space="708"/>
        </w:sectPr>
      </w:pPr>
    </w:p>
    <w:p w14:paraId="0F0672CA" w14:textId="77777777" w:rsidR="00B67061" w:rsidRDefault="007455FE">
      <w:pPr>
        <w:spacing w:before="30" w:after="0" w:line="240" w:lineRule="auto"/>
        <w:ind w:left="108" w:right="-7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Prilohy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056E585F" w14:textId="77777777" w:rsidR="00B67061" w:rsidRDefault="007455FE">
      <w:pPr>
        <w:spacing w:before="19" w:after="0" w:line="280" w:lineRule="exact"/>
        <w:rPr>
          <w:sz w:val="28"/>
          <w:szCs w:val="28"/>
        </w:rPr>
      </w:pPr>
      <w:r>
        <w:br w:type="column"/>
      </w:r>
    </w:p>
    <w:p w14:paraId="7540F5B2" w14:textId="77777777" w:rsidR="00B67061" w:rsidRDefault="007455FE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stanovisko</w:t>
      </w:r>
      <w:proofErr w:type="spell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10.3.2020</w:t>
      </w:r>
    </w:p>
    <w:p w14:paraId="581EAEEA" w14:textId="77777777" w:rsidR="00B67061" w:rsidRDefault="00B67061">
      <w:pPr>
        <w:spacing w:after="0"/>
        <w:sectPr w:rsidR="00B67061">
          <w:type w:val="continuous"/>
          <w:pgSz w:w="11900" w:h="16820"/>
          <w:pgMar w:top="660" w:right="280" w:bottom="280" w:left="1260" w:header="708" w:footer="708" w:gutter="0"/>
          <w:cols w:num="2" w:space="708" w:equalWidth="0">
            <w:col w:w="826" w:space="10"/>
            <w:col w:w="9524"/>
          </w:cols>
        </w:sectPr>
      </w:pPr>
    </w:p>
    <w:p w14:paraId="2C292D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C6A08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908DDA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2CAA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08E739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F527FE" w14:textId="77777777" w:rsidR="00B67061" w:rsidRDefault="00B67061">
      <w:pPr>
        <w:spacing w:before="14" w:after="0" w:line="240" w:lineRule="exact"/>
        <w:rPr>
          <w:sz w:val="24"/>
          <w:szCs w:val="24"/>
        </w:rPr>
      </w:pPr>
    </w:p>
    <w:p w14:paraId="1F0C27B3" w14:textId="77777777" w:rsidR="00B67061" w:rsidRDefault="00A84EB3">
      <w:pPr>
        <w:spacing w:after="0" w:line="240" w:lineRule="auto"/>
        <w:ind w:left="19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4FE1C87">
          <v:shape id="_x0000_i1037" type="#_x0000_t75" style="width:437.15pt;height:20.55pt;mso-position-horizontal-relative:char;mso-position-vertical-relative:line">
            <v:imagedata r:id="rId15" o:title=""/>
          </v:shape>
        </w:pict>
      </w:r>
    </w:p>
    <w:p w14:paraId="305BB6C0" w14:textId="77777777" w:rsidR="00B67061" w:rsidRDefault="00B67061">
      <w:pPr>
        <w:spacing w:after="0"/>
        <w:sectPr w:rsidR="00B67061">
          <w:type w:val="continuous"/>
          <w:pgSz w:w="11900" w:h="16820"/>
          <w:pgMar w:top="660" w:right="280" w:bottom="280" w:left="1260" w:header="708" w:footer="708" w:gutter="0"/>
          <w:cols w:space="708"/>
        </w:sectPr>
      </w:pPr>
    </w:p>
    <w:p w14:paraId="497EAA7B" w14:textId="77777777" w:rsidR="00B67061" w:rsidRDefault="00B67061">
      <w:pPr>
        <w:spacing w:before="10" w:after="0" w:line="100" w:lineRule="exact"/>
        <w:rPr>
          <w:sz w:val="10"/>
          <w:szCs w:val="10"/>
        </w:rPr>
      </w:pPr>
    </w:p>
    <w:p w14:paraId="1B5F1C82" w14:textId="77777777" w:rsidR="00B67061" w:rsidRDefault="00A84EB3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39938A4">
          <v:shape id="_x0000_i1038" type="#_x0000_t75" style="width:46.3pt;height:30.85pt;mso-position-horizontal-relative:char;mso-position-vertical-relative:line">
            <v:imagedata r:id="rId16" o:title=""/>
          </v:shape>
        </w:pict>
      </w:r>
    </w:p>
    <w:p w14:paraId="2AD56951" w14:textId="77777777" w:rsidR="00B67061" w:rsidRDefault="00B67061">
      <w:pPr>
        <w:spacing w:before="9" w:after="0" w:line="170" w:lineRule="exact"/>
        <w:rPr>
          <w:sz w:val="17"/>
          <w:szCs w:val="17"/>
        </w:rPr>
      </w:pPr>
    </w:p>
    <w:p w14:paraId="583603D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3E50E2" w14:textId="77777777" w:rsidR="00B67061" w:rsidRDefault="00B67061">
      <w:pPr>
        <w:spacing w:after="0"/>
        <w:sectPr w:rsidR="00B67061">
          <w:pgSz w:w="11900" w:h="16820"/>
          <w:pgMar w:top="140" w:right="1000" w:bottom="280" w:left="0" w:header="708" w:footer="708" w:gutter="0"/>
          <w:cols w:space="708"/>
        </w:sectPr>
      </w:pPr>
    </w:p>
    <w:p w14:paraId="10B1B8A9" w14:textId="77777777" w:rsidR="00B67061" w:rsidRDefault="007455FE">
      <w:pPr>
        <w:spacing w:before="33" w:after="0" w:line="240" w:lineRule="auto"/>
        <w:ind w:left="2537" w:right="-20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181EBE01">
          <v:shape id="_x0000_s1326" type="#_x0000_t75" style="position:absolute;left:0;text-align:left;margin-left:15.35pt;margin-top:-8.35pt;width:91.2pt;height:122.9pt;z-index:-4214;mso-position-horizontal-relative:page">
            <v:imagedata r:id="rId17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HL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VNf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MESTO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PRAHA</w:t>
      </w:r>
      <w:proofErr w:type="gramEnd"/>
    </w:p>
    <w:p w14:paraId="0D05D49C" w14:textId="77777777" w:rsidR="00B67061" w:rsidRDefault="007455FE">
      <w:pPr>
        <w:spacing w:before="60" w:after="0" w:line="300" w:lineRule="auto"/>
        <w:ind w:left="2532" w:right="138" w:firstLine="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MAGISTRAT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HLA</w:t>
      </w:r>
      <w:proofErr w:type="gram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VNIHO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PRAHY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1"/>
          <w:szCs w:val="21"/>
        </w:rPr>
        <w:t>prostfedi</w:t>
      </w:r>
      <w:proofErr w:type="spellEnd"/>
    </w:p>
    <w:p w14:paraId="33BA1467" w14:textId="77777777" w:rsidR="00B67061" w:rsidRDefault="007455FE">
      <w:pPr>
        <w:spacing w:before="7" w:after="0" w:line="240" w:lineRule="auto"/>
        <w:ind w:left="2532" w:right="-71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Oddeleni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1"/>
          <w:szCs w:val="21"/>
        </w:rPr>
        <w:t>posuzovani</w:t>
      </w:r>
      <w:proofErr w:type="spellEnd"/>
      <w:proofErr w:type="gramEnd"/>
      <w:r>
        <w:rPr>
          <w:rFonts w:ascii="Times New Roman" w:eastAsia="Times New Roman" w:hAnsi="Times New Roman" w:cs="Times New Roman"/>
          <w:spacing w:val="22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zivotni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1"/>
          <w:szCs w:val="21"/>
        </w:rPr>
        <w:t>prostfedi</w:t>
      </w:r>
      <w:proofErr w:type="spellEnd"/>
    </w:p>
    <w:p w14:paraId="04AD81F2" w14:textId="77777777" w:rsidR="00B67061" w:rsidRDefault="007455FE">
      <w:pPr>
        <w:spacing w:before="98" w:after="0" w:line="240" w:lineRule="auto"/>
        <w:ind w:right="715"/>
        <w:jc w:val="right"/>
        <w:rPr>
          <w:rFonts w:ascii="Arial" w:eastAsia="Arial" w:hAnsi="Arial" w:cs="Arial"/>
          <w:sz w:val="67"/>
          <w:szCs w:val="67"/>
        </w:rPr>
      </w:pPr>
      <w:r>
        <w:rPr>
          <w:rFonts w:ascii="Arial" w:eastAsia="Arial" w:hAnsi="Arial" w:cs="Arial"/>
          <w:w w:val="112"/>
          <w:sz w:val="67"/>
          <w:szCs w:val="67"/>
        </w:rPr>
        <w:t>•</w:t>
      </w:r>
    </w:p>
    <w:p w14:paraId="0F5EE22E" w14:textId="77777777" w:rsidR="00B67061" w:rsidRDefault="007455FE">
      <w:pPr>
        <w:spacing w:before="2" w:after="0" w:line="190" w:lineRule="exact"/>
        <w:rPr>
          <w:sz w:val="19"/>
          <w:szCs w:val="19"/>
        </w:rPr>
      </w:pPr>
      <w:r>
        <w:br w:type="column"/>
      </w:r>
    </w:p>
    <w:p w14:paraId="4617BA3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4F3F4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3B26D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4EBC3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981C5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785226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86BF7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16BE21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CE60F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312F94" w14:textId="77777777" w:rsidR="00716B54" w:rsidRDefault="007455FE">
      <w:pPr>
        <w:spacing w:after="0" w:line="235" w:lineRule="auto"/>
        <w:ind w:right="1653" w:firstLine="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Roztyly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Investments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a.s.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 </w:t>
      </w:r>
      <w:proofErr w:type="spellStart"/>
      <w:r w:rsidR="00716B54">
        <w:rPr>
          <w:rFonts w:ascii="Times New Roman" w:eastAsia="Times New Roman" w:hAnsi="Times New Roman" w:cs="Times New Roman"/>
          <w:sz w:val="21"/>
          <w:szCs w:val="21"/>
        </w:rPr>
        <w:t>xxxxx</w:t>
      </w:r>
      <w:proofErr w:type="spellEnd"/>
    </w:p>
    <w:p w14:paraId="726B4CFB" w14:textId="29DC9447" w:rsidR="00B67061" w:rsidRDefault="007455FE">
      <w:pPr>
        <w:spacing w:after="0" w:line="235" w:lineRule="auto"/>
        <w:ind w:right="1653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Zeletavska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1525/1</w:t>
      </w:r>
    </w:p>
    <w:p w14:paraId="19752442" w14:textId="77777777" w:rsidR="00B67061" w:rsidRDefault="007455FE">
      <w:pPr>
        <w:spacing w:before="3" w:after="0" w:line="240" w:lineRule="auto"/>
        <w:ind w:left="2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140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00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Praha</w:t>
      </w:r>
      <w:proofErr w:type="gram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Michie</w:t>
      </w:r>
    </w:p>
    <w:p w14:paraId="3DFCC12F" w14:textId="77777777" w:rsidR="00B67061" w:rsidRDefault="00B67061">
      <w:pPr>
        <w:spacing w:before="5" w:after="0" w:line="110" w:lineRule="exact"/>
        <w:rPr>
          <w:sz w:val="11"/>
          <w:szCs w:val="11"/>
        </w:rPr>
      </w:pPr>
    </w:p>
    <w:p w14:paraId="248BED4F" w14:textId="77777777" w:rsidR="00B67061" w:rsidRDefault="007455FE">
      <w:pPr>
        <w:spacing w:after="0" w:line="745" w:lineRule="exact"/>
        <w:ind w:right="97"/>
        <w:jc w:val="right"/>
        <w:rPr>
          <w:rFonts w:ascii="Times New Roman" w:eastAsia="Times New Roman" w:hAnsi="Times New Roman" w:cs="Times New Roman"/>
          <w:sz w:val="66"/>
          <w:szCs w:val="66"/>
        </w:rPr>
      </w:pPr>
      <w:r>
        <w:rPr>
          <w:rFonts w:ascii="Times New Roman" w:eastAsia="Times New Roman" w:hAnsi="Times New Roman" w:cs="Times New Roman"/>
          <w:w w:val="107"/>
          <w:position w:val="-2"/>
          <w:sz w:val="66"/>
          <w:szCs w:val="66"/>
        </w:rPr>
        <w:t>•</w:t>
      </w:r>
    </w:p>
    <w:p w14:paraId="271BC33F" w14:textId="77777777" w:rsidR="00B67061" w:rsidRDefault="00B67061">
      <w:pPr>
        <w:spacing w:after="0"/>
        <w:jc w:val="right"/>
        <w:sectPr w:rsidR="00B67061">
          <w:type w:val="continuous"/>
          <w:pgSz w:w="11900" w:h="16820"/>
          <w:pgMar w:top="660" w:right="1000" w:bottom="280" w:left="0" w:header="708" w:footer="708" w:gutter="0"/>
          <w:cols w:num="2" w:space="708" w:equalWidth="0">
            <w:col w:w="6929" w:space="179"/>
            <w:col w:w="3792"/>
          </w:cols>
        </w:sectPr>
      </w:pPr>
    </w:p>
    <w:p w14:paraId="6F1E0FAA" w14:textId="77777777" w:rsidR="00B67061" w:rsidRDefault="00B67061">
      <w:pPr>
        <w:spacing w:before="9" w:after="0" w:line="120" w:lineRule="exact"/>
        <w:rPr>
          <w:sz w:val="12"/>
          <w:szCs w:val="12"/>
        </w:rPr>
      </w:pPr>
    </w:p>
    <w:p w14:paraId="6F4BED6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EDFAA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96934F" w14:textId="77777777" w:rsidR="00B67061" w:rsidRDefault="00B67061">
      <w:pPr>
        <w:spacing w:after="0"/>
        <w:sectPr w:rsidR="00B67061">
          <w:type w:val="continuous"/>
          <w:pgSz w:w="11900" w:h="16820"/>
          <w:pgMar w:top="660" w:right="1000" w:bottom="280" w:left="0" w:header="708" w:footer="708" w:gutter="0"/>
          <w:cols w:space="708"/>
        </w:sectPr>
      </w:pPr>
    </w:p>
    <w:p w14:paraId="2C9E3762" w14:textId="77777777" w:rsidR="00B67061" w:rsidRDefault="007455FE">
      <w:pPr>
        <w:spacing w:before="37" w:after="0" w:line="240" w:lineRule="auto"/>
        <w:ind w:left="25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vas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dopis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zn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./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14:paraId="4CBF83D7" w14:textId="77777777" w:rsidR="00B67061" w:rsidRDefault="007455FE">
      <w:pPr>
        <w:spacing w:before="60" w:after="0" w:line="240" w:lineRule="auto"/>
        <w:ind w:left="25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28.01.2020</w:t>
      </w:r>
    </w:p>
    <w:p w14:paraId="6A31B5C1" w14:textId="77777777" w:rsidR="00B67061" w:rsidRDefault="007455FE">
      <w:pPr>
        <w:spacing w:before="59" w:after="0" w:line="240" w:lineRule="auto"/>
        <w:ind w:left="2473" w:right="2069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w w:val="130"/>
          <w:sz w:val="21"/>
          <w:szCs w:val="21"/>
        </w:rPr>
        <w:t>c.j.</w:t>
      </w:r>
      <w:proofErr w:type="spellEnd"/>
      <w:r>
        <w:rPr>
          <w:rFonts w:ascii="Arial" w:eastAsia="Arial" w:hAnsi="Arial" w:cs="Arial"/>
          <w:w w:val="130"/>
          <w:sz w:val="21"/>
          <w:szCs w:val="21"/>
        </w:rPr>
        <w:t>:</w:t>
      </w:r>
    </w:p>
    <w:p w14:paraId="1016A779" w14:textId="77777777" w:rsidR="00B67061" w:rsidRDefault="007455FE">
      <w:pPr>
        <w:spacing w:before="56" w:after="0" w:line="240" w:lineRule="auto"/>
        <w:ind w:left="25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MHMP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409565/2020</w:t>
      </w:r>
    </w:p>
    <w:p w14:paraId="5023982F" w14:textId="77777777" w:rsidR="00B67061" w:rsidRDefault="007455FE">
      <w:pPr>
        <w:spacing w:before="60" w:after="0" w:line="240" w:lineRule="auto"/>
        <w:ind w:left="2473" w:right="186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Sp.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1"/>
          <w:szCs w:val="21"/>
        </w:rPr>
        <w:t>zn</w:t>
      </w:r>
      <w:proofErr w:type="spellEnd"/>
      <w:r>
        <w:rPr>
          <w:rFonts w:ascii="Times New Roman" w:eastAsia="Times New Roman" w:hAnsi="Times New Roman" w:cs="Times New Roman"/>
          <w:w w:val="99"/>
          <w:sz w:val="21"/>
          <w:szCs w:val="21"/>
        </w:rPr>
        <w:t>.:</w:t>
      </w:r>
    </w:p>
    <w:p w14:paraId="00922B01" w14:textId="77777777" w:rsidR="00B67061" w:rsidRDefault="007455FE">
      <w:pPr>
        <w:spacing w:before="60" w:after="0" w:line="237" w:lineRule="exact"/>
        <w:ind w:left="2503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S-MHMP</w:t>
      </w:r>
      <w:r>
        <w:rPr>
          <w:rFonts w:ascii="Times New Roman" w:eastAsia="Times New Roman" w:hAnsi="Times New Roman" w:cs="Times New Roman"/>
          <w:spacing w:val="4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186388/2020</w:t>
      </w:r>
      <w:r>
        <w:rPr>
          <w:rFonts w:ascii="Times New Roman" w:eastAsia="Times New Roman" w:hAnsi="Times New Roman" w:cs="Times New Roman"/>
          <w:spacing w:val="1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1"/>
          <w:szCs w:val="21"/>
        </w:rPr>
        <w:t>OCP</w:t>
      </w:r>
    </w:p>
    <w:p w14:paraId="0288765F" w14:textId="77777777" w:rsidR="00B67061" w:rsidRDefault="007455FE">
      <w:pPr>
        <w:spacing w:before="33" w:after="0" w:line="240" w:lineRule="auto"/>
        <w:ind w:left="5"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Vyi'izuje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/tel.:</w:t>
      </w:r>
    </w:p>
    <w:p w14:paraId="4831C60C" w14:textId="66972BEA" w:rsidR="00B67061" w:rsidRDefault="00716B54">
      <w:pPr>
        <w:spacing w:before="65" w:after="0" w:line="240" w:lineRule="auto"/>
        <w:ind w:left="5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xxxxx</w:t>
      </w:r>
      <w:proofErr w:type="spellEnd"/>
    </w:p>
    <w:p w14:paraId="38878DCA" w14:textId="6EFF025E" w:rsidR="00B67061" w:rsidRDefault="00716B54">
      <w:pPr>
        <w:spacing w:before="60" w:after="0" w:line="240" w:lineRule="auto"/>
        <w:ind w:left="5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xxxxx</w:t>
      </w:r>
      <w:proofErr w:type="spellEnd"/>
    </w:p>
    <w:p w14:paraId="43575E4B" w14:textId="77777777" w:rsidR="00B67061" w:rsidRDefault="007455FE">
      <w:pPr>
        <w:spacing w:before="5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Pocet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listU</w:t>
      </w:r>
      <w:proofErr w:type="spellEnd"/>
      <w:r>
        <w:rPr>
          <w:rFonts w:ascii="Times New Roman" w:eastAsia="Times New Roman" w:hAnsi="Times New Roman" w:cs="Times New Roman"/>
          <w:w w:val="95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pfiloh</w:t>
      </w:r>
      <w:proofErr w:type="spellEnd"/>
      <w:r>
        <w:rPr>
          <w:rFonts w:ascii="Times New Roman" w:eastAsia="Times New Roman" w:hAnsi="Times New Roman" w:cs="Times New Roman"/>
          <w:w w:val="9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3/0</w:t>
      </w:r>
    </w:p>
    <w:p w14:paraId="09C929E8" w14:textId="77777777" w:rsidR="00B67061" w:rsidRDefault="007455FE">
      <w:pPr>
        <w:spacing w:before="6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Datum:</w:t>
      </w:r>
    </w:p>
    <w:p w14:paraId="055967C6" w14:textId="77777777" w:rsidR="00B67061" w:rsidRDefault="007455FE">
      <w:pPr>
        <w:spacing w:before="60" w:after="0" w:line="237" w:lineRule="exact"/>
        <w:ind w:left="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10.03.2020</w:t>
      </w:r>
    </w:p>
    <w:p w14:paraId="51EEDD23" w14:textId="77777777" w:rsidR="00B67061" w:rsidRDefault="00B67061">
      <w:pPr>
        <w:spacing w:after="0"/>
        <w:sectPr w:rsidR="00B67061">
          <w:type w:val="continuous"/>
          <w:pgSz w:w="11900" w:h="16820"/>
          <w:pgMar w:top="660" w:right="1000" w:bottom="280" w:left="0" w:header="708" w:footer="708" w:gutter="0"/>
          <w:cols w:num="2" w:space="708" w:equalWidth="0">
            <w:col w:w="5061" w:space="1679"/>
            <w:col w:w="4160"/>
          </w:cols>
        </w:sectPr>
      </w:pPr>
    </w:p>
    <w:p w14:paraId="53A6691F" w14:textId="77777777" w:rsidR="00B67061" w:rsidRDefault="00B67061">
      <w:pPr>
        <w:spacing w:before="11" w:after="0" w:line="260" w:lineRule="exact"/>
        <w:rPr>
          <w:sz w:val="26"/>
          <w:szCs w:val="26"/>
        </w:rPr>
      </w:pPr>
    </w:p>
    <w:p w14:paraId="321BA932" w14:textId="77777777" w:rsidR="00B67061" w:rsidRDefault="007455FE">
      <w:pPr>
        <w:spacing w:before="21" w:after="0" w:line="268" w:lineRule="auto"/>
        <w:ind w:left="2494" w:right="16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Podnet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porizeni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phinu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pare.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30"/>
          <w:szCs w:val="30"/>
        </w:rPr>
        <w:t>c.</w:t>
      </w:r>
      <w:r>
        <w:rPr>
          <w:rFonts w:ascii="Times New Roman" w:eastAsia="Times New Roman" w:hAnsi="Times New Roman" w:cs="Times New Roman"/>
          <w:spacing w:val="54"/>
          <w:w w:val="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3276/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4,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3265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/2,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3276/2,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3276/3, 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3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Chodov</w:t>
      </w:r>
      <w:proofErr w:type="spellEnd"/>
    </w:p>
    <w:p w14:paraId="6A36C252" w14:textId="77777777" w:rsidR="00B67061" w:rsidRDefault="00B67061">
      <w:pPr>
        <w:spacing w:after="0" w:line="130" w:lineRule="exact"/>
        <w:rPr>
          <w:sz w:val="13"/>
          <w:szCs w:val="13"/>
        </w:rPr>
      </w:pPr>
    </w:p>
    <w:p w14:paraId="51C9B7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9F0DE5" w14:textId="77777777" w:rsidR="00B67061" w:rsidRDefault="007455FE">
      <w:pPr>
        <w:spacing w:after="0" w:line="240" w:lineRule="auto"/>
        <w:ind w:left="2489" w:right="14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prostfedi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Magistratu</w:t>
      </w:r>
      <w:proofErr w:type="spell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tez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,OCP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MHMP")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obdrzel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</w:t>
      </w:r>
    </w:p>
    <w:p w14:paraId="6AE4F304" w14:textId="77777777" w:rsidR="00B67061" w:rsidRDefault="007455FE">
      <w:pPr>
        <w:spacing w:before="60" w:after="0" w:line="300" w:lineRule="auto"/>
        <w:ind w:left="2489" w:right="158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30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2020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navrh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obsahu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6zernniho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planu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die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55a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pism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c.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183/2006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uzernnim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planovani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stavebnim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fadu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pfedpisu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jen</w:t>
      </w:r>
      <w:proofErr w:type="spellEnd"/>
    </w:p>
    <w:p w14:paraId="6C4BBEB6" w14:textId="77777777" w:rsidR="00B67061" w:rsidRDefault="007455FE">
      <w:pPr>
        <w:spacing w:after="0" w:line="239" w:lineRule="exact"/>
        <w:ind w:left="2489" w:right="15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stavebni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vydava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zkraceny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postup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poi'izovani</w:t>
      </w:r>
      <w:proofErr w:type="spellEnd"/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pbinu</w:t>
      </w:r>
      <w:proofErr w:type="spellEnd"/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sidelniho</w:t>
      </w:r>
      <w:proofErr w:type="spellEnd"/>
    </w:p>
    <w:p w14:paraId="30E03970" w14:textId="77777777" w:rsidR="00B67061" w:rsidRDefault="007455FE">
      <w:pPr>
        <w:spacing w:before="60" w:after="0" w:line="240" w:lineRule="auto"/>
        <w:ind w:left="2484" w:right="18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utvaru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jen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UPn</w:t>
      </w:r>
      <w:proofErr w:type="spellEnd"/>
      <w:proofErr w:type="gramEnd"/>
      <w:r>
        <w:rPr>
          <w:rFonts w:ascii="Times New Roman" w:eastAsia="Times New Roman" w:hAnsi="Times New Roman" w:cs="Times New Roman"/>
          <w:w w:val="111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spacing w:val="30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podle</w:t>
      </w:r>
      <w:proofErr w:type="spell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ustanoveni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55a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pism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d)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)</w:t>
      </w:r>
    </w:p>
    <w:p w14:paraId="25085821" w14:textId="77777777" w:rsidR="00B67061" w:rsidRDefault="007455FE">
      <w:pPr>
        <w:spacing w:before="60" w:after="0" w:line="240" w:lineRule="auto"/>
        <w:ind w:left="2484" w:right="482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stavebniho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nasledujici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4C29A6AE" w14:textId="77777777" w:rsidR="00B67061" w:rsidRDefault="00B67061">
      <w:pPr>
        <w:spacing w:before="2" w:after="0" w:line="160" w:lineRule="exact"/>
        <w:rPr>
          <w:sz w:val="16"/>
          <w:szCs w:val="16"/>
        </w:rPr>
      </w:pPr>
    </w:p>
    <w:p w14:paraId="74EC3FF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65FEADC" w14:textId="77777777" w:rsidR="00B67061" w:rsidRDefault="007455FE">
      <w:pPr>
        <w:spacing w:after="0" w:line="272" w:lineRule="auto"/>
        <w:ind w:left="2451" w:right="145" w:firstLine="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Odbor</w:t>
      </w:r>
      <w:proofErr w:type="spellEnd"/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ochrany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prostfedi</w:t>
      </w:r>
      <w:proofErr w:type="spellEnd"/>
      <w:r>
        <w:rPr>
          <w:rFonts w:ascii="Times New Roman" w:eastAsia="Times New Roman" w:hAnsi="Times New Roman" w:cs="Times New Roman"/>
          <w:i/>
          <w:spacing w:val="-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Magistratu</w:t>
      </w:r>
      <w:proofErr w:type="spellEnd"/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hlavniho</w:t>
      </w:r>
      <w:proofErr w:type="spellEnd"/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mesta</w:t>
      </w:r>
      <w:proofErr w:type="spellEnd"/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Prahy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jako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pfislusny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spravni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urad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ustanoveni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pism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41"/>
          <w:sz w:val="20"/>
          <w:szCs w:val="20"/>
        </w:rPr>
        <w:t>a§</w:t>
      </w:r>
      <w:r>
        <w:rPr>
          <w:rFonts w:ascii="Times New Roman" w:eastAsia="Times New Roman" w:hAnsi="Times New Roman" w:cs="Times New Roman"/>
          <w:i/>
          <w:spacing w:val="-9"/>
          <w:w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odst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73"/>
          <w:sz w:val="26"/>
          <w:szCs w:val="26"/>
        </w:rPr>
        <w:t>c.</w:t>
      </w:r>
      <w:proofErr w:type="gramEnd"/>
      <w:r>
        <w:rPr>
          <w:rFonts w:ascii="Arial" w:eastAsia="Arial" w:hAnsi="Arial" w:cs="Arial"/>
          <w:i/>
          <w:spacing w:val="23"/>
          <w:w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10012001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Sb.,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posuzovani</w:t>
      </w:r>
      <w:proofErr w:type="spellEnd"/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0"/>
          <w:szCs w:val="20"/>
        </w:rPr>
        <w:t xml:space="preserve">i:ivotni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prostfedi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  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zneni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pozdejsich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pfedpisu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(date  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>,</w:t>
      </w:r>
      <w:proofErr w:type="spellStart"/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>zako</w:t>
      </w:r>
      <w:r>
        <w:rPr>
          <w:rFonts w:ascii="Times New Roman" w:eastAsia="Times New Roman" w:hAnsi="Times New Roman" w:cs="Times New Roman"/>
          <w:i/>
          <w:spacing w:val="14"/>
          <w:w w:val="116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 xml:space="preserve">"), </w:t>
      </w:r>
      <w:r>
        <w:rPr>
          <w:rFonts w:ascii="Times New Roman" w:eastAsia="Times New Roman" w:hAnsi="Times New Roman" w:cs="Times New Roman"/>
          <w:i/>
          <w:spacing w:val="48"/>
          <w:w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rydava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ustanoveni</w:t>
      </w:r>
      <w:proofErr w:type="spellEnd"/>
    </w:p>
    <w:p w14:paraId="48C1CFDD" w14:textId="77777777" w:rsidR="00B67061" w:rsidRDefault="007455FE">
      <w:pPr>
        <w:spacing w:before="42" w:after="0" w:line="240" w:lineRule="auto"/>
        <w:ind w:left="2470" w:right="53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10i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nasledujici</w:t>
      </w:r>
      <w:proofErr w:type="spellEnd"/>
      <w:r>
        <w:rPr>
          <w:rFonts w:ascii="Times New Roman" w:eastAsia="Times New Roman" w:hAnsi="Times New Roman" w:cs="Times New Roman"/>
          <w:i/>
          <w:spacing w:val="3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stanovisko</w:t>
      </w:r>
      <w:proofErr w:type="spellEnd"/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:</w:t>
      </w:r>
    </w:p>
    <w:p w14:paraId="4E50383C" w14:textId="77777777" w:rsidR="00B67061" w:rsidRDefault="00B67061">
      <w:pPr>
        <w:spacing w:before="16" w:after="0" w:line="260" w:lineRule="exact"/>
        <w:rPr>
          <w:sz w:val="26"/>
          <w:szCs w:val="26"/>
        </w:rPr>
      </w:pPr>
    </w:p>
    <w:p w14:paraId="768A45A9" w14:textId="77777777" w:rsidR="00B67061" w:rsidRDefault="007455FE">
      <w:pPr>
        <w:spacing w:after="0" w:line="240" w:lineRule="auto"/>
        <w:ind w:left="2470" w:right="19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Navrh</w:t>
      </w:r>
      <w:proofErr w:type="spellEnd"/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w w:val="118"/>
          <w:sz w:val="21"/>
          <w:szCs w:val="21"/>
        </w:rPr>
        <w:t>Podnet</w:t>
      </w:r>
      <w:proofErr w:type="spellEnd"/>
      <w:proofErr w:type="gramEnd"/>
      <w:r>
        <w:rPr>
          <w:rFonts w:ascii="Times New Roman" w:eastAsia="Times New Roman" w:hAnsi="Times New Roman" w:cs="Times New Roman"/>
          <w:spacing w:val="13"/>
          <w:w w:val="1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porizeni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planu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pare.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30"/>
          <w:szCs w:val="30"/>
        </w:rPr>
        <w:t>c.</w:t>
      </w:r>
      <w:r>
        <w:rPr>
          <w:rFonts w:ascii="Times New Roman" w:eastAsia="Times New Roman" w:hAnsi="Times New Roman" w:cs="Times New Roman"/>
          <w:spacing w:val="-8"/>
          <w:w w:val="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3276/4,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3265/2,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3276/2,</w:t>
      </w:r>
    </w:p>
    <w:p w14:paraId="319F6BDE" w14:textId="77777777" w:rsidR="00B67061" w:rsidRDefault="007455FE">
      <w:pPr>
        <w:spacing w:before="31" w:after="0" w:line="300" w:lineRule="auto"/>
        <w:ind w:left="2470" w:right="233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3276/3,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1"/>
          <w:szCs w:val="21"/>
        </w:rPr>
        <w:t>Chodov</w:t>
      </w:r>
      <w:proofErr w:type="spellEnd"/>
      <w:r>
        <w:rPr>
          <w:rFonts w:ascii="Times New Roman" w:eastAsia="Times New Roman" w:hAnsi="Times New Roman" w:cs="Times New Roman"/>
          <w:w w:val="110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spacing w:val="-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jen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w w:val="115"/>
          <w:sz w:val="21"/>
          <w:szCs w:val="21"/>
        </w:rPr>
        <w:t>zmena</w:t>
      </w:r>
      <w:proofErr w:type="spellEnd"/>
      <w:proofErr w:type="gramEnd"/>
      <w:r>
        <w:rPr>
          <w:rFonts w:ascii="Times New Roman" w:eastAsia="Times New Roman" w:hAnsi="Times New Roman" w:cs="Times New Roman"/>
          <w:w w:val="115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spacing w:val="1"/>
          <w:w w:val="1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UPn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tfeba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posoudit</w:t>
      </w:r>
      <w:proofErr w:type="spellEnd"/>
      <w:r>
        <w:rPr>
          <w:rFonts w:ascii="Times New Roman" w:eastAsia="Times New Roman" w:hAnsi="Times New Roman" w:cs="Times New Roman"/>
          <w:spacing w:val="49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hlediska</w:t>
      </w:r>
      <w:proofErr w:type="spellEnd"/>
      <w:r>
        <w:rPr>
          <w:rFonts w:ascii="Times New Roman" w:eastAsia="Times New Roman" w:hAnsi="Times New Roman" w:cs="Times New Roman"/>
          <w:spacing w:val="45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vlivti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1"/>
          <w:szCs w:val="21"/>
          <w:u w:val="thick" w:color="000000"/>
        </w:rPr>
        <w:t>zivotni</w:t>
      </w:r>
      <w:proofErr w:type="spellEnd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1"/>
          <w:szCs w:val="21"/>
        </w:rPr>
        <w:t>prostredi</w:t>
      </w:r>
      <w:proofErr w:type="spellEnd"/>
      <w:r>
        <w:rPr>
          <w:rFonts w:ascii="Times New Roman" w:eastAsia="Times New Roman" w:hAnsi="Times New Roman" w:cs="Times New Roman"/>
          <w:w w:val="109"/>
          <w:sz w:val="21"/>
          <w:szCs w:val="21"/>
        </w:rPr>
        <w:t>.</w:t>
      </w:r>
    </w:p>
    <w:p w14:paraId="4BF9E6B5" w14:textId="77777777" w:rsidR="00B67061" w:rsidRDefault="00B67061">
      <w:pPr>
        <w:spacing w:before="19" w:after="0" w:line="280" w:lineRule="exact"/>
        <w:rPr>
          <w:sz w:val="28"/>
          <w:szCs w:val="28"/>
        </w:rPr>
      </w:pPr>
    </w:p>
    <w:p w14:paraId="4D149D66" w14:textId="77777777" w:rsidR="00B67061" w:rsidRDefault="007455FE">
      <w:pPr>
        <w:spacing w:after="0" w:line="240" w:lineRule="auto"/>
        <w:ind w:left="2470" w:right="19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Pfedmetem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vymezeni</w:t>
      </w:r>
      <w:proofErr w:type="spellEnd"/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funkcni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SV  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vseobecne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smisene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k6dem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miry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vyuziti</w:t>
      </w:r>
      <w:proofErr w:type="spellEnd"/>
    </w:p>
    <w:p w14:paraId="2AE71E42" w14:textId="77777777" w:rsidR="00B67061" w:rsidRDefault="007455FE">
      <w:pPr>
        <w:spacing w:before="55" w:after="0" w:line="237" w:lineRule="exact"/>
        <w:ind w:left="2460" w:right="1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6zemi</w:t>
      </w:r>
      <w:r>
        <w:rPr>
          <w:rFonts w:ascii="Times New Roman" w:eastAsia="Times New Roman" w:hAnsi="Times New Roman" w:cs="Times New Roman"/>
          <w:spacing w:val="4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46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47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ukor</w:t>
      </w:r>
      <w:proofErr w:type="spellEnd"/>
      <w:r>
        <w:rPr>
          <w:rFonts w:ascii="Times New Roman" w:eastAsia="Times New Roman" w:hAnsi="Times New Roman" w:cs="Times New Roman"/>
          <w:spacing w:val="42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funkcni</w:t>
      </w:r>
      <w:proofErr w:type="spellEnd"/>
      <w:r>
        <w:rPr>
          <w:rFonts w:ascii="Times New Roman" w:eastAsia="Times New Roman" w:hAnsi="Times New Roman" w:cs="Times New Roman"/>
          <w:spacing w:val="45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spacing w:val="2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</w:t>
      </w:r>
      <w:proofErr w:type="gram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03 </w:t>
      </w:r>
      <w:r>
        <w:rPr>
          <w:rFonts w:ascii="Times New Roman" w:eastAsia="Times New Roman" w:hAnsi="Times New Roman" w:cs="Times New Roman"/>
          <w:spacing w:val="3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98"/>
          <w:position w:val="-1"/>
          <w:sz w:val="21"/>
          <w:szCs w:val="21"/>
        </w:rPr>
        <w:t>-</w:t>
      </w:r>
      <w:proofErr w:type="gramEnd"/>
      <w:r>
        <w:rPr>
          <w:rFonts w:ascii="Times New Roman" w:eastAsia="Times New Roman" w:hAnsi="Times New Roman" w:cs="Times New Roman"/>
          <w:spacing w:val="-35"/>
          <w:w w:val="198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oddechu</w:t>
      </w:r>
      <w:proofErr w:type="spellEnd"/>
      <w:r>
        <w:rPr>
          <w:rFonts w:ascii="Times New Roman" w:eastAsia="Times New Roman" w:hAnsi="Times New Roman" w:cs="Times New Roman"/>
          <w:spacing w:val="4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castecne</w:t>
      </w:r>
      <w:proofErr w:type="spellEnd"/>
      <w:r>
        <w:rPr>
          <w:rFonts w:ascii="Times New Roman" w:eastAsia="Times New Roman" w:hAnsi="Times New Roman" w:cs="Times New Roman"/>
          <w:spacing w:val="46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urbanizovane</w:t>
      </w:r>
      <w:proofErr w:type="spellEnd"/>
      <w:r>
        <w:rPr>
          <w:rFonts w:ascii="Times New Roman" w:eastAsia="Times New Roman" w:hAnsi="Times New Roman" w:cs="Times New Roman"/>
          <w:spacing w:val="33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rekreacni</w:t>
      </w:r>
      <w:proofErr w:type="spellEnd"/>
      <w:r>
        <w:rPr>
          <w:rFonts w:ascii="Times New Roman" w:eastAsia="Times New Roman" w:hAnsi="Times New Roman" w:cs="Times New Roman"/>
          <w:spacing w:val="29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plochy</w:t>
      </w:r>
      <w:proofErr w:type="spellEnd"/>
      <w:r>
        <w:rPr>
          <w:rFonts w:ascii="Times New Roman" w:eastAsia="Times New Roman" w:hAnsi="Times New Roman" w:cs="Times New Roman"/>
          <w:w w:val="101"/>
          <w:position w:val="-1"/>
          <w:sz w:val="21"/>
          <w:szCs w:val="21"/>
        </w:rPr>
        <w:t>).</w:t>
      </w:r>
    </w:p>
    <w:p w14:paraId="7F80996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89CC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79FA3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820A5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D49CED" w14:textId="77777777" w:rsidR="00B67061" w:rsidRDefault="00B67061">
      <w:pPr>
        <w:spacing w:before="20" w:after="0" w:line="280" w:lineRule="exact"/>
        <w:rPr>
          <w:sz w:val="28"/>
          <w:szCs w:val="28"/>
        </w:rPr>
      </w:pPr>
    </w:p>
    <w:p w14:paraId="7C9515B2" w14:textId="77777777" w:rsidR="00B67061" w:rsidRDefault="00B67061">
      <w:pPr>
        <w:spacing w:after="0"/>
        <w:sectPr w:rsidR="00B67061">
          <w:type w:val="continuous"/>
          <w:pgSz w:w="11900" w:h="16820"/>
          <w:pgMar w:top="660" w:right="1000" w:bottom="280" w:left="0" w:header="708" w:footer="708" w:gutter="0"/>
          <w:cols w:space="708"/>
        </w:sectPr>
      </w:pPr>
    </w:p>
    <w:p w14:paraId="7E6E598D" w14:textId="77777777" w:rsidR="00B67061" w:rsidRDefault="00B67061">
      <w:pPr>
        <w:spacing w:before="9" w:after="0" w:line="100" w:lineRule="exact"/>
        <w:rPr>
          <w:sz w:val="10"/>
          <w:szCs w:val="10"/>
        </w:rPr>
      </w:pPr>
    </w:p>
    <w:p w14:paraId="6A6E7B3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79FD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EE5A5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0C2A99" w14:textId="77777777" w:rsidR="00B67061" w:rsidRDefault="007455FE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14"/>
          <w:sz w:val="17"/>
          <w:szCs w:val="17"/>
        </w:rPr>
        <w:t>l/5</w:t>
      </w:r>
    </w:p>
    <w:p w14:paraId="5DCB0081" w14:textId="77777777" w:rsidR="00B67061" w:rsidRDefault="007455FE">
      <w:pPr>
        <w:spacing w:before="3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sz w:val="17"/>
          <w:szCs w:val="17"/>
        </w:rPr>
        <w:t>Sidlo: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Marianske</w:t>
      </w:r>
      <w:proofErr w:type="spellEnd"/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nam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2/2,</w:t>
      </w:r>
      <w:r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110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01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Praha</w:t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</w:t>
      </w:r>
    </w:p>
    <w:p w14:paraId="4FDF4C4C" w14:textId="77777777" w:rsidR="00B67061" w:rsidRDefault="007455F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Pracoviste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Jungmannova</w:t>
      </w:r>
      <w:proofErr w:type="spellEnd"/>
      <w:r>
        <w:rPr>
          <w:rFonts w:ascii="Times New Roman" w:eastAsia="Times New Roman" w:hAnsi="Times New Roman" w:cs="Times New Roman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35/29,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110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00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Pmha</w:t>
      </w:r>
      <w:proofErr w:type="spellEnd"/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7"/>
          <w:szCs w:val="17"/>
        </w:rPr>
        <w:t>l</w:t>
      </w:r>
    </w:p>
    <w:p w14:paraId="447EEDFB" w14:textId="77777777" w:rsidR="00B67061" w:rsidRDefault="007455F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Kontaktni</w:t>
      </w:r>
      <w:proofErr w:type="spellEnd"/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centrum: 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444,</w:t>
      </w:r>
      <w:r>
        <w:rPr>
          <w:rFonts w:ascii="Times New Roman" w:eastAsia="Times New Roman" w:hAnsi="Times New Roman" w:cs="Times New Roman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fax:</w:t>
      </w:r>
      <w:r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236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007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7"/>
          <w:szCs w:val="17"/>
        </w:rPr>
        <w:t>157</w:t>
      </w:r>
    </w:p>
    <w:p w14:paraId="547C7F03" w14:textId="77777777" w:rsidR="00B67061" w:rsidRDefault="007455FE">
      <w:pPr>
        <w:tabs>
          <w:tab w:val="left" w:pos="1820"/>
        </w:tabs>
        <w:spacing w:before="25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6E6BD858">
          <v:shape id="_x0000_s1325" type="#_x0000_t75" style="position:absolute;margin-left:171.85pt;margin-top:10.05pt;width:38.4pt;height:3.85pt;z-index:-4213;mso-position-horizontal-relative:page">
            <v:imagedata r:id="rId18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17"/>
          <w:szCs w:val="17"/>
        </w:rPr>
        <w:t>E-mail:</w:t>
      </w:r>
      <w:r>
        <w:rPr>
          <w:rFonts w:ascii="Times New Roman" w:eastAsia="Times New Roman" w:hAnsi="Times New Roman" w:cs="Times New Roman"/>
          <w:sz w:val="17"/>
          <w:szCs w:val="17"/>
        </w:rPr>
        <w:tab/>
        <w:t>ID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DS: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48ia97h</w:t>
      </w:r>
    </w:p>
    <w:p w14:paraId="47218535" w14:textId="77777777" w:rsidR="00B67061" w:rsidRDefault="00B67061">
      <w:pPr>
        <w:spacing w:after="0"/>
        <w:sectPr w:rsidR="00B67061">
          <w:type w:val="continuous"/>
          <w:pgSz w:w="11900" w:h="16820"/>
          <w:pgMar w:top="660" w:right="1000" w:bottom="280" w:left="0" w:header="708" w:footer="708" w:gutter="0"/>
          <w:cols w:num="2" w:space="708" w:equalWidth="0">
            <w:col w:w="939" w:space="1521"/>
            <w:col w:w="8440"/>
          </w:cols>
        </w:sectPr>
      </w:pPr>
    </w:p>
    <w:p w14:paraId="6C002A67" w14:textId="77777777" w:rsidR="00B67061" w:rsidRDefault="00B67061">
      <w:pPr>
        <w:spacing w:before="4" w:after="0" w:line="170" w:lineRule="exact"/>
        <w:rPr>
          <w:sz w:val="17"/>
          <w:szCs w:val="17"/>
        </w:rPr>
      </w:pPr>
    </w:p>
    <w:p w14:paraId="5D679DB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1954E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5DB3E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FFFFA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FFD28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3D7B75" w14:textId="77777777" w:rsidR="00B67061" w:rsidRDefault="007455FE">
      <w:pPr>
        <w:spacing w:before="34" w:after="0" w:line="284" w:lineRule="auto"/>
        <w:ind w:left="1858" w:right="76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Duvodem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zmeny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proofErr w:type="gram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naplneni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znacneho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rozvojoveho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potencialu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lokality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Pi'edpokh1dany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rozsah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zmeny</w:t>
      </w:r>
      <w:proofErr w:type="spell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870</w:t>
      </w:r>
      <w:r>
        <w:rPr>
          <w:rFonts w:ascii="Times New Roman" w:eastAsia="Times New Roman" w:hAnsi="Times New Roman" w:cs="Times New Roman"/>
          <w:spacing w:val="4"/>
          <w:w w:val="11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3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16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•</w:t>
      </w:r>
    </w:p>
    <w:p w14:paraId="6BB62A97" w14:textId="77777777" w:rsidR="00B67061" w:rsidRDefault="00B67061">
      <w:pPr>
        <w:spacing w:before="8" w:after="0" w:line="120" w:lineRule="exact"/>
        <w:rPr>
          <w:sz w:val="12"/>
          <w:szCs w:val="12"/>
        </w:rPr>
      </w:pPr>
    </w:p>
    <w:p w14:paraId="468CE30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EF8833" w14:textId="77777777" w:rsidR="00B67061" w:rsidRDefault="007455FE">
      <w:pPr>
        <w:spacing w:after="0" w:line="310" w:lineRule="auto"/>
        <w:ind w:left="1854" w:right="63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nachazi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mestske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casti</w:t>
      </w:r>
      <w:proofErr w:type="spell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Praha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pi'i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Tomickova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soucasnem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stavu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pi'edmetnych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pozemcich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nachazi</w:t>
      </w:r>
      <w:proofErr w:type="spell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travni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porost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vzrosthi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0"/>
          <w:szCs w:val="20"/>
        </w:rPr>
        <w:t>zeleii</w:t>
      </w:r>
      <w:proofErr w:type="spellEnd"/>
      <w:r>
        <w:rPr>
          <w:rFonts w:ascii="Times New Roman" w:eastAsia="Times New Roman" w:hAnsi="Times New Roman" w:cs="Times New Roman"/>
          <w:w w:val="101"/>
          <w:sz w:val="20"/>
          <w:szCs w:val="20"/>
        </w:rPr>
        <w:t>.</w:t>
      </w:r>
    </w:p>
    <w:p w14:paraId="7148C685" w14:textId="77777777" w:rsidR="00B67061" w:rsidRDefault="00B67061">
      <w:pPr>
        <w:spacing w:before="15" w:after="0" w:line="280" w:lineRule="exact"/>
        <w:rPr>
          <w:sz w:val="28"/>
          <w:szCs w:val="28"/>
        </w:rPr>
      </w:pPr>
    </w:p>
    <w:p w14:paraId="0FF4CCC9" w14:textId="77777777" w:rsidR="00B67061" w:rsidRDefault="007455FE">
      <w:pPr>
        <w:spacing w:after="0" w:line="314" w:lineRule="auto"/>
        <w:ind w:left="1854" w:right="77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Pi'islusny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urad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smyslu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ustanoveni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29"/>
          <w:w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stanovil</w:t>
      </w:r>
      <w:proofErr w:type="spellEnd"/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zaklade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kriterii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uvedenych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pi'iloze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zakonu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pozadavek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zpracovani</w:t>
      </w:r>
      <w:proofErr w:type="spellEnd"/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vyhodnoceni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w w:val="101"/>
          <w:sz w:val="20"/>
          <w:szCs w:val="20"/>
        </w:rPr>
        <w:t>.</w:t>
      </w:r>
    </w:p>
    <w:p w14:paraId="3D610739" w14:textId="77777777" w:rsidR="00B67061" w:rsidRDefault="00B67061">
      <w:pPr>
        <w:spacing w:before="1" w:after="0" w:line="100" w:lineRule="exact"/>
        <w:rPr>
          <w:sz w:val="10"/>
          <w:szCs w:val="10"/>
        </w:rPr>
      </w:pPr>
    </w:p>
    <w:p w14:paraId="4E5EE52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9891182" w14:textId="77777777" w:rsidR="00B67061" w:rsidRDefault="007455FE">
      <w:pPr>
        <w:spacing w:after="0" w:line="312" w:lineRule="auto"/>
        <w:ind w:left="1854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zpracovana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pi'edlozena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jedne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variante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hlediska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cilU</w:t>
      </w:r>
      <w:proofErr w:type="spellEnd"/>
      <w:proofErr w:type="gram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podrobnosti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potencialnich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0"/>
          <w:szCs w:val="20"/>
        </w:rPr>
        <w:t>vlivi'l</w:t>
      </w:r>
      <w:proofErr w:type="spellEnd"/>
      <w:r>
        <w:rPr>
          <w:rFonts w:ascii="Times New Roman" w:eastAsia="Times New Roman" w:hAnsi="Times New Roman" w:cs="Times New Roman"/>
          <w:spacing w:val="15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vei'ejne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invariantni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i'eseni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povazovano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jako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dostacujici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0A717EFF" w14:textId="77777777" w:rsidR="00B67061" w:rsidRDefault="00B67061">
      <w:pPr>
        <w:spacing w:before="7" w:after="0" w:line="100" w:lineRule="exact"/>
        <w:rPr>
          <w:sz w:val="10"/>
          <w:szCs w:val="10"/>
        </w:rPr>
      </w:pPr>
    </w:p>
    <w:p w14:paraId="3F21BD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6243B5" w14:textId="77777777" w:rsidR="00B67061" w:rsidRDefault="007455FE">
      <w:pPr>
        <w:spacing w:after="0" w:line="315" w:lineRule="auto"/>
        <w:ind w:left="1858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zavazny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rozhodovani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zejmena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vydavani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uzemnich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rozhodnuti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Prosti'ednictvim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bezesporu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stanovovan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ramec</w:t>
      </w:r>
      <w:proofErr w:type="spellEnd"/>
      <w:proofErr w:type="gram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budouci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povoleni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zameru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30CC359F" w14:textId="77777777" w:rsidR="00B67061" w:rsidRDefault="00B67061">
      <w:pPr>
        <w:spacing w:after="0" w:line="100" w:lineRule="exact"/>
        <w:rPr>
          <w:sz w:val="10"/>
          <w:szCs w:val="10"/>
        </w:rPr>
      </w:pPr>
    </w:p>
    <w:p w14:paraId="2531D77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232395" w14:textId="77777777" w:rsidR="00B67061" w:rsidRDefault="007455FE">
      <w:pPr>
        <w:spacing w:after="0" w:line="310" w:lineRule="auto"/>
        <w:ind w:left="1854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Prosti'ednictvim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mohou</w:t>
      </w:r>
      <w:proofErr w:type="spell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byt</w:t>
      </w:r>
      <w:proofErr w:type="spell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prosazovany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cile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jinych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koncepci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rozsah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zmeny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nevylucuje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ovlivneni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jinych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koncepci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5318C592" w14:textId="77777777" w:rsidR="00B67061" w:rsidRDefault="00B67061">
      <w:pPr>
        <w:spacing w:before="10" w:after="0" w:line="100" w:lineRule="exact"/>
        <w:rPr>
          <w:sz w:val="10"/>
          <w:szCs w:val="10"/>
        </w:rPr>
      </w:pPr>
    </w:p>
    <w:p w14:paraId="786065F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341B68" w14:textId="77777777" w:rsidR="00B67061" w:rsidRDefault="007455FE">
      <w:pPr>
        <w:spacing w:after="0" w:line="312" w:lineRule="auto"/>
        <w:ind w:left="1854" w:right="68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koncepci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vyznamnym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potenciatem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zacleneni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pozadavku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ochranu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vei'ejneho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zejmena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ohledem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podporu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udnitelneho</w:t>
      </w:r>
      <w:proofErr w:type="spellEnd"/>
      <w:r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rozvoje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zi'etelem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rozsah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neni</w:t>
      </w:r>
      <w:proofErr w:type="spell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vyloucen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vyznamny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udrzitelny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rozvoj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dotceneho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5B0C2FA2" w14:textId="77777777" w:rsidR="00B67061" w:rsidRDefault="00B67061">
      <w:pPr>
        <w:spacing w:before="7" w:after="0" w:line="100" w:lineRule="exact"/>
        <w:rPr>
          <w:sz w:val="10"/>
          <w:szCs w:val="10"/>
        </w:rPr>
      </w:pPr>
    </w:p>
    <w:p w14:paraId="7D8C454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4B6096" w14:textId="77777777" w:rsidR="00B67061" w:rsidRDefault="007455FE">
      <w:pPr>
        <w:spacing w:after="0" w:line="313" w:lineRule="auto"/>
        <w:ind w:left="1854" w:right="77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nejsou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vylouceny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problemy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vei'ejneho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ktere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mohly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byt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zavazne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pi'edmetnou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zmenu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Jedna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napi'iklad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dopravni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zatizeni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</w:t>
      </w:r>
      <w:proofErr w:type="spellEnd"/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silnicni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napi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'.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kvetna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Rysaveho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souvisejici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ovlivneni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norem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kvality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w w:val="101"/>
          <w:sz w:val="20"/>
          <w:szCs w:val="20"/>
        </w:rPr>
        <w:t>.</w:t>
      </w:r>
    </w:p>
    <w:p w14:paraId="2BC5043B" w14:textId="77777777" w:rsidR="00B67061" w:rsidRDefault="00B67061">
      <w:pPr>
        <w:spacing w:before="6" w:after="0" w:line="100" w:lineRule="exact"/>
        <w:rPr>
          <w:sz w:val="10"/>
          <w:szCs w:val="10"/>
        </w:rPr>
      </w:pPr>
    </w:p>
    <w:p w14:paraId="404005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22D6CE" w14:textId="77777777" w:rsidR="00B67061" w:rsidRDefault="007455FE">
      <w:pPr>
        <w:spacing w:after="0" w:line="310" w:lineRule="auto"/>
        <w:ind w:left="1849" w:right="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souvislosti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pi'edmetem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nejsou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ocekavany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dopady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oblast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uplatiiovani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prava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EU.</w:t>
      </w:r>
    </w:p>
    <w:p w14:paraId="1A978716" w14:textId="77777777" w:rsidR="00B67061" w:rsidRDefault="00B67061">
      <w:pPr>
        <w:spacing w:before="10" w:after="0" w:line="100" w:lineRule="exact"/>
        <w:rPr>
          <w:sz w:val="10"/>
          <w:szCs w:val="10"/>
        </w:rPr>
      </w:pPr>
    </w:p>
    <w:p w14:paraId="4226205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B3C981" w14:textId="77777777" w:rsidR="00B67061" w:rsidRDefault="007455FE">
      <w:pPr>
        <w:spacing w:after="0" w:line="312" w:lineRule="auto"/>
        <w:ind w:left="1849" w:right="7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Zmenou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dojde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vymezeni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zastavitelne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plochy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ukor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plochy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urcene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pro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castecne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urbanizovane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rekreacni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plochy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umozni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zastavbu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vyssi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mirou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urbanizace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oproti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stavajicimu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stavu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skutecnemu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stavu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nevylucuje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svym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charakterem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ovlivneni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vei'ejneho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souvislosti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pravdepodobnosti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dobou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trvani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cetnosti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vratnosti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4B46252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0CAB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A0ECA6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7816C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E0EBB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2B4EC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7AB6D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C5EC1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FFF03D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437F6A" w14:textId="77777777" w:rsidR="00B67061" w:rsidRDefault="00B67061">
      <w:pPr>
        <w:spacing w:before="20" w:after="0" w:line="220" w:lineRule="exact"/>
      </w:pPr>
    </w:p>
    <w:p w14:paraId="097BC859" w14:textId="77777777" w:rsidR="00B67061" w:rsidRDefault="007455FE">
      <w:pPr>
        <w:tabs>
          <w:tab w:val="left" w:pos="18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2/5</w:t>
      </w:r>
      <w:r>
        <w:rPr>
          <w:rFonts w:ascii="Times New Roman" w:eastAsia="Times New Roman" w:hAnsi="Times New Roman" w:cs="Times New Roman"/>
          <w:spacing w:val="-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w w:val="83"/>
          <w:sz w:val="21"/>
          <w:szCs w:val="21"/>
        </w:rPr>
        <w:t>C.j.</w:t>
      </w:r>
      <w:proofErr w:type="spellEnd"/>
      <w:r>
        <w:rPr>
          <w:rFonts w:ascii="Times New Roman" w:eastAsia="Times New Roman" w:hAnsi="Times New Roman" w:cs="Times New Roman"/>
          <w:spacing w:val="-5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409565/2020</w:t>
      </w:r>
    </w:p>
    <w:p w14:paraId="6CC1B2B4" w14:textId="77777777" w:rsidR="00B67061" w:rsidRDefault="00B67061">
      <w:pPr>
        <w:spacing w:after="0"/>
        <w:sectPr w:rsidR="00B67061">
          <w:pgSz w:w="11900" w:h="16820"/>
          <w:pgMar w:top="1580" w:right="1060" w:bottom="280" w:left="680" w:header="708" w:footer="708" w:gutter="0"/>
          <w:cols w:space="708"/>
        </w:sectPr>
      </w:pPr>
    </w:p>
    <w:p w14:paraId="5DF1A25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9ECF23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215EED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77ADE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5758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FB460D" w14:textId="77777777" w:rsidR="00B67061" w:rsidRDefault="00B67061">
      <w:pPr>
        <w:spacing w:before="6" w:after="0" w:line="280" w:lineRule="exact"/>
        <w:rPr>
          <w:sz w:val="28"/>
          <w:szCs w:val="28"/>
        </w:rPr>
      </w:pPr>
    </w:p>
    <w:p w14:paraId="2FBB4547" w14:textId="77777777" w:rsidR="00B67061" w:rsidRDefault="007455FE">
      <w:pPr>
        <w:spacing w:before="34" w:after="0" w:line="312" w:lineRule="auto"/>
        <w:ind w:left="1916" w:right="52" w:firstLine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Pnslusnemu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tiradu</w:t>
      </w:r>
      <w:proofErr w:type="spellEnd"/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uredni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cinnosti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jsou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znamy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jine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realizovane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povolene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07"/>
          <w:sz w:val="20"/>
          <w:szCs w:val="20"/>
        </w:rPr>
        <w:t>pnpravovane</w:t>
      </w:r>
      <w:proofErr w:type="spellEnd"/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 xml:space="preserve">Ci   </w:t>
      </w:r>
      <w:r>
        <w:rPr>
          <w:rFonts w:ascii="Times New Roman" w:eastAsia="Times New Roman" w:hAnsi="Times New Roman" w:cs="Times New Roman"/>
          <w:spacing w:val="3"/>
          <w:w w:val="7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uvazovane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zamery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ktere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predmetnym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zamerem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vyznamnou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kumulativni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synergickou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povahu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Jedna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napnklad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UPn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pozemcich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326011,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3263,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Chodov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3E5D857E" w14:textId="77777777" w:rsidR="00B67061" w:rsidRDefault="00B67061">
      <w:pPr>
        <w:spacing w:before="1" w:after="0" w:line="100" w:lineRule="exact"/>
        <w:rPr>
          <w:sz w:val="10"/>
          <w:szCs w:val="10"/>
        </w:rPr>
      </w:pPr>
    </w:p>
    <w:p w14:paraId="24D6FE4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E6AD68" w14:textId="77777777" w:rsidR="00B67061" w:rsidRDefault="007455FE">
      <w:pPr>
        <w:spacing w:after="0" w:line="314" w:lineRule="auto"/>
        <w:ind w:left="1920" w:right="8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Preshranicni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povaha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vzhledem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vzdalenosti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0"/>
          <w:szCs w:val="20"/>
        </w:rPr>
        <w:t xml:space="preserve">U:zemi </w:t>
      </w:r>
      <w:r>
        <w:rPr>
          <w:rFonts w:ascii="Times New Roman" w:eastAsia="Times New Roman" w:hAnsi="Times New Roman" w:cs="Times New Roman"/>
          <w:spacing w:val="10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od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okolnich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0"/>
          <w:szCs w:val="20"/>
        </w:rPr>
        <w:t>neni</w:t>
      </w:r>
      <w:proofErr w:type="spellEnd"/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souvislosti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predmetnou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zmenou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uvazovana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3A975C07" w14:textId="77777777" w:rsidR="00B67061" w:rsidRDefault="00B67061">
      <w:pPr>
        <w:spacing w:before="4" w:after="0" w:line="100" w:lineRule="exact"/>
        <w:rPr>
          <w:sz w:val="10"/>
          <w:szCs w:val="10"/>
        </w:rPr>
      </w:pPr>
    </w:p>
    <w:p w14:paraId="5BB24BF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181665" w14:textId="77777777" w:rsidR="00B67061" w:rsidRDefault="007455FE">
      <w:pPr>
        <w:spacing w:after="0" w:line="314" w:lineRule="auto"/>
        <w:ind w:left="1906" w:right="101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svym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charakterem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nepredstavuje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vyznamny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rizikovy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faktor</w:t>
      </w:r>
      <w:proofErr w:type="spell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pohledu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vzniku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havarii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nestandardnich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stavu</w:t>
      </w:r>
      <w:proofErr w:type="spellEnd"/>
      <w:proofErr w:type="gram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prostredi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verejne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zdravf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dotcenem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51200339" w14:textId="77777777" w:rsidR="00B67061" w:rsidRDefault="00B67061">
      <w:pPr>
        <w:spacing w:before="19" w:after="0" w:line="280" w:lineRule="exact"/>
        <w:rPr>
          <w:sz w:val="28"/>
          <w:szCs w:val="28"/>
        </w:rPr>
      </w:pPr>
    </w:p>
    <w:p w14:paraId="54287613" w14:textId="77777777" w:rsidR="00B67061" w:rsidRDefault="007455FE">
      <w:pPr>
        <w:spacing w:after="0" w:line="313" w:lineRule="auto"/>
        <w:ind w:left="1887" w:right="79" w:firstLine="1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6"/>
          <w:sz w:val="20"/>
          <w:szCs w:val="20"/>
        </w:rPr>
        <w:t>U:zemi</w:t>
      </w:r>
      <w:proofErr w:type="gramEnd"/>
      <w:r>
        <w:rPr>
          <w:rFonts w:ascii="Times New Roman" w:eastAsia="Times New Roman" w:hAnsi="Times New Roman" w:cs="Times New Roman"/>
          <w:spacing w:val="27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sirsim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kontextu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charakterizovane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zejmena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ji:lne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predmetnych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pozemku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prevazne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prirodnim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Pnblizne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proofErr w:type="gram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reseneho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nachazi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uzemni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system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ekologicke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stability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lesni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pozemky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katastru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nemovitosti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Rovnez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nachazi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silnicni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0"/>
          <w:szCs w:val="20"/>
        </w:rPr>
        <w:t>sit's</w:t>
      </w:r>
      <w:r>
        <w:rPr>
          <w:rFonts w:ascii="Times New Roman" w:eastAsia="Times New Roman" w:hAnsi="Times New Roman" w:cs="Times New Roman"/>
          <w:spacing w:val="-9"/>
          <w:w w:val="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nezanedbatelnym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dopravnim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zatizenim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Zmenou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neni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vyloucene</w:t>
      </w:r>
      <w:proofErr w:type="spell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ovlivneni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zranitelne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oblasti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ktera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vyzaduje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zvysenou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pozornost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resp.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ohledem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velikost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charakter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vznika</w:t>
      </w:r>
      <w:proofErr w:type="spellEnd"/>
      <w:proofErr w:type="gram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obava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vzniku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zava:lnych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rozsahlych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prostredi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verejne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Jedna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zejmena</w:t>
      </w:r>
      <w:proofErr w:type="spellEnd"/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potencialni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ovlivneni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norem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kvality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prostredi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zvlastnich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prirodnich</w:t>
      </w:r>
      <w:proofErr w:type="spellEnd"/>
      <w:proofErr w:type="gram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charakteristik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vhodne</w:t>
      </w:r>
      <w:proofErr w:type="spellEnd"/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miry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urbanizace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dotcenem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Vyhodnoceni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prostredi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melo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proverit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zda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navrhovana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prijatelna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2F46A4F9" w14:textId="77777777" w:rsidR="00B67061" w:rsidRDefault="00B67061">
      <w:pPr>
        <w:spacing w:before="1" w:after="0" w:line="100" w:lineRule="exact"/>
        <w:rPr>
          <w:sz w:val="10"/>
          <w:szCs w:val="10"/>
        </w:rPr>
      </w:pPr>
    </w:p>
    <w:p w14:paraId="4433B7C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F1E2689" w14:textId="77777777" w:rsidR="00B67061" w:rsidRDefault="007455FE">
      <w:pPr>
        <w:spacing w:after="0" w:line="312" w:lineRule="auto"/>
        <w:ind w:left="1877" w:right="88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zaklade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stanoviska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organu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ochrany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prirody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ustanoveni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45i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0"/>
          <w:szCs w:val="20"/>
        </w:rPr>
        <w:t xml:space="preserve">1  </w:t>
      </w:r>
      <w:r>
        <w:rPr>
          <w:rFonts w:ascii="Times New Roman" w:eastAsia="Times New Roman" w:hAnsi="Times New Roman" w:cs="Times New Roman"/>
          <w:spacing w:val="15"/>
          <w:w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zakona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114/1992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Sb.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ochrane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pnrody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krajiny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pozdejsich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predpisu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(viz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bod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II),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hodnocena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nemuze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samostatne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spojeni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jinymi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koncepcemi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zamery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vyznamne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lokality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ptaci</w:t>
      </w:r>
      <w:proofErr w:type="spell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oblasti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12B91610" w14:textId="77777777" w:rsidR="00B67061" w:rsidRDefault="00B67061">
      <w:pPr>
        <w:spacing w:before="6" w:after="0" w:line="100" w:lineRule="exact"/>
        <w:rPr>
          <w:sz w:val="10"/>
          <w:szCs w:val="10"/>
        </w:rPr>
      </w:pPr>
    </w:p>
    <w:p w14:paraId="6190117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FA0DA4" w14:textId="77777777" w:rsidR="00B67061" w:rsidRDefault="007455FE">
      <w:pPr>
        <w:spacing w:after="0" w:line="312" w:lineRule="auto"/>
        <w:ind w:left="1873" w:right="110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Priblizne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600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 od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reseneho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nachazi</w:t>
      </w:r>
      <w:proofErr w:type="spellEnd"/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pi'irodni</w:t>
      </w:r>
      <w:proofErr w:type="spellEnd"/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pamatka</w:t>
      </w:r>
      <w:proofErr w:type="spell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Udoli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Kunratickeho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potoka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Pi'islusny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urad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vylouCil</w:t>
      </w:r>
      <w:proofErr w:type="spell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negativni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prirodni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charakteristiky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uznavanym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statutem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narodni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komunitarni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mezinarodni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urovni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09EA3482" w14:textId="77777777" w:rsidR="00B67061" w:rsidRDefault="00B67061">
      <w:pPr>
        <w:spacing w:before="2" w:after="0" w:line="100" w:lineRule="exact"/>
        <w:rPr>
          <w:sz w:val="10"/>
          <w:szCs w:val="10"/>
        </w:rPr>
      </w:pPr>
    </w:p>
    <w:p w14:paraId="78ED10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9975934" w14:textId="77777777" w:rsidR="00B67061" w:rsidRDefault="007455FE">
      <w:pPr>
        <w:spacing w:after="0" w:line="309" w:lineRule="auto"/>
        <w:ind w:left="1858" w:right="128" w:firstLine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Posouzeni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zmeny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hlediska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jejich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vlivu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prostredf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zajisti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environmentalni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integritu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prevenci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zavaznych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nevratnych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poskozenf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zivotniho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lidskeho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zdravi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zaroven</w:t>
      </w:r>
      <w:proofErr w:type="spellEnd"/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podpoi'i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udrzitelny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rozvoj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uzemi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7E45E3D9" w14:textId="77777777" w:rsidR="00B67061" w:rsidRDefault="00B67061">
      <w:pPr>
        <w:spacing w:before="4" w:after="0" w:line="100" w:lineRule="exact"/>
        <w:rPr>
          <w:sz w:val="10"/>
          <w:szCs w:val="10"/>
        </w:rPr>
      </w:pPr>
    </w:p>
    <w:p w14:paraId="5A42F25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558E7C6" w14:textId="77777777" w:rsidR="00B67061" w:rsidRDefault="007455FE">
      <w:pPr>
        <w:spacing w:after="0" w:line="314" w:lineRule="auto"/>
        <w:ind w:left="1854" w:right="130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zaklade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vyse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uvedenych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skutecnosti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krajsky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urad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jako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pi'islusny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urad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rozhodl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uvedeno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uvodu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tohoto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0"/>
          <w:szCs w:val="20"/>
        </w:rPr>
        <w:t>stanoviska</w:t>
      </w:r>
      <w:proofErr w:type="spellEnd"/>
      <w:r>
        <w:rPr>
          <w:rFonts w:ascii="Times New Roman" w:eastAsia="Times New Roman" w:hAnsi="Times New Roman" w:cs="Times New Roman"/>
          <w:w w:val="104"/>
          <w:sz w:val="20"/>
          <w:szCs w:val="20"/>
        </w:rPr>
        <w:t>.</w:t>
      </w:r>
    </w:p>
    <w:p w14:paraId="4EC078C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E6996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97CA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4DDD2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129A70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F8FE6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C436C0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937F5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88F4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1FD3BD" w14:textId="77777777" w:rsidR="00B67061" w:rsidRDefault="00B67061">
      <w:pPr>
        <w:spacing w:after="0" w:line="260" w:lineRule="exact"/>
        <w:rPr>
          <w:sz w:val="26"/>
          <w:szCs w:val="26"/>
        </w:rPr>
      </w:pPr>
    </w:p>
    <w:p w14:paraId="7F0AC9CB" w14:textId="77777777" w:rsidR="00B67061" w:rsidRDefault="007455FE">
      <w:pPr>
        <w:tabs>
          <w:tab w:val="left" w:pos="184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3/5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C.j.</w:t>
      </w:r>
      <w:proofErr w:type="spellEnd"/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409565/2020</w:t>
      </w:r>
    </w:p>
    <w:p w14:paraId="5BEC67EB" w14:textId="77777777" w:rsidR="00B67061" w:rsidRDefault="00B67061">
      <w:pPr>
        <w:spacing w:after="0"/>
        <w:sectPr w:rsidR="00B67061">
          <w:pgSz w:w="11900" w:h="16820"/>
          <w:pgMar w:top="1580" w:right="1080" w:bottom="280" w:left="600" w:header="708" w:footer="708" w:gutter="0"/>
          <w:cols w:space="708"/>
        </w:sectPr>
      </w:pPr>
    </w:p>
    <w:p w14:paraId="175B8BA6" w14:textId="77777777" w:rsidR="00B67061" w:rsidRDefault="00B67061">
      <w:pPr>
        <w:spacing w:before="3" w:after="0" w:line="170" w:lineRule="exact"/>
        <w:rPr>
          <w:sz w:val="17"/>
          <w:szCs w:val="17"/>
        </w:rPr>
      </w:pPr>
    </w:p>
    <w:p w14:paraId="2E091A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5026C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EB626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82BBEC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14371B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6EA956" w14:textId="77777777" w:rsidR="00B67061" w:rsidRDefault="007455FE">
      <w:pPr>
        <w:spacing w:before="33" w:after="0" w:line="299" w:lineRule="auto"/>
        <w:ind w:left="1820" w:right="8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Toto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vyjadi'eni</w:t>
      </w:r>
      <w:proofErr w:type="spellEnd"/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smyslu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ustanoveni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154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500/2004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spnivni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i'ad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pi'edpisu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Toto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oduvodnene</w:t>
      </w:r>
      <w:proofErr w:type="spellEnd"/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vyjadi'eni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vydava</w:t>
      </w:r>
      <w:proofErr w:type="spell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postupem</w:t>
      </w:r>
      <w:proofErr w:type="spellEnd"/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podle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casti</w:t>
      </w:r>
      <w:proofErr w:type="spell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ctvrte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spravniho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i'adu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7632DFF" w14:textId="77777777" w:rsidR="00B67061" w:rsidRDefault="00B67061">
      <w:pPr>
        <w:spacing w:before="16" w:after="0" w:line="240" w:lineRule="exact"/>
        <w:rPr>
          <w:sz w:val="24"/>
          <w:szCs w:val="24"/>
        </w:rPr>
      </w:pPr>
    </w:p>
    <w:p w14:paraId="22E85CBD" w14:textId="77777777" w:rsidR="00B67061" w:rsidRDefault="007455FE">
      <w:pPr>
        <w:spacing w:after="0" w:line="279" w:lineRule="auto"/>
        <w:ind w:left="1796" w:right="71" w:firstLine="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II.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Stanovisko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organu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pfirody</w:t>
      </w:r>
      <w:proofErr w:type="spellEnd"/>
      <w:r>
        <w:rPr>
          <w:rFonts w:ascii="Times New Roman" w:eastAsia="Times New Roman" w:hAnsi="Times New Roman" w:cs="Times New Roman"/>
          <w:i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§</w:t>
      </w:r>
      <w:r>
        <w:rPr>
          <w:rFonts w:ascii="Arial" w:eastAsia="Arial" w:hAnsi="Arial" w:cs="Arial"/>
          <w:i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45i</w:t>
      </w:r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t. 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w w:val="67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i/>
          <w:spacing w:val="35"/>
          <w:w w:val="6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zakona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74"/>
          <w:sz w:val="25"/>
          <w:szCs w:val="25"/>
        </w:rPr>
        <w:t>c.</w:t>
      </w:r>
      <w:r>
        <w:rPr>
          <w:rFonts w:ascii="Arial" w:eastAsia="Arial" w:hAnsi="Arial" w:cs="Arial"/>
          <w:i/>
          <w:spacing w:val="37"/>
          <w:w w:val="7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7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14/I992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2"/>
          <w:sz w:val="21"/>
          <w:szCs w:val="21"/>
        </w:rPr>
        <w:t>ochrane</w:t>
      </w:r>
      <w:proofErr w:type="spellEnd"/>
      <w:r>
        <w:rPr>
          <w:rFonts w:ascii="Times New Roman" w:eastAsia="Times New Roman" w:hAnsi="Times New Roman" w:cs="Times New Roman"/>
          <w:i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pfirody</w:t>
      </w:r>
      <w:proofErr w:type="spellEnd"/>
      <w:r>
        <w:rPr>
          <w:rFonts w:ascii="Times New Roman" w:eastAsia="Times New Roman" w:hAnsi="Times New Roman" w:cs="Times New Roman"/>
          <w:i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krajiny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pfedpisu</w:t>
      </w:r>
      <w:proofErr w:type="spellEnd"/>
      <w:r>
        <w:rPr>
          <w:rFonts w:ascii="Times New Roman" w:eastAsia="Times New Roman" w:hAnsi="Times New Roman" w:cs="Times New Roman"/>
          <w:i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jen</w:t>
      </w:r>
      <w:proofErr w:type="spellEnd"/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i/>
          <w:w w:val="110"/>
          <w:sz w:val="21"/>
          <w:szCs w:val="21"/>
        </w:rPr>
        <w:t>zako</w:t>
      </w:r>
      <w:r>
        <w:rPr>
          <w:rFonts w:ascii="Times New Roman" w:eastAsia="Times New Roman" w:hAnsi="Times New Roman" w:cs="Times New Roman"/>
          <w:i/>
          <w:spacing w:val="11"/>
          <w:w w:val="110"/>
          <w:sz w:val="21"/>
          <w:szCs w:val="21"/>
        </w:rPr>
        <w:t>n</w:t>
      </w:r>
      <w:proofErr w:type="spellEnd"/>
      <w:r>
        <w:rPr>
          <w:rFonts w:ascii="Times New Roman" w:eastAsia="Times New Roman" w:hAnsi="Times New Roman" w:cs="Times New Roman"/>
          <w:i/>
          <w:w w:val="110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i/>
          <w:spacing w:val="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92"/>
          <w:sz w:val="21"/>
          <w:szCs w:val="21"/>
        </w:rPr>
        <w:t>moim?mu</w:t>
      </w:r>
      <w:proofErr w:type="spellEnd"/>
      <w:r>
        <w:rPr>
          <w:rFonts w:ascii="Times New Roman" w:eastAsia="Times New Roman" w:hAnsi="Times New Roman" w:cs="Times New Roman"/>
          <w:i/>
          <w:spacing w:val="46"/>
          <w:w w:val="9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koncepce</w:t>
      </w:r>
      <w:proofErr w:type="spellEnd"/>
    </w:p>
    <w:p w14:paraId="473A94FA" w14:textId="77777777" w:rsidR="00B67061" w:rsidRDefault="007455FE">
      <w:pPr>
        <w:spacing w:after="0" w:line="273" w:lineRule="exact"/>
        <w:ind w:left="1825" w:right="77"/>
        <w:jc w:val="both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Navrh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zadani</w:t>
      </w:r>
      <w:proofErr w:type="spellEnd"/>
      <w:r>
        <w:rPr>
          <w:rFonts w:ascii="Times New Roman" w:eastAsia="Times New Roman" w:hAnsi="Times New Roman" w:cs="Times New Roman"/>
          <w:i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uzemniho</w:t>
      </w:r>
      <w:proofErr w:type="spellEnd"/>
      <w:r>
        <w:rPr>
          <w:rFonts w:ascii="Times New Roman" w:eastAsia="Times New Roman" w:hAnsi="Times New Roman" w:cs="Times New Roman"/>
          <w:i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p!anu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sidelnfho</w:t>
      </w:r>
      <w:proofErr w:type="spellEnd"/>
      <w:r>
        <w:rPr>
          <w:rFonts w:ascii="Times New Roman" w:eastAsia="Times New Roman" w:hAnsi="Times New Roman" w:cs="Times New Roman"/>
          <w:i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utvaru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i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i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pozemcich</w:t>
      </w:r>
      <w:proofErr w:type="spellEnd"/>
      <w:r>
        <w:rPr>
          <w:rFonts w:ascii="Times New Roman" w:eastAsia="Times New Roman" w:hAnsi="Times New Roman" w:cs="Times New Roman"/>
          <w:i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pare.</w:t>
      </w:r>
      <w:r>
        <w:rPr>
          <w:rFonts w:ascii="Times New Roman" w:eastAsia="Times New Roman" w:hAnsi="Times New Roman" w:cs="Times New Roman"/>
          <w:i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73"/>
          <w:sz w:val="26"/>
          <w:szCs w:val="26"/>
        </w:rPr>
        <w:t>c.</w:t>
      </w:r>
    </w:p>
    <w:p w14:paraId="2D721E40" w14:textId="77777777" w:rsidR="00B67061" w:rsidRDefault="007455FE">
      <w:pPr>
        <w:spacing w:before="13" w:after="0" w:line="282" w:lineRule="auto"/>
        <w:ind w:left="1830" w:right="7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3276/4,</w:t>
      </w:r>
      <w:r>
        <w:rPr>
          <w:rFonts w:ascii="Times New Roman" w:eastAsia="Times New Roman" w:hAnsi="Times New Roman" w:cs="Times New Roman"/>
          <w:i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3265/2,</w:t>
      </w:r>
      <w:r>
        <w:rPr>
          <w:rFonts w:ascii="Times New Roman" w:eastAsia="Times New Roman" w:hAnsi="Times New Roman" w:cs="Times New Roman"/>
          <w:i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327612,</w:t>
      </w:r>
      <w:r>
        <w:rPr>
          <w:rFonts w:ascii="Times New Roman" w:eastAsia="Times New Roman" w:hAnsi="Times New Roman" w:cs="Times New Roman"/>
          <w:i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3276/3,</w:t>
      </w:r>
      <w:r>
        <w:rPr>
          <w:rFonts w:ascii="Times New Roman" w:eastAsia="Times New Roman" w:hAnsi="Times New Roman" w:cs="Times New Roman"/>
          <w:i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k.</w:t>
      </w:r>
      <w:r>
        <w:rPr>
          <w:rFonts w:ascii="Times New Roman" w:eastAsia="Times New Roman" w:hAnsi="Times New Roman" w:cs="Times New Roman"/>
          <w:i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79"/>
          <w:sz w:val="25"/>
          <w:szCs w:val="25"/>
        </w:rPr>
        <w:t>tt</w:t>
      </w:r>
      <w:proofErr w:type="spellEnd"/>
      <w:r>
        <w:rPr>
          <w:rFonts w:ascii="Times New Roman" w:eastAsia="Times New Roman" w:hAnsi="Times New Roman" w:cs="Times New Roman"/>
          <w:i/>
          <w:w w:val="7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spacing w:val="48"/>
          <w:w w:val="79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Chodov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</w:rPr>
        <w:t>"(</w:t>
      </w:r>
      <w:proofErr w:type="gramStart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dale 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jen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zmena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Jp</w:t>
      </w:r>
      <w:proofErr w:type="spellEnd"/>
      <w:r>
        <w:rPr>
          <w:rFonts w:ascii="Times New Roman" w:eastAsia="Times New Roman" w:hAnsi="Times New Roman" w:cs="Times New Roman"/>
          <w:i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i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Prahy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") </w:t>
      </w:r>
      <w:r>
        <w:rPr>
          <w:rFonts w:ascii="Times New Roman" w:eastAsia="Times New Roman" w:hAnsi="Times New Roman" w:cs="Times New Roman"/>
          <w:i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lokality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soustavy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Natura</w:t>
      </w:r>
      <w:r>
        <w:rPr>
          <w:rFonts w:ascii="Times New Roman" w:eastAsia="Times New Roman" w:hAnsi="Times New Roman" w:cs="Times New Roman"/>
          <w:i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2000</w:t>
      </w:r>
    </w:p>
    <w:p w14:paraId="0DFF5884" w14:textId="77777777" w:rsidR="00B67061" w:rsidRDefault="007455FE">
      <w:pPr>
        <w:spacing w:after="0" w:line="241" w:lineRule="exact"/>
        <w:ind w:left="1825" w:right="9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Magistrat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prosti'edi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jen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MHMP),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jako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pfislusny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organ</w:t>
      </w:r>
    </w:p>
    <w:p w14:paraId="17F37C93" w14:textId="77777777" w:rsidR="00B67061" w:rsidRDefault="007455FE">
      <w:pPr>
        <w:spacing w:before="65" w:after="0" w:line="297" w:lineRule="auto"/>
        <w:ind w:left="1825" w:right="7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pi'irody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77a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pism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n)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114/1992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ochrane</w:t>
      </w:r>
      <w:proofErr w:type="spell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pi'irody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krajiny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predpisu</w:t>
      </w:r>
      <w:proofErr w:type="spellEnd"/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jen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"),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spojeni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1"/>
          <w:szCs w:val="21"/>
        </w:rPr>
        <w:t>ustanovenim</w:t>
      </w:r>
      <w:proofErr w:type="spellEnd"/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131/2000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hlavnim</w:t>
      </w:r>
      <w:proofErr w:type="spellEnd"/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meste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Praze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zneni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pi'edpisu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vyhodnotil</w:t>
      </w:r>
      <w:proofErr w:type="spell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zaklade</w:t>
      </w:r>
      <w:proofErr w:type="spell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zadosti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Roztyly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Investments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a.s.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Zeletavska</w:t>
      </w:r>
      <w:proofErr w:type="spell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152511,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140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00 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4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Michie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moznosti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vyse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uvedene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lokality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soustavy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Natura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</w:p>
    <w:p w14:paraId="72FEC4DA" w14:textId="77777777" w:rsidR="00B67061" w:rsidRDefault="007455FE">
      <w:pPr>
        <w:spacing w:after="0" w:line="256" w:lineRule="exact"/>
        <w:ind w:left="1825" w:right="92"/>
        <w:jc w:val="both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vydava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stanovisko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podle</w:t>
      </w:r>
      <w:proofErr w:type="spell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45i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tehoz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smyslu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ze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hodnocena</w:t>
      </w:r>
      <w:proofErr w:type="spellEnd"/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zmena</w:t>
      </w:r>
      <w:proofErr w:type="spellEnd"/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w w:val="68"/>
          <w:sz w:val="26"/>
          <w:szCs w:val="26"/>
        </w:rPr>
        <w:t>siJ</w:t>
      </w:r>
      <w:proofErr w:type="spellEnd"/>
    </w:p>
    <w:p w14:paraId="32D2DAE7" w14:textId="77777777" w:rsidR="00B67061" w:rsidRDefault="007455FE">
      <w:pPr>
        <w:spacing w:before="50" w:after="0" w:line="299" w:lineRule="auto"/>
        <w:ind w:left="1825" w:right="65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Prahy</w:t>
      </w:r>
      <w:proofErr w:type="spellEnd"/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nemuze</w:t>
      </w:r>
      <w:proofErr w:type="spellEnd"/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mit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vyznamny</w:t>
      </w:r>
      <w:proofErr w:type="spellEnd"/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samostatne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spojeni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jinymi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koncepcemi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zamery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zadnou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vyznamnou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ani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ptaci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oblast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uzernni</w:t>
      </w:r>
      <w:proofErr w:type="spellEnd"/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pusobnosti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OCP </w:t>
      </w:r>
      <w:r>
        <w:rPr>
          <w:rFonts w:ascii="Times New Roman" w:eastAsia="Times New Roman" w:hAnsi="Times New Roman" w:cs="Times New Roman"/>
          <w:sz w:val="21"/>
          <w:szCs w:val="21"/>
        </w:rPr>
        <w:t>MHMP.</w:t>
      </w:r>
    </w:p>
    <w:p w14:paraId="5E24A58F" w14:textId="77777777" w:rsidR="00B67061" w:rsidRDefault="007455FE">
      <w:pPr>
        <w:spacing w:before="11" w:after="0" w:line="299" w:lineRule="auto"/>
        <w:ind w:left="1830" w:right="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jako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dotceny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organ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pi'irody</w:t>
      </w:r>
      <w:proofErr w:type="spell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uplatnuje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stanovisko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predlozenemu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navrhu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zadani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</w:t>
      </w:r>
      <w:proofErr w:type="spell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tom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smyslu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nej</w:t>
      </w:r>
      <w:proofErr w:type="spellEnd"/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vylucuje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vyznarnny</w:t>
      </w:r>
      <w:proofErr w:type="spellEnd"/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pi'iznivy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stav</w:t>
      </w:r>
      <w:proofErr w:type="spell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pi'edmetu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celistvost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vyznamnych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nebo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ptacich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oblasti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soustavy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Natura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pusobnosti</w:t>
      </w:r>
      <w:proofErr w:type="spellEnd"/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MHMP.</w:t>
      </w:r>
    </w:p>
    <w:p w14:paraId="3EF05064" w14:textId="77777777" w:rsidR="00B67061" w:rsidRDefault="007455FE">
      <w:pPr>
        <w:spacing w:after="0" w:line="239" w:lineRule="exact"/>
        <w:ind w:left="1830" w:right="8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pusobnosti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OCP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MHMP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nalezeji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CZOI10142    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Blatov</w:t>
      </w:r>
    </w:p>
    <w:p w14:paraId="2448E652" w14:textId="77777777" w:rsidR="00B67061" w:rsidRDefault="007455FE">
      <w:pPr>
        <w:spacing w:before="60" w:after="0" w:line="298" w:lineRule="auto"/>
        <w:ind w:left="1830" w:right="6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Xavcrovsky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haj,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CZ0213779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Bi'ezanske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udoli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CZOII0049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Havranka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Salabka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CZO1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0040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Chuchclske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CZ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II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54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1"/>
          <w:szCs w:val="21"/>
        </w:rPr>
        <w:t>Kai'lon</w:t>
      </w:r>
      <w:proofErr w:type="spellEnd"/>
      <w:r>
        <w:rPr>
          <w:rFonts w:ascii="Times New Roman" w:eastAsia="Times New Roman" w:hAnsi="Times New Roman" w:cs="Times New Roman"/>
          <w:spacing w:val="31"/>
          <w:w w:val="9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Vltavy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u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Scdlce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CZ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6"/>
          <w:w w:val="7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3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pacing w:val="-7"/>
          <w:w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3002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Milicovsky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les,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CZ0113001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Obora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Hvezda,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CZ0110050-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Prokopske</w:t>
      </w:r>
      <w:proofErr w:type="spell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udoli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CZ0114001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Radotinske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udoli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 CZ0113773-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Praha-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Petrin.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Ptaci</w:t>
      </w:r>
      <w:proofErr w:type="spellEnd"/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oblasti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nejsou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vymezeny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>.</w:t>
      </w:r>
    </w:p>
    <w:p w14:paraId="1BB89109" w14:textId="77777777" w:rsidR="00B67061" w:rsidRDefault="007455FE">
      <w:pPr>
        <w:spacing w:after="0" w:line="240" w:lineRule="exact"/>
        <w:ind w:left="1835" w:right="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vzdalenosti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0,5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navr</w:t>
      </w:r>
      <w:proofErr w:type="gramStart"/>
      <w:r>
        <w:rPr>
          <w:rFonts w:ascii="Times New Roman" w:eastAsia="Times New Roman" w:hAnsi="Times New Roman" w:cs="Times New Roman"/>
          <w:w w:val="90"/>
          <w:sz w:val="21"/>
          <w:szCs w:val="21"/>
        </w:rPr>
        <w:t>2:ene</w:t>
      </w:r>
      <w:proofErr w:type="gramEnd"/>
      <w:r>
        <w:rPr>
          <w:rFonts w:ascii="Times New Roman" w:eastAsia="Times New Roman" w:hAnsi="Times New Roman" w:cs="Times New Roman"/>
          <w:w w:val="90"/>
          <w:sz w:val="21"/>
          <w:szCs w:val="2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nenachazi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zadna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vyznamna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lokalita</w:t>
      </w:r>
      <w:proofErr w:type="spellEnd"/>
    </w:p>
    <w:p w14:paraId="12A0D76C" w14:textId="77777777" w:rsidR="00B67061" w:rsidRDefault="007455FE">
      <w:pPr>
        <w:spacing w:before="60" w:after="0" w:line="283" w:lineRule="auto"/>
        <w:ind w:left="1830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pusobnosti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OCP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Vyse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uvedeny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zaver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organu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pi'irody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vycMzi</w:t>
      </w:r>
      <w:proofErr w:type="spell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uvahy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hodnoceny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mivrh</w:t>
      </w:r>
      <w:proofErr w:type="spell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nachazi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zcela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mimo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vyznarnnych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</w:t>
      </w:r>
      <w:proofErr w:type="spellEnd"/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muze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mit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pouze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dotykajici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vlastniho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dotceneho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zmenou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5"/>
          <w:szCs w:val="25"/>
        </w:rPr>
        <w:t>sO</w:t>
      </w:r>
      <w:proofErr w:type="spellEnd"/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hl.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jeho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nejblizsiho</w:t>
      </w:r>
      <w:proofErr w:type="spellEnd"/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okoli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Navrh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1"/>
          <w:szCs w:val="21"/>
        </w:rPr>
        <w:t>pi'edlozene</w:t>
      </w:r>
      <w:proofErr w:type="spellEnd"/>
      <w:r>
        <w:rPr>
          <w:rFonts w:ascii="Times New Roman" w:eastAsia="Times New Roman" w:hAnsi="Times New Roman" w:cs="Times New Roman"/>
          <w:spacing w:val="6"/>
          <w:w w:val="9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tedy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nemuze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mit</w:t>
      </w:r>
      <w:proofErr w:type="spellEnd"/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chemismus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pudy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obsah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zivin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ci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vlahove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pomery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ci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zpusob</w:t>
      </w:r>
      <w:proofErr w:type="spell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hospodai'eni</w:t>
      </w:r>
      <w:proofErr w:type="spellEnd"/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</w:p>
    <w:p w14:paraId="3F74F2D9" w14:textId="77777777" w:rsidR="00B67061" w:rsidRDefault="007455FE">
      <w:pPr>
        <w:spacing w:before="17" w:after="0" w:line="299" w:lineRule="auto"/>
        <w:ind w:left="1830" w:right="88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vyznamnych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Navrh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zmeny</w:t>
      </w:r>
      <w:proofErr w:type="spellEnd"/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neovlivni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porosty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di'evin</w:t>
      </w:r>
      <w:proofErr w:type="spellEnd"/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cvropsky</w:t>
      </w:r>
      <w:proofErr w:type="spellEnd"/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vyznamnych</w:t>
      </w:r>
      <w:proofErr w:type="spellEnd"/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jejich</w:t>
      </w:r>
      <w:proofErr w:type="spellEnd"/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druhove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slozeni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bude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zachovano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495338C" w14:textId="77777777" w:rsidR="00B67061" w:rsidRDefault="007455FE">
      <w:pPr>
        <w:spacing w:before="2" w:after="0" w:line="299" w:lineRule="auto"/>
        <w:ind w:left="1839" w:right="64" w:hanging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podklad</w:t>
      </w:r>
      <w:proofErr w:type="spellEnd"/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vydani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tohoto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stanoviska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slouzila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OCP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MHMP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zadost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vydani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tohoto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stanoviska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Zasady</w:t>
      </w:r>
      <w:proofErr w:type="spell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managementu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1"/>
          <w:szCs w:val="21"/>
        </w:rPr>
        <w:t>druhU</w:t>
      </w:r>
      <w:proofErr w:type="spellEnd"/>
      <w:r>
        <w:rPr>
          <w:rFonts w:ascii="Times New Roman" w:eastAsia="Times New Roman" w:hAnsi="Times New Roman" w:cs="Times New Roman"/>
          <w:spacing w:val="31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evropsky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vyznamnych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lokalitach</w:t>
      </w:r>
      <w:proofErr w:type="spellEnd"/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soustavy</w:t>
      </w:r>
      <w:proofErr w:type="spellEnd"/>
    </w:p>
    <w:p w14:paraId="6AE724A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74F2C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91AD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C778E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77428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93F85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F89293" w14:textId="77777777" w:rsidR="00B67061" w:rsidRDefault="00B67061">
      <w:pPr>
        <w:spacing w:before="11" w:after="0" w:line="260" w:lineRule="exact"/>
        <w:rPr>
          <w:sz w:val="26"/>
          <w:szCs w:val="26"/>
        </w:rPr>
      </w:pPr>
    </w:p>
    <w:p w14:paraId="4F1BB884" w14:textId="77777777" w:rsidR="00B67061" w:rsidRDefault="007455FE">
      <w:pPr>
        <w:tabs>
          <w:tab w:val="left" w:pos="1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4/5</w:t>
      </w:r>
      <w:r>
        <w:rPr>
          <w:rFonts w:ascii="Times New Roman" w:eastAsia="Times New Roman" w:hAnsi="Times New Roman" w:cs="Times New Roman"/>
          <w:spacing w:val="-3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Cj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7"/>
          <w:szCs w:val="17"/>
        </w:rPr>
        <w:t>409565/2020</w:t>
      </w:r>
    </w:p>
    <w:p w14:paraId="758272BF" w14:textId="77777777" w:rsidR="00B67061" w:rsidRDefault="00B67061">
      <w:pPr>
        <w:spacing w:after="0"/>
        <w:sectPr w:rsidR="00B67061">
          <w:pgSz w:w="11900" w:h="16820"/>
          <w:pgMar w:top="1580" w:right="1080" w:bottom="280" w:left="700" w:header="708" w:footer="708" w:gutter="0"/>
          <w:cols w:space="708"/>
        </w:sectPr>
      </w:pPr>
    </w:p>
    <w:p w14:paraId="2878FE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CB2A8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12BC18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AB55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0538B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15E4E8E" w14:textId="77777777" w:rsidR="00B67061" w:rsidRDefault="00B67061">
      <w:pPr>
        <w:spacing w:before="10" w:after="0" w:line="220" w:lineRule="exact"/>
      </w:pPr>
    </w:p>
    <w:p w14:paraId="19F8514A" w14:textId="77777777" w:rsidR="00B67061" w:rsidRDefault="007455FE">
      <w:pPr>
        <w:spacing w:before="33" w:after="0" w:line="299" w:lineRule="auto"/>
        <w:ind w:left="1905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Natura 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2000, 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Pravidla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hospodai'eni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 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typy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lesnich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pi'irodnich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stanovist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' 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 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EVL 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zdroj</w:t>
      </w:r>
      <w:proofErr w:type="spell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w w:val="99"/>
            <w:sz w:val="21"/>
            <w:szCs w:val="21"/>
          </w:rPr>
          <w:t>https://www.mzp.cz/cz/evropsky_vyznamne_lokality</w:t>
        </w:r>
      </w:hyperlink>
      <w:r>
        <w:rPr>
          <w:rFonts w:ascii="Times New Roman" w:eastAsia="Times New Roman" w:hAnsi="Times New Roman" w:cs="Times New Roman"/>
          <w:w w:val="99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3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plliny</w:t>
      </w:r>
      <w:proofErr w:type="spellEnd"/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pece</w:t>
      </w:r>
      <w:proofErr w:type="spellEnd"/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jednotliva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zvlaste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chranena</w:t>
      </w:r>
      <w:proofErr w:type="spellEnd"/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uzemi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mapy</w:t>
      </w:r>
      <w:proofErr w:type="spellEnd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lokalit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techto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podkladu</w:t>
      </w:r>
      <w:proofErr w:type="spell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lze</w:t>
      </w:r>
      <w:proofErr w:type="spellEnd"/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ucinit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</w:t>
      </w:r>
      <w:proofErr w:type="spellEnd"/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zaver</w:t>
      </w:r>
      <w:proofErr w:type="spellEnd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moznem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vlivu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pusobnosti</w:t>
      </w:r>
      <w:proofErr w:type="spellEnd"/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OCP MHMP.</w:t>
      </w:r>
    </w:p>
    <w:p w14:paraId="66534418" w14:textId="77777777" w:rsidR="00B67061" w:rsidRDefault="007455FE">
      <w:pPr>
        <w:spacing w:after="0" w:line="254" w:lineRule="exact"/>
        <w:ind w:left="1905" w:right="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Toto</w:t>
      </w:r>
      <w:r>
        <w:rPr>
          <w:rFonts w:ascii="Times New Roman" w:eastAsia="Times New Roman" w:hAnsi="Times New Roman" w:cs="Times New Roman"/>
          <w:spacing w:val="5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42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vyjadfeni</w:t>
      </w:r>
      <w:proofErr w:type="spellEnd"/>
      <w:r>
        <w:rPr>
          <w:rFonts w:ascii="Times New Roman" w:eastAsia="Times New Roman" w:hAnsi="Times New Roman" w:cs="Times New Roman"/>
          <w:spacing w:val="47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spacing w:val="40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smyslu</w:t>
      </w:r>
      <w:proofErr w:type="spellEnd"/>
      <w:r>
        <w:rPr>
          <w:rFonts w:ascii="Times New Roman" w:eastAsia="Times New Roman" w:hAnsi="Times New Roman" w:cs="Times New Roman"/>
          <w:spacing w:val="42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ustanovcnf</w:t>
      </w:r>
      <w:proofErr w:type="spellEnd"/>
      <w:r>
        <w:rPr>
          <w:rFonts w:ascii="Times New Roman" w:eastAsia="Times New Roman" w:hAnsi="Times New Roman" w:cs="Times New Roman"/>
          <w:spacing w:val="21"/>
          <w:position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spacing w:val="1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154</w:t>
      </w:r>
      <w:proofErr w:type="gramEnd"/>
      <w:r>
        <w:rPr>
          <w:rFonts w:ascii="Times New Roman" w:eastAsia="Times New Roman" w:hAnsi="Times New Roman" w:cs="Times New Roman"/>
          <w:spacing w:val="38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zak</w:t>
      </w:r>
      <w:proofErr w:type="spellEnd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w w:val="75"/>
          <w:position w:val="1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43"/>
          <w:w w:val="7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500/2004</w:t>
      </w:r>
      <w:r>
        <w:rPr>
          <w:rFonts w:ascii="Times New Roman" w:eastAsia="Times New Roman" w:hAnsi="Times New Roman" w:cs="Times New Roman"/>
          <w:spacing w:val="4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Sb.,</w:t>
      </w:r>
      <w:r>
        <w:rPr>
          <w:rFonts w:ascii="Times New Roman" w:eastAsia="Times New Roman" w:hAnsi="Times New Roman" w:cs="Times New Roman"/>
          <w:spacing w:val="48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spnivni</w:t>
      </w:r>
      <w:proofErr w:type="spellEnd"/>
      <w:r>
        <w:rPr>
          <w:rFonts w:ascii="Times New Roman" w:eastAsia="Times New Roman" w:hAnsi="Times New Roman" w:cs="Times New Roman"/>
          <w:spacing w:val="33"/>
          <w:position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 xml:space="preserve">fad, </w:t>
      </w:r>
      <w:r>
        <w:rPr>
          <w:rFonts w:ascii="Times New Roman" w:eastAsia="Times New Roman" w:hAnsi="Times New Roman" w:cs="Times New Roman"/>
          <w:spacing w:val="9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ve</w:t>
      </w:r>
      <w:proofErr w:type="spellEnd"/>
      <w:proofErr w:type="gramEnd"/>
      <w:r>
        <w:rPr>
          <w:rFonts w:ascii="Times New Roman" w:eastAsia="Times New Roman" w:hAnsi="Times New Roman" w:cs="Times New Roman"/>
          <w:spacing w:val="38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zneni</w:t>
      </w:r>
      <w:proofErr w:type="spellEnd"/>
    </w:p>
    <w:p w14:paraId="23684B9D" w14:textId="77777777" w:rsidR="00B67061" w:rsidRDefault="007455FE">
      <w:pPr>
        <w:spacing w:before="45" w:after="0" w:line="240" w:lineRule="auto"/>
        <w:ind w:left="1900" w:right="650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pozdejsich</w:t>
      </w:r>
      <w:proofErr w:type="spellEnd"/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pi'edpisu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3297DA1" w14:textId="77777777" w:rsidR="00B67061" w:rsidRDefault="00B67061">
      <w:pPr>
        <w:spacing w:before="4" w:after="0" w:line="100" w:lineRule="exact"/>
        <w:rPr>
          <w:sz w:val="10"/>
          <w:szCs w:val="10"/>
        </w:rPr>
      </w:pPr>
    </w:p>
    <w:p w14:paraId="19C5812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F86BC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D4C0E2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9C8E6D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B4C576A" w14:textId="77777777" w:rsidR="00B67061" w:rsidRDefault="007455FE">
      <w:pPr>
        <w:spacing w:after="0" w:line="240" w:lineRule="auto"/>
        <w:ind w:left="1900" w:right="60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RNDr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27"/>
          <w:szCs w:val="27"/>
        </w:rPr>
        <w:t>Stepan</w:t>
      </w:r>
      <w:r>
        <w:rPr>
          <w:rFonts w:ascii="Times New Roman" w:eastAsia="Times New Roman" w:hAnsi="Times New Roman" w:cs="Times New Roman"/>
          <w:b/>
          <w:bCs/>
          <w:spacing w:val="-7"/>
          <w:w w:val="78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Kyjovsky</w:t>
      </w:r>
      <w:proofErr w:type="spellEnd"/>
    </w:p>
    <w:p w14:paraId="1AC255C7" w14:textId="77777777" w:rsidR="00B67061" w:rsidRDefault="007455FE">
      <w:pPr>
        <w:spacing w:before="47" w:after="0" w:line="294" w:lineRule="auto"/>
        <w:ind w:left="1886" w:right="6246" w:firstLine="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i'editel</w:t>
      </w:r>
      <w:proofErr w:type="spellEnd"/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odboru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podepsano</w:t>
      </w:r>
      <w:proofErr w:type="spell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elektronicky</w:t>
      </w:r>
      <w:proofErr w:type="spellEnd"/>
    </w:p>
    <w:p w14:paraId="2C6165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88270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4EE41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90C29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86B15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4F1CB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A0C9F5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48F1A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6B0D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3E44C3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4C928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9F0A6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5E1F4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E3B4C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99F32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1305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D4436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29A9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4AC02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9BAEF4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7AB02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C523A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9F4D8B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2BB12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4385E5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871CE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6C645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53488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A136AB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F0F2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A433C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6356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AFFF3B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35DC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5624B7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F5604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7C6EE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B729D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CE326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70132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9A82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9013F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5B17B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BAA973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A78B00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3054D6A" w14:textId="77777777" w:rsidR="00B67061" w:rsidRDefault="00B67061">
      <w:pPr>
        <w:spacing w:before="18" w:after="0" w:line="240" w:lineRule="exact"/>
        <w:rPr>
          <w:sz w:val="24"/>
          <w:szCs w:val="24"/>
        </w:rPr>
      </w:pPr>
    </w:p>
    <w:p w14:paraId="3D77ABAE" w14:textId="77777777" w:rsidR="00B67061" w:rsidRDefault="007455FE">
      <w:pPr>
        <w:tabs>
          <w:tab w:val="left" w:pos="182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w w:val="80"/>
          <w:sz w:val="17"/>
          <w:szCs w:val="17"/>
        </w:rPr>
        <w:t>515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C.j.</w:t>
      </w:r>
      <w:proofErr w:type="spellEnd"/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MHMP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409565/2020</w:t>
      </w:r>
    </w:p>
    <w:p w14:paraId="330219B0" w14:textId="77777777" w:rsidR="00B67061" w:rsidRDefault="00B67061">
      <w:pPr>
        <w:spacing w:after="0"/>
        <w:sectPr w:rsidR="00B67061">
          <w:pgSz w:w="11900" w:h="16820"/>
          <w:pgMar w:top="1580" w:right="1100" w:bottom="280" w:left="620" w:header="708" w:footer="708" w:gutter="0"/>
          <w:cols w:space="708"/>
        </w:sectPr>
      </w:pPr>
    </w:p>
    <w:p w14:paraId="72A048DB" w14:textId="77777777" w:rsidR="00B67061" w:rsidRDefault="007455FE">
      <w:pPr>
        <w:spacing w:before="65" w:after="0" w:line="240" w:lineRule="auto"/>
        <w:ind w:left="175" w:right="3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Dolozka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konverze</w:t>
      </w:r>
      <w:proofErr w:type="spell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zadost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4"/>
          <w:szCs w:val="24"/>
        </w:rPr>
        <w:t>dokumentu</w:t>
      </w:r>
      <w:proofErr w:type="spellEnd"/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listinne</w:t>
      </w:r>
      <w:proofErr w:type="spell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4"/>
          <w:szCs w:val="24"/>
        </w:rPr>
        <w:t>podobe</w:t>
      </w:r>
      <w:proofErr w:type="spellEnd"/>
    </w:p>
    <w:p w14:paraId="0A17E42F" w14:textId="77777777" w:rsidR="00B67061" w:rsidRDefault="007455FE">
      <w:pPr>
        <w:spacing w:before="83" w:after="0" w:line="246" w:lineRule="auto"/>
        <w:ind w:left="170" w:right="53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Tento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Iistinne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podobe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ktery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vznikl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poradorym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cislem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127491958-132864-200317141556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prevedenim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obsa.Zeneho</w:t>
      </w:r>
      <w:proofErr w:type="spellEnd"/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datove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zpnive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skhidajiciho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listu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shoduje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obsahem</w:t>
      </w:r>
      <w:proofErr w:type="spellEnd"/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jehoz</w:t>
      </w:r>
      <w:proofErr w:type="spellEnd"/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prevedenim</w:t>
      </w:r>
      <w:proofErr w:type="spell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1"/>
          <w:szCs w:val="21"/>
        </w:rPr>
        <w:t>vznikl</w:t>
      </w:r>
      <w:proofErr w:type="spellEnd"/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5199A4D5" w14:textId="77777777" w:rsidR="00B67061" w:rsidRDefault="00B67061">
      <w:pPr>
        <w:spacing w:before="7" w:after="0" w:line="110" w:lineRule="exact"/>
        <w:rPr>
          <w:sz w:val="11"/>
          <w:szCs w:val="11"/>
        </w:rPr>
      </w:pPr>
    </w:p>
    <w:p w14:paraId="0E555D58" w14:textId="77777777" w:rsidR="00B67061" w:rsidRDefault="007455FE">
      <w:pPr>
        <w:spacing w:after="0" w:line="247" w:lineRule="auto"/>
        <w:ind w:left="141" w:right="82" w:firstLine="2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Autorizovanou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konverzi</w:t>
      </w:r>
      <w:proofErr w:type="spellEnd"/>
      <w:proofErr w:type="gram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nepotvrzuje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spnivnost</w:t>
      </w:r>
      <w:proofErr w:type="spell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pravdivost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udaju</w:t>
      </w:r>
      <w:proofErr w:type="spell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obsa.Zenych</w:t>
      </w:r>
      <w:proofErr w:type="spellEnd"/>
      <w:r>
        <w:rPr>
          <w:rFonts w:ascii="Times New Roman" w:eastAsia="Times New Roman" w:hAnsi="Times New Roman" w:cs="Times New Roman"/>
          <w:spacing w:val="3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jejich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soulad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pnivnimi</w:t>
      </w:r>
      <w:proofErr w:type="spellEnd"/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1"/>
          <w:szCs w:val="21"/>
        </w:rPr>
        <w:t>predpisy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>.</w:t>
      </w:r>
    </w:p>
    <w:p w14:paraId="7BEAA3E6" w14:textId="77777777" w:rsidR="00B67061" w:rsidRDefault="00B67061">
      <w:pPr>
        <w:spacing w:before="5" w:after="0" w:line="110" w:lineRule="exact"/>
        <w:rPr>
          <w:sz w:val="11"/>
          <w:szCs w:val="11"/>
        </w:rPr>
      </w:pPr>
    </w:p>
    <w:p w14:paraId="739EB1D4" w14:textId="77777777" w:rsidR="00B67061" w:rsidRDefault="007455FE">
      <w:pPr>
        <w:spacing w:after="0" w:line="246" w:lineRule="auto"/>
        <w:ind w:left="160" w:right="64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Vstupni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93"/>
          <w:sz w:val="21"/>
          <w:szCs w:val="21"/>
        </w:rPr>
        <w:t>obsa.Zeny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datove</w:t>
      </w:r>
      <w:proofErr w:type="spell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zpnive</w:t>
      </w:r>
      <w:proofErr w:type="spell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podepsan</w:t>
      </w:r>
      <w:proofErr w:type="spell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kvalifikovanym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)rm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podpisem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1"/>
          <w:szCs w:val="21"/>
        </w:rPr>
        <w:t>platnost</w:t>
      </w:r>
      <w:proofErr w:type="spellEnd"/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kvalifikovaneho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elektronickeho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podpisu</w:t>
      </w:r>
      <w:proofErr w:type="spellEnd"/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byla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overena</w:t>
      </w:r>
      <w:proofErr w:type="spellEnd"/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17.03.2020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14:16:03.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</w:t>
      </w:r>
      <w:proofErr w:type="spell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elektronick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>)r</w:t>
      </w:r>
      <w:proofErr w:type="gramEnd"/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shledan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platnym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dokument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nebyl</w:t>
      </w:r>
      <w:proofErr w:type="spell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zmenen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overeni</w:t>
      </w:r>
      <w:proofErr w:type="spellEnd"/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platnosti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kvalifikovaneho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certifikatu</w:t>
      </w:r>
      <w:proofErr w:type="spell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pro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bylo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provedeno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vuci</w:t>
      </w:r>
      <w:proofErr w:type="spell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zverejnenemu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seznamu</w:t>
      </w:r>
      <w:proofErr w:type="spellEnd"/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zneplatnenych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certifikatu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vydanemu</w:t>
      </w:r>
      <w:proofErr w:type="spell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datu</w:t>
      </w:r>
    </w:p>
    <w:p w14:paraId="2A18F4D9" w14:textId="77777777" w:rsidR="00B67061" w:rsidRDefault="007455FE">
      <w:pPr>
        <w:spacing w:before="6" w:after="0" w:line="248" w:lineRule="auto"/>
        <w:ind w:left="151" w:right="80" w:firstLine="2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17.03.2020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11:17:14.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Udaje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kvalifikovanem</w:t>
      </w:r>
      <w:proofErr w:type="spellEnd"/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elektronickem</w:t>
      </w:r>
      <w:proofErr w:type="spell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cislo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kvalifikovaneho</w:t>
      </w:r>
      <w:proofErr w:type="spellEnd"/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certifikatu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sz w:val="21"/>
          <w:szCs w:val="21"/>
        </w:rPr>
        <w:t>e1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ektronick)r</w:t>
      </w:r>
      <w:proofErr w:type="gramEnd"/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03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9C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C4,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certifikat</w:t>
      </w:r>
      <w:proofErr w:type="spellEnd"/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</w:t>
      </w:r>
      <w:proofErr w:type="spell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</w:t>
      </w:r>
      <w:proofErr w:type="spell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rm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poskytovatelem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slul:eb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vytvarejicich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duveru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ACAeiD2.1</w:t>
      </w:r>
      <w:r>
        <w:rPr>
          <w:rFonts w:ascii="Times New Roman" w:eastAsia="Times New Roman" w:hAnsi="Times New Roman" w:cs="Times New Roman"/>
          <w:spacing w:val="-2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5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Qualified</w:t>
      </w:r>
      <w:r>
        <w:rPr>
          <w:rFonts w:ascii="Times New Roman" w:eastAsia="Times New Roman" w:hAnsi="Times New Roman" w:cs="Times New Roman"/>
          <w:spacing w:val="2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Issuing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4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w w:val="108"/>
          <w:sz w:val="21"/>
          <w:szCs w:val="21"/>
        </w:rPr>
        <w:t>kvalifikovany</w:t>
      </w:r>
      <w:proofErr w:type="spellEnd"/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systemory</w:t>
      </w:r>
      <w:proofErr w:type="spellEnd"/>
      <w:r>
        <w:rPr>
          <w:rFonts w:ascii="Times New Roman" w:eastAsia="Times New Roman" w:hAnsi="Times New Roman" w:cs="Times New Roman"/>
          <w:spacing w:val="9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certifikat</w:t>
      </w:r>
      <w:proofErr w:type="spellEnd"/>
      <w:r>
        <w:rPr>
          <w:rFonts w:ascii="Times New Roman" w:eastAsia="Times New Roman" w:hAnsi="Times New Roman" w:cs="Times New Roman"/>
          <w:spacing w:val="33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vydavajici</w:t>
      </w:r>
      <w:proofErr w:type="spellEnd"/>
      <w:r>
        <w:rPr>
          <w:rFonts w:ascii="Times New Roman" w:eastAsia="Times New Roman" w:hAnsi="Times New Roman" w:cs="Times New Roman"/>
          <w:spacing w:val="-1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CA),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1"/>
          <w:szCs w:val="21"/>
        </w:rPr>
        <w:t>eldentity</w:t>
      </w:r>
      <w:proofErr w:type="spellEnd"/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a.s.</w:t>
      </w:r>
      <w:proofErr w:type="spellEnd"/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podepisujici</w:t>
      </w:r>
      <w:proofErr w:type="spellEnd"/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osobu</w:t>
      </w:r>
      <w:proofErr w:type="spell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RNDr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Stepan</w:t>
      </w:r>
      <w:r>
        <w:rPr>
          <w:rFonts w:ascii="Times New Roman" w:eastAsia="Times New Roman" w:hAnsi="Times New Roman" w:cs="Times New Roman"/>
          <w:spacing w:val="15"/>
          <w:w w:val="112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Kyjovsk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)r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1"/>
          <w:szCs w:val="21"/>
        </w:rPr>
        <w:t>reditel</w:t>
      </w:r>
      <w:proofErr w:type="spellEnd"/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1"/>
          <w:szCs w:val="21"/>
        </w:rPr>
        <w:t>odboru</w:t>
      </w:r>
      <w:proofErr w:type="spellEnd"/>
      <w:r>
        <w:rPr>
          <w:rFonts w:ascii="Times New Roman" w:eastAsia="Times New Roman" w:hAnsi="Times New Roman" w:cs="Times New Roman"/>
          <w:spacing w:val="2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(m1972),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Magistrat</w:t>
      </w:r>
      <w:proofErr w:type="spellEnd"/>
      <w:r>
        <w:rPr>
          <w:rFonts w:ascii="Times New Roman" w:eastAsia="Times New Roman" w:hAnsi="Times New Roman" w:cs="Times New Roman"/>
          <w:spacing w:val="37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hlavniho</w:t>
      </w:r>
      <w:proofErr w:type="spellEnd"/>
      <w:r>
        <w:rPr>
          <w:rFonts w:ascii="Times New Roman" w:eastAsia="Times New Roman" w:hAnsi="Times New Roman" w:cs="Times New Roman"/>
          <w:spacing w:val="3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mesta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1"/>
          <w:szCs w:val="21"/>
        </w:rPr>
        <w:t>Prahy</w:t>
      </w:r>
      <w:proofErr w:type="spellEnd"/>
      <w:r>
        <w:rPr>
          <w:rFonts w:ascii="Times New Roman" w:eastAsia="Times New Roman" w:hAnsi="Times New Roman" w:cs="Times New Roman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7"/>
          <w:w w:val="1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1"/>
          <w:szCs w:val="21"/>
        </w:rPr>
        <w:t>Odbor</w:t>
      </w:r>
      <w:proofErr w:type="spellEnd"/>
      <w:r>
        <w:rPr>
          <w:rFonts w:ascii="Times New Roman" w:eastAsia="Times New Roman" w:hAnsi="Times New Roman" w:cs="Times New Roman"/>
          <w:spacing w:val="4"/>
          <w:w w:val="1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1"/>
          <w:szCs w:val="21"/>
        </w:rPr>
        <w:t>ochrany</w:t>
      </w:r>
      <w:proofErr w:type="spellEnd"/>
      <w:r>
        <w:rPr>
          <w:rFonts w:ascii="Times New Roman" w:eastAsia="Times New Roman" w:hAnsi="Times New Roman" w:cs="Times New Roman"/>
          <w:spacing w:val="-9"/>
          <w:w w:val="1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1"/>
          <w:szCs w:val="21"/>
        </w:rPr>
        <w:t>prostredi</w:t>
      </w:r>
      <w:proofErr w:type="spellEnd"/>
      <w:r>
        <w:rPr>
          <w:rFonts w:ascii="Times New Roman" w:eastAsia="Times New Roman" w:hAnsi="Times New Roman" w:cs="Times New Roman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4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w w:val="1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1"/>
          <w:szCs w:val="21"/>
        </w:rPr>
        <w:t>Hlavni</w:t>
      </w:r>
      <w:proofErr w:type="spellEnd"/>
      <w:r>
        <w:rPr>
          <w:rFonts w:ascii="Times New Roman" w:eastAsia="Times New Roman" w:hAnsi="Times New Roman" w:cs="Times New Roman"/>
          <w:spacing w:val="-12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mesto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spacing w:val="25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[IC</w:t>
      </w:r>
    </w:p>
    <w:p w14:paraId="1A75F2CA" w14:textId="77777777" w:rsidR="00B67061" w:rsidRDefault="007455FE">
      <w:pPr>
        <w:spacing w:after="0" w:line="241" w:lineRule="exact"/>
        <w:ind w:left="151" w:right="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00064581].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Uznavany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elektronicky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oznacen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platnym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casov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)rm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nebo</w:t>
      </w:r>
      <w:proofErr w:type="spellEnd"/>
    </w:p>
    <w:p w14:paraId="39EFED93" w14:textId="77777777" w:rsidR="00B67061" w:rsidRDefault="007455FE">
      <w:pPr>
        <w:spacing w:before="3" w:after="0" w:line="249" w:lineRule="auto"/>
        <w:ind w:left="146" w:right="104" w:firstLine="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kvalifikovanym</w:t>
      </w:r>
      <w:proofErr w:type="spellEnd"/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elektronickym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1"/>
          <w:szCs w:val="21"/>
        </w:rPr>
        <w:t>casorym</w:t>
      </w:r>
      <w:proofErr w:type="spellEnd"/>
      <w:r>
        <w:rPr>
          <w:rFonts w:ascii="Times New Roman" w:eastAsia="Times New Roman" w:hAnsi="Times New Roman" w:cs="Times New Roman"/>
          <w:spacing w:val="6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razitkem</w:t>
      </w:r>
      <w:proofErr w:type="spell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vydanym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kvalifikovanym</w:t>
      </w:r>
      <w:proofErr w:type="spell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poskytovatelem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Platnost</w:t>
      </w:r>
      <w:proofErr w:type="spell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4"/>
          <w:sz w:val="21"/>
          <w:szCs w:val="21"/>
        </w:rPr>
        <w:t>casoveho</w:t>
      </w:r>
      <w:proofErr w:type="spellEnd"/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razitka</w:t>
      </w:r>
      <w:proofErr w:type="spellEnd"/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byla</w:t>
      </w:r>
      <w:proofErr w:type="spellEnd"/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overena</w:t>
      </w:r>
      <w:proofErr w:type="spellEnd"/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17.03.2020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14:16:03.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Udaje</w:t>
      </w:r>
      <w:proofErr w:type="spellEnd"/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casovem</w:t>
      </w:r>
      <w:proofErr w:type="spellEnd"/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datum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11.03.2020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08:48:28,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cislo</w:t>
      </w:r>
      <w:proofErr w:type="spellEnd"/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kvalifikovaneho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certifikatu</w:t>
      </w:r>
      <w:proofErr w:type="spellEnd"/>
      <w:proofErr w:type="gramEnd"/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casove</w:t>
      </w:r>
      <w:proofErr w:type="spellEnd"/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razitko</w:t>
      </w:r>
      <w:proofErr w:type="spellEnd"/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27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B3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99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2E,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casove</w:t>
      </w:r>
      <w:proofErr w:type="spellEnd"/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razitko</w:t>
      </w:r>
      <w:proofErr w:type="spellEnd"/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bylo</w:t>
      </w:r>
      <w:proofErr w:type="spellEnd"/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vydano</w:t>
      </w:r>
      <w:proofErr w:type="spellEnd"/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kvalifikovan</w:t>
      </w:r>
      <w:proofErr w:type="spellEnd"/>
      <w:r>
        <w:rPr>
          <w:rFonts w:ascii="Times New Roman" w:eastAsia="Times New Roman" w:hAnsi="Times New Roman" w:cs="Times New Roman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rm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poskytovatelem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ACAeiD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0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Root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1"/>
          <w:szCs w:val="21"/>
        </w:rPr>
        <w:t>Certificate,</w:t>
      </w:r>
      <w:r>
        <w:rPr>
          <w:rFonts w:ascii="Times New Roman" w:eastAsia="Times New Roman" w:hAnsi="Times New Roman" w:cs="Times New Roman"/>
          <w:spacing w:val="-15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1"/>
          <w:szCs w:val="21"/>
        </w:rPr>
        <w:t>eldentity</w:t>
      </w:r>
      <w:proofErr w:type="spellEnd"/>
      <w:r>
        <w:rPr>
          <w:rFonts w:ascii="Times New Roman" w:eastAsia="Times New Roman" w:hAnsi="Times New Roman" w:cs="Times New Roman"/>
          <w:spacing w:val="-6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spacing w:val="-10"/>
          <w:w w:val="11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.</w:t>
      </w:r>
      <w:proofErr w:type="spellEnd"/>
      <w:r>
        <w:rPr>
          <w:rFonts w:ascii="Times New Roman" w:eastAsia="Times New Roman" w:hAnsi="Times New Roman" w:cs="Times New Roman"/>
          <w:w w:val="115"/>
          <w:sz w:val="21"/>
          <w:szCs w:val="21"/>
        </w:rPr>
        <w:t>.</w:t>
      </w:r>
    </w:p>
    <w:p w14:paraId="4479F11A" w14:textId="77777777" w:rsidR="00B67061" w:rsidRDefault="00B67061">
      <w:pPr>
        <w:spacing w:before="6" w:after="0" w:line="160" w:lineRule="exact"/>
        <w:rPr>
          <w:sz w:val="16"/>
          <w:szCs w:val="16"/>
        </w:rPr>
      </w:pPr>
    </w:p>
    <w:p w14:paraId="15233DFA" w14:textId="77777777" w:rsidR="00B67061" w:rsidRDefault="007455FE">
      <w:pPr>
        <w:spacing w:after="0" w:line="247" w:lineRule="auto"/>
        <w:ind w:left="146" w:right="4991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Vystavil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JUDr.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Martin</w:t>
      </w:r>
      <w:r>
        <w:rPr>
          <w:rFonts w:ascii="Times New Roman" w:eastAsia="Times New Roman" w:hAnsi="Times New Roman" w:cs="Times New Roman"/>
          <w:spacing w:val="4"/>
          <w:w w:val="1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1"/>
          <w:szCs w:val="21"/>
        </w:rPr>
        <w:t>Kramerius</w:t>
      </w:r>
      <w:proofErr w:type="spellEnd"/>
      <w:r>
        <w:rPr>
          <w:rFonts w:ascii="Times New Roman" w:eastAsia="Times New Roman" w:hAnsi="Times New Roman" w:cs="Times New Roman"/>
          <w:w w:val="11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2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LL.M.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w w:val="109"/>
          <w:sz w:val="21"/>
          <w:szCs w:val="21"/>
        </w:rPr>
        <w:t>advoklit</w:t>
      </w:r>
      <w:proofErr w:type="spellEnd"/>
      <w:proofErr w:type="gramEnd"/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Pracoviste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JUDr.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Martin</w:t>
      </w:r>
      <w:r>
        <w:rPr>
          <w:rFonts w:ascii="Times New Roman" w:eastAsia="Times New Roman" w:hAnsi="Times New Roman" w:cs="Times New Roman"/>
          <w:spacing w:val="28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Kramerius</w:t>
      </w:r>
      <w:proofErr w:type="spellEnd"/>
      <w:r>
        <w:rPr>
          <w:rFonts w:ascii="Times New Roman" w:eastAsia="Times New Roman" w:hAnsi="Times New Roman" w:cs="Times New Roman"/>
          <w:w w:val="11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LL.M.,</w:t>
      </w:r>
      <w:r>
        <w:rPr>
          <w:rFonts w:ascii="Times New Roman" w:eastAsia="Times New Roman" w:hAnsi="Times New Roman" w:cs="Times New Roman"/>
          <w:spacing w:val="-23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1"/>
          <w:szCs w:val="21"/>
        </w:rPr>
        <w:t>advoklit</w:t>
      </w:r>
      <w:proofErr w:type="spellEnd"/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dne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17.03.2020</w:t>
      </w:r>
    </w:p>
    <w:p w14:paraId="040D56E6" w14:textId="77777777" w:rsidR="00B67061" w:rsidRDefault="00B67061">
      <w:pPr>
        <w:spacing w:before="8" w:after="0" w:line="170" w:lineRule="exact"/>
        <w:rPr>
          <w:sz w:val="17"/>
          <w:szCs w:val="17"/>
        </w:rPr>
      </w:pPr>
    </w:p>
    <w:p w14:paraId="0ECB5614" w14:textId="32E8455F" w:rsidR="00B67061" w:rsidRDefault="007455FE">
      <w:pPr>
        <w:spacing w:after="0" w:line="242" w:lineRule="auto"/>
        <w:ind w:left="137" w:right="2009" w:hanging="5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4DB0AAC4">
          <v:group id="_x0000_s1322" style="position:absolute;left:0;text-align:left;margin-left:493.05pt;margin-top:32.55pt;width:.1pt;height:47pt;z-index:-4211;mso-position-horizontal-relative:page" coordorigin="9861,651" coordsize="2,940">
            <v:shape id="_x0000_s1323" style="position:absolute;left:9861;top:651;width:2;height:940" coordorigin="9861,651" coordsize="0,940" path="m9861,1591r,-940e" filled="f" strokeweight="1.85756mm">
              <v:path arrowok="t"/>
            </v:shape>
            <w10:wrap anchorx="page"/>
          </v:group>
        </w:pict>
      </w:r>
      <w:r>
        <w:pict w14:anchorId="0D93FE44">
          <v:shape id="_x0000_s1321" type="#_x0000_t202" style="position:absolute;left:0;text-align:left;margin-left:376.25pt;margin-top:25.1pt;width:119.7pt;height:66.5pt;z-index:-4209;mso-position-horizontal-relative:page" filled="f" stroked="f">
            <v:textbox inset="0,0,0,0">
              <w:txbxContent>
                <w:p w14:paraId="7526F56B" w14:textId="77777777" w:rsidR="00B67061" w:rsidRDefault="007455FE">
                  <w:pPr>
                    <w:spacing w:after="0" w:line="1330" w:lineRule="exact"/>
                    <w:ind w:right="-240"/>
                    <w:rPr>
                      <w:rFonts w:ascii="Times New Roman" w:eastAsia="Times New Roman" w:hAnsi="Times New Roman" w:cs="Times New Roman"/>
                      <w:sz w:val="133"/>
                      <w:szCs w:val="133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60"/>
                      <w:position w:val="-1"/>
                      <w:sz w:val="133"/>
                      <w:szCs w:val="133"/>
                    </w:rPr>
                    <w:t>111111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  <w:w w:val="114"/>
          <w:sz w:val="21"/>
          <w:szCs w:val="21"/>
        </w:rPr>
        <w:t>Jmeno</w:t>
      </w:r>
      <w:proofErr w:type="spellEnd"/>
      <w:r>
        <w:rPr>
          <w:rFonts w:ascii="Times New Roman" w:eastAsia="Times New Roman" w:hAnsi="Times New Roman" w:cs="Times New Roman"/>
          <w:w w:val="11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1"/>
          <w:szCs w:val="21"/>
        </w:rPr>
        <w:t>prijmeni</w:t>
      </w:r>
      <w:proofErr w:type="spellEnd"/>
      <w:r>
        <w:rPr>
          <w:rFonts w:ascii="Times New Roman" w:eastAsia="Times New Roman" w:hAnsi="Times New Roman" w:cs="Times New Roman"/>
          <w:spacing w:val="-1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podpis</w:t>
      </w:r>
      <w:proofErr w:type="spellEnd"/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osoby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ktera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1"/>
          <w:szCs w:val="21"/>
        </w:rPr>
        <w:t>autorizovanou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1"/>
          <w:szCs w:val="21"/>
        </w:rPr>
        <w:t>konverzi</w:t>
      </w:r>
      <w:proofErr w:type="spellEnd"/>
      <w:r>
        <w:rPr>
          <w:rFonts w:ascii="Times New Roman" w:eastAsia="Times New Roman" w:hAnsi="Times New Roman" w:cs="Times New Roman"/>
          <w:spacing w:val="-28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1"/>
          <w:szCs w:val="21"/>
        </w:rPr>
        <w:t>dokumentu</w:t>
      </w:r>
      <w:proofErr w:type="spellEnd"/>
      <w:r>
        <w:rPr>
          <w:rFonts w:ascii="Times New Roman" w:eastAsia="Times New Roman" w:hAnsi="Times New Roman" w:cs="Times New Roman"/>
          <w:spacing w:val="-5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1"/>
          <w:szCs w:val="21"/>
        </w:rPr>
        <w:t>provedla</w:t>
      </w:r>
      <w:proofErr w:type="spellEnd"/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MARTIN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KRAMERIUS</w:t>
      </w:r>
    </w:p>
    <w:p w14:paraId="29B1EA4D" w14:textId="77777777" w:rsidR="00B67061" w:rsidRDefault="00B67061">
      <w:pPr>
        <w:spacing w:before="7" w:after="0" w:line="280" w:lineRule="exact"/>
        <w:rPr>
          <w:sz w:val="28"/>
          <w:szCs w:val="28"/>
        </w:rPr>
      </w:pPr>
    </w:p>
    <w:p w14:paraId="297645D2" w14:textId="480AC27D" w:rsidR="00B67061" w:rsidRDefault="007455FE">
      <w:pPr>
        <w:tabs>
          <w:tab w:val="left" w:pos="6300"/>
        </w:tabs>
        <w:spacing w:after="0" w:line="107" w:lineRule="auto"/>
        <w:ind w:left="2290" w:right="649" w:hanging="21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4"/>
          <w:sz w:val="21"/>
          <w:szCs w:val="21"/>
        </w:rPr>
        <w:t>Otisk</w:t>
      </w:r>
      <w:r>
        <w:rPr>
          <w:rFonts w:ascii="Times New Roman" w:eastAsia="Times New Roman" w:hAnsi="Times New Roman" w:cs="Times New Roman"/>
          <w:spacing w:val="4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1"/>
          <w:szCs w:val="21"/>
        </w:rPr>
        <w:t>uredniho</w:t>
      </w:r>
      <w:proofErr w:type="spellEnd"/>
      <w:r>
        <w:rPr>
          <w:rFonts w:ascii="Times New Roman" w:eastAsia="Times New Roman" w:hAnsi="Times New Roman" w:cs="Times New Roman"/>
          <w:spacing w:val="-10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6"/>
          <w:sz w:val="21"/>
          <w:szCs w:val="21"/>
        </w:rPr>
        <w:t>razitka</w:t>
      </w:r>
      <w:proofErr w:type="spellEnd"/>
      <w:r>
        <w:rPr>
          <w:rFonts w:ascii="Times New Roman" w:eastAsia="Times New Roman" w:hAnsi="Times New Roman" w:cs="Times New Roman"/>
          <w:w w:val="11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A84EB3">
        <w:rPr>
          <w:rFonts w:ascii="Times New Roman" w:eastAsia="Times New Roman" w:hAnsi="Times New Roman" w:cs="Times New Roman"/>
          <w:sz w:val="21"/>
          <w:szCs w:val="21"/>
        </w:rPr>
        <w:pict w14:anchorId="018E411C">
          <v:shape id="_x0000_i1039" type="#_x0000_t75" style="width:15.45pt;height:46.3pt;mso-position-horizontal-relative:char;mso-position-vertical-relative:line">
            <v:imagedata r:id="rId20" o:title=""/>
          </v:shape>
        </w:pic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127491958-132864-200317141556</w:t>
      </w:r>
    </w:p>
    <w:p w14:paraId="3961457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B26DDF" w14:textId="77777777" w:rsidR="00B67061" w:rsidRDefault="00B67061">
      <w:pPr>
        <w:spacing w:before="1" w:after="0" w:line="240" w:lineRule="exact"/>
        <w:rPr>
          <w:sz w:val="24"/>
          <w:szCs w:val="24"/>
        </w:rPr>
      </w:pPr>
    </w:p>
    <w:p w14:paraId="4F2DF215" w14:textId="77777777" w:rsidR="00B67061" w:rsidRDefault="007455FE">
      <w:pPr>
        <w:spacing w:after="0" w:line="240" w:lineRule="auto"/>
        <w:ind w:left="117" w:right="91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32143389">
          <v:group id="_x0000_s1317" style="position:absolute;left:0;text-align:left;margin-left:48.1pt;margin-top:-2.65pt;width:492.1pt;height:.1pt;z-index:-4210;mso-position-horizontal-relative:page" coordorigin="962,-53" coordsize="9842,2">
            <v:shape id="_x0000_s1318" style="position:absolute;left:962;top:-53;width:9842;height:2" coordorigin="962,-53" coordsize="9842,0" path="m962,-53r9842,e" filled="f" strokeweight=".25331mm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Poznamka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>:</w:t>
      </w:r>
    </w:p>
    <w:p w14:paraId="30ACE2F3" w14:textId="77777777" w:rsidR="00B67061" w:rsidRDefault="007455FE">
      <w:pPr>
        <w:spacing w:before="48" w:after="0" w:line="206" w:lineRule="exact"/>
        <w:ind w:left="122" w:right="133" w:hanging="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Kontrolu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19"/>
          <w:szCs w:val="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tlto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do/of.ky</w:t>
      </w:r>
      <w:proofErr w:type="gramEnd"/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lze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provest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4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centrdlnl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evidenci</w:t>
      </w:r>
      <w:proofErr w:type="spellEnd"/>
      <w:r>
        <w:rPr>
          <w:rFonts w:ascii="Times New Roman" w:eastAsia="Times New Roman" w:hAnsi="Times New Roman" w:cs="Times New Roman"/>
          <w:i/>
          <w:spacing w:val="29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dolozek</w:t>
      </w:r>
      <w:proofErr w:type="spellEnd"/>
      <w:r>
        <w:rPr>
          <w:rFonts w:ascii="Times New Roman" w:eastAsia="Times New Roman" w:hAnsi="Times New Roman" w:cs="Times New Roman"/>
          <w:i/>
          <w:spacing w:val="3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pflstupne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zpusobem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umoziiujlcim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da/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kovj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pflstup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adrese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https://www.czechpoint.c;/overovacidolozky.</w:t>
      </w:r>
    </w:p>
    <w:p w14:paraId="738B5D84" w14:textId="77777777" w:rsidR="00B67061" w:rsidRDefault="00B67061">
      <w:pPr>
        <w:spacing w:after="0"/>
        <w:sectPr w:rsidR="00B67061">
          <w:pgSz w:w="11900" w:h="16820"/>
          <w:pgMar w:top="1340" w:right="920" w:bottom="280" w:left="840" w:header="708" w:footer="708" w:gutter="0"/>
          <w:cols w:space="708"/>
        </w:sectPr>
      </w:pPr>
    </w:p>
    <w:p w14:paraId="448F779B" w14:textId="13BA2A47" w:rsidR="00B67061" w:rsidRDefault="00B6706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EEC4974" w14:textId="77777777" w:rsidR="00B67061" w:rsidRDefault="00B67061">
      <w:pPr>
        <w:spacing w:after="0"/>
        <w:sectPr w:rsidR="00B67061">
          <w:pgSz w:w="11900" w:h="16820"/>
          <w:pgMar w:top="0" w:right="0" w:bottom="0" w:left="0" w:header="708" w:footer="708" w:gutter="0"/>
          <w:cols w:space="708"/>
        </w:sectPr>
      </w:pPr>
    </w:p>
    <w:p w14:paraId="59CAC04E" w14:textId="77777777" w:rsidR="00B67061" w:rsidRDefault="007455FE">
      <w:pPr>
        <w:spacing w:before="51" w:after="0" w:line="240" w:lineRule="auto"/>
        <w:ind w:left="100" w:right="48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OK                                                     </w:t>
      </w:r>
      <w:r>
        <w:rPr>
          <w:rFonts w:ascii="Arial" w:eastAsia="Arial" w:hAnsi="Arial" w:cs="Arial"/>
          <w:b/>
          <w:bCs/>
          <w:spacing w:val="10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5</w:t>
      </w:r>
      <w:r>
        <w:rPr>
          <w:rFonts w:ascii="Arial" w:eastAsia="Arial" w:hAnsi="Arial" w:cs="Arial"/>
          <w:b/>
          <w:bCs/>
          <w:sz w:val="40"/>
          <w:szCs w:val="40"/>
        </w:rPr>
        <w:t>6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3</w:t>
      </w:r>
      <w:r>
        <w:rPr>
          <w:rFonts w:ascii="Arial" w:eastAsia="Arial" w:hAnsi="Arial" w:cs="Arial"/>
          <w:b/>
          <w:bCs/>
          <w:sz w:val="40"/>
          <w:szCs w:val="40"/>
        </w:rPr>
        <w:t>6</w:t>
      </w:r>
    </w:p>
    <w:p w14:paraId="52405005" w14:textId="77777777" w:rsidR="00B67061" w:rsidRDefault="00B67061">
      <w:pPr>
        <w:spacing w:before="9" w:after="0" w:line="240" w:lineRule="exact"/>
        <w:rPr>
          <w:sz w:val="24"/>
          <w:szCs w:val="24"/>
        </w:rPr>
      </w:pPr>
    </w:p>
    <w:p w14:paraId="084AA7F0" w14:textId="77777777" w:rsidR="00B67061" w:rsidRDefault="007455FE">
      <w:pPr>
        <w:spacing w:after="0" w:line="240" w:lineRule="auto"/>
        <w:ind w:left="100" w:right="57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Č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3756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36</w:t>
      </w:r>
    </w:p>
    <w:p w14:paraId="331946AE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6BB9464B" w14:textId="77777777" w:rsidR="00B67061" w:rsidRDefault="007455FE">
      <w:pPr>
        <w:spacing w:after="0" w:line="240" w:lineRule="auto"/>
        <w:ind w:left="100" w:right="67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E80BC"/>
          <w:spacing w:val="-1"/>
        </w:rPr>
        <w:t>V</w:t>
      </w:r>
      <w:r>
        <w:rPr>
          <w:rFonts w:ascii="Arial" w:eastAsia="Arial" w:hAnsi="Arial" w:cs="Arial"/>
          <w:i/>
          <w:color w:val="4E80BC"/>
        </w:rPr>
        <w:t>ymezení</w:t>
      </w:r>
      <w:proofErr w:type="spellEnd"/>
      <w:r>
        <w:rPr>
          <w:rFonts w:ascii="Arial" w:eastAsia="Arial" w:hAnsi="Arial" w:cs="Arial"/>
          <w:i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řeše</w:t>
      </w:r>
      <w:r>
        <w:rPr>
          <w:rFonts w:ascii="Arial" w:eastAsia="Arial" w:hAnsi="Arial" w:cs="Arial"/>
          <w:i/>
          <w:color w:val="4E80BC"/>
          <w:spacing w:val="2"/>
        </w:rPr>
        <w:t>n</w:t>
      </w:r>
      <w:r>
        <w:rPr>
          <w:rFonts w:ascii="Arial" w:eastAsia="Arial" w:hAnsi="Arial" w:cs="Arial"/>
          <w:i/>
          <w:color w:val="4E80BC"/>
        </w:rPr>
        <w:t>ého</w:t>
      </w:r>
      <w:proofErr w:type="spellEnd"/>
      <w:r>
        <w:rPr>
          <w:rFonts w:ascii="Arial" w:eastAsia="Arial" w:hAnsi="Arial" w:cs="Arial"/>
          <w:i/>
          <w:color w:val="4E80BC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územ</w:t>
      </w:r>
      <w:r>
        <w:rPr>
          <w:rFonts w:ascii="Arial" w:eastAsia="Arial" w:hAnsi="Arial" w:cs="Arial"/>
          <w:i/>
          <w:color w:val="4E80BC"/>
          <w:spacing w:val="-1"/>
        </w:rPr>
        <w:t>í</w:t>
      </w:r>
      <w:proofErr w:type="spellEnd"/>
      <w:r>
        <w:rPr>
          <w:rFonts w:ascii="Arial" w:eastAsia="Arial" w:hAnsi="Arial" w:cs="Arial"/>
          <w:i/>
          <w:color w:val="4E80BC"/>
        </w:rPr>
        <w:t>:</w:t>
      </w:r>
    </w:p>
    <w:p w14:paraId="3DCA9738" w14:textId="77777777" w:rsidR="00B67061" w:rsidRDefault="007455FE">
      <w:pPr>
        <w:spacing w:before="1" w:after="0" w:line="240" w:lineRule="auto"/>
        <w:ind w:left="100" w:right="56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</w:rPr>
        <w:t>ká</w:t>
      </w:r>
      <w:proofErr w:type="spellEnd"/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část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</w:t>
      </w:r>
      <w:r>
        <w:rPr>
          <w:rFonts w:ascii="Arial" w:eastAsia="Arial" w:hAnsi="Arial" w:cs="Arial"/>
          <w:b/>
          <w:bCs/>
          <w:color w:val="4E80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raha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11</w:t>
      </w:r>
    </w:p>
    <w:p w14:paraId="20180F72" w14:textId="77777777" w:rsidR="00B67061" w:rsidRDefault="007455FE">
      <w:pPr>
        <w:spacing w:after="0" w:line="252" w:lineRule="exact"/>
        <w:ind w:left="100" w:right="57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K</w:t>
      </w:r>
      <w:r>
        <w:rPr>
          <w:rFonts w:ascii="Arial" w:eastAsia="Arial" w:hAnsi="Arial" w:cs="Arial"/>
          <w:b/>
          <w:bCs/>
          <w:color w:val="4E80BC"/>
        </w:rPr>
        <w:t>atastrá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</w:t>
      </w:r>
      <w:r>
        <w:rPr>
          <w:rFonts w:ascii="Arial" w:eastAsia="Arial" w:hAnsi="Arial" w:cs="Arial"/>
          <w:b/>
          <w:bCs/>
          <w:color w:val="4E80BC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C</w:t>
      </w:r>
      <w:r>
        <w:rPr>
          <w:rFonts w:ascii="Arial" w:eastAsia="Arial" w:hAnsi="Arial" w:cs="Arial"/>
          <w:b/>
          <w:bCs/>
          <w:color w:val="4E80BC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dov</w:t>
      </w:r>
      <w:proofErr w:type="spellEnd"/>
    </w:p>
    <w:p w14:paraId="5615428F" w14:textId="77777777" w:rsidR="00B67061" w:rsidRDefault="007455FE">
      <w:pPr>
        <w:spacing w:before="1" w:after="0" w:line="240" w:lineRule="auto"/>
        <w:ind w:left="100" w:right="35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arce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</w:t>
      </w:r>
      <w:r>
        <w:rPr>
          <w:rFonts w:ascii="Arial" w:eastAsia="Arial" w:hAnsi="Arial" w:cs="Arial"/>
          <w:b/>
          <w:bCs/>
          <w:color w:val="4E80BC"/>
          <w:spacing w:val="5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d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e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zení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color w:val="4E80BC"/>
        </w:rPr>
        <w:t>graf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</w:rPr>
        <w:t>c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</w:t>
      </w:r>
      <w:r>
        <w:rPr>
          <w:rFonts w:ascii="Arial" w:eastAsia="Arial" w:hAnsi="Arial" w:cs="Arial"/>
          <w:b/>
          <w:bCs/>
          <w:color w:val="4E80BC"/>
          <w:spacing w:val="2"/>
        </w:rPr>
        <w:t>á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i</w:t>
      </w:r>
      <w:proofErr w:type="spellEnd"/>
    </w:p>
    <w:p w14:paraId="08A73FFE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134EB729" w14:textId="77777777" w:rsidR="00B67061" w:rsidRDefault="007455FE">
      <w:pPr>
        <w:spacing w:after="0" w:line="240" w:lineRule="auto"/>
        <w:ind w:left="100" w:right="33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avní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l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f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nkčn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ch</w:t>
      </w:r>
      <w:proofErr w:type="spellEnd"/>
    </w:p>
    <w:p w14:paraId="4DD56919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0F2DCFAF" w14:textId="77777777" w:rsidR="00B67061" w:rsidRDefault="007455FE">
      <w:pPr>
        <w:spacing w:after="0" w:line="240" w:lineRule="auto"/>
        <w:ind w:left="29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z</w:t>
      </w:r>
      <w:r>
        <w:rPr>
          <w:rFonts w:ascii="Times New Roman" w:eastAsia="Times New Roman" w:hAnsi="Times New Roman" w:cs="Times New Roman"/>
          <w:color w:val="4E80BC"/>
          <w:spacing w:val="27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nkce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6B8519C1" w14:textId="77777777" w:rsidR="00B67061" w:rsidRDefault="007455FE">
      <w:pPr>
        <w:spacing w:after="0" w:line="252" w:lineRule="exact"/>
        <w:ind w:left="293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odde</w:t>
      </w:r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</w:rPr>
        <w:t>hu</w:t>
      </w:r>
      <w:proofErr w:type="spellEnd"/>
      <w:r>
        <w:rPr>
          <w:rFonts w:ascii="Arial" w:eastAsia="Arial" w:hAnsi="Arial" w:cs="Arial"/>
          <w:b/>
          <w:bCs/>
          <w:color w:val="4E80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-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e</w:t>
      </w:r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</w:rPr>
        <w:t>ně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  <w:spacing w:val="-2"/>
        </w:rPr>
        <w:t>r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an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zované</w:t>
      </w:r>
      <w:proofErr w:type="spellEnd"/>
      <w:r>
        <w:rPr>
          <w:rFonts w:ascii="Arial" w:eastAsia="Arial" w:hAnsi="Arial" w:cs="Arial"/>
          <w:b/>
          <w:bCs/>
          <w:color w:val="4E80BC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rekreač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ochy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  <w:spacing w:val="-1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3/</w:t>
      </w:r>
    </w:p>
    <w:p w14:paraId="6C39EF41" w14:textId="77777777" w:rsidR="00B67061" w:rsidRDefault="007455FE">
      <w:pPr>
        <w:spacing w:before="1" w:after="0" w:line="240" w:lineRule="auto"/>
        <w:ind w:left="293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sportu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-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ovoucí</w:t>
      </w:r>
      <w:proofErr w:type="spellEnd"/>
      <w:r>
        <w:rPr>
          <w:rFonts w:ascii="Arial" w:eastAsia="Arial" w:hAnsi="Arial" w:cs="Arial"/>
          <w:b/>
          <w:bCs/>
          <w:color w:val="4E80BC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zn</w:t>
      </w:r>
      <w:proofErr w:type="spellEnd"/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/</w:t>
      </w:r>
      <w:r>
        <w:rPr>
          <w:rFonts w:ascii="Arial" w:eastAsia="Arial" w:hAnsi="Arial" w:cs="Arial"/>
          <w:b/>
          <w:bCs/>
          <w:color w:val="4E80BC"/>
          <w:spacing w:val="1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059C916B" w14:textId="77777777" w:rsidR="00B67061" w:rsidRDefault="007455FE">
      <w:pPr>
        <w:spacing w:after="0" w:line="252" w:lineRule="exact"/>
        <w:ind w:left="293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371C3"/>
        </w:rPr>
        <w:t>parky,</w:t>
      </w:r>
      <w:r>
        <w:rPr>
          <w:rFonts w:ascii="Arial" w:eastAsia="Arial" w:hAnsi="Arial" w:cs="Arial"/>
          <w:b/>
          <w:bCs/>
          <w:color w:val="4371C3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371C3"/>
          <w:spacing w:val="1"/>
        </w:rPr>
        <w:t>h</w:t>
      </w:r>
      <w:r>
        <w:rPr>
          <w:rFonts w:ascii="Arial" w:eastAsia="Arial" w:hAnsi="Arial" w:cs="Arial"/>
          <w:b/>
          <w:bCs/>
          <w:color w:val="4371C3"/>
          <w:spacing w:val="-1"/>
        </w:rPr>
        <w:t>i</w:t>
      </w:r>
      <w:r>
        <w:rPr>
          <w:rFonts w:ascii="Arial" w:eastAsia="Arial" w:hAnsi="Arial" w:cs="Arial"/>
          <w:b/>
          <w:bCs/>
          <w:color w:val="4371C3"/>
        </w:rPr>
        <w:t>stor</w:t>
      </w:r>
      <w:r>
        <w:rPr>
          <w:rFonts w:ascii="Arial" w:eastAsia="Arial" w:hAnsi="Arial" w:cs="Arial"/>
          <w:b/>
          <w:bCs/>
          <w:color w:val="4371C3"/>
          <w:spacing w:val="1"/>
        </w:rPr>
        <w:t>i</w:t>
      </w:r>
      <w:r>
        <w:rPr>
          <w:rFonts w:ascii="Arial" w:eastAsia="Arial" w:hAnsi="Arial" w:cs="Arial"/>
          <w:b/>
          <w:bCs/>
          <w:color w:val="4371C3"/>
        </w:rPr>
        <w:t>cké</w:t>
      </w:r>
      <w:proofErr w:type="spellEnd"/>
      <w:r>
        <w:rPr>
          <w:rFonts w:ascii="Arial" w:eastAsia="Arial" w:hAnsi="Arial" w:cs="Arial"/>
          <w:b/>
          <w:bCs/>
          <w:color w:val="4371C3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371C3"/>
        </w:rPr>
        <w:t>zahrady</w:t>
      </w:r>
      <w:proofErr w:type="spellEnd"/>
      <w:r>
        <w:rPr>
          <w:rFonts w:ascii="Arial" w:eastAsia="Arial" w:hAnsi="Arial" w:cs="Arial"/>
          <w:b/>
          <w:bCs/>
          <w:color w:val="4371C3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371C3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371C3"/>
        </w:rPr>
        <w:t>hřb</w:t>
      </w:r>
      <w:r>
        <w:rPr>
          <w:rFonts w:ascii="Arial" w:eastAsia="Arial" w:hAnsi="Arial" w:cs="Arial"/>
          <w:b/>
          <w:bCs/>
          <w:color w:val="4371C3"/>
          <w:spacing w:val="-1"/>
        </w:rPr>
        <w:t>i</w:t>
      </w:r>
      <w:r>
        <w:rPr>
          <w:rFonts w:ascii="Arial" w:eastAsia="Arial" w:hAnsi="Arial" w:cs="Arial"/>
          <w:b/>
          <w:bCs/>
          <w:color w:val="4371C3"/>
        </w:rPr>
        <w:t>tovy</w:t>
      </w:r>
      <w:proofErr w:type="spellEnd"/>
      <w:r>
        <w:rPr>
          <w:rFonts w:ascii="Arial" w:eastAsia="Arial" w:hAnsi="Arial" w:cs="Arial"/>
          <w:b/>
          <w:bCs/>
          <w:color w:val="4371C3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371C3"/>
          <w:spacing w:val="1"/>
        </w:rPr>
        <w:t>/</w:t>
      </w:r>
      <w:r>
        <w:rPr>
          <w:rFonts w:ascii="Arial" w:eastAsia="Arial" w:hAnsi="Arial" w:cs="Arial"/>
          <w:b/>
          <w:bCs/>
          <w:color w:val="4371C3"/>
        </w:rPr>
        <w:t>Z</w:t>
      </w:r>
      <w:r>
        <w:rPr>
          <w:rFonts w:ascii="Arial" w:eastAsia="Arial" w:hAnsi="Arial" w:cs="Arial"/>
          <w:b/>
          <w:bCs/>
          <w:color w:val="4371C3"/>
          <w:spacing w:val="-1"/>
        </w:rPr>
        <w:t>P</w:t>
      </w:r>
      <w:r>
        <w:rPr>
          <w:rFonts w:ascii="Arial" w:eastAsia="Arial" w:hAnsi="Arial" w:cs="Arial"/>
          <w:b/>
          <w:bCs/>
          <w:color w:val="4371C3"/>
        </w:rPr>
        <w:t>/</w:t>
      </w:r>
    </w:p>
    <w:p w14:paraId="628372A3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67D1BCF7" w14:textId="77777777" w:rsidR="00B67061" w:rsidRDefault="007455FE">
      <w:pPr>
        <w:spacing w:after="0" w:line="240" w:lineRule="auto"/>
        <w:ind w:left="2932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na</w:t>
      </w:r>
      <w:proofErr w:type="spellEnd"/>
      <w:r>
        <w:rPr>
          <w:rFonts w:ascii="Times New Roman" w:eastAsia="Times New Roman" w:hAnsi="Times New Roman" w:cs="Times New Roman"/>
          <w:color w:val="4E80BC"/>
          <w:spacing w:val="6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</w:t>
      </w:r>
      <w:r>
        <w:rPr>
          <w:rFonts w:ascii="Arial" w:eastAsia="Arial" w:hAnsi="Arial" w:cs="Arial"/>
          <w:b/>
          <w:bCs/>
          <w:i/>
          <w:color w:val="4E80BC"/>
          <w:spacing w:val="1"/>
          <w:u w:val="single" w:color="4E80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744B4331" w14:textId="77777777" w:rsidR="00B67061" w:rsidRDefault="007455FE">
      <w:pPr>
        <w:spacing w:after="0" w:line="252" w:lineRule="exact"/>
        <w:ind w:left="293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všeo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ecně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2"/>
        </w:rPr>
        <w:t>š</w:t>
      </w:r>
      <w:r>
        <w:rPr>
          <w:rFonts w:ascii="Arial" w:eastAsia="Arial" w:hAnsi="Arial" w:cs="Arial"/>
          <w:b/>
          <w:bCs/>
          <w:color w:val="4E80BC"/>
        </w:rPr>
        <w:t>ené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color w:val="4E80BC"/>
        </w:rPr>
        <w:t>kódem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ry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tí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G</w:t>
      </w:r>
      <w:r>
        <w:rPr>
          <w:rFonts w:ascii="Arial" w:eastAsia="Arial" w:hAnsi="Arial" w:cs="Arial"/>
          <w:b/>
          <w:bCs/>
          <w:color w:val="4E80BC"/>
          <w:spacing w:val="-1"/>
        </w:rPr>
        <w:t>/</w:t>
      </w:r>
      <w:r>
        <w:rPr>
          <w:rFonts w:ascii="Arial" w:eastAsia="Arial" w:hAnsi="Arial" w:cs="Arial"/>
          <w:b/>
          <w:bCs/>
          <w:color w:val="4E80BC"/>
          <w:spacing w:val="1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V</w:t>
      </w:r>
      <w:r>
        <w:rPr>
          <w:rFonts w:ascii="Arial" w:eastAsia="Arial" w:hAnsi="Arial" w:cs="Arial"/>
          <w:b/>
          <w:bCs/>
          <w:color w:val="4E80BC"/>
        </w:rPr>
        <w:t>-</w:t>
      </w:r>
      <w:r>
        <w:rPr>
          <w:rFonts w:ascii="Arial" w:eastAsia="Arial" w:hAnsi="Arial" w:cs="Arial"/>
          <w:b/>
          <w:bCs/>
          <w:color w:val="4E80BC"/>
          <w:spacing w:val="-1"/>
        </w:rPr>
        <w:t>G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065DAB7C" w14:textId="77777777" w:rsidR="00B67061" w:rsidRDefault="007455FE">
      <w:pPr>
        <w:spacing w:before="1" w:after="0" w:line="240" w:lineRule="auto"/>
        <w:ind w:left="293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veře</w:t>
      </w:r>
      <w:r>
        <w:rPr>
          <w:rFonts w:ascii="Arial" w:eastAsia="Arial" w:hAnsi="Arial" w:cs="Arial"/>
          <w:b/>
          <w:bCs/>
          <w:color w:val="4E80BC"/>
          <w:spacing w:val="1"/>
        </w:rPr>
        <w:t>j</w:t>
      </w:r>
      <w:r>
        <w:rPr>
          <w:rFonts w:ascii="Arial" w:eastAsia="Arial" w:hAnsi="Arial" w:cs="Arial"/>
          <w:b/>
          <w:bCs/>
          <w:color w:val="4E80BC"/>
        </w:rPr>
        <w:t>né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vybav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–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voucí</w:t>
      </w:r>
      <w:proofErr w:type="spellEnd"/>
      <w:r>
        <w:rPr>
          <w:rFonts w:ascii="Arial" w:eastAsia="Arial" w:hAnsi="Arial" w:cs="Arial"/>
          <w:b/>
          <w:bCs/>
          <w:color w:val="4E80BC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proofErr w:type="spellEnd"/>
      <w:r>
        <w:rPr>
          <w:rFonts w:ascii="Arial" w:eastAsia="Arial" w:hAnsi="Arial" w:cs="Arial"/>
          <w:b/>
          <w:bCs/>
          <w:color w:val="4E80BC"/>
        </w:rPr>
        <w:t>.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/</w:t>
      </w:r>
      <w:r>
        <w:rPr>
          <w:rFonts w:ascii="Arial" w:eastAsia="Arial" w:hAnsi="Arial" w:cs="Arial"/>
          <w:b/>
          <w:bCs/>
          <w:color w:val="4E80BC"/>
          <w:spacing w:val="1"/>
        </w:rPr>
        <w:t>V</w:t>
      </w:r>
      <w:r>
        <w:rPr>
          <w:rFonts w:ascii="Arial" w:eastAsia="Arial" w:hAnsi="Arial" w:cs="Arial"/>
          <w:b/>
          <w:bCs/>
          <w:color w:val="4E80BC"/>
          <w:spacing w:val="-1"/>
        </w:rPr>
        <w:t>V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5288711D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576840CC" w14:textId="77777777" w:rsidR="00B67061" w:rsidRDefault="007455FE">
      <w:pPr>
        <w:spacing w:after="0" w:line="240" w:lineRule="auto"/>
        <w:ind w:left="293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upřesn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rozsahu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  <w:spacing w:val="-2"/>
        </w:rPr>
        <w:t>ř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  <w:spacing w:val="-1"/>
        </w:rPr>
        <w:t>j</w:t>
      </w:r>
      <w:r>
        <w:rPr>
          <w:rFonts w:ascii="Arial" w:eastAsia="Arial" w:hAnsi="Arial" w:cs="Arial"/>
          <w:b/>
          <w:bCs/>
          <w:color w:val="4E80BC"/>
        </w:rPr>
        <w:t>ně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pros</w:t>
      </w:r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</w:rPr>
        <w:t>ěšné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stavby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(</w:t>
      </w:r>
      <w:r>
        <w:rPr>
          <w:rFonts w:ascii="Arial" w:eastAsia="Arial" w:hAnsi="Arial" w:cs="Arial"/>
          <w:b/>
          <w:bCs/>
          <w:color w:val="4E80BC"/>
          <w:spacing w:val="-1"/>
        </w:rPr>
        <w:t>VP</w:t>
      </w:r>
      <w:r>
        <w:rPr>
          <w:rFonts w:ascii="Arial" w:eastAsia="Arial" w:hAnsi="Arial" w:cs="Arial"/>
          <w:b/>
          <w:bCs/>
          <w:color w:val="4E80BC"/>
          <w:spacing w:val="1"/>
        </w:rPr>
        <w:t>S</w:t>
      </w:r>
      <w:r>
        <w:rPr>
          <w:rFonts w:ascii="Arial" w:eastAsia="Arial" w:hAnsi="Arial" w:cs="Arial"/>
          <w:b/>
          <w:bCs/>
          <w:color w:val="4E80BC"/>
        </w:rPr>
        <w:t>)</w:t>
      </w:r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12|</w:t>
      </w:r>
      <w:r>
        <w:rPr>
          <w:rFonts w:ascii="Arial" w:eastAsia="Arial" w:hAnsi="Arial" w:cs="Arial"/>
          <w:b/>
          <w:bCs/>
          <w:color w:val="4E80BC"/>
          <w:spacing w:val="-1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R</w:t>
      </w:r>
      <w:r>
        <w:rPr>
          <w:rFonts w:ascii="Arial" w:eastAsia="Arial" w:hAnsi="Arial" w:cs="Arial"/>
          <w:b/>
          <w:bCs/>
          <w:color w:val="4E80BC"/>
          <w:spacing w:val="-1"/>
        </w:rPr>
        <w:t>|</w:t>
      </w:r>
      <w:r>
        <w:rPr>
          <w:rFonts w:ascii="Arial" w:eastAsia="Arial" w:hAnsi="Arial" w:cs="Arial"/>
          <w:b/>
          <w:bCs/>
          <w:color w:val="4E80BC"/>
          <w:spacing w:val="2"/>
        </w:rPr>
        <w:t>1</w:t>
      </w:r>
      <w:r>
        <w:rPr>
          <w:rFonts w:ascii="Arial" w:eastAsia="Arial" w:hAnsi="Arial" w:cs="Arial"/>
          <w:b/>
          <w:bCs/>
          <w:color w:val="4E80BC"/>
        </w:rPr>
        <w:t>1</w:t>
      </w:r>
    </w:p>
    <w:p w14:paraId="558AB517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45520B2C" w14:textId="77777777" w:rsidR="00B67061" w:rsidRDefault="007455FE">
      <w:pPr>
        <w:spacing w:after="0" w:line="240" w:lineRule="auto"/>
        <w:ind w:left="100" w:right="330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ředmět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ny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  <w:position w:val="9"/>
          <w:sz w:val="12"/>
          <w:szCs w:val="12"/>
        </w:rPr>
        <w:t>1</w:t>
      </w:r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V</w:t>
      </w:r>
      <w:r>
        <w:rPr>
          <w:rFonts w:ascii="Arial" w:eastAsia="Arial" w:hAnsi="Arial" w:cs="Arial"/>
          <w:b/>
          <w:bCs/>
          <w:color w:val="4E80BC"/>
        </w:rPr>
        <w:t>ýstav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a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</w:rPr>
        <w:t>o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yfun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ch</w:t>
      </w:r>
      <w:proofErr w:type="spellEnd"/>
      <w:r>
        <w:rPr>
          <w:rFonts w:ascii="Arial" w:eastAsia="Arial" w:hAnsi="Arial" w:cs="Arial"/>
          <w:b/>
          <w:bCs/>
          <w:color w:val="4E80BC"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a</w:t>
      </w:r>
      <w:r>
        <w:rPr>
          <w:rFonts w:ascii="Arial" w:eastAsia="Arial" w:hAnsi="Arial" w:cs="Arial"/>
          <w:b/>
          <w:bCs/>
          <w:color w:val="4E80BC"/>
          <w:spacing w:val="2"/>
        </w:rPr>
        <w:t>v</w:t>
      </w:r>
      <w:r>
        <w:rPr>
          <w:rFonts w:ascii="Arial" w:eastAsia="Arial" w:hAnsi="Arial" w:cs="Arial"/>
          <w:b/>
          <w:bCs/>
          <w:color w:val="4E80BC"/>
        </w:rPr>
        <w:t>eb</w:t>
      </w:r>
      <w:proofErr w:type="spellEnd"/>
    </w:p>
    <w:p w14:paraId="77836C53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07DFA816" w14:textId="67F49452" w:rsidR="00B67061" w:rsidRDefault="00B67061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401841" w14:textId="77777777" w:rsidR="00B67061" w:rsidRDefault="007455FE">
      <w:pPr>
        <w:spacing w:before="22" w:after="0" w:line="240" w:lineRule="auto"/>
        <w:ind w:left="2892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Ilustrační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výřez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výkresu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04 </w:t>
      </w:r>
      <w:proofErr w:type="spellStart"/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využití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ploch</w:t>
      </w:r>
      <w:proofErr w:type="spellEnd"/>
    </w:p>
    <w:p w14:paraId="77EF3B4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C2A99A" w14:textId="77777777" w:rsidR="00B67061" w:rsidRDefault="00B67061">
      <w:pPr>
        <w:spacing w:before="7" w:after="0" w:line="240" w:lineRule="exact"/>
        <w:rPr>
          <w:sz w:val="24"/>
          <w:szCs w:val="24"/>
        </w:rPr>
      </w:pPr>
    </w:p>
    <w:p w14:paraId="59F14E70" w14:textId="77777777" w:rsidR="00B67061" w:rsidRDefault="007455FE">
      <w:pPr>
        <w:spacing w:after="0" w:line="240" w:lineRule="auto"/>
        <w:ind w:left="100" w:right="25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VÁ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z w:val="24"/>
          <w:szCs w:val="24"/>
        </w:rPr>
        <w:t>ÁST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MĚ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Ú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ÁNU</w:t>
      </w:r>
    </w:p>
    <w:p w14:paraId="195B0232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536FF408" w14:textId="77777777" w:rsidR="00B67061" w:rsidRDefault="007455FE">
      <w:pPr>
        <w:spacing w:after="0" w:line="240" w:lineRule="auto"/>
        <w:ind w:left="100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oze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becně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šky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ření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obecné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neměn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08F1B5C5" w14:textId="77777777" w:rsidR="00B67061" w:rsidRDefault="00B67061">
      <w:pPr>
        <w:spacing w:after="0" w:line="240" w:lineRule="exact"/>
        <w:rPr>
          <w:sz w:val="24"/>
          <w:szCs w:val="24"/>
        </w:rPr>
      </w:pPr>
    </w:p>
    <w:p w14:paraId="3BD6F865" w14:textId="77777777" w:rsidR="00B67061" w:rsidRDefault="007455FE">
      <w:pPr>
        <w:spacing w:after="0" w:line="240" w:lineRule="auto"/>
        <w:ind w:left="100" w:right="24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ČÁST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Z</w:t>
      </w:r>
      <w:r>
        <w:rPr>
          <w:rFonts w:ascii="Arial" w:eastAsia="Arial" w:hAnsi="Arial" w:cs="Arial"/>
          <w:b/>
          <w:bCs/>
          <w:sz w:val="24"/>
          <w:szCs w:val="24"/>
        </w:rPr>
        <w:t>MĚNY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</w:p>
    <w:p w14:paraId="41040C83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5360E4EA" w14:textId="77777777" w:rsidR="00B67061" w:rsidRDefault="007455FE">
      <w:pPr>
        <w:spacing w:after="0" w:line="240" w:lineRule="auto"/>
        <w:ind w:left="100" w:right="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cká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varu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adu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88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322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kona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vební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zněn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473AD15B" w14:textId="77777777" w:rsidR="00B67061" w:rsidRDefault="00B67061">
      <w:pPr>
        <w:spacing w:before="6" w:after="0" w:line="120" w:lineRule="exact"/>
        <w:rPr>
          <w:sz w:val="12"/>
          <w:szCs w:val="12"/>
        </w:rPr>
      </w:pPr>
    </w:p>
    <w:p w14:paraId="367E5C90" w14:textId="77777777" w:rsidR="00B67061" w:rsidRDefault="007455FE">
      <w:pPr>
        <w:spacing w:after="0" w:line="252" w:lineRule="exact"/>
        <w:ind w:left="100" w:right="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výroku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vně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ádřená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prvek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výkresu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prvků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ánu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cky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ačen</w:t>
      </w:r>
      <w:proofErr w:type="spellEnd"/>
      <w:r>
        <w:rPr>
          <w:rFonts w:ascii="Arial" w:eastAsia="Arial" w:hAnsi="Arial" w:cs="Arial"/>
        </w:rPr>
        <w:t>.</w:t>
      </w:r>
    </w:p>
    <w:p w14:paraId="28B1C540" w14:textId="77777777" w:rsidR="00B67061" w:rsidRDefault="00B67061">
      <w:pPr>
        <w:spacing w:before="7" w:after="0" w:line="110" w:lineRule="exact"/>
        <w:rPr>
          <w:sz w:val="11"/>
          <w:szCs w:val="11"/>
        </w:rPr>
      </w:pPr>
    </w:p>
    <w:p w14:paraId="46E8DFEC" w14:textId="77777777" w:rsidR="00B67061" w:rsidRDefault="007455FE">
      <w:pPr>
        <w:spacing w:after="0" w:line="240" w:lineRule="auto"/>
        <w:ind w:left="100" w:right="344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ýká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výk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25,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37.</w:t>
      </w:r>
    </w:p>
    <w:p w14:paraId="6EE338FF" w14:textId="77777777" w:rsidR="00B67061" w:rsidRDefault="00B67061">
      <w:pPr>
        <w:spacing w:before="4" w:after="0" w:line="180" w:lineRule="exact"/>
        <w:rPr>
          <w:sz w:val="18"/>
          <w:szCs w:val="18"/>
        </w:rPr>
      </w:pPr>
    </w:p>
    <w:p w14:paraId="1E0E8DC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6261A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498415" w14:textId="77777777" w:rsidR="00B67061" w:rsidRDefault="007455FE">
      <w:pPr>
        <w:spacing w:after="0" w:line="244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pict w14:anchorId="00880C3D">
          <v:group id="_x0000_s1313" style="position:absolute;left:0;text-align:left;margin-left:70.85pt;margin-top:-3.45pt;width:116.95pt;height:.1pt;z-index:-4208;mso-position-horizontal-relative:page" coordorigin="1417,-69" coordsize="2339,2">
            <v:shape id="_x0000_s1314" style="position:absolute;left:1417;top:-69;width:2339;height:2" coordorigin="1417,-69" coordsize="2339,0" path="m1417,-69r2339,e" filled="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1  </w:t>
      </w:r>
      <w:r>
        <w:rPr>
          <w:rFonts w:ascii="Calibri" w:eastAsia="Calibri" w:hAnsi="Calibri" w:cs="Calibri"/>
          <w:spacing w:val="11"/>
          <w:position w:val="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kl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jící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B5D04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8FF657" w14:textId="77777777" w:rsidR="00B67061" w:rsidRDefault="00B67061">
      <w:pPr>
        <w:spacing w:before="14" w:after="0" w:line="260" w:lineRule="exact"/>
        <w:rPr>
          <w:sz w:val="26"/>
          <w:szCs w:val="26"/>
        </w:rPr>
      </w:pPr>
    </w:p>
    <w:p w14:paraId="1FEA2499" w14:textId="77777777" w:rsidR="00B67061" w:rsidRDefault="007455FE">
      <w:pPr>
        <w:spacing w:after="0" w:line="240" w:lineRule="auto"/>
        <w:ind w:left="220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ÚP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14:paraId="748AD5E0" w14:textId="77777777" w:rsidR="00B67061" w:rsidRDefault="00B67061">
      <w:pPr>
        <w:spacing w:after="0"/>
        <w:sectPr w:rsidR="00B67061">
          <w:pgSz w:w="11920" w:h="16840"/>
          <w:pgMar w:top="640" w:right="1020" w:bottom="280" w:left="1320" w:header="708" w:footer="708" w:gutter="0"/>
          <w:cols w:space="708"/>
        </w:sectPr>
      </w:pPr>
    </w:p>
    <w:p w14:paraId="0D3BD97B" w14:textId="77777777" w:rsidR="00B67061" w:rsidRDefault="007455FE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4C12F4C3" w14:textId="77777777" w:rsidR="00B67061" w:rsidRDefault="007455FE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0E44B5B5" w14:textId="77777777" w:rsidR="00B67061" w:rsidRDefault="007455FE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7CFBA49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E510E9" w14:textId="77777777" w:rsidR="00B67061" w:rsidRDefault="007455FE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108 / 2017</w:t>
      </w:r>
    </w:p>
    <w:p w14:paraId="5AC6AA5C" w14:textId="77777777" w:rsidR="00B67061" w:rsidRDefault="00B67061">
      <w:pPr>
        <w:spacing w:after="0"/>
        <w:sectPr w:rsidR="00B67061">
          <w:pgSz w:w="11900" w:h="16840"/>
          <w:pgMar w:top="360" w:right="420" w:bottom="280" w:left="300" w:header="708" w:footer="708" w:gutter="0"/>
          <w:cols w:num="2" w:space="708" w:equalWidth="0">
            <w:col w:w="2608" w:space="3032"/>
            <w:col w:w="5540"/>
          </w:cols>
        </w:sectPr>
      </w:pPr>
    </w:p>
    <w:p w14:paraId="128284F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3376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54E7D3B" w14:textId="77777777" w:rsidR="00B67061" w:rsidRDefault="00B67061">
      <w:pPr>
        <w:spacing w:before="3" w:after="0" w:line="220" w:lineRule="exact"/>
      </w:pPr>
    </w:p>
    <w:p w14:paraId="1F2713AE" w14:textId="77777777" w:rsidR="00B67061" w:rsidRDefault="00B67061">
      <w:pPr>
        <w:spacing w:after="0"/>
        <w:sectPr w:rsidR="00B67061">
          <w:type w:val="continuous"/>
          <w:pgSz w:w="11900" w:h="16840"/>
          <w:pgMar w:top="660" w:right="420" w:bottom="280" w:left="300" w:header="708" w:footer="708" w:gutter="0"/>
          <w:cols w:space="708"/>
        </w:sectPr>
      </w:pPr>
    </w:p>
    <w:p w14:paraId="392ACC7C" w14:textId="77777777" w:rsidR="00B67061" w:rsidRDefault="007455FE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39F37575" w14:textId="77777777" w:rsidR="00B67061" w:rsidRDefault="007455FE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4BEDDD20" w14:textId="77777777" w:rsidR="00B67061" w:rsidRDefault="007455FE">
      <w:pPr>
        <w:spacing w:before="67" w:after="0" w:line="240" w:lineRule="auto"/>
        <w:ind w:left="136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</w:t>
      </w:r>
    </w:p>
    <w:p w14:paraId="7F48E35F" w14:textId="77777777" w:rsidR="00B67061" w:rsidRDefault="00B67061">
      <w:pPr>
        <w:spacing w:before="7" w:after="0" w:line="180" w:lineRule="exact"/>
        <w:rPr>
          <w:sz w:val="18"/>
          <w:szCs w:val="18"/>
        </w:rPr>
      </w:pPr>
    </w:p>
    <w:p w14:paraId="2A47B00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396BA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E33DA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CC13006" w14:textId="77777777" w:rsidR="00B67061" w:rsidRDefault="007455FE">
      <w:pPr>
        <w:spacing w:after="0" w:line="303" w:lineRule="auto"/>
        <w:ind w:left="14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14:paraId="3A5C0F6D" w14:textId="77777777" w:rsidR="00B67061" w:rsidRDefault="007455FE">
      <w:pPr>
        <w:spacing w:before="2" w:after="0" w:line="512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14:paraId="78C899BE" w14:textId="77777777" w:rsidR="00B67061" w:rsidRDefault="00B67061">
      <w:pPr>
        <w:spacing w:before="8" w:after="0" w:line="100" w:lineRule="exact"/>
        <w:rPr>
          <w:sz w:val="10"/>
          <w:szCs w:val="10"/>
        </w:rPr>
      </w:pPr>
    </w:p>
    <w:p w14:paraId="42BF035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F0CBA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C15003" w14:textId="77777777" w:rsidR="00B67061" w:rsidRDefault="007455FE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14:paraId="5727391D" w14:textId="77777777" w:rsidR="00B67061" w:rsidRDefault="007455FE">
      <w:pPr>
        <w:spacing w:before="32" w:after="0" w:line="240" w:lineRule="auto"/>
        <w:ind w:right="6557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4</w:t>
      </w:r>
    </w:p>
    <w:p w14:paraId="16C6E5F4" w14:textId="77777777" w:rsidR="00B67061" w:rsidRDefault="007455FE">
      <w:pPr>
        <w:spacing w:before="67" w:after="0" w:line="240" w:lineRule="auto"/>
        <w:ind w:right="67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Nusle</w:t>
      </w:r>
      <w:proofErr w:type="spellEnd"/>
    </w:p>
    <w:p w14:paraId="67708200" w14:textId="77777777" w:rsidR="00B67061" w:rsidRDefault="007455FE">
      <w:pPr>
        <w:spacing w:before="67" w:after="0" w:line="240" w:lineRule="auto"/>
        <w:ind w:right="4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2910/199, 2910/306, 2910/311, 2910/312, 2915/13, 2915/14, 2915/15,</w:t>
      </w:r>
    </w:p>
    <w:p w14:paraId="62383B53" w14:textId="77777777" w:rsidR="00B67061" w:rsidRDefault="007455FE">
      <w:pPr>
        <w:spacing w:after="0" w:line="240" w:lineRule="auto"/>
        <w:ind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2915/16, 2915/27, 2915/28, 2915/29, 2915/32, 2915/43, 2915/44, 2915/45,</w:t>
      </w:r>
    </w:p>
    <w:p w14:paraId="2248CCA0" w14:textId="77777777" w:rsidR="00B67061" w:rsidRDefault="007455FE">
      <w:pPr>
        <w:spacing w:after="0" w:line="240" w:lineRule="auto"/>
        <w:ind w:right="2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2915/46, 2915/47, 2915/48, 2915/49, 2915/5, 2915/51, 2915/52, 2915/6,</w:t>
      </w:r>
    </w:p>
    <w:p w14:paraId="5DDED80F" w14:textId="77777777" w:rsidR="00B67061" w:rsidRDefault="007455FE">
      <w:pPr>
        <w:spacing w:after="0" w:line="266" w:lineRule="auto"/>
        <w:ind w:right="13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2915/61, 2915/62, 2915/63, 2915/64, 2915/7, 2915/8, 2915/9 </w:t>
      </w: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</w:p>
    <w:p w14:paraId="4913B1A8" w14:textId="77777777" w:rsidR="00B67061" w:rsidRDefault="007455FE">
      <w:pPr>
        <w:spacing w:before="39" w:after="0" w:line="303" w:lineRule="auto"/>
        <w:ind w:right="129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výstavba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polyfunkčních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zvláštní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</w:rPr>
        <w:t xml:space="preserve"> /ZVO/,</w:t>
      </w:r>
    </w:p>
    <w:p w14:paraId="13935DB0" w14:textId="77777777" w:rsidR="00B67061" w:rsidRDefault="007455FE">
      <w:pPr>
        <w:spacing w:after="0" w:line="188" w:lineRule="exact"/>
        <w:ind w:right="169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1"/>
        </w:rPr>
        <w:t>všeobecně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smíšené</w:t>
      </w:r>
      <w:proofErr w:type="spellEnd"/>
      <w:r>
        <w:rPr>
          <w:rFonts w:ascii="Arial" w:eastAsia="Arial" w:hAnsi="Arial" w:cs="Arial"/>
          <w:position w:val="1"/>
        </w:rPr>
        <w:t xml:space="preserve"> s </w:t>
      </w:r>
      <w:proofErr w:type="spellStart"/>
      <w:r>
        <w:rPr>
          <w:rFonts w:ascii="Arial" w:eastAsia="Arial" w:hAnsi="Arial" w:cs="Arial"/>
          <w:position w:val="1"/>
        </w:rPr>
        <w:t>kódem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míry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využití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území</w:t>
      </w:r>
      <w:proofErr w:type="spellEnd"/>
      <w:r>
        <w:rPr>
          <w:rFonts w:ascii="Arial" w:eastAsia="Arial" w:hAnsi="Arial" w:cs="Arial"/>
          <w:position w:val="1"/>
        </w:rPr>
        <w:t xml:space="preserve"> G /SV-G/</w:t>
      </w:r>
    </w:p>
    <w:p w14:paraId="177DF2BF" w14:textId="77777777" w:rsidR="00B67061" w:rsidRDefault="007455FE">
      <w:pPr>
        <w:spacing w:before="34" w:after="0" w:line="240" w:lineRule="auto"/>
        <w:ind w:right="162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všeobecně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smíšené</w:t>
      </w:r>
      <w:proofErr w:type="spellEnd"/>
      <w:r>
        <w:rPr>
          <w:rFonts w:ascii="Arial" w:eastAsia="Arial" w:hAnsi="Arial" w:cs="Arial"/>
        </w:rPr>
        <w:t xml:space="preserve"> s </w:t>
      </w:r>
      <w:proofErr w:type="spellStart"/>
      <w:r>
        <w:rPr>
          <w:rFonts w:ascii="Arial" w:eastAsia="Arial" w:hAnsi="Arial" w:cs="Arial"/>
        </w:rPr>
        <w:t>kódem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G /SV-G/, </w:t>
      </w:r>
      <w:proofErr w:type="spellStart"/>
      <w:r>
        <w:rPr>
          <w:rFonts w:ascii="Arial" w:eastAsia="Arial" w:hAnsi="Arial" w:cs="Arial"/>
        </w:rPr>
        <w:t>všeobecně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smíšené</w:t>
      </w:r>
      <w:proofErr w:type="spellEnd"/>
      <w:r>
        <w:rPr>
          <w:rFonts w:ascii="Arial" w:eastAsia="Arial" w:hAnsi="Arial" w:cs="Arial"/>
        </w:rPr>
        <w:t xml:space="preserve"> s </w:t>
      </w:r>
      <w:proofErr w:type="spellStart"/>
      <w:r>
        <w:rPr>
          <w:rFonts w:ascii="Arial" w:eastAsia="Arial" w:hAnsi="Arial" w:cs="Arial"/>
        </w:rPr>
        <w:t>kódem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S /SV-S/, KPP=3,95</w:t>
      </w:r>
    </w:p>
    <w:p w14:paraId="55D639A4" w14:textId="77777777" w:rsidR="00B67061" w:rsidRDefault="007455FE">
      <w:pPr>
        <w:spacing w:after="0" w:line="240" w:lineRule="auto"/>
        <w:ind w:right="293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 k </w:t>
      </w:r>
      <w:proofErr w:type="spellStart"/>
      <w:r>
        <w:rPr>
          <w:rFonts w:ascii="Arial" w:eastAsia="Arial" w:hAnsi="Arial" w:cs="Arial"/>
        </w:rPr>
        <w:t>úpravě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hranice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SV-G</w:t>
      </w:r>
    </w:p>
    <w:p w14:paraId="166E2185" w14:textId="77777777" w:rsidR="00B67061" w:rsidRDefault="007455FE">
      <w:pPr>
        <w:spacing w:before="28" w:after="0" w:line="240" w:lineRule="auto"/>
        <w:ind w:right="63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28616 m2</w:t>
      </w:r>
    </w:p>
    <w:p w14:paraId="1A08B619" w14:textId="77777777" w:rsidR="00B67061" w:rsidRDefault="00B67061">
      <w:pPr>
        <w:spacing w:after="0"/>
        <w:jc w:val="both"/>
        <w:sectPr w:rsidR="00B67061">
          <w:type w:val="continuous"/>
          <w:pgSz w:w="11900" w:h="16840"/>
          <w:pgMar w:top="660" w:right="420" w:bottom="280" w:left="300" w:header="708" w:footer="708" w:gutter="0"/>
          <w:cols w:num="2" w:space="708" w:equalWidth="0">
            <w:col w:w="3234" w:space="566"/>
            <w:col w:w="7380"/>
          </w:cols>
        </w:sectPr>
      </w:pPr>
    </w:p>
    <w:p w14:paraId="5B3E9B32" w14:textId="77777777" w:rsidR="00B67061" w:rsidRDefault="007455FE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position w:val="-1"/>
          <w:sz w:val="19"/>
          <w:szCs w:val="19"/>
        </w:rPr>
        <w:t>2</w:t>
      </w:r>
    </w:p>
    <w:p w14:paraId="0BD4BD43" w14:textId="77777777" w:rsidR="00B67061" w:rsidRDefault="007455FE">
      <w:pPr>
        <w:tabs>
          <w:tab w:val="left" w:pos="5720"/>
        </w:tabs>
        <w:spacing w:after="0" w:line="642" w:lineRule="exact"/>
        <w:ind w:left="20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w w:val="122"/>
          <w:sz w:val="50"/>
          <w:szCs w:val="50"/>
        </w:rPr>
        <w:t>108/2017</w:t>
      </w:r>
    </w:p>
    <w:p w14:paraId="7B6D5C9F" w14:textId="77777777" w:rsidR="00B67061" w:rsidRDefault="00B67061">
      <w:pPr>
        <w:spacing w:before="17" w:after="0" w:line="220" w:lineRule="exact"/>
      </w:pPr>
    </w:p>
    <w:p w14:paraId="2D874330" w14:textId="2CEB0646" w:rsidR="00B67061" w:rsidRDefault="00B67061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92952FE" w14:textId="77777777" w:rsidR="00B67061" w:rsidRDefault="00B67061">
      <w:pPr>
        <w:spacing w:after="0"/>
        <w:sectPr w:rsidR="00B67061">
          <w:pgSz w:w="11900" w:h="16840"/>
          <w:pgMar w:top="360" w:right="220" w:bottom="280" w:left="220" w:header="708" w:footer="708" w:gutter="0"/>
          <w:cols w:space="708"/>
        </w:sectPr>
      </w:pPr>
    </w:p>
    <w:p w14:paraId="0161A9DA" w14:textId="77777777" w:rsidR="00B67061" w:rsidRDefault="007455FE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14:paraId="1ABDBFED" w14:textId="77777777" w:rsidR="00B67061" w:rsidRDefault="007455FE">
      <w:pPr>
        <w:tabs>
          <w:tab w:val="left" w:pos="5720"/>
        </w:tabs>
        <w:spacing w:after="0" w:line="642" w:lineRule="exact"/>
        <w:ind w:left="20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108/2017</w:t>
      </w:r>
    </w:p>
    <w:p w14:paraId="7C78B59F" w14:textId="77777777" w:rsidR="00B67061" w:rsidRDefault="00B67061">
      <w:pPr>
        <w:spacing w:before="12" w:after="0" w:line="240" w:lineRule="exact"/>
        <w:rPr>
          <w:sz w:val="24"/>
          <w:szCs w:val="24"/>
        </w:rPr>
      </w:pPr>
    </w:p>
    <w:p w14:paraId="3DDC87E4" w14:textId="77777777" w:rsidR="00B67061" w:rsidRDefault="007455FE">
      <w:pPr>
        <w:tabs>
          <w:tab w:val="left" w:pos="8880"/>
        </w:tabs>
        <w:spacing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z w:val="19"/>
          <w:szCs w:val="19"/>
        </w:rPr>
        <w:t>MERfTKO</w:t>
      </w:r>
      <w:proofErr w:type="spellEnd"/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14:paraId="50560015" w14:textId="77777777" w:rsidR="00B67061" w:rsidRDefault="00B67061">
      <w:pPr>
        <w:spacing w:before="2" w:after="0" w:line="200" w:lineRule="exact"/>
        <w:rPr>
          <w:sz w:val="20"/>
          <w:szCs w:val="20"/>
        </w:rPr>
      </w:pPr>
    </w:p>
    <w:p w14:paraId="0E4DFFB2" w14:textId="77777777" w:rsidR="00B67061" w:rsidRDefault="007455FE">
      <w:pPr>
        <w:spacing w:after="0" w:line="240" w:lineRule="auto"/>
        <w:ind w:left="2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ZVO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SV-G</w:t>
      </w:r>
    </w:p>
    <w:p w14:paraId="61570FE0" w14:textId="77777777" w:rsidR="00B67061" w:rsidRDefault="00B67061">
      <w:pPr>
        <w:spacing w:after="0" w:line="110" w:lineRule="exact"/>
        <w:rPr>
          <w:sz w:val="11"/>
          <w:szCs w:val="11"/>
        </w:rPr>
      </w:pPr>
    </w:p>
    <w:p w14:paraId="6408F7C3" w14:textId="4F5C8844" w:rsidR="00B67061" w:rsidRDefault="00B67061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715E98D" w14:textId="77777777" w:rsidR="00B67061" w:rsidRDefault="00B67061">
      <w:pPr>
        <w:spacing w:after="0"/>
        <w:sectPr w:rsidR="00B67061">
          <w:pgSz w:w="11900" w:h="16840"/>
          <w:pgMar w:top="360" w:right="220" w:bottom="280" w:left="220" w:header="708" w:footer="708" w:gutter="0"/>
          <w:cols w:space="708"/>
        </w:sectPr>
      </w:pPr>
    </w:p>
    <w:p w14:paraId="2EADADC6" w14:textId="77777777" w:rsidR="00B67061" w:rsidRDefault="007455FE">
      <w:pPr>
        <w:spacing w:before="70" w:after="0" w:line="213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4</w:t>
      </w:r>
    </w:p>
    <w:p w14:paraId="57F05FD1" w14:textId="77777777" w:rsidR="00B67061" w:rsidRDefault="007455FE">
      <w:pPr>
        <w:tabs>
          <w:tab w:val="left" w:pos="5640"/>
        </w:tabs>
        <w:spacing w:after="0" w:line="642" w:lineRule="exact"/>
        <w:ind w:left="129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6"/>
          <w:sz w:val="47"/>
          <w:szCs w:val="47"/>
        </w:rPr>
        <w:t>108/2017</w:t>
      </w:r>
    </w:p>
    <w:p w14:paraId="3B98BB6E" w14:textId="77777777" w:rsidR="00B67061" w:rsidRDefault="00B67061">
      <w:pPr>
        <w:spacing w:before="2" w:after="0" w:line="240" w:lineRule="exact"/>
        <w:rPr>
          <w:sz w:val="24"/>
          <w:szCs w:val="24"/>
        </w:rPr>
      </w:pPr>
    </w:p>
    <w:p w14:paraId="6D5B3104" w14:textId="77777777" w:rsidR="00B67061" w:rsidRDefault="007455FE">
      <w:pPr>
        <w:tabs>
          <w:tab w:val="left" w:pos="8800"/>
        </w:tabs>
        <w:spacing w:after="0" w:line="240" w:lineRule="auto"/>
        <w:ind w:left="1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NAVRHOVANA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ZMENA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MERfTKO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140"/>
          <w:sz w:val="20"/>
          <w:szCs w:val="20"/>
        </w:rPr>
        <w:t>1.</w:t>
      </w:r>
      <w:r>
        <w:rPr>
          <w:rFonts w:ascii="Arial" w:eastAsia="Arial" w:hAnsi="Arial" w:cs="Arial"/>
          <w:spacing w:val="-32"/>
          <w:w w:val="1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000</w:t>
      </w:r>
    </w:p>
    <w:p w14:paraId="5E746049" w14:textId="77777777" w:rsidR="00B67061" w:rsidRDefault="00B67061">
      <w:pPr>
        <w:spacing w:before="13" w:after="0" w:line="200" w:lineRule="exact"/>
        <w:rPr>
          <w:sz w:val="20"/>
          <w:szCs w:val="20"/>
        </w:rPr>
      </w:pPr>
    </w:p>
    <w:p w14:paraId="319EB7D9" w14:textId="2BE47491" w:rsidR="00B67061" w:rsidRDefault="007455FE">
      <w:pPr>
        <w:spacing w:after="0" w:line="240" w:lineRule="auto"/>
        <w:ind w:left="1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SV-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</w:t>
      </w:r>
      <w:proofErr w:type="gramEnd"/>
      <w:r>
        <w:rPr>
          <w:rFonts w:ascii="Arial" w:eastAsia="Arial" w:hAnsi="Arial" w:cs="Arial"/>
          <w:sz w:val="20"/>
          <w:szCs w:val="20"/>
        </w:rPr>
        <w:t>-S</w:t>
      </w:r>
    </w:p>
    <w:p w14:paraId="30FFC5D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54AF6D" w14:textId="77777777" w:rsidR="00B67061" w:rsidRDefault="00B67061">
      <w:pPr>
        <w:spacing w:before="7" w:after="0" w:line="200" w:lineRule="exact"/>
        <w:rPr>
          <w:sz w:val="20"/>
          <w:szCs w:val="20"/>
        </w:rPr>
      </w:pPr>
    </w:p>
    <w:p w14:paraId="030F558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E5181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F21F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9EA1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B89C4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50534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98359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94DD24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988CC8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01A3B1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5AC7F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B60EF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9ECACF" w14:textId="7658ACAC" w:rsidR="00B67061" w:rsidRDefault="007455FE">
      <w:pPr>
        <w:spacing w:before="76" w:after="0" w:line="248" w:lineRule="exact"/>
        <w:ind w:right="2793"/>
        <w:jc w:val="right"/>
        <w:rPr>
          <w:rFonts w:ascii="Arial" w:eastAsia="Arial" w:hAnsi="Arial" w:cs="Arial"/>
        </w:rPr>
      </w:pPr>
      <w:r>
        <w:pict w14:anchorId="77ED0A45">
          <v:shape id="_x0000_s1300" type="#_x0000_t202" style="position:absolute;left:0;text-align:left;margin-left:0;margin-top:0;width:591.6pt;height:839.3pt;z-index:-4206;mso-position-horizontal-relative:page;mso-position-vertical-relative:page" filled="f" stroked="f">
            <v:textbox inset="0,0,0,0">
              <w:txbxContent>
                <w:p w14:paraId="4BA32115" w14:textId="77777777" w:rsidR="00B67061" w:rsidRDefault="00B67061">
                  <w:pPr>
                    <w:spacing w:before="5" w:after="0" w:line="170" w:lineRule="exact"/>
                    <w:rPr>
                      <w:sz w:val="17"/>
                      <w:szCs w:val="17"/>
                    </w:rPr>
                  </w:pPr>
                </w:p>
                <w:p w14:paraId="4C39020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20F0FB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6D9FB00" w14:textId="77777777" w:rsidR="00B67061" w:rsidRDefault="007455FE">
                  <w:pPr>
                    <w:tabs>
                      <w:tab w:val="left" w:pos="8880"/>
                      <w:tab w:val="left" w:pos="9040"/>
                    </w:tabs>
                    <w:spacing w:after="0" w:line="231" w:lineRule="auto"/>
                    <w:ind w:left="7261" w:right="90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25"/>
                      <w:w w:val="114"/>
                      <w:sz w:val="28"/>
                      <w:szCs w:val="28"/>
                    </w:rPr>
                    <w:t>______</w:t>
                  </w:r>
                  <w:r>
                    <w:rPr>
                      <w:rFonts w:ascii="Arial" w:eastAsia="Arial" w:hAnsi="Arial" w:cs="Arial"/>
                      <w:w w:val="114"/>
                      <w:sz w:val="28"/>
                      <w:szCs w:val="28"/>
                    </w:rPr>
                    <w:t>_</w:t>
                  </w:r>
                  <w:r>
                    <w:rPr>
                      <w:rFonts w:ascii="Arial" w:eastAsia="Arial" w:hAnsi="Arial" w:cs="Arial"/>
                      <w:spacing w:val="-81"/>
                      <w:w w:val="11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</w:rPr>
                    <w:t>MHMPP0</w:t>
                  </w:r>
                  <w:r>
                    <w:rPr>
                      <w:rFonts w:ascii="Arial" w:eastAsia="Arial" w:hAnsi="Arial" w:cs="Arial"/>
                      <w:spacing w:val="-2"/>
                      <w:w w:val="89"/>
                      <w:sz w:val="28"/>
                      <w:szCs w:val="28"/>
                    </w:rPr>
                    <w:t>8</w:t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</w:rPr>
                    <w:t>Z5P</w:t>
                  </w:r>
                  <w:r>
                    <w:rPr>
                      <w:rFonts w:ascii="Arial" w:eastAsia="Arial" w:hAnsi="Arial" w:cs="Arial"/>
                      <w:spacing w:val="-2"/>
                      <w:w w:val="89"/>
                      <w:sz w:val="28"/>
                      <w:szCs w:val="28"/>
                    </w:rPr>
                    <w:t>X</w:t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</w:rPr>
                    <w:t xml:space="preserve">L </w:t>
                  </w:r>
                  <w:proofErr w:type="spellStart"/>
                  <w:r>
                    <w:rPr>
                      <w:rFonts w:ascii="Arial" w:eastAsia="Arial" w:hAnsi="Arial" w:cs="Arial"/>
                      <w:w w:val="76"/>
                    </w:rPr>
                    <w:t>Hl</w:t>
                  </w:r>
                  <w:r>
                    <w:rPr>
                      <w:rFonts w:ascii="Arial" w:eastAsia="Arial" w:hAnsi="Arial" w:cs="Arial"/>
                      <w:spacing w:val="-2"/>
                      <w:w w:val="76"/>
                    </w:rPr>
                    <w:t>a</w:t>
                  </w:r>
                  <w:r>
                    <w:rPr>
                      <w:rFonts w:ascii="Arial" w:eastAsia="Arial" w:hAnsi="Arial" w:cs="Arial"/>
                      <w:w w:val="76"/>
                    </w:rPr>
                    <w:t>vní</w:t>
                  </w:r>
                  <w:proofErr w:type="spellEnd"/>
                  <w:r>
                    <w:rPr>
                      <w:rFonts w:ascii="Arial" w:eastAsia="Arial" w:hAnsi="Arial" w:cs="Arial"/>
                      <w:spacing w:val="29"/>
                      <w:w w:val="7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w w:val="76"/>
                    </w:rPr>
                    <w:t>město</w:t>
                  </w:r>
                  <w:proofErr w:type="spellEnd"/>
                  <w:r>
                    <w:rPr>
                      <w:rFonts w:ascii="Arial" w:eastAsia="Arial" w:hAnsi="Arial" w:cs="Arial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6"/>
                    </w:rPr>
                    <w:t>Praha</w:t>
                  </w:r>
                  <w:proofErr w:type="gramEnd"/>
                  <w:r>
                    <w:rPr>
                      <w:rFonts w:ascii="Arial" w:eastAsia="Arial" w:hAnsi="Arial" w:cs="Arial"/>
                      <w:spacing w:val="-41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ab/>
                  </w:r>
                  <w:r>
                    <w:rPr>
                      <w:rFonts w:ascii="Arial" w:eastAsia="Arial" w:hAnsi="Arial" w:cs="Arial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76"/>
                    </w:rPr>
                    <w:t>Magi</w:t>
                  </w:r>
                  <w:r>
                    <w:rPr>
                      <w:rFonts w:ascii="Arial" w:eastAsia="Arial" w:hAnsi="Arial" w:cs="Arial"/>
                      <w:spacing w:val="-2"/>
                      <w:w w:val="76"/>
                    </w:rPr>
                    <w:t>s</w:t>
                  </w:r>
                  <w:r>
                    <w:rPr>
                      <w:rFonts w:ascii="Arial" w:eastAsia="Arial" w:hAnsi="Arial" w:cs="Arial"/>
                      <w:w w:val="76"/>
                    </w:rPr>
                    <w:t>trát</w:t>
                  </w:r>
                  <w:proofErr w:type="spellEnd"/>
                  <w:r>
                    <w:rPr>
                      <w:rFonts w:ascii="Arial" w:eastAsia="Arial" w:hAnsi="Arial" w:cs="Arial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9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6"/>
                    </w:rPr>
                    <w:t>hi.</w:t>
                  </w:r>
                  <w:r>
                    <w:rPr>
                      <w:rFonts w:ascii="Arial" w:eastAsia="Arial" w:hAnsi="Arial" w:cs="Arial"/>
                      <w:spacing w:val="20"/>
                      <w:w w:val="7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6"/>
                    </w:rPr>
                    <w:t>m.</w:t>
                  </w:r>
                  <w:r>
                    <w:rPr>
                      <w:rFonts w:ascii="Arial" w:eastAsia="Arial" w:hAnsi="Arial" w:cs="Arial"/>
                      <w:spacing w:val="16"/>
                      <w:w w:val="7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76"/>
                    </w:rPr>
                    <w:t>Prahy</w:t>
                  </w:r>
                  <w:proofErr w:type="spellEnd"/>
                  <w:r>
                    <w:rPr>
                      <w:rFonts w:ascii="Arial" w:eastAsia="Arial" w:hAnsi="Arial" w:cs="Arial"/>
                      <w:w w:val="7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w w:val="91"/>
                      <w:sz w:val="18"/>
                      <w:szCs w:val="18"/>
                    </w:rPr>
                    <w:t>Hfsvpípodate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w w:val="91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w w:val="91"/>
                      <w:sz w:val="18"/>
                      <w:szCs w:val="18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6"/>
                      <w:w w:val="9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i/>
                      <w:spacing w:val="-3"/>
                      <w:w w:val="8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Na</w:t>
                  </w:r>
                  <w:r>
                    <w:rPr>
                      <w:rFonts w:ascii="Arial" w:eastAsia="Arial" w:hAnsi="Arial" w:cs="Arial"/>
                      <w:i/>
                      <w:spacing w:val="11"/>
                      <w:w w:val="81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Pankráci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26"/>
                      <w:w w:val="8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1885</w:t>
                  </w:r>
                  <w:proofErr w:type="gramEnd"/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i/>
                      <w:spacing w:val="25"/>
                      <w:w w:val="8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Pra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w w:val="81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spacing w:val="18"/>
                      <w:w w:val="8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81"/>
                      <w:sz w:val="18"/>
                      <w:szCs w:val="18"/>
                    </w:rPr>
                    <w:t>4</w:t>
                  </w:r>
                </w:p>
                <w:p w14:paraId="037F18F4" w14:textId="77777777" w:rsidR="00B67061" w:rsidRDefault="007455FE">
                  <w:pPr>
                    <w:tabs>
                      <w:tab w:val="left" w:pos="7200"/>
                      <w:tab w:val="left" w:pos="10060"/>
                    </w:tabs>
                    <w:spacing w:after="0" w:line="476" w:lineRule="exact"/>
                    <w:ind w:left="1313" w:right="140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position w:val="-15"/>
                      <w:sz w:val="58"/>
                      <w:szCs w:val="58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5"/>
                      <w:sz w:val="58"/>
                      <w:szCs w:val="58"/>
                    </w:rPr>
                    <w:t>ENT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position w:val="-15"/>
                      <w:sz w:val="58"/>
                      <w:szCs w:val="5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5"/>
                      <w:sz w:val="58"/>
                      <w:szCs w:val="5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-15"/>
                      <w:sz w:val="58"/>
                      <w:szCs w:val="5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position w:val="-15"/>
                      <w:sz w:val="58"/>
                      <w:szCs w:val="58"/>
                    </w:rPr>
                    <w:tab/>
                  </w:r>
                  <w:r>
                    <w:rPr>
                      <w:rFonts w:ascii="Arial" w:eastAsia="Arial" w:hAnsi="Arial" w:cs="Arial"/>
                      <w:w w:val="64"/>
                      <w:position w:val="16"/>
                    </w:rPr>
                    <w:t>ČISLÓ</w:t>
                  </w:r>
                  <w:r>
                    <w:rPr>
                      <w:rFonts w:ascii="Arial" w:eastAsia="Arial" w:hAnsi="Arial" w:cs="Arial"/>
                      <w:spacing w:val="2"/>
                      <w:w w:val="64"/>
                      <w:position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w w:val="112"/>
                      <w:position w:val="16"/>
                      <w:sz w:val="17"/>
                      <w:szCs w:val="17"/>
                    </w:rPr>
                    <w:t>jednací</w:t>
                  </w:r>
                  <w:proofErr w:type="spellEnd"/>
                  <w:r>
                    <w:rPr>
                      <w:rFonts w:ascii="Arial" w:eastAsia="Arial" w:hAnsi="Arial" w:cs="Arial"/>
                      <w:w w:val="112"/>
                      <w:position w:val="1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23"/>
                      <w:w w:val="112"/>
                      <w:position w:val="1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2"/>
                      <w:position w:val="16"/>
                    </w:rPr>
                    <w:t>MH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82"/>
                      <w:position w:val="16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w w:val="82"/>
                      <w:position w:val="16"/>
                    </w:rPr>
                    <w:t>P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spacing w:val="-44"/>
                      <w:w w:val="82"/>
                      <w:position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16"/>
                    </w:rPr>
                    <w:tab/>
                  </w:r>
                  <w:r>
                    <w:rPr>
                      <w:rFonts w:ascii="Arial" w:eastAsia="Arial" w:hAnsi="Arial" w:cs="Arial"/>
                      <w:i/>
                      <w:w w:val="179"/>
                      <w:position w:val="16"/>
                    </w:rPr>
                    <w:t>J</w:t>
                  </w:r>
                </w:p>
                <w:p w14:paraId="3DECF5F9" w14:textId="77777777" w:rsidR="00B67061" w:rsidRDefault="007455FE">
                  <w:pPr>
                    <w:spacing w:after="0" w:line="21" w:lineRule="exact"/>
                    <w:ind w:right="1122"/>
                    <w:jc w:val="right"/>
                    <w:rPr>
                      <w:rFonts w:ascii="Arial" w:eastAsia="Arial" w:hAnsi="Arial" w:cs="Arial"/>
                      <w:sz w:val="4"/>
                      <w:szCs w:val="4"/>
                    </w:rPr>
                  </w:pPr>
                  <w:r>
                    <w:rPr>
                      <w:rFonts w:ascii="Arial" w:eastAsia="Arial" w:hAnsi="Arial" w:cs="Arial"/>
                      <w:w w:val="41"/>
                      <w:sz w:val="4"/>
                      <w:szCs w:val="4"/>
                    </w:rPr>
                    <w:t>■■</w:t>
                  </w:r>
                </w:p>
                <w:p w14:paraId="46A5272D" w14:textId="77777777" w:rsidR="00B67061" w:rsidRDefault="007455FE">
                  <w:pPr>
                    <w:spacing w:before="29" w:after="0" w:line="166" w:lineRule="exact"/>
                    <w:ind w:right="1231"/>
                    <w:jc w:val="righ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w w:val="146"/>
                      <w:position w:val="-9"/>
                      <w:sz w:val="24"/>
                      <w:szCs w:val="24"/>
                    </w:rPr>
                    <w:t>/'</w:t>
                  </w:r>
                </w:p>
                <w:p w14:paraId="48DCBB65" w14:textId="77777777" w:rsidR="00B67061" w:rsidRDefault="007455FE">
                  <w:pPr>
                    <w:spacing w:after="0" w:line="13" w:lineRule="exact"/>
                    <w:ind w:right="1396"/>
                    <w:jc w:val="righ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w w:val="237"/>
                      <w:position w:val="-5"/>
                      <w:sz w:val="19"/>
                      <w:szCs w:val="19"/>
                    </w:rPr>
                    <w:t>t</w:t>
                  </w:r>
                </w:p>
                <w:p w14:paraId="570DE78F" w14:textId="77777777" w:rsidR="00B67061" w:rsidRDefault="007455FE">
                  <w:pPr>
                    <w:tabs>
                      <w:tab w:val="left" w:pos="8400"/>
                    </w:tabs>
                    <w:spacing w:after="0" w:line="71" w:lineRule="exact"/>
                    <w:ind w:left="7277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58"/>
                      <w:position w:val="-3"/>
                    </w:rPr>
                    <w:t>DOf</w:t>
                  </w:r>
                  <w:r>
                    <w:rPr>
                      <w:rFonts w:ascii="Arial" w:eastAsia="Arial" w:hAnsi="Arial" w:cs="Arial"/>
                      <w:spacing w:val="-1"/>
                      <w:w w:val="58"/>
                      <w:position w:val="-3"/>
                    </w:rPr>
                    <w:t>l</w:t>
                  </w:r>
                  <w:r>
                    <w:rPr>
                      <w:rFonts w:ascii="Arial" w:eastAsia="Arial" w:hAnsi="Arial" w:cs="Arial"/>
                      <w:w w:val="58"/>
                      <w:position w:val="-3"/>
                    </w:rPr>
                    <w:t>Ute</w:t>
                  </w:r>
                  <w:r>
                    <w:rPr>
                      <w:rFonts w:ascii="Arial" w:eastAsia="Arial" w:hAnsi="Arial" w:cs="Arial"/>
                      <w:spacing w:val="-1"/>
                      <w:w w:val="58"/>
                      <w:position w:val="-3"/>
                    </w:rPr>
                    <w:t>t</w:t>
                  </w:r>
                  <w:r>
                    <w:rPr>
                      <w:rFonts w:ascii="Arial" w:eastAsia="Arial" w:hAnsi="Arial" w:cs="Arial"/>
                      <w:w w:val="58"/>
                      <w:position w:val="-3"/>
                    </w:rPr>
                    <w:t>oONE</w:t>
                  </w:r>
                  <w:proofErr w:type="spellEnd"/>
                  <w:r>
                    <w:rPr>
                      <w:rFonts w:ascii="Arial" w:eastAsia="Arial" w:hAnsi="Arial" w:cs="Arial"/>
                      <w:w w:val="58"/>
                      <w:position w:val="-3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-22"/>
                      <w:w w:val="58"/>
                      <w:position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3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position w:val="-3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"/>
                      <w:position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3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6"/>
                      <w:position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3"/>
                    </w:rPr>
                    <w:t>"06"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2"/>
                      <w:position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3"/>
                      <w:position w:val="-3"/>
                    </w:rPr>
                    <w:t>2020</w:t>
                  </w:r>
                </w:p>
                <w:p w14:paraId="4B7938EF" w14:textId="77777777" w:rsidR="00B67061" w:rsidRDefault="007455FE">
                  <w:pPr>
                    <w:spacing w:after="0" w:line="467" w:lineRule="exact"/>
                    <w:ind w:left="1733" w:right="-20"/>
                    <w:rPr>
                      <w:rFonts w:ascii="Times New Roman" w:eastAsia="Times New Roman" w:hAnsi="Times New Roman" w:cs="Times New Roman"/>
                      <w:sz w:val="58"/>
                      <w:szCs w:val="58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3"/>
                      <w:sz w:val="58"/>
                      <w:szCs w:val="58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3"/>
                      <w:sz w:val="58"/>
                      <w:szCs w:val="5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58"/>
                      <w:szCs w:val="5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3"/>
                      <w:sz w:val="58"/>
                      <w:szCs w:val="58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position w:val="-3"/>
                      <w:sz w:val="58"/>
                      <w:szCs w:val="58"/>
                    </w:rPr>
                    <w:t>P</w:t>
                  </w:r>
                </w:p>
                <w:p w14:paraId="0489F674" w14:textId="77777777" w:rsidR="00B67061" w:rsidRDefault="007455FE">
                  <w:pPr>
                    <w:tabs>
                      <w:tab w:val="left" w:pos="3020"/>
                    </w:tabs>
                    <w:spacing w:after="0" w:line="108" w:lineRule="exact"/>
                    <w:ind w:right="1214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76"/>
                      <w:position w:val="1"/>
                      <w:sz w:val="14"/>
                      <w:szCs w:val="14"/>
                    </w:rPr>
                    <w:t>Počet</w:t>
                  </w:r>
                  <w:proofErr w:type="spellEnd"/>
                  <w:r>
                    <w:rPr>
                      <w:rFonts w:ascii="Arial" w:eastAsia="Arial" w:hAnsi="Arial" w:cs="Arial"/>
                      <w:spacing w:val="-17"/>
                      <w:position w:val="1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8"/>
                      <w:position w:val="1"/>
                      <w:sz w:val="14"/>
                      <w:szCs w:val="14"/>
                    </w:rPr>
                    <w:t>WJískwnsfrtu</w:t>
                  </w:r>
                  <w:proofErr w:type="spellEnd"/>
                  <w:r>
                    <w:rPr>
                      <w:rFonts w:ascii="Arial" w:eastAsia="Arial" w:hAnsi="Arial" w:cs="Arial"/>
                      <w:position w:val="1"/>
                      <w:sz w:val="14"/>
                      <w:szCs w:val="14"/>
                    </w:rPr>
                    <w:tab/>
                  </w:r>
                  <w:r>
                    <w:rPr>
                      <w:rFonts w:ascii="Arial" w:eastAsia="Arial" w:hAnsi="Arial" w:cs="Arial"/>
                      <w:w w:val="121"/>
                      <w:sz w:val="18"/>
                      <w:szCs w:val="18"/>
                    </w:rPr>
                    <w:t>'</w:t>
                  </w:r>
                  <w:proofErr w:type="gramStart"/>
                  <w:r>
                    <w:rPr>
                      <w:rFonts w:ascii="Arial" w:eastAsia="Arial" w:hAnsi="Arial" w:cs="Arial"/>
                      <w:w w:val="121"/>
                      <w:sz w:val="18"/>
                      <w:szCs w:val="18"/>
                    </w:rPr>
                    <w:t>•</w:t>
                  </w:r>
                  <w:r>
                    <w:rPr>
                      <w:rFonts w:ascii="Arial" w:eastAsia="Arial" w:hAnsi="Arial" w:cs="Arial"/>
                      <w:spacing w:val="-16"/>
                      <w:w w:val="1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21"/>
                      <w:sz w:val="18"/>
                      <w:szCs w:val="18"/>
                    </w:rPr>
                    <w:t>}Í</w:t>
                  </w:r>
                  <w:proofErr w:type="gramEnd"/>
                </w:p>
                <w:p w14:paraId="3BC07A83" w14:textId="77777777" w:rsidR="00B67061" w:rsidRDefault="007455FE">
                  <w:pPr>
                    <w:tabs>
                      <w:tab w:val="left" w:pos="2040"/>
                      <w:tab w:val="left" w:pos="3160"/>
                    </w:tabs>
                    <w:spacing w:after="0" w:line="251" w:lineRule="exact"/>
                    <w:ind w:right="1204"/>
                    <w:jc w:val="right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76"/>
                      <w:position w:val="-1"/>
                      <w:sz w:val="14"/>
                      <w:szCs w:val="14"/>
                    </w:rPr>
                    <w:t>Počet</w:t>
                  </w:r>
                  <w:proofErr w:type="spellEnd"/>
                  <w:r>
                    <w:rPr>
                      <w:rFonts w:ascii="Arial" w:eastAsia="Arial" w:hAnsi="Arial" w:cs="Arial"/>
                      <w:spacing w:val="-17"/>
                      <w:position w:val="-1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5"/>
                      <w:position w:val="-1"/>
                      <w:sz w:val="14"/>
                      <w:szCs w:val="14"/>
                    </w:rPr>
                    <w:t>Wimýeh</w:t>
                  </w:r>
                  <w:proofErr w:type="spellEnd"/>
                  <w:r>
                    <w:rPr>
                      <w:rFonts w:ascii="Arial" w:eastAsia="Arial" w:hAnsi="Arial" w:cs="Arial"/>
                      <w:spacing w:val="-17"/>
                      <w:position w:val="-1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74"/>
                      <w:position w:val="-1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2"/>
                      <w:w w:val="74"/>
                      <w:position w:val="-1"/>
                      <w:sz w:val="14"/>
                      <w:szCs w:val="14"/>
                    </w:rPr>
                    <w:t>í</w:t>
                  </w:r>
                  <w:r>
                    <w:rPr>
                      <w:rFonts w:ascii="Arial" w:eastAsia="Arial" w:hAnsi="Arial" w:cs="Arial"/>
                      <w:w w:val="74"/>
                      <w:position w:val="-1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2"/>
                      <w:w w:val="74"/>
                      <w:position w:val="-1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w w:val="74"/>
                      <w:position w:val="-1"/>
                      <w:sz w:val="14"/>
                      <w:szCs w:val="14"/>
                    </w:rPr>
                    <w:t>h</w:t>
                  </w:r>
                  <w:proofErr w:type="spellEnd"/>
                  <w:r>
                    <w:rPr>
                      <w:rFonts w:ascii="Arial" w:eastAsia="Arial" w:hAnsi="Arial" w:cs="Arial"/>
                      <w:w w:val="74"/>
                      <w:position w:val="-1"/>
                      <w:sz w:val="14"/>
                      <w:szCs w:val="14"/>
                    </w:rPr>
                    <w:t>;</w:t>
                  </w:r>
                  <w:r>
                    <w:rPr>
                      <w:rFonts w:ascii="Arial" w:eastAsia="Arial" w:hAnsi="Arial" w:cs="Arial"/>
                      <w:position w:val="-1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Fonts w:ascii="Arial" w:eastAsia="Arial" w:hAnsi="Arial" w:cs="Arial"/>
                      <w:w w:val="77"/>
                      <w:position w:val="-2"/>
                      <w:sz w:val="14"/>
                      <w:szCs w:val="14"/>
                    </w:rPr>
                    <w:t>Poče</w:t>
                  </w:r>
                  <w:proofErr w:type="spellEnd"/>
                  <w:r>
                    <w:rPr>
                      <w:rFonts w:ascii="Arial" w:eastAsia="Arial" w:hAnsi="Arial" w:cs="Arial"/>
                      <w:spacing w:val="22"/>
                      <w:w w:val="77"/>
                      <w:position w:val="-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73"/>
                      <w:position w:val="-2"/>
                      <w:sz w:val="14"/>
                      <w:szCs w:val="14"/>
                    </w:rPr>
                    <w:t>listů</w:t>
                  </w:r>
                  <w:proofErr w:type="spellEnd"/>
                  <w:r>
                    <w:rPr>
                      <w:rFonts w:ascii="Arial" w:eastAsia="Arial" w:hAnsi="Arial" w:cs="Arial"/>
                      <w:spacing w:val="-16"/>
                      <w:position w:val="-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75"/>
                      <w:position w:val="-2"/>
                      <w:sz w:val="14"/>
                      <w:szCs w:val="14"/>
                    </w:rPr>
                    <w:t>pf</w:t>
                  </w:r>
                  <w:r>
                    <w:rPr>
                      <w:rFonts w:ascii="Arial" w:eastAsia="Arial" w:hAnsi="Arial" w:cs="Arial"/>
                      <w:spacing w:val="-2"/>
                      <w:w w:val="75"/>
                      <w:position w:val="-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w w:val="75"/>
                      <w:position w:val="-2"/>
                      <w:sz w:val="14"/>
                      <w:szCs w:val="14"/>
                    </w:rPr>
                    <w:t>oIr</w:t>
                  </w:r>
                  <w:proofErr w:type="spellEnd"/>
                  <w:r>
                    <w:rPr>
                      <w:rFonts w:ascii="Arial" w:eastAsia="Arial" w:hAnsi="Arial" w:cs="Arial"/>
                      <w:position w:val="-2"/>
                      <w:sz w:val="14"/>
                      <w:szCs w:val="14"/>
                    </w:rPr>
                    <w:tab/>
                  </w:r>
                  <w:r>
                    <w:rPr>
                      <w:rFonts w:ascii="Arial" w:eastAsia="Arial" w:hAnsi="Arial" w:cs="Arial"/>
                      <w:w w:val="91"/>
                      <w:position w:val="4"/>
                    </w:rPr>
                    <w:t>o.</w:t>
                  </w:r>
                </w:p>
                <w:p w14:paraId="6228BA2C" w14:textId="77777777" w:rsidR="00B67061" w:rsidRDefault="007455FE">
                  <w:pPr>
                    <w:tabs>
                      <w:tab w:val="left" w:pos="9560"/>
                    </w:tabs>
                    <w:spacing w:before="55" w:after="0" w:line="275" w:lineRule="exact"/>
                    <w:ind w:left="7277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Poča</w:t>
                  </w:r>
                  <w:r>
                    <w:rPr>
                      <w:rFonts w:ascii="Arial" w:eastAsia="Arial" w:hAnsi="Arial" w:cs="Arial"/>
                      <w:spacing w:val="-2"/>
                      <w:w w:val="80"/>
                      <w:position w:val="9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adwlm</w:t>
                  </w:r>
                  <w:r>
                    <w:rPr>
                      <w:rFonts w:ascii="Arial" w:eastAsia="Arial" w:hAnsi="Arial" w:cs="Arial"/>
                      <w:spacing w:val="-2"/>
                      <w:w w:val="80"/>
                      <w:position w:val="9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Stó</w:t>
                  </w:r>
                  <w:r>
                    <w:rPr>
                      <w:rFonts w:ascii="Arial" w:eastAsia="Arial" w:hAnsi="Arial" w:cs="Arial"/>
                      <w:spacing w:val="-2"/>
                      <w:w w:val="80"/>
                      <w:position w:val="9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nýoti</w:t>
                  </w:r>
                  <w:proofErr w:type="spellEnd"/>
                  <w:r>
                    <w:rPr>
                      <w:rFonts w:ascii="Arial" w:eastAsia="Arial" w:hAnsi="Arial" w:cs="Arial"/>
                      <w:spacing w:val="26"/>
                      <w:w w:val="80"/>
                      <w:position w:val="9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2"/>
                      <w:w w:val="80"/>
                      <w:position w:val="9"/>
                      <w:sz w:val="14"/>
                      <w:szCs w:val="14"/>
                    </w:rPr>
                    <w:t>ř</w:t>
                  </w:r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iWi</w:t>
                  </w:r>
                  <w:proofErr w:type="spellEnd"/>
                  <w:r>
                    <w:rPr>
                      <w:rFonts w:ascii="Arial" w:eastAsia="Arial" w:hAnsi="Arial" w:cs="Arial"/>
                      <w:w w:val="80"/>
                      <w:position w:val="9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-28"/>
                      <w:w w:val="80"/>
                      <w:position w:val="9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9"/>
                      <w:sz w:val="14"/>
                      <w:szCs w:val="14"/>
                    </w:rPr>
                    <w:tab/>
                  </w:r>
                  <w:r>
                    <w:rPr>
                      <w:rFonts w:ascii="Arial" w:eastAsia="Arial" w:hAnsi="Arial" w:cs="Arial"/>
                      <w:position w:val="-2"/>
                    </w:rPr>
                    <w:t>^A-</w:t>
                  </w:r>
                  <w:proofErr w:type="spellStart"/>
                  <w:r>
                    <w:rPr>
                      <w:rFonts w:ascii="Arial" w:eastAsia="Arial" w:hAnsi="Arial" w:cs="Arial"/>
                      <w:spacing w:val="-3"/>
                      <w:position w:val="-2"/>
                    </w:rPr>
                    <w:t>P</w:t>
                  </w:r>
                  <w:r>
                    <w:rPr>
                      <w:rFonts w:ascii="Arial" w:eastAsia="Arial" w:hAnsi="Arial" w:cs="Arial"/>
                      <w:position w:val="-2"/>
                    </w:rPr>
                    <w:t>fŠ</w:t>
                  </w:r>
                  <w:r>
                    <w:rPr>
                      <w:rFonts w:ascii="Arial" w:eastAsia="Arial" w:hAnsi="Arial" w:cs="Arial"/>
                      <w:spacing w:val="-3"/>
                      <w:position w:val="-2"/>
                    </w:rPr>
                    <w:t>K</w:t>
                  </w:r>
                  <w:r>
                    <w:rPr>
                      <w:rFonts w:ascii="Arial" w:eastAsia="Arial" w:hAnsi="Arial" w:cs="Arial"/>
                      <w:position w:val="-2"/>
                    </w:rPr>
                    <w:t>OvT</w:t>
                  </w:r>
                  <w:proofErr w:type="spellEnd"/>
                  <w:r>
                    <w:rPr>
                      <w:rFonts w:ascii="Arial" w:eastAsia="Arial" w:hAnsi="Arial" w:cs="Arial"/>
                      <w:position w:val="-2"/>
                    </w:rPr>
                    <w:t>^</w:t>
                  </w:r>
                </w:p>
                <w:p w14:paraId="4F7B07DE" w14:textId="77777777" w:rsidR="00B67061" w:rsidRDefault="007455FE">
                  <w:pPr>
                    <w:spacing w:after="0" w:line="131" w:lineRule="exact"/>
                    <w:ind w:left="7277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72"/>
                      <w:sz w:val="14"/>
                      <w:szCs w:val="14"/>
                    </w:rPr>
                    <w:t>Wsnt</w:t>
                  </w:r>
                  <w:r>
                    <w:rPr>
                      <w:rFonts w:ascii="Arial" w:eastAsia="Arial" w:hAnsi="Arial" w:cs="Arial"/>
                      <w:spacing w:val="-1"/>
                      <w:w w:val="72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w w:val="72"/>
                      <w:sz w:val="14"/>
                      <w:szCs w:val="14"/>
                    </w:rPr>
                    <w:t>fikačnI</w:t>
                  </w:r>
                  <w:proofErr w:type="spellEnd"/>
                  <w:r>
                    <w:rPr>
                      <w:rFonts w:ascii="Arial" w:eastAsia="Arial" w:hAnsi="Arial" w:cs="Arial"/>
                      <w:w w:val="7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ú^z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ras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Dstola</w:t>
                  </w:r>
                  <w:proofErr w:type="spellEnd"/>
                </w:p>
                <w:p w14:paraId="3DE9C057" w14:textId="77777777" w:rsidR="00B67061" w:rsidRDefault="007455FE">
                  <w:pPr>
                    <w:spacing w:before="39" w:after="0" w:line="241" w:lineRule="auto"/>
                    <w:ind w:left="1171" w:right="7267" w:firstLine="1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Ma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istrát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hlavního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měs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hy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Odbor</w:t>
                  </w:r>
                  <w:proofErr w:type="spellEnd"/>
                  <w:r>
                    <w:rPr>
                      <w:rFonts w:ascii="Arial" w:eastAsia="Arial" w:hAnsi="Arial" w:cs="Arial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územního</w:t>
                  </w:r>
                  <w:proofErr w:type="spellEnd"/>
                  <w:r>
                    <w:rPr>
                      <w:rFonts w:ascii="Arial" w:eastAsia="Arial" w:hAnsi="Arial" w:cs="Arial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rozvoje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Jungmannova</w:t>
                  </w:r>
                  <w:proofErr w:type="spellEnd"/>
                  <w:r>
                    <w:rPr>
                      <w:rFonts w:ascii="Arial" w:eastAsia="Arial" w:hAnsi="Arial" w:cs="Arial"/>
                      <w:spacing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35</w:t>
                  </w:r>
                </w:p>
                <w:p w14:paraId="4B84AAA3" w14:textId="77777777" w:rsidR="00B67061" w:rsidRDefault="007455FE">
                  <w:pPr>
                    <w:spacing w:after="0" w:line="253" w:lineRule="exact"/>
                    <w:ind w:left="1186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110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00 Praha</w:t>
                  </w:r>
                  <w:r>
                    <w:rPr>
                      <w:rFonts w:ascii="Arial" w:eastAsia="Arial" w:hAnsi="Arial" w:cs="Arial"/>
                      <w:spacing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1"/>
                    </w:rPr>
                    <w:t>1</w:t>
                  </w:r>
                </w:p>
                <w:p w14:paraId="3B9311AC" w14:textId="77777777" w:rsidR="00B67061" w:rsidRDefault="00B67061">
                  <w:pPr>
                    <w:spacing w:before="2" w:after="0" w:line="110" w:lineRule="exact"/>
                    <w:rPr>
                      <w:sz w:val="11"/>
                      <w:szCs w:val="11"/>
                    </w:rPr>
                  </w:pPr>
                </w:p>
                <w:p w14:paraId="1419C0E3" w14:textId="77777777" w:rsidR="00B67061" w:rsidRDefault="007455FE">
                  <w:pPr>
                    <w:spacing w:after="0" w:line="240" w:lineRule="auto"/>
                    <w:ind w:right="1150"/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Praze</w:t>
                  </w:r>
                  <w:proofErr w:type="spellEnd"/>
                  <w:r>
                    <w:rPr>
                      <w:rFonts w:ascii="Arial" w:eastAsia="Arial" w:hAnsi="Arial" w:cs="Arial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dne</w:t>
                  </w:r>
                  <w:proofErr w:type="spellEnd"/>
                  <w:r>
                    <w:rPr>
                      <w:rFonts w:ascii="Arial" w:eastAsia="Arial" w:hAnsi="Arial" w:cs="Arial"/>
                      <w:spacing w:val="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23.</w:t>
                  </w:r>
                  <w:r>
                    <w:rPr>
                      <w:rFonts w:ascii="Arial" w:eastAsia="Arial" w:hAnsi="Arial" w:cs="Arial"/>
                      <w:spacing w:val="-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3"/>
                    </w:rPr>
                    <w:t>6.</w:t>
                  </w:r>
                  <w:r>
                    <w:rPr>
                      <w:rFonts w:ascii="Arial" w:eastAsia="Arial" w:hAnsi="Arial" w:cs="Arial"/>
                      <w:spacing w:val="5"/>
                      <w:w w:val="9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3"/>
                    </w:rPr>
                    <w:t>2020</w:t>
                  </w:r>
                </w:p>
                <w:p w14:paraId="3B09904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8F16030" w14:textId="77777777" w:rsidR="00B67061" w:rsidRDefault="00B67061">
                  <w:pPr>
                    <w:spacing w:before="4" w:after="0" w:line="220" w:lineRule="exact"/>
                  </w:pPr>
                </w:p>
                <w:p w14:paraId="5F04148F" w14:textId="77777777" w:rsidR="00B67061" w:rsidRDefault="007455FE">
                  <w:pPr>
                    <w:tabs>
                      <w:tab w:val="left" w:pos="1880"/>
                    </w:tabs>
                    <w:spacing w:after="0" w:line="228" w:lineRule="auto"/>
                    <w:ind w:left="1867" w:right="1106" w:hanging="705"/>
                    <w:jc w:val="both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2"/>
                      <w:sz w:val="24"/>
                      <w:szCs w:val="24"/>
                    </w:rPr>
                    <w:t>Věc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2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24"/>
                      <w:szCs w:val="24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</w:rPr>
                    <w:t>Dopln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>ě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ní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podnětu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č.10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/2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17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sp.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5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zn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S-M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MP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14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59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9/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17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poříze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změny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územního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plánu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HI.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města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ahy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akci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„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idence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park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Kavčí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w w:val="98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8"/>
                    </w:rPr>
                    <w:t>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w w:val="104"/>
                    </w:rPr>
                    <w:t>“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w w:val="54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1"/>
                    </w:rPr>
                    <w:t xml:space="preserve">k.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"/>
                      <w:w w:val="8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81"/>
                    </w:rPr>
                    <w:t xml:space="preserve">ú.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0"/>
                      <w:w w:val="8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Nusle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zkráce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ým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pos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upem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dle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§55a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31"/>
                      <w:w w:val="8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§5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dle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zákona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č.183/2006Sb.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eb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ího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zákona</w:t>
                  </w:r>
                  <w:proofErr w:type="spellEnd"/>
                </w:p>
                <w:p w14:paraId="3A95AD5B" w14:textId="77777777" w:rsidR="00B67061" w:rsidRDefault="00B67061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14:paraId="1B285C1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662BF7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5592163" w14:textId="77777777" w:rsidR="00B67061" w:rsidRDefault="007455FE">
                  <w:pPr>
                    <w:spacing w:after="0" w:line="240" w:lineRule="auto"/>
                    <w:ind w:left="1157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Vážení</w:t>
                  </w:r>
                  <w:proofErr w:type="spellEnd"/>
                </w:p>
                <w:p w14:paraId="076299ED" w14:textId="77777777" w:rsidR="00B67061" w:rsidRDefault="007455FE">
                  <w:pPr>
                    <w:spacing w:after="0" w:line="245" w:lineRule="exact"/>
                    <w:ind w:left="1171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Dop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ňuje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m</w:t>
                  </w:r>
                  <w:r>
                    <w:rPr>
                      <w:rFonts w:ascii="Arial" w:eastAsia="Arial" w:hAnsi="Arial" w:cs="Arial"/>
                    </w:rPr>
                    <w:t>e</w:t>
                  </w:r>
                  <w:proofErr w:type="spellEnd"/>
                  <w:r>
                    <w:rPr>
                      <w:rFonts w:ascii="Arial" w:eastAsia="Arial" w:hAnsi="Arial" w:cs="Arial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tímto</w:t>
                  </w:r>
                  <w:proofErr w:type="spellEnd"/>
                  <w:r>
                    <w:rPr>
                      <w:rFonts w:ascii="Arial" w:eastAsia="Arial" w:hAnsi="Arial" w:cs="Arial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pod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ět</w:t>
                  </w:r>
                  <w:proofErr w:type="spellEnd"/>
                  <w:r>
                    <w:rPr>
                      <w:rFonts w:ascii="Arial" w:eastAsia="Arial" w:hAnsi="Arial" w:cs="Arial"/>
                      <w:spacing w:val="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č.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1</w:t>
                  </w:r>
                  <w:r>
                    <w:rPr>
                      <w:rFonts w:ascii="Arial" w:eastAsia="Arial" w:hAnsi="Arial" w:cs="Arial"/>
                    </w:rPr>
                    <w:t>08/2017</w:t>
                  </w:r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30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předkládáme</w:t>
                  </w:r>
                  <w:proofErr w:type="spellEnd"/>
                  <w:r>
                    <w:rPr>
                      <w:rFonts w:ascii="Arial" w:eastAsia="Arial" w:hAnsi="Arial" w:cs="Arial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stanov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i</w:t>
                  </w:r>
                  <w:r>
                    <w:rPr>
                      <w:rFonts w:ascii="Arial" w:eastAsia="Arial" w:hAnsi="Arial" w:cs="Arial"/>
                    </w:rPr>
                    <w:t>sko</w:t>
                  </w:r>
                  <w:proofErr w:type="spellEnd"/>
                  <w:r>
                    <w:rPr>
                      <w:rFonts w:ascii="Arial" w:eastAsia="Arial" w:hAnsi="Arial" w:cs="Arial"/>
                      <w:spacing w:val="-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</w:t>
                  </w:r>
                  <w:r>
                    <w:rPr>
                      <w:rFonts w:ascii="Arial" w:eastAsia="Arial" w:hAnsi="Arial" w:cs="Arial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hlediska</w:t>
                  </w:r>
                  <w:proofErr w:type="spellEnd"/>
                  <w:r>
                    <w:rPr>
                      <w:rFonts w:ascii="Arial" w:eastAsia="Arial" w:hAnsi="Arial" w:cs="Arial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možné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h</w:t>
                  </w:r>
                  <w:r>
                    <w:rPr>
                      <w:rFonts w:ascii="Arial" w:eastAsia="Arial" w:hAnsi="Arial" w:cs="Arial"/>
                    </w:rPr>
                    <w:t>o</w:t>
                  </w:r>
                  <w:proofErr w:type="spellEnd"/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vli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v</w:t>
                  </w:r>
                  <w:r>
                    <w:rPr>
                      <w:rFonts w:ascii="Arial" w:eastAsia="Arial" w:hAnsi="Arial" w:cs="Arial"/>
                    </w:rPr>
                    <w:t>u</w:t>
                  </w:r>
                  <w:proofErr w:type="spellEnd"/>
                  <w:r>
                    <w:rPr>
                      <w:rFonts w:ascii="Arial" w:eastAsia="Arial" w:hAnsi="Arial" w:cs="Arial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záměru</w:t>
                  </w:r>
                  <w:proofErr w:type="spellEnd"/>
                </w:p>
                <w:p w14:paraId="6CB7CD18" w14:textId="77777777" w:rsidR="00B67061" w:rsidRDefault="007455FE">
                  <w:pPr>
                    <w:spacing w:before="1" w:after="0" w:line="243" w:lineRule="auto"/>
                    <w:ind w:left="1162" w:right="1106"/>
                    <w:jc w:val="both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pacing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EVL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nebo</w:t>
                  </w:r>
                  <w:proofErr w:type="spellEnd"/>
                  <w:r>
                    <w:rPr>
                      <w:rFonts w:ascii="Arial" w:eastAsia="Arial" w:hAnsi="Arial" w:cs="Arial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ptačí</w:t>
                  </w:r>
                  <w:proofErr w:type="spellEnd"/>
                  <w:r>
                    <w:rPr>
                      <w:rFonts w:ascii="Arial" w:eastAsia="Arial" w:hAnsi="Arial" w:cs="Arial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ob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astí</w:t>
                  </w:r>
                  <w:proofErr w:type="spellEnd"/>
                  <w:r>
                    <w:rPr>
                      <w:rFonts w:ascii="Arial" w:eastAsia="Arial" w:hAnsi="Arial" w:cs="Arial"/>
                      <w:spacing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</w:t>
                  </w:r>
                  <w:r>
                    <w:rPr>
                      <w:rFonts w:ascii="Arial" w:eastAsia="Arial" w:hAnsi="Arial" w:cs="Arial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hl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e</w:t>
                  </w:r>
                  <w:r>
                    <w:rPr>
                      <w:rFonts w:ascii="Arial" w:eastAsia="Arial" w:hAnsi="Arial" w:cs="Arial"/>
                    </w:rPr>
                    <w:t>diska</w:t>
                  </w:r>
                  <w:proofErr w:type="spellEnd"/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vlivů</w:t>
                  </w:r>
                  <w:proofErr w:type="spellEnd"/>
                  <w:r>
                    <w:rPr>
                      <w:rFonts w:ascii="Arial" w:eastAsia="Arial" w:hAnsi="Arial" w:cs="Arial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životní</w:t>
                  </w:r>
                  <w:proofErr w:type="spellEnd"/>
                  <w:r>
                    <w:rPr>
                      <w:rFonts w:ascii="Arial" w:eastAsia="Arial" w:hAnsi="Arial" w:cs="Arial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prostředí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které</w:t>
                  </w:r>
                  <w:proofErr w:type="spellEnd"/>
                  <w:r>
                    <w:rPr>
                      <w:rFonts w:ascii="Arial" w:eastAsia="Arial" w:hAnsi="Arial" w:cs="Arial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vydal</w:t>
                  </w:r>
                  <w:proofErr w:type="spellEnd"/>
                  <w:r>
                    <w:rPr>
                      <w:rFonts w:ascii="Arial" w:eastAsia="Arial" w:hAnsi="Arial" w:cs="Arial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dne</w:t>
                  </w:r>
                  <w:proofErr w:type="spellEnd"/>
                  <w:r>
                    <w:rPr>
                      <w:rFonts w:ascii="Arial" w:eastAsia="Arial" w:hAnsi="Arial" w:cs="Arial"/>
                      <w:spacing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17.</w:t>
                  </w:r>
                  <w:r>
                    <w:rPr>
                      <w:rFonts w:ascii="Arial" w:eastAsia="Arial" w:hAnsi="Arial" w:cs="Arial"/>
                      <w:spacing w:val="-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6. 2020</w:t>
                  </w:r>
                  <w:r>
                    <w:rPr>
                      <w:rFonts w:ascii="Arial" w:eastAsia="Arial" w:hAnsi="Arial" w:cs="Arial"/>
                      <w:spacing w:val="-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</w:rPr>
                    <w:t>č.</w:t>
                  </w:r>
                  <w:r>
                    <w:rPr>
                      <w:rFonts w:ascii="Arial" w:eastAsia="Arial" w:hAnsi="Arial" w:cs="Arial"/>
                      <w:spacing w:val="27"/>
                      <w:w w:val="8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</w:rPr>
                    <w:t xml:space="preserve">j. </w:t>
                  </w:r>
                  <w:r>
                    <w:rPr>
                      <w:rFonts w:ascii="Arial" w:eastAsia="Arial" w:hAnsi="Arial" w:cs="Arial"/>
                    </w:rPr>
                    <w:t>MH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M</w:t>
                  </w:r>
                  <w:r>
                    <w:rPr>
                      <w:rFonts w:ascii="Arial" w:eastAsia="Arial" w:hAnsi="Arial" w:cs="Arial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934053/2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0</w:t>
                  </w:r>
                  <w:r>
                    <w:rPr>
                      <w:rFonts w:ascii="Arial" w:eastAsia="Arial" w:hAnsi="Arial" w:cs="Arial"/>
                    </w:rPr>
                    <w:t>20,</w:t>
                  </w:r>
                  <w:r>
                    <w:rPr>
                      <w:rFonts w:ascii="Arial" w:eastAsia="Arial" w:hAnsi="Arial" w:cs="Arial"/>
                      <w:spacing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sp.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</w:rPr>
                    <w:t>zn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.-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-</w:t>
                  </w:r>
                  <w:r>
                    <w:rPr>
                      <w:rFonts w:ascii="Arial" w:eastAsia="Arial" w:hAnsi="Arial" w:cs="Arial"/>
                    </w:rPr>
                    <w:t>MH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M</w:t>
                  </w:r>
                  <w:r>
                    <w:rPr>
                      <w:rFonts w:ascii="Arial" w:eastAsia="Arial" w:hAnsi="Arial" w:cs="Arial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865939/2020</w:t>
                  </w:r>
                  <w:r>
                    <w:rPr>
                      <w:rFonts w:ascii="Arial" w:eastAsia="Arial" w:hAnsi="Arial" w:cs="Arial"/>
                      <w:spacing w:val="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OCP</w:t>
                  </w:r>
                  <w:r>
                    <w:rPr>
                      <w:rFonts w:ascii="Arial" w:eastAsia="Arial" w:hAnsi="Arial" w:cs="Arial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Magistrá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</w:rPr>
                    <w:t xml:space="preserve">HI. </w:t>
                  </w:r>
                  <w:r>
                    <w:rPr>
                      <w:rFonts w:ascii="Arial" w:eastAsia="Arial" w:hAnsi="Arial" w:cs="Arial"/>
                      <w:spacing w:val="4"/>
                      <w:w w:val="8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m.</w:t>
                  </w:r>
                  <w:r>
                    <w:rPr>
                      <w:rFonts w:ascii="Arial" w:eastAsia="Arial" w:hAnsi="Arial" w:cs="Arial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Prahy</w:t>
                  </w:r>
                  <w:proofErr w:type="spellEnd"/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Odbor</w:t>
                  </w:r>
                  <w:proofErr w:type="spellEnd"/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ochrany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pros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>ředí</w:t>
                  </w:r>
                  <w:proofErr w:type="spellEnd"/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Oddělení</w:t>
                  </w:r>
                  <w:proofErr w:type="spellEnd"/>
                  <w:r>
                    <w:rPr>
                      <w:rFonts w:ascii="Arial" w:eastAsia="Arial" w:hAnsi="Arial" w:cs="Arial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pos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u</w:t>
                  </w:r>
                  <w:r>
                    <w:rPr>
                      <w:rFonts w:ascii="Arial" w:eastAsia="Arial" w:hAnsi="Arial" w:cs="Arial"/>
                    </w:rPr>
                    <w:t>zování</w:t>
                  </w:r>
                  <w:proofErr w:type="spellEnd"/>
                  <w:r>
                    <w:rPr>
                      <w:rFonts w:ascii="Arial" w:eastAsia="Arial" w:hAnsi="Arial" w:cs="Arial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vl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i</w:t>
                  </w:r>
                  <w:r>
                    <w:rPr>
                      <w:rFonts w:ascii="Arial" w:eastAsia="Arial" w:hAnsi="Arial" w:cs="Arial"/>
                    </w:rPr>
                    <w:t>vů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životní</w:t>
                  </w:r>
                  <w:proofErr w:type="spellEnd"/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prostře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d</w:t>
                  </w:r>
                  <w:r>
                    <w:rPr>
                      <w:rFonts w:ascii="Arial" w:eastAsia="Arial" w:hAnsi="Arial" w:cs="Arial"/>
                    </w:rPr>
                    <w:t>í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6244142B" w14:textId="77777777" w:rsidR="00B67061" w:rsidRDefault="00B67061">
                  <w:pPr>
                    <w:spacing w:before="6" w:after="0" w:line="100" w:lineRule="exact"/>
                    <w:rPr>
                      <w:sz w:val="10"/>
                      <w:szCs w:val="10"/>
                    </w:rPr>
                  </w:pPr>
                </w:p>
                <w:p w14:paraId="68C6989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5D923C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63DC530" w14:textId="77777777" w:rsidR="00B67061" w:rsidRDefault="007455FE">
                  <w:pPr>
                    <w:spacing w:after="0" w:line="240" w:lineRule="auto"/>
                    <w:ind w:left="1162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vr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l</w:t>
                  </w:r>
                  <w:proofErr w:type="spellEnd"/>
                </w:p>
                <w:p w14:paraId="5AC271A4" w14:textId="77777777" w:rsidR="00B67061" w:rsidRDefault="00B67061">
                  <w:pPr>
                    <w:spacing w:before="18" w:after="0" w:line="200" w:lineRule="exact"/>
                    <w:rPr>
                      <w:sz w:val="20"/>
                      <w:szCs w:val="20"/>
                    </w:rPr>
                  </w:pPr>
                </w:p>
                <w:p w14:paraId="708E8B0C" w14:textId="77777777" w:rsidR="00B67061" w:rsidRDefault="007455FE">
                  <w:pPr>
                    <w:spacing w:after="0" w:line="240" w:lineRule="auto"/>
                    <w:ind w:left="1152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CENTRAL</w:t>
                  </w:r>
                  <w:r>
                    <w:rPr>
                      <w:rFonts w:ascii="Arial" w:eastAsia="Arial" w:hAnsi="Arial" w:cs="Arial"/>
                      <w:spacing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GR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UP</w:t>
                  </w:r>
                  <w:r>
                    <w:rPr>
                      <w:rFonts w:ascii="Arial" w:eastAsia="Arial" w:hAnsi="Arial" w:cs="Arial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Kavčí</w:t>
                  </w:r>
                  <w:proofErr w:type="spellEnd"/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Hory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s.r.o.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IČO:</w:t>
                  </w:r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>243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1</w:t>
                  </w:r>
                  <w:r>
                    <w:rPr>
                      <w:rFonts w:ascii="Arial" w:eastAsia="Arial" w:hAnsi="Arial" w:cs="Arial"/>
                    </w:rPr>
                    <w:t xml:space="preserve">8205 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Na</w:t>
                  </w:r>
                  <w:proofErr w:type="gramEnd"/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Strži</w:t>
                  </w:r>
                  <w:proofErr w:type="spellEnd"/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65/1702,</w:t>
                  </w:r>
                </w:p>
                <w:p w14:paraId="27794FD6" w14:textId="77777777" w:rsidR="00B67061" w:rsidRDefault="007455FE">
                  <w:pPr>
                    <w:spacing w:before="39" w:after="0" w:line="247" w:lineRule="exact"/>
                    <w:ind w:left="1166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position w:val="-1"/>
                    </w:rPr>
                    <w:t>140</w:t>
                  </w:r>
                  <w:r>
                    <w:rPr>
                      <w:rFonts w:ascii="Arial" w:eastAsia="Arial" w:hAnsi="Arial" w:cs="Arial"/>
                      <w:spacing w:val="-12"/>
                      <w:position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00</w:t>
                  </w:r>
                  <w:r>
                    <w:rPr>
                      <w:rFonts w:ascii="Arial" w:eastAsia="Arial" w:hAnsi="Arial" w:cs="Arial"/>
                      <w:spacing w:val="10"/>
                      <w:position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Praha</w:t>
                  </w:r>
                  <w:r>
                    <w:rPr>
                      <w:rFonts w:ascii="Arial" w:eastAsia="Arial" w:hAnsi="Arial" w:cs="Arial"/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4,</w:t>
                  </w:r>
                </w:p>
                <w:p w14:paraId="73F87D9C" w14:textId="77777777" w:rsidR="00B67061" w:rsidRDefault="007455FE">
                  <w:pPr>
                    <w:spacing w:after="0" w:line="218" w:lineRule="exact"/>
                    <w:ind w:left="1142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za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>s</w:t>
                  </w:r>
                  <w:r>
                    <w:rPr>
                      <w:rFonts w:ascii="Arial" w:eastAsia="Arial" w:hAnsi="Arial" w:cs="Arial"/>
                    </w:rPr>
                    <w:t>toup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>e</w:t>
                  </w:r>
                  <w:r>
                    <w:rPr>
                      <w:rFonts w:ascii="Arial" w:eastAsia="Arial" w:hAnsi="Arial" w:cs="Arial"/>
                    </w:rPr>
                    <w:t>n</w:t>
                  </w:r>
                  <w:proofErr w:type="spellEnd"/>
                  <w:r>
                    <w:rPr>
                      <w:rFonts w:ascii="Arial" w:eastAsia="Arial" w:hAnsi="Arial" w:cs="Arial"/>
                      <w:spacing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CE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TR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A</w:t>
                  </w:r>
                  <w:r>
                    <w:rPr>
                      <w:rFonts w:ascii="Arial" w:eastAsia="Arial" w:hAnsi="Arial" w:cs="Arial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GROUP</w:t>
                  </w:r>
                  <w:r>
                    <w:rPr>
                      <w:rFonts w:ascii="Arial" w:eastAsia="Arial" w:hAnsi="Arial" w:cs="Arial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a.s.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, IČO</w:t>
                  </w:r>
                  <w:r>
                    <w:rPr>
                      <w:rFonts w:ascii="Arial" w:eastAsia="Arial" w:hAnsi="Arial" w:cs="Arial"/>
                      <w:spacing w:val="-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24227757,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Na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Strži</w:t>
                  </w:r>
                  <w:proofErr w:type="spellEnd"/>
                  <w:r>
                    <w:rPr>
                      <w:rFonts w:ascii="Arial" w:eastAsia="Arial" w:hAnsi="Arial" w:cs="Arial"/>
                      <w:spacing w:val="-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65/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1702 </w:t>
                  </w:r>
                  <w:r>
                    <w:rPr>
                      <w:rFonts w:ascii="Arial" w:eastAsia="Arial" w:hAnsi="Arial" w:cs="Arial"/>
                      <w:spacing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140</w:t>
                  </w:r>
                  <w:proofErr w:type="gramEnd"/>
                  <w:r>
                    <w:rPr>
                      <w:rFonts w:ascii="Arial" w:eastAsia="Arial" w:hAnsi="Arial" w:cs="Arial"/>
                      <w:spacing w:val="-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00</w:t>
                  </w:r>
                  <w:r>
                    <w:rPr>
                      <w:rFonts w:ascii="Arial" w:eastAsia="Arial" w:hAnsi="Arial" w:cs="Arial"/>
                      <w:spacing w:val="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Praha</w:t>
                  </w:r>
                  <w:r>
                    <w:rPr>
                      <w:rFonts w:ascii="Arial" w:eastAsia="Arial" w:hAnsi="Arial" w:cs="Arial"/>
                      <w:spacing w:val="-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4.</w:t>
                  </w:r>
                </w:p>
                <w:p w14:paraId="1EF7C4B5" w14:textId="77777777" w:rsidR="00B67061" w:rsidRDefault="00B67061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2242111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B97A308" w14:textId="77777777" w:rsidR="00B67061" w:rsidRDefault="007455FE">
                  <w:pPr>
                    <w:spacing w:after="0" w:line="240" w:lineRule="auto"/>
                    <w:ind w:left="1138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případě</w:t>
                  </w:r>
                  <w:proofErr w:type="spellEnd"/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jakýc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h</w:t>
                  </w:r>
                  <w:r>
                    <w:rPr>
                      <w:rFonts w:ascii="Arial" w:eastAsia="Arial" w:hAnsi="Arial" w:cs="Arial"/>
                    </w:rPr>
                    <w:t>kol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i</w:t>
                  </w:r>
                  <w:r>
                    <w:rPr>
                      <w:rFonts w:ascii="Arial" w:eastAsia="Arial" w:hAnsi="Arial" w:cs="Arial"/>
                    </w:rPr>
                    <w:t>v</w:t>
                  </w:r>
                  <w:proofErr w:type="spellEnd"/>
                  <w:r>
                    <w:rPr>
                      <w:rFonts w:ascii="Arial" w:eastAsia="Arial" w:hAnsi="Arial" w:cs="Arial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nej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a</w:t>
                  </w:r>
                  <w:r>
                    <w:rPr>
                      <w:rFonts w:ascii="Arial" w:eastAsia="Arial" w:hAnsi="Arial" w:cs="Arial"/>
                    </w:rPr>
                    <w:t>sností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nás</w:t>
                  </w:r>
                  <w:proofErr w:type="spellEnd"/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prosím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kont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a</w:t>
                  </w:r>
                  <w:r>
                    <w:rPr>
                      <w:rFonts w:ascii="Arial" w:eastAsia="Arial" w:hAnsi="Arial" w:cs="Arial"/>
                    </w:rPr>
                    <w:t>ktuj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>e</w:t>
                  </w:r>
                  <w:proofErr w:type="spellEnd"/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nás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edu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j</w:t>
                  </w:r>
                  <w:r>
                    <w:rPr>
                      <w:rFonts w:ascii="Arial" w:eastAsia="Arial" w:hAnsi="Arial" w:cs="Arial"/>
                    </w:rPr>
                    <w:t>ících</w:t>
                  </w:r>
                  <w:proofErr w:type="spellEnd"/>
                  <w:r>
                    <w:rPr>
                      <w:rFonts w:ascii="Arial" w:eastAsia="Arial" w:hAnsi="Arial" w:cs="Arial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konta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k</w:t>
                  </w:r>
                  <w:r>
                    <w:rPr>
                      <w:rFonts w:ascii="Arial" w:eastAsia="Arial" w:hAnsi="Arial" w:cs="Arial"/>
                    </w:rPr>
                    <w:t>tech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:</w:t>
                  </w:r>
                </w:p>
                <w:p w14:paraId="635662C4" w14:textId="77777777" w:rsidR="00B67061" w:rsidRDefault="007455FE">
                  <w:pPr>
                    <w:spacing w:after="0" w:line="240" w:lineRule="exact"/>
                    <w:ind w:left="1152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Ing.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</w:rPr>
                    <w:t>Aděla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Vo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ičková,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vedoucí</w:t>
                  </w:r>
                  <w:proofErr w:type="spellEnd"/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koor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d</w:t>
                  </w:r>
                  <w:r>
                    <w:rPr>
                      <w:rFonts w:ascii="Arial" w:eastAsia="Arial" w:hAnsi="Arial" w:cs="Arial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á</w:t>
                  </w:r>
                  <w:r>
                    <w:rPr>
                      <w:rFonts w:ascii="Arial" w:eastAsia="Arial" w:hAnsi="Arial" w:cs="Arial"/>
                    </w:rPr>
                    <w:t>torka</w:t>
                  </w:r>
                  <w:proofErr w:type="spellEnd"/>
                  <w:r>
                    <w:rPr>
                      <w:rFonts w:ascii="Arial" w:eastAsia="Arial" w:hAnsi="Arial" w:cs="Arial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loka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it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,</w:t>
                  </w:r>
                  <w:r>
                    <w:rPr>
                      <w:rFonts w:ascii="Arial" w:eastAsia="Arial" w:hAnsi="Arial" w:cs="Arial"/>
                      <w:spacing w:val="-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tel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731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642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887,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email</w:t>
                  </w:r>
                  <w:r>
                    <w:rPr>
                      <w:rFonts w:ascii="Arial" w:eastAsia="Arial" w:hAnsi="Arial" w:cs="Arial"/>
                      <w:spacing w:val="6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vodickova@central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>-</w:t>
                  </w:r>
                </w:p>
                <w:p w14:paraId="0417D286" w14:textId="77777777" w:rsidR="00B67061" w:rsidRDefault="007455FE">
                  <w:pPr>
                    <w:spacing w:before="69" w:after="0" w:line="240" w:lineRule="auto"/>
                    <w:ind w:left="1147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w w:val="102"/>
                    </w:rPr>
                    <w:t>gr</w:t>
                  </w:r>
                  <w:r>
                    <w:rPr>
                      <w:rFonts w:ascii="Arial" w:eastAsia="Arial" w:hAnsi="Arial" w:cs="Arial"/>
                      <w:spacing w:val="-2"/>
                      <w:w w:val="102"/>
                    </w:rPr>
                    <w:t>o</w:t>
                  </w:r>
                  <w:r>
                    <w:rPr>
                      <w:rFonts w:ascii="Arial" w:eastAsia="Arial" w:hAnsi="Arial" w:cs="Arial"/>
                      <w:w w:val="102"/>
                    </w:rPr>
                    <w:t>up.</w:t>
                  </w:r>
                  <w:r>
                    <w:rPr>
                      <w:rFonts w:ascii="Arial" w:eastAsia="Arial" w:hAnsi="Arial" w:cs="Arial"/>
                      <w:spacing w:val="-2"/>
                      <w:w w:val="102"/>
                    </w:rPr>
                    <w:t>c</w:t>
                  </w:r>
                  <w:r>
                    <w:rPr>
                      <w:rFonts w:ascii="Arial" w:eastAsia="Arial" w:hAnsi="Arial" w:cs="Arial"/>
                      <w:w w:val="102"/>
                    </w:rPr>
                    <w:t>z</w:t>
                  </w:r>
                </w:p>
                <w:p w14:paraId="20F3FF93" w14:textId="77777777" w:rsidR="00B67061" w:rsidRDefault="00B67061">
                  <w:pPr>
                    <w:spacing w:before="12" w:after="0" w:line="200" w:lineRule="exact"/>
                    <w:rPr>
                      <w:sz w:val="20"/>
                      <w:szCs w:val="20"/>
                    </w:rPr>
                  </w:pPr>
                </w:p>
                <w:p w14:paraId="4BA07A47" w14:textId="77777777" w:rsidR="00B67061" w:rsidRDefault="007455FE">
                  <w:pPr>
                    <w:spacing w:after="0" w:line="240" w:lineRule="auto"/>
                    <w:ind w:left="1152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Děku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j</w:t>
                  </w:r>
                  <w:r>
                    <w:rPr>
                      <w:rFonts w:ascii="Arial" w:eastAsia="Arial" w:hAnsi="Arial" w:cs="Arial"/>
                    </w:rPr>
                    <w:t>eme</w:t>
                  </w:r>
                  <w:proofErr w:type="spellEnd"/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za</w:t>
                  </w:r>
                  <w:r>
                    <w:rPr>
                      <w:rFonts w:ascii="Arial" w:eastAsia="Arial" w:hAnsi="Arial" w:cs="Arial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urych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ené</w:t>
                  </w:r>
                  <w:proofErr w:type="spellEnd"/>
                  <w:r>
                    <w:rPr>
                      <w:rFonts w:ascii="Arial" w:eastAsia="Arial" w:hAnsi="Arial" w:cs="Arial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vyřízení</w:t>
                  </w:r>
                  <w:proofErr w:type="spellEnd"/>
                  <w:r>
                    <w:rPr>
                      <w:rFonts w:ascii="Arial" w:eastAsia="Arial" w:hAnsi="Arial" w:cs="Arial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naší</w:t>
                  </w:r>
                  <w:proofErr w:type="spellEnd"/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žádosti</w:t>
                  </w:r>
                  <w:proofErr w:type="spellEnd"/>
                </w:p>
                <w:p w14:paraId="667FC165" w14:textId="77777777" w:rsidR="00B67061" w:rsidRDefault="00B67061">
                  <w:pPr>
                    <w:spacing w:before="11" w:after="0" w:line="240" w:lineRule="exact"/>
                    <w:rPr>
                      <w:sz w:val="24"/>
                      <w:szCs w:val="24"/>
                    </w:rPr>
                  </w:pPr>
                </w:p>
                <w:p w14:paraId="4E2B2418" w14:textId="77777777" w:rsidR="00B67061" w:rsidRDefault="007455FE">
                  <w:pPr>
                    <w:spacing w:after="0" w:line="240" w:lineRule="auto"/>
                    <w:ind w:left="1147" w:right="-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poz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d</w:t>
                  </w:r>
                  <w:r>
                    <w:rPr>
                      <w:rFonts w:ascii="Arial" w:eastAsia="Arial" w:hAnsi="Arial" w:cs="Arial"/>
                    </w:rPr>
                    <w:t>rav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e</w:t>
                  </w:r>
                  <w:r>
                    <w:rPr>
                      <w:rFonts w:ascii="Arial" w:eastAsia="Arial" w:hAnsi="Arial" w:cs="Arial"/>
                    </w:rPr>
                    <w:t>m</w:t>
                  </w:r>
                  <w:proofErr w:type="spellEnd"/>
                </w:p>
                <w:p w14:paraId="681495D7" w14:textId="77777777" w:rsidR="00B67061" w:rsidRDefault="00B67061">
                  <w:pPr>
                    <w:spacing w:before="3" w:after="0" w:line="160" w:lineRule="exact"/>
                    <w:rPr>
                      <w:sz w:val="16"/>
                      <w:szCs w:val="16"/>
                    </w:rPr>
                  </w:pPr>
                </w:p>
                <w:p w14:paraId="78C5533C" w14:textId="77777777" w:rsidR="00B67061" w:rsidRDefault="007455FE">
                  <w:pPr>
                    <w:tabs>
                      <w:tab w:val="left" w:pos="10480"/>
                    </w:tabs>
                    <w:spacing w:after="0" w:line="302" w:lineRule="exact"/>
                    <w:ind w:left="7469" w:right="-2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Arial" w:eastAsia="Arial" w:hAnsi="Arial" w:cs="Arial"/>
                      <w:w w:val="94"/>
                      <w:position w:val="7"/>
                      <w:sz w:val="18"/>
                      <w:szCs w:val="18"/>
                    </w:rPr>
                    <w:t>Na</w:t>
                  </w:r>
                  <w:r>
                    <w:rPr>
                      <w:rFonts w:ascii="Arial" w:eastAsia="Arial" w:hAnsi="Arial" w:cs="Arial"/>
                      <w:spacing w:val="-10"/>
                      <w:w w:val="94"/>
                      <w:position w:val="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4"/>
                      <w:position w:val="7"/>
                      <w:sz w:val="18"/>
                      <w:szCs w:val="18"/>
                    </w:rPr>
                    <w:t>základě</w:t>
                  </w:r>
                  <w:proofErr w:type="spellEnd"/>
                  <w:r>
                    <w:rPr>
                      <w:rFonts w:ascii="Arial" w:eastAsia="Arial" w:hAnsi="Arial" w:cs="Arial"/>
                      <w:spacing w:val="12"/>
                      <w:w w:val="94"/>
                      <w:position w:val="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4"/>
                      <w:position w:val="7"/>
                      <w:sz w:val="18"/>
                      <w:szCs w:val="18"/>
                    </w:rPr>
                    <w:t>povéfenf</w:t>
                  </w:r>
                  <w:proofErr w:type="spellEnd"/>
                  <w:r>
                    <w:rPr>
                      <w:rFonts w:ascii="Arial" w:eastAsia="Arial" w:hAnsi="Arial" w:cs="Arial"/>
                      <w:spacing w:val="16"/>
                      <w:w w:val="94"/>
                      <w:position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62"/>
                      <w:position w:val="7"/>
                      <w:sz w:val="18"/>
                      <w:szCs w:val="18"/>
                    </w:rPr>
                    <w:t>/7</w:t>
                  </w:r>
                  <w:r>
                    <w:rPr>
                      <w:rFonts w:ascii="Arial" w:eastAsia="Arial" w:hAnsi="Arial" w:cs="Arial"/>
                      <w:spacing w:val="64"/>
                      <w:w w:val="162"/>
                      <w:position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62"/>
                      <w:position w:val="7"/>
                      <w:sz w:val="18"/>
                      <w:szCs w:val="18"/>
                    </w:rPr>
                    <w:t>Ů</w:t>
                  </w:r>
                  <w:r>
                    <w:rPr>
                      <w:rFonts w:ascii="Arial" w:eastAsia="Arial" w:hAnsi="Arial" w:cs="Arial"/>
                      <w:i/>
                      <w:spacing w:val="-64"/>
                      <w:w w:val="162"/>
                      <w:position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position w:val="7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Arial" w:hAnsi="Arial" w:cs="Arial"/>
                      <w:i/>
                      <w:spacing w:val="-67"/>
                      <w:w w:val="67"/>
                      <w:position w:val="7"/>
                      <w:sz w:val="18"/>
                      <w:szCs w:val="18"/>
                    </w:rPr>
                    <w:t>h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42"/>
                      <w:position w:val="-4"/>
                      <w:sz w:val="26"/>
                      <w:szCs w:val="26"/>
                    </w:rPr>
                    <w:t>tUli</w:t>
                  </w:r>
                  <w:proofErr w:type="spellEnd"/>
                </w:p>
                <w:p w14:paraId="451727D9" w14:textId="77777777" w:rsidR="00B67061" w:rsidRDefault="007455FE">
                  <w:pPr>
                    <w:spacing w:after="0" w:line="140" w:lineRule="exact"/>
                    <w:ind w:left="745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1"/>
                      <w:position w:val="1"/>
                      <w:sz w:val="18"/>
                      <w:szCs w:val="18"/>
                    </w:rPr>
                    <w:t>Ing.</w:t>
                  </w:r>
                  <w:r>
                    <w:rPr>
                      <w:rFonts w:ascii="Arial" w:eastAsia="Arial" w:hAnsi="Arial" w:cs="Arial"/>
                      <w:spacing w:val="3"/>
                      <w:w w:val="9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1"/>
                      <w:sz w:val="18"/>
                      <w:szCs w:val="18"/>
                    </w:rPr>
                    <w:t>Adéla</w:t>
                  </w:r>
                  <w:r>
                    <w:rPr>
                      <w:rFonts w:ascii="Arial" w:eastAsia="Arial" w:hAnsi="Arial" w:cs="Arial"/>
                      <w:spacing w:val="-17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position w:val="1"/>
                      <w:sz w:val="18"/>
                      <w:szCs w:val="18"/>
                    </w:rPr>
                    <w:t>Vodičková</w:t>
                  </w:r>
                </w:p>
                <w:p w14:paraId="24607DD6" w14:textId="77777777" w:rsidR="00B67061" w:rsidRDefault="00B67061">
                  <w:pPr>
                    <w:spacing w:before="6" w:after="0" w:line="180" w:lineRule="exact"/>
                    <w:rPr>
                      <w:sz w:val="18"/>
                      <w:szCs w:val="18"/>
                    </w:rPr>
                  </w:pPr>
                </w:p>
                <w:p w14:paraId="24C8319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F234633" w14:textId="77777777" w:rsidR="00B67061" w:rsidRDefault="007455FE">
                  <w:pPr>
                    <w:spacing w:after="0" w:line="240" w:lineRule="auto"/>
                    <w:ind w:right="1165"/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CENTRAL</w:t>
                  </w:r>
                  <w:r>
                    <w:rPr>
                      <w:rFonts w:ascii="Arial" w:eastAsia="Arial" w:hAnsi="Arial" w:cs="Arial"/>
                      <w:spacing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GROUP</w:t>
                  </w:r>
                  <w:r>
                    <w:rPr>
                      <w:rFonts w:ascii="Arial" w:eastAsia="Arial" w:hAnsi="Arial" w:cs="Arial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Kavčí</w:t>
                  </w:r>
                  <w:proofErr w:type="spellEnd"/>
                  <w:r>
                    <w:rPr>
                      <w:rFonts w:ascii="Arial" w:eastAsia="Arial" w:hAnsi="Arial" w:cs="Arial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Hory</w:t>
                  </w:r>
                  <w:proofErr w:type="spellEnd"/>
                  <w:r>
                    <w:rPr>
                      <w:rFonts w:ascii="Arial" w:eastAsia="Arial" w:hAnsi="Arial" w:cs="Arial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</w:rPr>
                    <w:t>s.r.o.</w:t>
                  </w:r>
                  <w:proofErr w:type="spellEnd"/>
                </w:p>
                <w:p w14:paraId="7748CBEB" w14:textId="77777777" w:rsidR="00B67061" w:rsidRDefault="00B67061">
                  <w:pPr>
                    <w:spacing w:before="9" w:after="0" w:line="170" w:lineRule="exact"/>
                    <w:rPr>
                      <w:sz w:val="17"/>
                      <w:szCs w:val="17"/>
                    </w:rPr>
                  </w:pPr>
                </w:p>
                <w:p w14:paraId="3EC3FBD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FA06E1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8AC818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CF13C8F" w14:textId="77777777" w:rsidR="00B67061" w:rsidRDefault="007455FE">
                  <w:pPr>
                    <w:spacing w:after="0" w:line="251" w:lineRule="exact"/>
                    <w:ind w:left="1142" w:right="-2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position w:val="-1"/>
                    </w:rPr>
                    <w:t>Příl</w:t>
                  </w:r>
                  <w:r>
                    <w:rPr>
                      <w:rFonts w:ascii="Arial" w:eastAsia="Arial" w:hAnsi="Arial" w:cs="Arial"/>
                      <w:spacing w:val="-2"/>
                      <w:position w:val="-1"/>
                    </w:rPr>
                    <w:t>o</w:t>
                  </w:r>
                  <w:r>
                    <w:rPr>
                      <w:rFonts w:ascii="Arial" w:eastAsia="Arial" w:hAnsi="Arial" w:cs="Arial"/>
                      <w:position w:val="-1"/>
                    </w:rPr>
                    <w:t>ha</w:t>
                  </w:r>
                  <w:proofErr w:type="spellEnd"/>
                  <w:r>
                    <w:rPr>
                      <w:rFonts w:ascii="Arial" w:eastAsia="Arial" w:hAnsi="Arial" w:cs="Arial"/>
                      <w:position w:val="-1"/>
                    </w:rPr>
                    <w:t>:</w:t>
                  </w:r>
                </w:p>
                <w:p w14:paraId="6DACF5BD" w14:textId="77777777" w:rsidR="00B67061" w:rsidRDefault="007455FE">
                  <w:pPr>
                    <w:spacing w:after="0" w:line="222" w:lineRule="exact"/>
                    <w:ind w:left="2195" w:right="2345"/>
                    <w:jc w:val="center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</w:rPr>
                    <w:t>Stan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visko</w:t>
                  </w:r>
                  <w:proofErr w:type="spellEnd"/>
                  <w:r>
                    <w:rPr>
                      <w:rFonts w:ascii="Arial" w:eastAsia="Arial" w:hAnsi="Arial" w:cs="Arial"/>
                      <w:spacing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ze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dne</w:t>
                  </w:r>
                  <w:proofErr w:type="spellEnd"/>
                  <w:r>
                    <w:rPr>
                      <w:rFonts w:ascii="Arial" w:eastAsia="Arial" w:hAnsi="Arial" w:cs="Arial"/>
                      <w:spacing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17.</w:t>
                  </w:r>
                  <w:r>
                    <w:rPr>
                      <w:rFonts w:ascii="Arial" w:eastAsia="Arial" w:hAnsi="Arial" w:cs="Arial"/>
                      <w:spacing w:val="-1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6. 2020</w:t>
                  </w:r>
                  <w:r>
                    <w:rPr>
                      <w:rFonts w:ascii="Arial" w:eastAsia="Arial" w:hAnsi="Arial" w:cs="Arial"/>
                      <w:spacing w:val="-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č.</w:t>
                  </w:r>
                  <w:r>
                    <w:rPr>
                      <w:rFonts w:ascii="Arial" w:eastAsia="Arial" w:hAnsi="Arial" w:cs="Arial"/>
                      <w:spacing w:val="-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j.</w:t>
                  </w:r>
                  <w:r>
                    <w:rPr>
                      <w:rFonts w:ascii="Arial" w:eastAsia="Arial" w:hAnsi="Arial" w:cs="Arial"/>
                      <w:spacing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MHMP</w:t>
                  </w:r>
                  <w:r>
                    <w:rPr>
                      <w:rFonts w:ascii="Arial" w:eastAsia="Arial" w:hAnsi="Arial" w:cs="Arial"/>
                      <w:spacing w:val="-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93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4</w:t>
                  </w:r>
                  <w:r>
                    <w:rPr>
                      <w:rFonts w:ascii="Arial" w:eastAsia="Arial" w:hAnsi="Arial" w:cs="Arial"/>
                    </w:rPr>
                    <w:t>05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3</w:t>
                  </w:r>
                  <w:r>
                    <w:rPr>
                      <w:rFonts w:ascii="Arial" w:eastAsia="Arial" w:hAnsi="Arial" w:cs="Arial"/>
                    </w:rPr>
                    <w:t>/20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2</w:t>
                  </w:r>
                  <w:r>
                    <w:rPr>
                      <w:rFonts w:ascii="Arial" w:eastAsia="Arial" w:hAnsi="Arial" w:cs="Arial"/>
                    </w:rPr>
                    <w:t>0,</w:t>
                  </w:r>
                  <w:r>
                    <w:rPr>
                      <w:rFonts w:ascii="Arial" w:eastAsia="Arial" w:hAnsi="Arial" w:cs="Arial"/>
                      <w:spacing w:val="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sp.</w:t>
                  </w:r>
                  <w:r>
                    <w:rPr>
                      <w:rFonts w:ascii="Arial" w:eastAsia="Arial" w:hAnsi="Arial" w:cs="Arial"/>
                      <w:spacing w:val="-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w w:val="99"/>
                    </w:rPr>
                    <w:t>zn</w:t>
                  </w:r>
                  <w:proofErr w:type="spellEnd"/>
                  <w:r>
                    <w:rPr>
                      <w:rFonts w:ascii="Arial" w:eastAsia="Arial" w:hAnsi="Arial" w:cs="Arial"/>
                      <w:w w:val="99"/>
                    </w:rPr>
                    <w:t>.-</w:t>
                  </w:r>
                  <w:proofErr w:type="gramEnd"/>
                  <w:r>
                    <w:rPr>
                      <w:rFonts w:ascii="Arial" w:eastAsia="Arial" w:hAnsi="Arial" w:cs="Arial"/>
                      <w:w w:val="99"/>
                    </w:rPr>
                    <w:t>S-MHMP</w:t>
                  </w:r>
                </w:p>
                <w:p w14:paraId="1F5C51EB" w14:textId="77777777" w:rsidR="00B67061" w:rsidRDefault="007455FE">
                  <w:pPr>
                    <w:spacing w:before="34" w:after="0" w:line="248" w:lineRule="exact"/>
                    <w:ind w:left="2232" w:right="7285" w:hanging="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865939/20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2</w:t>
                  </w:r>
                  <w:r>
                    <w:rPr>
                      <w:rFonts w:ascii="Arial" w:eastAsia="Arial" w:hAnsi="Arial" w:cs="Arial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OCP,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Pov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>ě</w:t>
                  </w:r>
                  <w:r>
                    <w:rPr>
                      <w:rFonts w:ascii="Arial" w:eastAsia="Arial" w:hAnsi="Arial" w:cs="Arial"/>
                    </w:rPr>
                    <w:t>ření</w:t>
                  </w:r>
                  <w:proofErr w:type="spellEnd"/>
                  <w:r>
                    <w:rPr>
                      <w:rFonts w:ascii="Arial" w:eastAsia="Arial" w:hAnsi="Arial" w:cs="Arial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zaměstna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ce</w:t>
                  </w:r>
                  <w:proofErr w:type="spellEnd"/>
                </w:p>
                <w:p w14:paraId="33BF5A6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EFBAD1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82CCB8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98921BB" w14:textId="77777777" w:rsidR="00B67061" w:rsidRDefault="00B67061">
                  <w:pPr>
                    <w:spacing w:before="10" w:after="0" w:line="240" w:lineRule="exact"/>
                    <w:rPr>
                      <w:sz w:val="24"/>
                      <w:szCs w:val="24"/>
                    </w:rPr>
                  </w:pPr>
                </w:p>
                <w:p w14:paraId="7CDFF067" w14:textId="77777777" w:rsidR="00B67061" w:rsidRDefault="007455FE">
                  <w:pPr>
                    <w:spacing w:after="0" w:line="147" w:lineRule="exact"/>
                    <w:ind w:left="1128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112"/>
                      <w:position w:val="-1"/>
                      <w:sz w:val="14"/>
                      <w:szCs w:val="14"/>
                    </w:rPr>
                    <w:t>CENTRAL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9"/>
                      <w:w w:val="112"/>
                      <w:position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112"/>
                      <w:position w:val="-1"/>
                      <w:sz w:val="14"/>
                      <w:szCs w:val="14"/>
                    </w:rPr>
                    <w:t xml:space="preserve">GROUP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112"/>
                      <w:position w:val="-1"/>
                      <w:sz w:val="14"/>
                      <w:szCs w:val="14"/>
                    </w:rPr>
                    <w:t>Kav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112"/>
                      <w:position w:val="-1"/>
                      <w:sz w:val="14"/>
                      <w:szCs w:val="14"/>
                    </w:rPr>
                    <w:t>č</w:t>
                  </w:r>
                  <w:r>
                    <w:rPr>
                      <w:rFonts w:ascii="Arial" w:eastAsia="Arial" w:hAnsi="Arial" w:cs="Arial"/>
                      <w:b/>
                      <w:bCs/>
                      <w:w w:val="112"/>
                      <w:position w:val="-1"/>
                      <w:sz w:val="14"/>
                      <w:szCs w:val="14"/>
                    </w:rPr>
                    <w:t>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pacing w:val="29"/>
                      <w:w w:val="112"/>
                      <w:position w:val="-1"/>
                      <w:sz w:val="14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4"/>
                      <w:szCs w:val="1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position w:val="-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4"/>
                      <w:szCs w:val="14"/>
                    </w:rPr>
                    <w:t>y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3"/>
                      <w:position w:val="-1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w w:val="110"/>
                      <w:position w:val="-1"/>
                      <w:sz w:val="14"/>
                      <w:szCs w:val="14"/>
                    </w:rPr>
                    <w:t>s.r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110"/>
                      <w:position w:val="-1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bCs/>
                      <w:w w:val="110"/>
                      <w:position w:val="-1"/>
                      <w:sz w:val="14"/>
                      <w:szCs w:val="14"/>
                    </w:rPr>
                    <w:t>o</w:t>
                  </w:r>
                  <w:proofErr w:type="spellEnd"/>
                  <w:proofErr w:type="gramEnd"/>
                </w:p>
                <w:p w14:paraId="361687B8" w14:textId="77777777" w:rsidR="00B67061" w:rsidRDefault="007455FE">
                  <w:pPr>
                    <w:spacing w:after="0" w:line="129" w:lineRule="exact"/>
                    <w:ind w:right="1215"/>
                    <w:jc w:val="righ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Na</w:t>
                  </w:r>
                  <w:r>
                    <w:rPr>
                      <w:rFonts w:ascii="Arial" w:eastAsia="Arial" w:hAnsi="Arial" w:cs="Arial"/>
                      <w:spacing w:val="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St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ži</w:t>
                  </w:r>
                  <w:proofErr w:type="spellEnd"/>
                  <w:r>
                    <w:rPr>
                      <w:rFonts w:ascii="Arial" w:eastAsia="Arial" w:hAnsi="Arial" w:cs="Arial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7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/</w:t>
                  </w:r>
                  <w:proofErr w:type="gram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65 </w:t>
                  </w:r>
                  <w:r>
                    <w:rPr>
                      <w:rFonts w:ascii="Arial" w:eastAsia="Arial" w:hAnsi="Arial" w:cs="Arial"/>
                      <w:spacing w:val="1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140</w:t>
                  </w:r>
                  <w:proofErr w:type="gramEnd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 00</w:t>
                  </w:r>
                  <w:r>
                    <w:rPr>
                      <w:rFonts w:ascii="Arial" w:eastAsia="Arial" w:hAnsi="Arial" w:cs="Arial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Praha</w:t>
                  </w:r>
                  <w:r>
                    <w:rPr>
                      <w:rFonts w:ascii="Arial" w:eastAsia="Arial" w:hAnsi="Arial" w:cs="Arial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4</w:t>
                  </w:r>
                  <w:r>
                    <w:rPr>
                      <w:rFonts w:ascii="Arial" w:eastAsia="Arial" w:hAnsi="Arial" w:cs="Arial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sp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lečnos</w:t>
                  </w:r>
                  <w:proofErr w:type="spellEnd"/>
                  <w:r>
                    <w:rPr>
                      <w:rFonts w:ascii="Arial" w:eastAsia="Arial" w:hAnsi="Arial" w:cs="Arial"/>
                      <w:spacing w:val="36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zapsána</w:t>
                  </w:r>
                  <w:proofErr w:type="spellEnd"/>
                  <w:r>
                    <w:rPr>
                      <w:rFonts w:ascii="Arial" w:eastAsia="Arial" w:hAnsi="Arial" w:cs="Arial"/>
                      <w:spacing w:val="-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-5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ve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ém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Městským</w:t>
                  </w:r>
                  <w:proofErr w:type="spellEnd"/>
                  <w:r>
                    <w:rPr>
                      <w:rFonts w:ascii="Arial" w:eastAsia="Arial" w:hAnsi="Arial" w:cs="Arial"/>
                      <w:spacing w:val="-7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so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u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m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7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Praze</w:t>
                  </w:r>
                  <w:proofErr w:type="spellEnd"/>
                  <w:r>
                    <w:rPr>
                      <w:rFonts w:ascii="Arial" w:eastAsia="Arial" w:hAnsi="Arial" w:cs="Arial"/>
                      <w:spacing w:val="3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odd</w:t>
                  </w:r>
                  <w:r>
                    <w:rPr>
                      <w:rFonts w:ascii="Arial" w:eastAsia="Arial" w:hAnsi="Arial" w:cs="Arial"/>
                      <w:spacing w:val="39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C,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vložka</w:t>
                  </w:r>
                  <w:proofErr w:type="spellEnd"/>
                  <w:r>
                    <w:rPr>
                      <w:rFonts w:ascii="Arial" w:eastAsia="Arial" w:hAnsi="Arial" w:cs="Arial"/>
                      <w:spacing w:val="1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195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8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56,</w:t>
                  </w:r>
                  <w:r>
                    <w:rPr>
                      <w:rFonts w:ascii="Arial" w:eastAsia="Arial" w:hAnsi="Arial" w:cs="Arial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IČ:</w:t>
                  </w:r>
                  <w:r>
                    <w:rPr>
                      <w:rFonts w:ascii="Arial" w:eastAsia="Arial" w:hAnsi="Arial" w:cs="Arial"/>
                      <w:spacing w:val="-7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7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2"/>
                      <w:w w:val="97"/>
                      <w:sz w:val="14"/>
                      <w:szCs w:val="14"/>
                    </w:rPr>
                    <w:t>9</w:t>
                  </w:r>
                  <w:r>
                    <w:rPr>
                      <w:rFonts w:ascii="Arial" w:eastAsia="Arial" w:hAnsi="Arial" w:cs="Arial"/>
                      <w:w w:val="97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w w:val="97"/>
                      <w:sz w:val="14"/>
                      <w:szCs w:val="14"/>
                    </w:rPr>
                    <w:t>6</w:t>
                  </w:r>
                  <w:r>
                    <w:rPr>
                      <w:rFonts w:ascii="Arial" w:eastAsia="Arial" w:hAnsi="Arial" w:cs="Arial"/>
                      <w:w w:val="97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w w:val="97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w w:val="97"/>
                      <w:sz w:val="14"/>
                      <w:szCs w:val="14"/>
                    </w:rPr>
                    <w:t>81</w:t>
                  </w:r>
                </w:p>
                <w:p w14:paraId="196171B1" w14:textId="77777777" w:rsidR="00B67061" w:rsidRDefault="00B67061">
                  <w:pPr>
                    <w:spacing w:after="0" w:line="180" w:lineRule="exact"/>
                    <w:rPr>
                      <w:sz w:val="18"/>
                      <w:szCs w:val="18"/>
                    </w:rPr>
                  </w:pPr>
                </w:p>
                <w:p w14:paraId="4A535098" w14:textId="77777777" w:rsidR="00B67061" w:rsidRDefault="007455FE">
                  <w:pPr>
                    <w:spacing w:after="0" w:line="240" w:lineRule="auto"/>
                    <w:ind w:left="1128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115"/>
                      <w:sz w:val="14"/>
                      <w:szCs w:val="14"/>
                    </w:rPr>
                    <w:t>Koncem</w:t>
                  </w:r>
                  <w:proofErr w:type="spellEnd"/>
                  <w:r>
                    <w:rPr>
                      <w:rFonts w:ascii="Arial" w:eastAsia="Arial" w:hAnsi="Arial" w:cs="Arial"/>
                      <w:w w:val="1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0"/>
                      <w:w w:val="1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115"/>
                      <w:sz w:val="14"/>
                      <w:szCs w:val="14"/>
                    </w:rPr>
                    <w:t>CEN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11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w w:val="115"/>
                      <w:sz w:val="14"/>
                      <w:szCs w:val="14"/>
                    </w:rPr>
                    <w:t>RAL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6"/>
                      <w:w w:val="1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115"/>
                      <w:sz w:val="14"/>
                      <w:szCs w:val="14"/>
                    </w:rPr>
                    <w:t xml:space="preserve">GROUP 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6"/>
                      <w:w w:val="115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Bu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ova</w:t>
                  </w:r>
                  <w:proofErr w:type="spellEnd"/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EM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P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IR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A,</w:t>
                  </w:r>
                  <w:r>
                    <w:rPr>
                      <w:rFonts w:ascii="Arial" w:eastAsia="Arial" w:hAnsi="Arial" w:cs="Arial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Na</w:t>
                  </w:r>
                  <w:r>
                    <w:rPr>
                      <w:rFonts w:ascii="Arial" w:eastAsia="Arial" w:hAnsi="Arial" w:cs="Arial"/>
                      <w:spacing w:val="-8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Strži</w:t>
                  </w:r>
                  <w:proofErr w:type="spellEnd"/>
                  <w:r>
                    <w:rPr>
                      <w:rFonts w:ascii="Arial" w:eastAsia="Arial" w:hAnsi="Arial" w:cs="Arial"/>
                      <w:spacing w:val="1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7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/65</w:t>
                  </w:r>
                  <w:r>
                    <w:rPr>
                      <w:rFonts w:ascii="Arial" w:eastAsia="Arial" w:hAnsi="Arial" w:cs="Arial"/>
                      <w:spacing w:val="3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-2"/>
                      <w:w w:val="90"/>
                      <w:sz w:val="14"/>
                      <w:szCs w:val="14"/>
                    </w:rPr>
                    <w:t>4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0</w:t>
                  </w:r>
                  <w:r>
                    <w:rPr>
                      <w:rFonts w:ascii="Arial" w:eastAsia="Arial" w:hAnsi="Arial" w:cs="Arial"/>
                      <w:spacing w:val="11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00</w:t>
                  </w:r>
                  <w:r>
                    <w:rPr>
                      <w:rFonts w:ascii="Arial" w:eastAsia="Arial" w:hAnsi="Arial" w:cs="Arial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3"/>
                      <w:sz w:val="14"/>
                      <w:szCs w:val="14"/>
                    </w:rPr>
                    <w:t>Pra</w:t>
                  </w:r>
                  <w:r>
                    <w:rPr>
                      <w:rFonts w:ascii="Arial" w:eastAsia="Arial" w:hAnsi="Arial" w:cs="Arial"/>
                      <w:spacing w:val="-3"/>
                      <w:w w:val="93"/>
                      <w:sz w:val="14"/>
                      <w:szCs w:val="14"/>
                    </w:rPr>
                    <w:t>h</w:t>
                  </w:r>
                  <w:r>
                    <w:rPr>
                      <w:rFonts w:ascii="Arial" w:eastAsia="Arial" w:hAnsi="Arial" w:cs="Arial"/>
                      <w:w w:val="9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9"/>
                      <w:w w:val="9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pacing w:val="3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Tel.:</w:t>
                  </w:r>
                  <w:r>
                    <w:rPr>
                      <w:rFonts w:ascii="Arial" w:eastAsia="Arial" w:hAnsi="Arial" w:cs="Arial"/>
                      <w:spacing w:val="-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2"/>
                      <w:sz w:val="14"/>
                      <w:szCs w:val="14"/>
                    </w:rPr>
                    <w:t>2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6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222</w:t>
                  </w:r>
                  <w:r>
                    <w:rPr>
                      <w:rFonts w:ascii="Arial" w:eastAsia="Arial" w:hAnsi="Arial" w:cs="Arial"/>
                      <w:spacing w:val="-1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222  </w:t>
                  </w:r>
                  <w:r>
                    <w:rPr>
                      <w:rFonts w:ascii="Arial" w:eastAsia="Arial" w:hAnsi="Arial" w:cs="Arial"/>
                      <w:spacing w:val="3"/>
                      <w:sz w:val="14"/>
                      <w:szCs w:val="14"/>
                    </w:rPr>
                    <w:t xml:space="preserve"> </w:t>
                  </w:r>
                  <w:hyperlink r:id="rId21"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ln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o@cen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ral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gro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p.cz 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</w:hyperlink>
                  <w:hyperlink r:id="rId22"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www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tr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l-gr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.cz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BAFFBD1">
          <v:shape id="_x0000_s1299" type="#_x0000_t75" style="position:absolute;left:0;text-align:left;margin-left:0;margin-top:0;width:591.6pt;height:839.3pt;z-index:-4205;mso-position-horizontal-relative:page;mso-position-vertical-relative:page">
            <v:imagedata r:id="rId23" o:title=""/>
            <w10:wrap anchorx="page" anchory="page"/>
          </v:shape>
        </w:pict>
      </w:r>
      <w:r>
        <w:pict w14:anchorId="095C596B">
          <v:group id="_x0000_s1297" style="position:absolute;left:0;text-align:left;margin-left:0;margin-top:0;width:591.35pt;height:839.3pt;z-index:-4204;mso-position-horizontal-relative:page;mso-position-vertical-relative:page" coordsize="11827,16786">
            <v:shape id="_x0000_s1298" style="position:absolute;width:11827;height:16786" coordsize="11827,16786" path="m,16786r11827,l11827,,,,,16786e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w w:val="117"/>
          <w:position w:val="-1"/>
        </w:rPr>
        <w:t>-</w:t>
      </w:r>
    </w:p>
    <w:p w14:paraId="2ED7477C" w14:textId="77777777" w:rsidR="00B67061" w:rsidRDefault="00B67061">
      <w:pPr>
        <w:spacing w:before="5" w:after="0" w:line="190" w:lineRule="exact"/>
        <w:rPr>
          <w:sz w:val="19"/>
          <w:szCs w:val="19"/>
        </w:rPr>
      </w:pPr>
    </w:p>
    <w:p w14:paraId="13DE2330" w14:textId="77777777" w:rsidR="00B67061" w:rsidRDefault="007455FE">
      <w:pPr>
        <w:spacing w:before="32" w:after="0" w:line="248" w:lineRule="exact"/>
        <w:ind w:left="6670" w:right="33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47"/>
          <w:position w:val="-1"/>
        </w:rPr>
        <w:t>:</w:t>
      </w:r>
    </w:p>
    <w:p w14:paraId="4BF8925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12423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83C79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8CFD37" w14:textId="77777777" w:rsidR="00B67061" w:rsidRDefault="00B67061">
      <w:pPr>
        <w:spacing w:before="3" w:after="0" w:line="260" w:lineRule="exact"/>
        <w:rPr>
          <w:sz w:val="26"/>
          <w:szCs w:val="26"/>
        </w:rPr>
      </w:pPr>
    </w:p>
    <w:p w14:paraId="3EDB0F81" w14:textId="77777777" w:rsidR="00B67061" w:rsidRDefault="007455FE">
      <w:pPr>
        <w:tabs>
          <w:tab w:val="left" w:pos="8760"/>
        </w:tabs>
        <w:spacing w:before="37" w:after="0" w:line="240" w:lineRule="auto"/>
        <w:ind w:left="664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4"/>
          <w:szCs w:val="14"/>
        </w:rPr>
        <w:t>:</w:t>
      </w:r>
      <w:r>
        <w:rPr>
          <w:rFonts w:ascii="Arial" w:eastAsia="Arial" w:hAnsi="Arial" w:cs="Arial"/>
          <w:position w:val="1"/>
          <w:sz w:val="14"/>
          <w:szCs w:val="14"/>
        </w:rPr>
        <w:tab/>
      </w:r>
      <w:r>
        <w:rPr>
          <w:rFonts w:ascii="Arial" w:eastAsia="Arial" w:hAnsi="Arial" w:cs="Arial"/>
          <w:sz w:val="18"/>
          <w:szCs w:val="18"/>
        </w:rPr>
        <w:t>‘</w:t>
      </w:r>
    </w:p>
    <w:p w14:paraId="74EEB09C" w14:textId="77777777" w:rsidR="00B67061" w:rsidRDefault="007455FE">
      <w:pPr>
        <w:spacing w:before="71" w:after="0" w:line="158" w:lineRule="exact"/>
        <w:ind w:right="221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7"/>
          <w:position w:val="-1"/>
          <w:sz w:val="14"/>
          <w:szCs w:val="14"/>
        </w:rPr>
        <w:t>t</w:t>
      </w:r>
    </w:p>
    <w:p w14:paraId="03FA4E55" w14:textId="77777777" w:rsidR="00B67061" w:rsidRDefault="00B67061">
      <w:pPr>
        <w:spacing w:before="1" w:after="0" w:line="260" w:lineRule="exact"/>
        <w:rPr>
          <w:sz w:val="26"/>
          <w:szCs w:val="26"/>
        </w:rPr>
      </w:pPr>
    </w:p>
    <w:p w14:paraId="349BB785" w14:textId="77777777" w:rsidR="00B67061" w:rsidRDefault="007455FE">
      <w:pPr>
        <w:spacing w:before="42" w:after="0" w:line="158" w:lineRule="exact"/>
        <w:ind w:right="305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1"/>
          <w:position w:val="-1"/>
          <w:sz w:val="14"/>
          <w:szCs w:val="14"/>
        </w:rPr>
        <w:t>:</w:t>
      </w:r>
    </w:p>
    <w:p w14:paraId="54DC3C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0392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2A2B3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C948E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FFABC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F6DB88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4DC91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288FB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D1D110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F240FD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57F949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73A87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12A7A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B5D9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763E67" w14:textId="77777777" w:rsidR="00B67061" w:rsidRDefault="00B67061">
      <w:pPr>
        <w:spacing w:before="17" w:after="0" w:line="260" w:lineRule="exact"/>
        <w:rPr>
          <w:sz w:val="26"/>
          <w:szCs w:val="26"/>
        </w:rPr>
      </w:pPr>
    </w:p>
    <w:p w14:paraId="4244BF13" w14:textId="77777777" w:rsidR="00B67061" w:rsidRDefault="007455FE">
      <w:pPr>
        <w:spacing w:before="32" w:after="0" w:line="248" w:lineRule="exact"/>
        <w:ind w:left="16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,</w:t>
      </w:r>
    </w:p>
    <w:p w14:paraId="6263049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BB3A950" w14:textId="77777777" w:rsidR="00B67061" w:rsidRDefault="00B67061">
      <w:pPr>
        <w:spacing w:before="14" w:after="0" w:line="260" w:lineRule="exact"/>
        <w:rPr>
          <w:sz w:val="26"/>
          <w:szCs w:val="26"/>
        </w:rPr>
      </w:pPr>
    </w:p>
    <w:p w14:paraId="06732C18" w14:textId="77777777" w:rsidR="00B67061" w:rsidRDefault="007455FE">
      <w:pPr>
        <w:spacing w:before="32" w:after="0" w:line="248" w:lineRule="exact"/>
        <w:ind w:left="6097" w:right="39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t</w:t>
      </w:r>
    </w:p>
    <w:p w14:paraId="0B6F59E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D7D95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B8C45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50A46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C0E89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A83137" w14:textId="77777777" w:rsidR="00B67061" w:rsidRDefault="00B67061">
      <w:pPr>
        <w:spacing w:before="13" w:after="0" w:line="200" w:lineRule="exact"/>
        <w:rPr>
          <w:sz w:val="20"/>
          <w:szCs w:val="20"/>
        </w:rPr>
      </w:pPr>
    </w:p>
    <w:p w14:paraId="0574D996" w14:textId="77777777" w:rsidR="00B67061" w:rsidRDefault="007455FE">
      <w:pPr>
        <w:spacing w:before="32" w:after="0" w:line="248" w:lineRule="exact"/>
        <w:ind w:left="4661" w:right="53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7"/>
          <w:position w:val="-1"/>
        </w:rPr>
        <w:t>,</w:t>
      </w:r>
    </w:p>
    <w:p w14:paraId="6ECBF15B" w14:textId="77777777" w:rsidR="00B67061" w:rsidRDefault="00B67061">
      <w:pPr>
        <w:spacing w:before="4" w:after="0" w:line="220" w:lineRule="exact"/>
      </w:pPr>
    </w:p>
    <w:p w14:paraId="20F73429" w14:textId="77777777" w:rsidR="00B67061" w:rsidRDefault="007455FE">
      <w:pPr>
        <w:spacing w:before="32" w:after="0" w:line="248" w:lineRule="exact"/>
        <w:ind w:left="6169" w:right="38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8"/>
          <w:position w:val="-1"/>
        </w:rPr>
        <w:t>,</w:t>
      </w:r>
    </w:p>
    <w:p w14:paraId="4698C55D" w14:textId="77777777" w:rsidR="00B67061" w:rsidRDefault="00B67061">
      <w:pPr>
        <w:spacing w:before="5" w:after="0" w:line="140" w:lineRule="exact"/>
        <w:rPr>
          <w:sz w:val="14"/>
          <w:szCs w:val="14"/>
        </w:rPr>
      </w:pPr>
    </w:p>
    <w:p w14:paraId="6DD84AA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B5395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65B9DD" w14:textId="77777777" w:rsidR="00B67061" w:rsidRDefault="007455FE">
      <w:pPr>
        <w:spacing w:before="32" w:after="0" w:line="240" w:lineRule="auto"/>
        <w:ind w:right="311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97"/>
        </w:rPr>
        <w:t>:</w:t>
      </w:r>
    </w:p>
    <w:p w14:paraId="75982567" w14:textId="77777777" w:rsidR="00B67061" w:rsidRDefault="007455FE">
      <w:pPr>
        <w:spacing w:before="69" w:after="0" w:line="248" w:lineRule="exact"/>
        <w:ind w:left="3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39"/>
          <w:position w:val="-1"/>
        </w:rPr>
        <w:t>.</w:t>
      </w:r>
    </w:p>
    <w:p w14:paraId="68DFE39E" w14:textId="77777777" w:rsidR="00B67061" w:rsidRDefault="00B67061">
      <w:pPr>
        <w:spacing w:before="5" w:after="0" w:line="180" w:lineRule="exact"/>
        <w:rPr>
          <w:sz w:val="18"/>
          <w:szCs w:val="18"/>
        </w:rPr>
      </w:pPr>
    </w:p>
    <w:p w14:paraId="702C0055" w14:textId="77777777" w:rsidR="00B67061" w:rsidRDefault="007455FE">
      <w:pPr>
        <w:spacing w:before="32" w:after="0" w:line="248" w:lineRule="exact"/>
        <w:ind w:left="3818" w:right="62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6"/>
          <w:position w:val="-1"/>
        </w:rPr>
        <w:t>.</w:t>
      </w:r>
    </w:p>
    <w:p w14:paraId="6315B836" w14:textId="77777777" w:rsidR="00B67061" w:rsidRDefault="00B67061">
      <w:pPr>
        <w:spacing w:before="7" w:after="0" w:line="170" w:lineRule="exact"/>
        <w:rPr>
          <w:sz w:val="17"/>
          <w:szCs w:val="17"/>
        </w:rPr>
      </w:pPr>
    </w:p>
    <w:p w14:paraId="5348C8DB" w14:textId="77777777" w:rsidR="00B67061" w:rsidRDefault="007455FE">
      <w:pPr>
        <w:spacing w:before="37" w:after="0" w:line="203" w:lineRule="exact"/>
        <w:ind w:right="2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364"/>
          <w:position w:val="-1"/>
          <w:sz w:val="18"/>
          <w:szCs w:val="18"/>
        </w:rPr>
        <w:t>/</w:t>
      </w:r>
    </w:p>
    <w:p w14:paraId="2A4E603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CDCB9D" w14:textId="77777777" w:rsidR="00B67061" w:rsidRDefault="00B67061">
      <w:pPr>
        <w:spacing w:before="12" w:after="0" w:line="240" w:lineRule="exact"/>
        <w:rPr>
          <w:sz w:val="24"/>
          <w:szCs w:val="24"/>
        </w:rPr>
      </w:pPr>
    </w:p>
    <w:p w14:paraId="41091143" w14:textId="77777777" w:rsidR="00B67061" w:rsidRDefault="007455FE">
      <w:pPr>
        <w:spacing w:before="37" w:after="0" w:line="240" w:lineRule="auto"/>
        <w:ind w:right="259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5"/>
          <w:sz w:val="18"/>
          <w:szCs w:val="18"/>
        </w:rPr>
        <w:t>/</w:t>
      </w:r>
    </w:p>
    <w:p w14:paraId="13E81F45" w14:textId="77777777" w:rsidR="00B67061" w:rsidRDefault="00B67061">
      <w:pPr>
        <w:spacing w:before="5" w:after="0" w:line="100" w:lineRule="exact"/>
        <w:rPr>
          <w:sz w:val="10"/>
          <w:szCs w:val="10"/>
        </w:rPr>
      </w:pPr>
    </w:p>
    <w:p w14:paraId="4B044B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EC0C36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16679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A9200A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2EC7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39532C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DC9C5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B3245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86318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265DD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0EB90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18ED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6E2F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2A4E0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F008A1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BE272A" w14:textId="77777777" w:rsidR="00B67061" w:rsidRDefault="00B6706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"/>
        <w:gridCol w:w="2053"/>
        <w:gridCol w:w="853"/>
        <w:gridCol w:w="2265"/>
        <w:gridCol w:w="2304"/>
      </w:tblGrid>
      <w:tr w:rsidR="00B67061" w14:paraId="0919B894" w14:textId="77777777">
        <w:trPr>
          <w:trHeight w:hRule="exact" w:val="341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14:paraId="23F14070" w14:textId="77777777" w:rsidR="00B67061" w:rsidRDefault="007455FE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7941DBC8" w14:textId="77777777" w:rsidR="00B67061" w:rsidRDefault="007455FE">
            <w:pPr>
              <w:spacing w:before="82" w:after="0" w:line="240" w:lineRule="auto"/>
              <w:ind w:right="28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E99725A" w14:textId="77777777" w:rsidR="00B67061" w:rsidRDefault="00B67061"/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FC4D9B7" w14:textId="77777777" w:rsidR="00B67061" w:rsidRDefault="007455FE">
            <w:pPr>
              <w:spacing w:before="82" w:after="0" w:line="240" w:lineRule="auto"/>
              <w:ind w:right="11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,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DE0EE11" w14:textId="77777777" w:rsidR="00B67061" w:rsidRDefault="007455FE">
            <w:pPr>
              <w:tabs>
                <w:tab w:val="left" w:pos="2200"/>
              </w:tabs>
              <w:spacing w:before="82" w:after="0" w:line="240" w:lineRule="auto"/>
              <w:ind w:left="1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)</w:t>
            </w:r>
          </w:p>
        </w:tc>
      </w:tr>
      <w:tr w:rsidR="00B67061" w14:paraId="26D9BB94" w14:textId="77777777">
        <w:trPr>
          <w:trHeight w:hRule="exact" w:val="341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14:paraId="3ACAB44C" w14:textId="77777777" w:rsidR="00B67061" w:rsidRDefault="00B67061"/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0D7399BC" w14:textId="77777777" w:rsidR="00B67061" w:rsidRDefault="007455FE">
            <w:pPr>
              <w:spacing w:before="82" w:after="0" w:line="240" w:lineRule="auto"/>
              <w:ind w:left="5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8"/>
                <w:sz w:val="14"/>
                <w:szCs w:val="14"/>
              </w:rPr>
              <w:t>•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6DD77C6" w14:textId="77777777" w:rsidR="00B67061" w:rsidRDefault="007455FE">
            <w:pPr>
              <w:spacing w:before="82" w:after="0" w:line="240" w:lineRule="auto"/>
              <w:ind w:left="277" w:right="45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,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9489C6E" w14:textId="77777777" w:rsidR="00B67061" w:rsidRDefault="007455FE">
            <w:pPr>
              <w:tabs>
                <w:tab w:val="left" w:pos="1680"/>
              </w:tabs>
              <w:spacing w:before="82" w:after="0" w:line="240" w:lineRule="auto"/>
              <w:ind w:left="50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8"/>
                <w:sz w:val="14"/>
                <w:szCs w:val="14"/>
              </w:rPr>
              <w:t>•</w:t>
            </w:r>
            <w:r>
              <w:rPr>
                <w:rFonts w:ascii="Arial" w:eastAsia="Arial" w:hAnsi="Arial" w:cs="Arial"/>
                <w:spacing w:val="-30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78"/>
                <w:sz w:val="14"/>
                <w:szCs w:val="14"/>
              </w:rPr>
              <w:t>•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1A5F5F7" w14:textId="77777777" w:rsidR="00B67061" w:rsidRDefault="007455FE">
            <w:pPr>
              <w:spacing w:before="82" w:after="0" w:line="240" w:lineRule="auto"/>
              <w:ind w:left="858" w:right="13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•</w:t>
            </w:r>
          </w:p>
        </w:tc>
      </w:tr>
    </w:tbl>
    <w:p w14:paraId="09FDF51C" w14:textId="77777777" w:rsidR="00B67061" w:rsidRDefault="00B67061">
      <w:pPr>
        <w:spacing w:after="0"/>
        <w:jc w:val="center"/>
        <w:sectPr w:rsidR="00B67061">
          <w:pgSz w:w="11840" w:h="16800"/>
          <w:pgMar w:top="780" w:right="0" w:bottom="280" w:left="1660" w:header="708" w:footer="708" w:gutter="0"/>
          <w:cols w:space="708"/>
        </w:sectPr>
      </w:pPr>
    </w:p>
    <w:p w14:paraId="6EB0EC90" w14:textId="42E5460F" w:rsidR="00B67061" w:rsidRDefault="007455FE">
      <w:pPr>
        <w:spacing w:before="4" w:after="0" w:line="110" w:lineRule="exact"/>
        <w:rPr>
          <w:sz w:val="11"/>
          <w:szCs w:val="11"/>
        </w:rPr>
      </w:pPr>
      <w:r>
        <w:lastRenderedPageBreak/>
        <w:pict w14:anchorId="29A312BC">
          <v:shape id="_x0000_s1295" type="#_x0000_t202" style="position:absolute;margin-left:0;margin-top:0;width:593.75pt;height:839.3pt;z-index:-4202;mso-position-horizontal-relative:page;mso-position-vertical-relative:page" filled="f" stroked="f">
            <v:textbox inset="0,0,0,0">
              <w:txbxContent>
                <w:p w14:paraId="4BF939C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32B200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8795D8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304DBFC" w14:textId="77777777" w:rsidR="00B67061" w:rsidRDefault="00B67061">
                  <w:pPr>
                    <w:spacing w:before="11" w:after="0" w:line="260" w:lineRule="exact"/>
                    <w:rPr>
                      <w:sz w:val="26"/>
                      <w:szCs w:val="26"/>
                    </w:rPr>
                  </w:pPr>
                </w:p>
                <w:p w14:paraId="6C77F5E9" w14:textId="77777777" w:rsidR="00B67061" w:rsidRDefault="007455FE">
                  <w:pPr>
                    <w:spacing w:after="0" w:line="179" w:lineRule="exact"/>
                    <w:ind w:left="2568" w:right="3308"/>
                    <w:jc w:val="both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-7"/>
                    </w:rPr>
                    <w:t>HL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7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-7"/>
                    </w:rPr>
                    <w:t xml:space="preserve">VNÍ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position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7"/>
                    </w:rPr>
                    <w:t>MĚSTO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6"/>
                      <w:position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7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7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-7"/>
                    </w:rPr>
                    <w:t xml:space="preserve">HA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position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71"/>
                      <w:position w:val="3"/>
                      <w:sz w:val="12"/>
                      <w:szCs w:val="12"/>
                    </w:rPr>
                    <w:t>r</w:t>
                  </w:r>
                </w:p>
                <w:p w14:paraId="5121E1A9" w14:textId="77777777" w:rsidR="00B67061" w:rsidRDefault="007455FE">
                  <w:pPr>
                    <w:spacing w:after="0" w:line="42" w:lineRule="exact"/>
                    <w:ind w:left="413" w:right="-20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i/>
                      <w:position w:val="1"/>
                      <w:sz w:val="8"/>
                      <w:szCs w:val="8"/>
                    </w:rPr>
                    <w:t>U</w:t>
                  </w:r>
                </w:p>
                <w:p w14:paraId="1BDADE19" w14:textId="77777777" w:rsidR="00B67061" w:rsidRDefault="007455FE">
                  <w:pPr>
                    <w:spacing w:before="31" w:after="0" w:line="240" w:lineRule="auto"/>
                    <w:ind w:left="2563" w:right="2104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MAGIS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106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106"/>
                    </w:rPr>
                    <w:t>RÁT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10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HLAV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ÍHO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HY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0"/>
                      <w:sz w:val="18"/>
                      <w:szCs w:val="18"/>
                    </w:rPr>
                    <w:t>PID</w:t>
                  </w:r>
                </w:p>
                <w:p w14:paraId="3687266C" w14:textId="77777777" w:rsidR="00B67061" w:rsidRDefault="007455FE">
                  <w:pPr>
                    <w:spacing w:before="83" w:after="0" w:line="240" w:lineRule="auto"/>
                    <w:ind w:left="2554" w:right="69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Odb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108"/>
                    </w:rPr>
                    <w:t>prostředí</w:t>
                  </w:r>
                  <w:proofErr w:type="spellEnd"/>
                  <w:proofErr w:type="gramEnd"/>
                </w:p>
                <w:p w14:paraId="79D9BFB1" w14:textId="77777777" w:rsidR="00B67061" w:rsidRDefault="007455FE">
                  <w:pPr>
                    <w:spacing w:before="69" w:after="0" w:line="240" w:lineRule="auto"/>
                    <w:ind w:left="2558" w:right="484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Oddělení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posuzov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život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108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10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108"/>
                    </w:rPr>
                    <w:t>dí</w:t>
                  </w:r>
                  <w:proofErr w:type="spellEnd"/>
                </w:p>
                <w:p w14:paraId="319BEDED" w14:textId="77777777" w:rsidR="00B67061" w:rsidRDefault="00B67061">
                  <w:pPr>
                    <w:spacing w:before="7" w:after="0" w:line="140" w:lineRule="exact"/>
                    <w:rPr>
                      <w:sz w:val="14"/>
                      <w:szCs w:val="14"/>
                    </w:rPr>
                  </w:pPr>
                </w:p>
                <w:p w14:paraId="4603640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B22477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D1BE2D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1DB1B3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DAEF7A5" w14:textId="77777777" w:rsidR="00B67061" w:rsidRDefault="007455FE">
                  <w:pPr>
                    <w:spacing w:after="0" w:line="281" w:lineRule="auto"/>
                    <w:ind w:left="7166" w:right="2538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8"/>
                    </w:rPr>
                    <w:t>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8"/>
                    </w:rPr>
                    <w:t>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8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GR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UP</w:t>
                  </w:r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a.s.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Ing.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Adéla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Vodičková</w:t>
                  </w:r>
                </w:p>
                <w:p w14:paraId="3C5F74D8" w14:textId="77777777" w:rsidR="00B67061" w:rsidRDefault="007455FE">
                  <w:pPr>
                    <w:spacing w:before="26" w:after="0" w:line="240" w:lineRule="auto"/>
                    <w:ind w:left="7152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Str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65/1702</w:t>
                  </w:r>
                </w:p>
                <w:p w14:paraId="35125EB5" w14:textId="77777777" w:rsidR="00B67061" w:rsidRDefault="007455FE">
                  <w:pPr>
                    <w:spacing w:before="54" w:after="0" w:line="240" w:lineRule="auto"/>
                    <w:ind w:left="7186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140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  <w:p w14:paraId="1CC8103C" w14:textId="77777777" w:rsidR="00B67061" w:rsidRDefault="00B67061">
                  <w:pPr>
                    <w:spacing w:before="9" w:after="0" w:line="130" w:lineRule="exact"/>
                    <w:rPr>
                      <w:sz w:val="13"/>
                      <w:szCs w:val="13"/>
                    </w:rPr>
                  </w:pPr>
                </w:p>
                <w:p w14:paraId="4223966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A4DC7A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4F0600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49FCB2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14140E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F63BE6E" w14:textId="77777777" w:rsidR="00B67061" w:rsidRDefault="007455FE">
                  <w:pPr>
                    <w:spacing w:after="0" w:line="240" w:lineRule="auto"/>
                    <w:ind w:left="2544" w:right="395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Váš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dopis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  <w:position w:val="1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  <w:position w:val="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position w:val="1"/>
                    </w:rPr>
                    <w:t>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  <w:w w:val="83"/>
                      <w:position w:val="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dne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 xml:space="preserve">;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 xml:space="preserve">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Vyř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zuje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tel.;</w:t>
                  </w:r>
                </w:p>
                <w:p w14:paraId="008D33A5" w14:textId="77777777" w:rsidR="00B67061" w:rsidRDefault="007455FE">
                  <w:pPr>
                    <w:spacing w:before="39" w:after="0" w:line="240" w:lineRule="auto"/>
                    <w:ind w:left="2534" w:right="276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-/4.6.2020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 xml:space="preserve">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Ing.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Michael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1"/>
                    </w:rPr>
                    <w:t>Macourek</w:t>
                  </w:r>
                </w:p>
                <w:p w14:paraId="4402DE77" w14:textId="77777777" w:rsidR="00B67061" w:rsidRDefault="007455FE">
                  <w:pPr>
                    <w:spacing w:before="4" w:after="0" w:line="240" w:lineRule="auto"/>
                    <w:ind w:left="2534" w:right="387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6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6"/>
                    </w:rPr>
                    <w:t xml:space="preserve">.: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position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004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218</w:t>
                  </w:r>
                </w:p>
                <w:p w14:paraId="3D1D4470" w14:textId="77777777" w:rsidR="00B67061" w:rsidRDefault="007455FE">
                  <w:pPr>
                    <w:spacing w:before="39" w:after="0" w:line="240" w:lineRule="auto"/>
                    <w:ind w:left="2539" w:right="318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9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93405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/2020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 xml:space="preserve">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listů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pří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oh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2/0</w:t>
                  </w:r>
                </w:p>
                <w:p w14:paraId="26D74D63" w14:textId="77777777" w:rsidR="00B67061" w:rsidRDefault="007455FE">
                  <w:pPr>
                    <w:spacing w:before="45" w:after="0" w:line="240" w:lineRule="auto"/>
                    <w:ind w:left="2544" w:right="44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83"/>
                      <w:position w:val="1"/>
                    </w:rPr>
                    <w:t>Sp.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4"/>
                      <w:w w:val="8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zn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 xml:space="preserve">.: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tum:</w:t>
                  </w:r>
                </w:p>
                <w:p w14:paraId="2CC09A7E" w14:textId="77777777" w:rsidR="00B67061" w:rsidRDefault="007455FE">
                  <w:pPr>
                    <w:spacing w:before="53" w:after="0" w:line="240" w:lineRule="auto"/>
                    <w:ind w:left="2539" w:right="400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S-MH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position w:val="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5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>865939/2020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5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position w:val="1"/>
                    </w:rPr>
                    <w:t xml:space="preserve">OCP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01"/>
                    </w:rPr>
                    <w:t>17.06.2020</w:t>
                  </w:r>
                </w:p>
                <w:p w14:paraId="73F3B135" w14:textId="77777777" w:rsidR="00B67061" w:rsidRDefault="00B67061">
                  <w:pPr>
                    <w:spacing w:before="2" w:after="0" w:line="160" w:lineRule="exact"/>
                    <w:rPr>
                      <w:sz w:val="16"/>
                      <w:szCs w:val="16"/>
                    </w:rPr>
                  </w:pPr>
                </w:p>
                <w:p w14:paraId="66E22B7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DABA10C" w14:textId="77777777" w:rsidR="00B67061" w:rsidRDefault="007455FE">
                  <w:pPr>
                    <w:tabs>
                      <w:tab w:val="left" w:pos="5340"/>
                      <w:tab w:val="left" w:pos="6040"/>
                      <w:tab w:val="left" w:pos="7800"/>
                    </w:tabs>
                    <w:spacing w:after="0" w:line="300" w:lineRule="auto"/>
                    <w:ind w:left="2534" w:right="1059" w:hanging="4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Ponz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územn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m.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Rezid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Park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Kavčí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hory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, pare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2910/199,306,31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,312,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2915/5-9,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2915/13-16,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7-29,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2915/32,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2915/42-49,</w:t>
                  </w:r>
                </w:p>
                <w:p w14:paraId="0C4E1125" w14:textId="77777777" w:rsidR="00B67061" w:rsidRDefault="007455FE">
                  <w:pPr>
                    <w:spacing w:after="0" w:line="245" w:lineRule="exact"/>
                    <w:ind w:left="2525" w:right="595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2915/51-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53,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2915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/61-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le</w:t>
                  </w:r>
                  <w:proofErr w:type="spellEnd"/>
                </w:p>
                <w:p w14:paraId="29F46C5E" w14:textId="77777777" w:rsidR="00B67061" w:rsidRDefault="00B67061">
                  <w:pPr>
                    <w:spacing w:before="6" w:after="0" w:line="150" w:lineRule="exact"/>
                    <w:rPr>
                      <w:sz w:val="15"/>
                      <w:szCs w:val="15"/>
                    </w:rPr>
                  </w:pPr>
                </w:p>
                <w:p w14:paraId="20EE274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B6542BA" w14:textId="77777777" w:rsidR="00B67061" w:rsidRDefault="007455FE">
                  <w:pPr>
                    <w:spacing w:after="0" w:line="240" w:lineRule="auto"/>
                    <w:ind w:left="2525" w:right="105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Odbor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istr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hlavního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též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„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CP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MHM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92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obdržel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dne</w:t>
                  </w:r>
                  <w:proofErr w:type="spellEnd"/>
                </w:p>
                <w:p w14:paraId="26BDD069" w14:textId="77777777" w:rsidR="00B67061" w:rsidRDefault="007455FE">
                  <w:pPr>
                    <w:spacing w:before="55" w:after="0" w:line="286" w:lineRule="auto"/>
                    <w:ind w:left="2520" w:right="1050" w:firstLine="1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81"/>
                    </w:rPr>
                    <w:t xml:space="preserve">8.  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w w:val="8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6. 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2020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hu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</w:rPr>
                    <w:t xml:space="preserve">§ 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7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55a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2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písm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c)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č.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183/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2006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územním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plán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stavebn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řádu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9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</w:p>
                <w:p w14:paraId="5AF102EA" w14:textId="77777777" w:rsidR="00B67061" w:rsidRDefault="007455FE">
                  <w:pPr>
                    <w:spacing w:before="16" w:after="0" w:line="250" w:lineRule="auto"/>
                    <w:ind w:left="2520" w:right="104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vební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zákon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w w:val="87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)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zkr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postup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pořizování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úze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nDio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8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sídelnflio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útvaru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hlavního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“)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ustanovení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7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55a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písm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d)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e)</w:t>
                  </w:r>
                </w:p>
                <w:p w14:paraId="6B09C2BE" w14:textId="77777777" w:rsidR="00B67061" w:rsidRDefault="007455FE">
                  <w:pPr>
                    <w:spacing w:before="77" w:after="0" w:line="240" w:lineRule="auto"/>
                    <w:ind w:left="2515" w:right="576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vebn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lio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zákona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6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nás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eduj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stanovi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:</w:t>
                  </w:r>
                </w:p>
                <w:p w14:paraId="7080D6E6" w14:textId="77777777" w:rsidR="00B67061" w:rsidRDefault="00B67061">
                  <w:pPr>
                    <w:spacing w:before="1" w:after="0" w:line="170" w:lineRule="exact"/>
                    <w:rPr>
                      <w:sz w:val="17"/>
                      <w:szCs w:val="17"/>
                    </w:rPr>
                  </w:pPr>
                </w:p>
                <w:p w14:paraId="19C13AB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4F5DCB1" w14:textId="77777777" w:rsidR="00B67061" w:rsidRDefault="007455FE">
                  <w:pPr>
                    <w:spacing w:after="0" w:line="295" w:lineRule="auto"/>
                    <w:ind w:left="2477" w:right="1034" w:firstLine="2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Odbor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och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an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Magistrátu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hla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města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jako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příslušný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správní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úřa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ust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nov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§22písm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w w:val="123"/>
                    </w:rPr>
                    <w:t>d)a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w w:val="123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  <w:w w:val="1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23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3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8"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2"/>
                      <w:w w:val="9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4"/>
                    </w:rPr>
                    <w:t>]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-13"/>
                      <w:w w:val="8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4"/>
                    </w:rPr>
                    <w:t xml:space="preserve">00/2001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w w:val="8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9"/>
                    </w:rPr>
                    <w:t>posuzo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109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9"/>
                    </w:rPr>
                    <w:t>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  <w:w w:val="10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vli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2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w w:val="10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,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zněn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předp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,,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18"/>
                    </w:rPr>
                    <w:t>záko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w w:val="118"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w w:val="35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),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vydává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ustano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0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ení</w:t>
                  </w:r>
                  <w:proofErr w:type="spellEnd"/>
                </w:p>
                <w:p w14:paraId="072028DA" w14:textId="77777777" w:rsidR="00B67061" w:rsidRDefault="007455FE">
                  <w:pPr>
                    <w:spacing w:after="0" w:line="240" w:lineRule="exact"/>
                    <w:ind w:left="2501" w:right="598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lOi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následující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stanovis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101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</w:rPr>
                    <w:t>:</w:t>
                  </w:r>
                </w:p>
                <w:p w14:paraId="77CBEFA9" w14:textId="77777777" w:rsidR="00B67061" w:rsidRDefault="00B67061">
                  <w:pPr>
                    <w:spacing w:before="5" w:after="0" w:line="190" w:lineRule="exact"/>
                    <w:rPr>
                      <w:sz w:val="19"/>
                      <w:szCs w:val="19"/>
                    </w:rPr>
                  </w:pPr>
                </w:p>
                <w:p w14:paraId="65B616A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8F48F4" w14:textId="77777777" w:rsidR="00B67061" w:rsidRDefault="007455FE">
                  <w:pPr>
                    <w:spacing w:after="0" w:line="284" w:lineRule="auto"/>
                    <w:ind w:left="2506" w:right="106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„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Ponzen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změny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9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mního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9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"/>
                      <w:w w:val="9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86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Rez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dence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5"/>
                    </w:rPr>
                    <w:t>Park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5"/>
                    </w:rPr>
                    <w:t>Kavčí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Hory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, pare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č.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2910/199,306,311312,2915/5-9,13-16,27-29,32,42,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43,-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49,51-53,61-64,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81"/>
                    </w:rPr>
                    <w:t>ú.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1"/>
                      <w:w w:val="8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Nusl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78"/>
                    </w:rPr>
                    <w:t xml:space="preserve">“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“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78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8"/>
                      <w:w w:val="7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posoudit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hle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iska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stř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dí</w:t>
                  </w:r>
                  <w:proofErr w:type="spellEnd"/>
                </w:p>
                <w:p w14:paraId="34EE7509" w14:textId="77777777" w:rsidR="00B67061" w:rsidRDefault="00B67061">
                  <w:pPr>
                    <w:spacing w:before="7" w:after="0" w:line="100" w:lineRule="exact"/>
                    <w:rPr>
                      <w:sz w:val="10"/>
                      <w:szCs w:val="10"/>
                    </w:rPr>
                  </w:pPr>
                </w:p>
                <w:p w14:paraId="3B0C9D2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DF6CF6A" w14:textId="77777777" w:rsidR="00B67061" w:rsidRDefault="007455FE">
                  <w:pPr>
                    <w:spacing w:after="0" w:line="289" w:lineRule="auto"/>
                    <w:ind w:left="2496" w:right="1060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Předmětem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vymez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ploch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rozdílným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způs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bem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využití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SV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16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všeobecně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smíš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7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kódem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využití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úkor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ploch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rozdílným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způsobem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využití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57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w w:val="15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všeobe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smíš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kód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míry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využití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G 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ZVO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  <w:w w:val="16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zvláštní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komplexy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ostatní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).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plochu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SV-S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</w:p>
                <w:p w14:paraId="30801051" w14:textId="77777777" w:rsidR="00B67061" w:rsidRDefault="00B67061">
                  <w:pPr>
                    <w:spacing w:before="2" w:after="0" w:line="120" w:lineRule="exact"/>
                    <w:rPr>
                      <w:sz w:val="12"/>
                      <w:szCs w:val="12"/>
                    </w:rPr>
                  </w:pPr>
                </w:p>
                <w:p w14:paraId="3BFEC22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6C0E8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775B372" w14:textId="77777777" w:rsidR="00B67061" w:rsidRDefault="007455FE">
                  <w:pPr>
                    <w:spacing w:after="0" w:line="240" w:lineRule="auto"/>
                    <w:ind w:left="2496" w:right="626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Sídlo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nské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nám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2/2,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82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  <w:sz w:val="18"/>
                      <w:szCs w:val="18"/>
                    </w:rPr>
                    <w:t xml:space="preserve">01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w w:val="82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Pralia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49"/>
                      <w:sz w:val="18"/>
                      <w:szCs w:val="18"/>
                    </w:rPr>
                    <w:t>I</w:t>
                  </w:r>
                </w:p>
                <w:p w14:paraId="0971FFEC" w14:textId="77777777" w:rsidR="00B67061" w:rsidRDefault="007455FE">
                  <w:pPr>
                    <w:spacing w:before="28" w:after="0" w:line="190" w:lineRule="exact"/>
                    <w:ind w:left="2424" w:right="593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>'■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  <w:position w:val="-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  <w:position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>cövIs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  <w:position w:val="-2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91"/>
                      <w:position w:val="-2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>'Jungmannova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  <w:position w:val="-2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91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18"/>
                      <w:szCs w:val="18"/>
                    </w:rPr>
                    <w:t>35/29,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position w:val="-2"/>
                      <w:sz w:val="18"/>
                      <w:szCs w:val="18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w w:val="83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18"/>
                      <w:szCs w:val="18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18"/>
                      <w:szCs w:val="18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7"/>
                      <w:position w:val="-2"/>
                      <w:sz w:val="18"/>
                      <w:szCs w:val="18"/>
                    </w:rPr>
                    <w:t>1</w:t>
                  </w:r>
                </w:p>
                <w:p w14:paraId="7573BC99" w14:textId="77777777" w:rsidR="00B67061" w:rsidRDefault="007455FE">
                  <w:pPr>
                    <w:spacing w:after="0" w:line="85" w:lineRule="exact"/>
                    <w:ind w:right="714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  <w:position w:val="-1"/>
                      <w:sz w:val="12"/>
                      <w:szCs w:val="12"/>
                    </w:rPr>
                    <w:t>El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  <w:position w:val="-1"/>
                      <w:sz w:val="12"/>
                      <w:szCs w:val="1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  <w:position w:val="-1"/>
                      <w:sz w:val="12"/>
                      <w:szCs w:val="12"/>
                    </w:rPr>
                    <w:t>kmin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  <w:position w:val="-1"/>
                      <w:sz w:val="12"/>
                      <w:szCs w:val="1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  <w:position w:val="-1"/>
                      <w:sz w:val="12"/>
                      <w:szCs w:val="12"/>
                    </w:rPr>
                    <w:t>cký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  <w:w w:val="94"/>
                      <w:position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87"/>
                      <w:position w:val="-1"/>
                      <w:sz w:val="12"/>
                      <w:szCs w:val="12"/>
                    </w:rPr>
                    <w:t>K^®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position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  <w:position w:val="-1"/>
                      <w:sz w:val="12"/>
                      <w:szCs w:val="12"/>
                    </w:rPr>
                    <w:t>8.6,2020</w:t>
                  </w:r>
                </w:p>
                <w:p w14:paraId="74173ECD" w14:textId="77777777" w:rsidR="00B67061" w:rsidRDefault="007455FE">
                  <w:pPr>
                    <w:spacing w:after="0" w:line="167" w:lineRule="exact"/>
                    <w:ind w:left="2491" w:right="966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Ko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taktní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m: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7"/>
                      <w:position w:val="1"/>
                      <w:sz w:val="18"/>
                      <w:szCs w:val="18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77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444,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  <w:position w:val="1"/>
                      <w:sz w:val="18"/>
                      <w:szCs w:val="18"/>
                    </w:rPr>
                    <w:t xml:space="preserve">fax: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w w:val="8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236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007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157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5"/>
                      <w:sz w:val="12"/>
                      <w:szCs w:val="12"/>
                    </w:rPr>
                    <w:t xml:space="preserve">^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35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Cenifi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2"/>
                      <w:szCs w:val="1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  <w:t>ál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29"/>
                      <w:sz w:val="12"/>
                      <w:szCs w:val="12"/>
                    </w:rPr>
                    <w:t>: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129"/>
                      <w:sz w:val="12"/>
                      <w:szCs w:val="12"/>
                    </w:rPr>
                    <w:t>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129"/>
                      <w:sz w:val="12"/>
                      <w:szCs w:val="12"/>
                    </w:rPr>
                    <w:t>^ni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  <w:w w:val="129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  <w:sz w:val="12"/>
                      <w:szCs w:val="12"/>
                    </w:rPr>
                    <w:t>podiň^u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42"/>
                      <w:sz w:val="12"/>
                      <w:szCs w:val="12"/>
                    </w:rPr>
                    <w:t>;</w:t>
                  </w:r>
                </w:p>
                <w:p w14:paraId="3AD13D2D" w14:textId="77777777" w:rsidR="00B67061" w:rsidRDefault="007455FE">
                  <w:pPr>
                    <w:tabs>
                      <w:tab w:val="left" w:pos="2480"/>
                    </w:tabs>
                    <w:spacing w:after="0" w:line="226" w:lineRule="exact"/>
                    <w:ind w:left="744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77"/>
                      <w:position w:val="2"/>
                      <w:sz w:val="18"/>
                      <w:szCs w:val="18"/>
                    </w:rPr>
                    <w:t>1/4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1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-1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l: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-1"/>
                      <w:sz w:val="18"/>
                      <w:szCs w:val="18"/>
                    </w:rPr>
                    <w:t xml:space="preserve"> </w:t>
                  </w:r>
                  <w:hyperlink r:id="rId24">
                    <w:r>
                      <w:rPr>
                        <w:rFonts w:ascii="Times New Roman" w:eastAsia="Times New Roman" w:hAnsi="Times New Roman" w:cs="Times New Roman"/>
                        <w:position w:val="-1"/>
                        <w:sz w:val="18"/>
                        <w:szCs w:val="18"/>
                      </w:rPr>
                      <w:t>Dost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position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position w:val="-1"/>
                        <w:sz w:val="18"/>
                        <w:szCs w:val="18"/>
                      </w:rPr>
                      <w:t>@D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position w:val="-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position w:val="-1"/>
                        <w:sz w:val="18"/>
                        <w:szCs w:val="18"/>
                      </w:rPr>
                      <w:t>ah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position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position w:val="-1"/>
                        <w:sz w:val="18"/>
                        <w:szCs w:val="18"/>
                      </w:rPr>
                      <w:t>.eu</w:t>
                    </w:r>
                    <w:r>
                      <w:rPr>
                        <w:rFonts w:ascii="Times New Roman" w:eastAsia="Times New Roman" w:hAnsi="Times New Roman" w:cs="Times New Roman"/>
                        <w:spacing w:val="17"/>
                        <w:position w:val="-1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ID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  <w:position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DS: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48i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8"/>
                      <w:szCs w:val="18"/>
                    </w:rPr>
                    <w:t>97h</w:t>
                  </w:r>
                </w:p>
                <w:p w14:paraId="0824C72F" w14:textId="77777777" w:rsidR="00B67061" w:rsidRDefault="00B67061">
                  <w:pPr>
                    <w:spacing w:before="7" w:after="0" w:line="120" w:lineRule="exact"/>
                    <w:rPr>
                      <w:sz w:val="12"/>
                      <w:szCs w:val="12"/>
                    </w:rPr>
                  </w:pPr>
                </w:p>
                <w:p w14:paraId="05FA15C4" w14:textId="77777777" w:rsidR="00B67061" w:rsidRDefault="007455FE">
                  <w:pPr>
                    <w:spacing w:after="0" w:line="240" w:lineRule="auto"/>
                    <w:ind w:right="416"/>
                    <w:jc w:val="right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  <w:t xml:space="preserve">; 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10"/>
                      <w:szCs w:val="10"/>
                    </w:rPr>
                    <w:t xml:space="preserve">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79"/>
                      <w:sz w:val="10"/>
                      <w:szCs w:val="10"/>
                    </w:rPr>
                    <w:t>Pli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79"/>
                      <w:sz w:val="10"/>
                      <w:szCs w:val="10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79"/>
                      <w:sz w:val="10"/>
                      <w:szCs w:val="10"/>
                    </w:rPr>
                    <w:t>iio.il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79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10"/>
                      <w:szCs w:val="10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w w:val="8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10"/>
                      <w:szCs w:val="10"/>
                    </w:rPr>
                    <w:t>27..'i.2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  <w:sz w:val="10"/>
                      <w:szCs w:val="10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10"/>
                      <w:szCs w:val="10"/>
                    </w:rPr>
                    <w:t>);L14j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  <w:sz w:val="10"/>
                      <w:szCs w:val="10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10"/>
                      <w:szCs w:val="10"/>
                    </w:rPr>
                    <w:t>&gt;4:.3«-(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  <w:sz w:val="10"/>
                      <w:szCs w:val="10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  <w:sz w:val="10"/>
                      <w:szCs w:val="10"/>
                    </w:rPr>
                    <w:t>(K)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w w:val="8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sz w:val="10"/>
                      <w:szCs w:val="10"/>
                    </w:rPr>
                    <w:t>V)2;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  <w:sz w:val="10"/>
                      <w:szCs w:val="10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  <w:sz w:val="10"/>
                      <w:szCs w:val="10"/>
                    </w:rPr>
                    <w:t>Xl</w:t>
                  </w:r>
                </w:p>
              </w:txbxContent>
            </v:textbox>
            <w10:wrap anchorx="page" anchory="page"/>
          </v:shape>
        </w:pict>
      </w:r>
      <w:r>
        <w:pict w14:anchorId="70127DC7">
          <v:shape id="_x0000_s1294" type="#_x0000_t75" style="position:absolute;margin-left:0;margin-top:0;width:593.75pt;height:839.3pt;z-index:-4201;mso-position-horizontal-relative:page;mso-position-vertical-relative:page">
            <v:imagedata r:id="rId25" o:title=""/>
            <w10:wrap anchorx="page" anchory="page"/>
          </v:shape>
        </w:pict>
      </w:r>
      <w:r>
        <w:pict w14:anchorId="10702013">
          <v:group id="_x0000_s1292" style="position:absolute;margin-left:0;margin-top:0;width:593.5pt;height:839.3pt;z-index:-4200;mso-position-horizontal-relative:page;mso-position-vertical-relative:page" coordsize="11870,16786">
            <v:shape id="_x0000_s1293" style="position:absolute;width:11870;height:16786" coordsize="11870,16786" path="m,16786r11870,l11870,,,,,16786e" stroked="f">
              <v:path arrowok="t"/>
            </v:shape>
            <w10:wrap anchorx="page" anchory="page"/>
          </v:group>
        </w:pict>
      </w:r>
    </w:p>
    <w:p w14:paraId="147055C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96E0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350CB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36464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325A8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4C6920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DCF2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5D8D0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F74A3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E6D43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67BFF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43BF7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9630A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D627F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C9690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CF3A7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01AF0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6A59A2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A17C3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C15B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DD97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01C25D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2E38E3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ED435F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27265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F78B5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9A93C0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C6FE36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B74D07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6E7FCF" w14:textId="77777777" w:rsidR="00B67061" w:rsidRDefault="007455FE">
      <w:pPr>
        <w:spacing w:before="31" w:after="0" w:line="240" w:lineRule="auto"/>
        <w:ind w:left="5844" w:right="30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1"/>
        </w:rPr>
        <w:t>-</w:t>
      </w:r>
    </w:p>
    <w:p w14:paraId="7929F778" w14:textId="77777777" w:rsidR="00B67061" w:rsidRDefault="007455FE">
      <w:pPr>
        <w:spacing w:before="64" w:after="0" w:line="248" w:lineRule="exact"/>
        <w:ind w:left="12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5A07BD8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FF363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CFC91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61C9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84A6A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FA5CF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0CD32C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225F0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0A45BB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607DE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CA3C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833F8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27F8D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81A3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F59E35E" w14:textId="77777777" w:rsidR="00B67061" w:rsidRDefault="00B67061">
      <w:pPr>
        <w:spacing w:before="14" w:after="0" w:line="280" w:lineRule="exact"/>
        <w:rPr>
          <w:sz w:val="28"/>
          <w:szCs w:val="28"/>
        </w:rPr>
      </w:pPr>
    </w:p>
    <w:p w14:paraId="7D9D6251" w14:textId="31C27624" w:rsidR="00B67061" w:rsidRPr="00716B54" w:rsidRDefault="00B67061" w:rsidP="00716B54">
      <w:pPr>
        <w:spacing w:before="31" w:after="0" w:line="240" w:lineRule="auto"/>
        <w:ind w:left="2701" w:right="-20"/>
        <w:rPr>
          <w:rFonts w:ascii="Times New Roman" w:eastAsia="Times New Roman" w:hAnsi="Times New Roman" w:cs="Times New Roman"/>
        </w:rPr>
      </w:pPr>
    </w:p>
    <w:p w14:paraId="19D1B2D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CC6ADD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089CE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E7804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D4F113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53F3E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C089B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6FC5B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00B2C2" w14:textId="77777777" w:rsidR="00B67061" w:rsidRDefault="007455FE">
      <w:pPr>
        <w:spacing w:before="44" w:after="0" w:line="135" w:lineRule="exact"/>
        <w:ind w:right="1121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w w:val="66"/>
          <w:sz w:val="12"/>
          <w:szCs w:val="12"/>
        </w:rPr>
        <w:t>,</w:t>
      </w:r>
    </w:p>
    <w:p w14:paraId="79D67592" w14:textId="77777777" w:rsidR="00B67061" w:rsidRDefault="00B67061">
      <w:pPr>
        <w:spacing w:before="9" w:after="0" w:line="160" w:lineRule="exact"/>
        <w:rPr>
          <w:sz w:val="16"/>
          <w:szCs w:val="16"/>
        </w:rPr>
      </w:pPr>
    </w:p>
    <w:p w14:paraId="33694B9D" w14:textId="77777777" w:rsidR="00B67061" w:rsidRDefault="007455FE">
      <w:pPr>
        <w:spacing w:after="0" w:line="240" w:lineRule="auto"/>
        <w:ind w:left="254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64"/>
          <w:sz w:val="18"/>
          <w:szCs w:val="18"/>
        </w:rPr>
        <w:t>.</w:t>
      </w:r>
    </w:p>
    <w:p w14:paraId="69869D53" w14:textId="77777777" w:rsidR="00B67061" w:rsidRDefault="00B67061">
      <w:pPr>
        <w:spacing w:after="0"/>
        <w:sectPr w:rsidR="00B67061">
          <w:pgSz w:w="11880" w:h="16800"/>
          <w:pgMar w:top="1580" w:right="1100" w:bottom="280" w:left="1680" w:header="708" w:footer="708" w:gutter="0"/>
          <w:cols w:space="708"/>
        </w:sectPr>
      </w:pPr>
    </w:p>
    <w:p w14:paraId="6C4E6A71" w14:textId="0913F2CB" w:rsidR="00B67061" w:rsidRDefault="007455FE">
      <w:pPr>
        <w:spacing w:after="0" w:line="200" w:lineRule="exact"/>
        <w:rPr>
          <w:sz w:val="20"/>
          <w:szCs w:val="20"/>
        </w:rPr>
      </w:pPr>
      <w:r>
        <w:lastRenderedPageBreak/>
        <w:pict w14:anchorId="4FF8827A">
          <v:shape id="_x0000_s1290" type="#_x0000_t202" style="position:absolute;margin-left:0;margin-top:0;width:594.95pt;height:840.7pt;z-index:-4198;mso-position-horizontal-relative:page;mso-position-vertical-relative:page" filled="f" stroked="f">
            <v:textbox inset="0,0,0,0">
              <w:txbxContent>
                <w:p w14:paraId="383B91C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053A46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3D6F6F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8CCF24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977E032" w14:textId="77777777" w:rsidR="00B67061" w:rsidRDefault="00B67061">
                  <w:pPr>
                    <w:spacing w:before="10" w:after="0" w:line="220" w:lineRule="exact"/>
                  </w:pPr>
                </w:p>
                <w:p w14:paraId="26E09371" w14:textId="77777777" w:rsidR="00B67061" w:rsidRDefault="007455FE">
                  <w:pPr>
                    <w:spacing w:after="0" w:line="240" w:lineRule="auto"/>
                    <w:ind w:right="364"/>
                    <w:jc w:val="righ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34"/>
                      <w:sz w:val="20"/>
                      <w:szCs w:val="20"/>
                    </w:rPr>
                    <w:t>s</w:t>
                  </w:r>
                </w:p>
                <w:p w14:paraId="10850F2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BA2E80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3ABB8A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DD8627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1457F9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23C84F8" w14:textId="77777777" w:rsidR="00B67061" w:rsidRDefault="00B67061">
                  <w:pPr>
                    <w:spacing w:after="0" w:line="260" w:lineRule="exact"/>
                    <w:rPr>
                      <w:sz w:val="26"/>
                      <w:szCs w:val="26"/>
                    </w:rPr>
                  </w:pPr>
                </w:p>
                <w:p w14:paraId="76C5F203" w14:textId="77777777" w:rsidR="00B67061" w:rsidRDefault="007455FE">
                  <w:pPr>
                    <w:spacing w:after="0"/>
                    <w:ind w:left="2486" w:right="1112" w:firstLine="2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navržen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koefi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ient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podlažní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ploch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7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69"/>
                      <w:w w:val="17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KPP=3,95.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ková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výměra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pozemků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</w:rPr>
                    <w:t>160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8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1"/>
                    </w:rPr>
                    <w:t>m^.</w:t>
                  </w:r>
                </w:p>
                <w:p w14:paraId="22E247B7" w14:textId="77777777" w:rsidR="00B67061" w:rsidRDefault="00B67061">
                  <w:pPr>
                    <w:spacing w:before="9" w:after="0" w:line="140" w:lineRule="exact"/>
                    <w:rPr>
                      <w:sz w:val="14"/>
                      <w:szCs w:val="14"/>
                    </w:rPr>
                  </w:pPr>
                </w:p>
                <w:p w14:paraId="5DE5FD3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B30EB1E" w14:textId="77777777" w:rsidR="00B67061" w:rsidRDefault="007455FE">
                  <w:pPr>
                    <w:spacing w:after="0" w:line="298" w:lineRule="auto"/>
                    <w:ind w:left="2510" w:right="111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rizemí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nachází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části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ha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k.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ú.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Nusle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tné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adně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>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 xml:space="preserve">.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7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Pujmanové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severně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>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 xml:space="preserve">.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7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Milevská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souč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sném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předmětných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pozemcích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há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převážně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zpevn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plochy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EB8D58E" w14:textId="77777777" w:rsidR="00B67061" w:rsidRDefault="00B67061">
                  <w:pPr>
                    <w:spacing w:before="7" w:after="0" w:line="100" w:lineRule="exact"/>
                    <w:rPr>
                      <w:sz w:val="10"/>
                      <w:szCs w:val="10"/>
                    </w:rPr>
                  </w:pPr>
                </w:p>
                <w:p w14:paraId="13E5ABD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CFEF9C0" w14:textId="77777777" w:rsidR="00B67061" w:rsidRDefault="007455FE">
                  <w:pPr>
                    <w:spacing w:after="0" w:line="291" w:lineRule="auto"/>
                    <w:ind w:left="2510" w:right="1097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Příslušný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smy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  <w:w w:val="9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usta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>§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7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>lOi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7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stanovil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kritérií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uvedených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příloze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č.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onu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požadav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zpra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ovám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'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vyh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dno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ředí</w:t>
                  </w:r>
                  <w:proofErr w:type="spellEnd"/>
                </w:p>
                <w:p w14:paraId="0CC02AFF" w14:textId="77777777" w:rsidR="00B67061" w:rsidRDefault="00B67061">
                  <w:pPr>
                    <w:spacing w:before="9" w:after="0" w:line="100" w:lineRule="exact"/>
                    <w:rPr>
                      <w:sz w:val="10"/>
                      <w:szCs w:val="10"/>
                    </w:rPr>
                  </w:pPr>
                </w:p>
                <w:p w14:paraId="433E300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3C49F7B" w14:textId="77777777" w:rsidR="00B67061" w:rsidRDefault="007455FE">
                  <w:pPr>
                    <w:spacing w:after="0" w:line="289" w:lineRule="auto"/>
                    <w:ind w:left="2506" w:right="1093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zprac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vána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předložena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jedné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var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antě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podro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90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poten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7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iálních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invariantní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řeš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považováno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čující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69271AF5" w14:textId="77777777" w:rsidR="00B67061" w:rsidRDefault="00B67061">
                  <w:pPr>
                    <w:spacing w:before="13" w:after="0" w:line="260" w:lineRule="exact"/>
                    <w:rPr>
                      <w:sz w:val="26"/>
                      <w:szCs w:val="26"/>
                    </w:rPr>
                  </w:pPr>
                </w:p>
                <w:p w14:paraId="1C420AB7" w14:textId="77777777" w:rsidR="00B67061" w:rsidRDefault="007455FE">
                  <w:pPr>
                    <w:spacing w:after="0" w:line="295" w:lineRule="auto"/>
                    <w:ind w:left="2515" w:right="111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závazný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rozl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odování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ména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vydávání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rozhodnutí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5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</w:rPr>
                    <w:t>dnictvím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5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bezesporu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stanovován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rám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budou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0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povole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2CA1BC90" w14:textId="77777777" w:rsidR="00B67061" w:rsidRDefault="00B67061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53CBAEF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804EF1C" w14:textId="77777777" w:rsidR="00B67061" w:rsidRDefault="007455FE">
                  <w:pPr>
                    <w:spacing w:after="0" w:line="323" w:lineRule="auto"/>
                    <w:ind w:left="2506" w:right="110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Prostře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nictvím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mohou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být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pros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zov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cíle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jiných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koncepcí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Charakter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nevyluču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výz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90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tivní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ovlivnění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jiných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koncepcí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0055DECA" w14:textId="77777777" w:rsidR="00B67061" w:rsidRDefault="00B67061">
                  <w:pPr>
                    <w:spacing w:before="17" w:after="0" w:line="240" w:lineRule="exact"/>
                    <w:rPr>
                      <w:sz w:val="24"/>
                      <w:szCs w:val="24"/>
                    </w:rPr>
                  </w:pPr>
                </w:p>
                <w:p w14:paraId="7950A826" w14:textId="77777777" w:rsidR="00B67061" w:rsidRDefault="007455FE">
                  <w:pPr>
                    <w:spacing w:after="0" w:line="307" w:lineRule="auto"/>
                    <w:ind w:left="2506" w:right="1083" w:firstLine="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koncepcí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ál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začle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pož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dav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</w:rPr>
                    <w:t>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životního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</w:rPr>
                    <w:t>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zdraví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ména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ohledem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podporu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udržitelného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rozvoje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charakter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rozsah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není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vyloučen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8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mný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udržit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lný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rozvoj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7"/>
                    </w:rPr>
                    <w:t>dotčeného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7"/>
                      <w:w w:val="9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264F9F90" w14:textId="77777777" w:rsidR="00B67061" w:rsidRDefault="00B67061">
                  <w:pPr>
                    <w:spacing w:before="4" w:after="0" w:line="280" w:lineRule="exact"/>
                    <w:rPr>
                      <w:sz w:val="28"/>
                      <w:szCs w:val="28"/>
                    </w:rPr>
                  </w:pPr>
                </w:p>
                <w:p w14:paraId="57A90C6F" w14:textId="77777777" w:rsidR="00B67061" w:rsidRDefault="007455FE">
                  <w:pPr>
                    <w:spacing w:after="0" w:line="275" w:lineRule="auto"/>
                    <w:ind w:left="2506" w:right="107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dotče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nej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vylouče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probl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my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životnQ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a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veřejného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které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mohly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být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závažné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tnou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emně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ana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ytický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podkladů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6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(IPR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;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2016,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též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„ÚA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napřík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silniční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w w:val="8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síti</w:t>
                  </w:r>
                  <w:proofErr w:type="spellEnd"/>
                </w:p>
                <w:p w14:paraId="0B4EF637" w14:textId="77777777" w:rsidR="00B67061" w:rsidRDefault="007455FE">
                  <w:pPr>
                    <w:spacing w:before="56" w:after="0" w:line="240" w:lineRule="auto"/>
                    <w:ind w:left="2510" w:right="421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vyskytují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úseky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komuni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dlouh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dobým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vytváření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kolon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.</w:t>
                  </w:r>
                </w:p>
                <w:p w14:paraId="6F484111" w14:textId="77777777" w:rsidR="00B67061" w:rsidRDefault="00B67061">
                  <w:pPr>
                    <w:spacing w:before="6" w:after="0" w:line="160" w:lineRule="exact"/>
                    <w:rPr>
                      <w:sz w:val="16"/>
                      <w:szCs w:val="16"/>
                    </w:rPr>
                  </w:pPr>
                </w:p>
                <w:p w14:paraId="41F5260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4BFE5E0" w14:textId="77777777" w:rsidR="00B67061" w:rsidRDefault="007455FE">
                  <w:pPr>
                    <w:spacing w:after="0" w:line="295" w:lineRule="auto"/>
                    <w:ind w:left="2506" w:right="1068" w:firstLine="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souvislosti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tem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nejs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oček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vány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dopa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oblast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uplatňování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práva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živo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EU.</w:t>
                  </w:r>
                </w:p>
                <w:p w14:paraId="00E2C9B3" w14:textId="77777777" w:rsidR="00B67061" w:rsidRDefault="00B67061">
                  <w:pPr>
                    <w:spacing w:before="1" w:after="0" w:line="280" w:lineRule="exact"/>
                    <w:rPr>
                      <w:sz w:val="28"/>
                      <w:szCs w:val="28"/>
                    </w:rPr>
                  </w:pPr>
                </w:p>
                <w:p w14:paraId="17608D4E" w14:textId="77777777" w:rsidR="00B67061" w:rsidRDefault="007455FE">
                  <w:pPr>
                    <w:spacing w:after="0" w:line="307" w:lineRule="auto"/>
                    <w:ind w:left="2506" w:right="1063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dojde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navýše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urba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iza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oproti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stáva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ící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stavu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a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skutečn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é</w:t>
                  </w:r>
                  <w:r>
                    <w:rPr>
                      <w:rFonts w:ascii="Times New Roman" w:eastAsia="Times New Roman" w:hAnsi="Times New Roman" w:cs="Times New Roman"/>
                    </w:rPr>
                    <w:t>mu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nevyluč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svým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charakterem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negativní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ovlivně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životního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veřejného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zdraví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  <w:w w:val="9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souvislosti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pravděpodobností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, 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dobou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trvá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četnos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vratností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vlivu</w:t>
                  </w:r>
                  <w:proofErr w:type="spellEnd"/>
                </w:p>
                <w:p w14:paraId="6E19A26E" w14:textId="77777777" w:rsidR="00B67061" w:rsidRDefault="00B67061">
                  <w:pPr>
                    <w:spacing w:before="8" w:after="0" w:line="280" w:lineRule="exact"/>
                    <w:rPr>
                      <w:sz w:val="28"/>
                      <w:szCs w:val="28"/>
                    </w:rPr>
                  </w:pPr>
                </w:p>
                <w:p w14:paraId="68794B09" w14:textId="77777777" w:rsidR="00B67061" w:rsidRDefault="007455FE">
                  <w:pPr>
                    <w:spacing w:after="0" w:line="305" w:lineRule="auto"/>
                    <w:ind w:left="2510" w:right="106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ranič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povaha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vzl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led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ke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vzdá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enos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okolních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států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v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souvi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los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předmětnou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změn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uvažov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10407E4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3818E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41FD32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3F416F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623055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8907FD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A8565F3" w14:textId="77777777" w:rsidR="00B67061" w:rsidRDefault="00B67061">
                  <w:pPr>
                    <w:spacing w:before="6" w:after="0" w:line="280" w:lineRule="exact"/>
                    <w:rPr>
                      <w:sz w:val="28"/>
                      <w:szCs w:val="28"/>
                    </w:rPr>
                  </w:pPr>
                </w:p>
                <w:p w14:paraId="0AA4E503" w14:textId="77777777" w:rsidR="00B67061" w:rsidRDefault="007455FE">
                  <w:pPr>
                    <w:tabs>
                      <w:tab w:val="left" w:pos="2500"/>
                    </w:tabs>
                    <w:spacing w:after="0" w:line="240" w:lineRule="auto"/>
                    <w:ind w:left="773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>/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  <w:sz w:val="18"/>
                      <w:szCs w:val="18"/>
                    </w:rPr>
                    <w:t>934053/2020</w:t>
                  </w:r>
                </w:p>
              </w:txbxContent>
            </v:textbox>
            <w10:wrap anchorx="page" anchory="page"/>
          </v:shape>
        </w:pict>
      </w:r>
      <w:r>
        <w:pict w14:anchorId="0BB25CC3">
          <v:shape id="_x0000_s1289" type="#_x0000_t75" style="position:absolute;margin-left:0;margin-top:0;width:594.95pt;height:840.7pt;z-index:-4197;mso-position-horizontal-relative:page;mso-position-vertical-relative:page">
            <v:imagedata r:id="rId26" o:title=""/>
            <w10:wrap anchorx="page" anchory="page"/>
          </v:shape>
        </w:pict>
      </w:r>
      <w:r>
        <w:pict w14:anchorId="549D6188">
          <v:group id="_x0000_s1287" style="position:absolute;margin-left:0;margin-top:.25pt;width:594.7pt;height:840.45pt;z-index:-4196;mso-position-horizontal-relative:page;mso-position-vertical-relative:page" coordorigin=",5" coordsize="11894,16809">
            <v:shape id="_x0000_s1288" style="position:absolute;top:5;width:11894;height:16809" coordorigin=",5" coordsize="11894,16809" path="m11894,16814l11894,5,,5,,16814r11894,e" stroked="f">
              <v:path arrowok="t"/>
            </v:shape>
            <w10:wrap anchorx="page" anchory="page"/>
          </v:group>
        </w:pict>
      </w:r>
    </w:p>
    <w:p w14:paraId="1756637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32B42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3639E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57FE7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C970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E02AA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1D077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974D5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87E0F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72BD48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85553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1225F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EBCEA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0757B3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05C94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70659EB" w14:textId="77777777" w:rsidR="00B67061" w:rsidRDefault="00B67061">
      <w:pPr>
        <w:spacing w:before="1" w:after="0" w:line="200" w:lineRule="exact"/>
        <w:rPr>
          <w:sz w:val="20"/>
          <w:szCs w:val="20"/>
        </w:rPr>
      </w:pPr>
    </w:p>
    <w:p w14:paraId="39B452A8" w14:textId="77777777" w:rsidR="00B67061" w:rsidRDefault="007455FE">
      <w:pPr>
        <w:spacing w:before="31" w:after="0" w:line="248" w:lineRule="exact"/>
        <w:ind w:right="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0"/>
          <w:position w:val="-1"/>
        </w:rPr>
        <w:t>.</w:t>
      </w:r>
    </w:p>
    <w:p w14:paraId="55D3B90B" w14:textId="77777777" w:rsidR="00B67061" w:rsidRDefault="00B67061">
      <w:pPr>
        <w:spacing w:before="4" w:after="0" w:line="130" w:lineRule="exact"/>
        <w:rPr>
          <w:sz w:val="13"/>
          <w:szCs w:val="13"/>
        </w:rPr>
      </w:pPr>
    </w:p>
    <w:p w14:paraId="366EB5C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041A5BB" w14:textId="77777777" w:rsidR="00B67061" w:rsidRDefault="007455FE">
      <w:pPr>
        <w:spacing w:before="31" w:after="0" w:line="248" w:lineRule="exact"/>
        <w:ind w:left="5441" w:right="31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2"/>
          <w:position w:val="-1"/>
        </w:rPr>
        <w:t>.</w:t>
      </w:r>
    </w:p>
    <w:p w14:paraId="017FE77B" w14:textId="77777777" w:rsidR="00B67061" w:rsidRDefault="00B67061">
      <w:pPr>
        <w:spacing w:before="6" w:after="0" w:line="100" w:lineRule="exact"/>
        <w:rPr>
          <w:sz w:val="10"/>
          <w:szCs w:val="10"/>
        </w:rPr>
      </w:pPr>
    </w:p>
    <w:p w14:paraId="22E0066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62FB3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4BF86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858F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D75338" w14:textId="77777777" w:rsidR="00B67061" w:rsidRDefault="007455FE">
      <w:pPr>
        <w:spacing w:before="31" w:after="0" w:line="248" w:lineRule="exact"/>
        <w:ind w:left="4739" w:right="38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8"/>
          <w:position w:val="-1"/>
        </w:rPr>
        <w:t>,</w:t>
      </w:r>
    </w:p>
    <w:p w14:paraId="51A04171" w14:textId="77777777" w:rsidR="00B67061" w:rsidRDefault="00B67061">
      <w:pPr>
        <w:spacing w:before="1" w:after="0" w:line="140" w:lineRule="exact"/>
        <w:rPr>
          <w:sz w:val="14"/>
          <w:szCs w:val="14"/>
        </w:rPr>
      </w:pPr>
    </w:p>
    <w:p w14:paraId="0BFB6B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5563E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E77CC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8AB88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8F7B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674102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D9CC6F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88E16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83CA5D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9B3902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AF3BC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5963AC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59E88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3AE6D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9B60DA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837D50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F461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A45DF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9D10F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5A196B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20F94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306DA4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8EFA67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D1D53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ED320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EA47C5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4250D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236BD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7EE0CD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26FBB93" w14:textId="77777777" w:rsidR="00B67061" w:rsidRDefault="007455FE">
      <w:pPr>
        <w:spacing w:before="31" w:after="0" w:line="240" w:lineRule="auto"/>
        <w:ind w:right="9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2"/>
        </w:rPr>
        <w:t>.</w:t>
      </w:r>
    </w:p>
    <w:p w14:paraId="137BA8AF" w14:textId="77777777" w:rsidR="00B67061" w:rsidRDefault="00B67061">
      <w:pPr>
        <w:spacing w:after="0"/>
        <w:jc w:val="right"/>
        <w:sectPr w:rsidR="00B67061">
          <w:pgSz w:w="11900" w:h="16820"/>
          <w:pgMar w:top="1560" w:right="1500" w:bottom="280" w:left="1680" w:header="708" w:footer="708" w:gutter="0"/>
          <w:cols w:space="708"/>
        </w:sectPr>
      </w:pPr>
    </w:p>
    <w:p w14:paraId="0A02F07C" w14:textId="77777777" w:rsidR="00B67061" w:rsidRDefault="007455FE">
      <w:pPr>
        <w:spacing w:after="0" w:line="200" w:lineRule="exact"/>
        <w:rPr>
          <w:sz w:val="20"/>
          <w:szCs w:val="20"/>
        </w:rPr>
      </w:pPr>
      <w:r>
        <w:lastRenderedPageBreak/>
        <w:pict w14:anchorId="64D69205">
          <v:shape id="_x0000_s1285" type="#_x0000_t202" style="position:absolute;margin-left:0;margin-top:0;width:594pt;height:838.55pt;z-index:-4194;mso-position-horizontal-relative:page;mso-position-vertical-relative:page" filled="f" stroked="f">
            <v:textbox inset="0,0,0,0">
              <w:txbxContent>
                <w:p w14:paraId="548F38EF" w14:textId="77777777" w:rsidR="00B67061" w:rsidRDefault="00B67061">
                  <w:pPr>
                    <w:spacing w:before="9" w:after="0" w:line="140" w:lineRule="exact"/>
                    <w:rPr>
                      <w:sz w:val="14"/>
                      <w:szCs w:val="14"/>
                    </w:rPr>
                  </w:pPr>
                </w:p>
                <w:p w14:paraId="158819B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1505D9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3238CA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5D8976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133FF2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2CFC39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78E9A6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4C6F32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F6A274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671DD6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946C57B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12C13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98C6541" w14:textId="77777777" w:rsidR="00B67061" w:rsidRDefault="007455FE">
                  <w:pPr>
                    <w:spacing w:after="0" w:line="295" w:lineRule="auto"/>
                    <w:ind w:left="2539" w:right="1049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svým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char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kterem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také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nep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edst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90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nam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ý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rizik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faktor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pohledu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ku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havárii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nes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94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anda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dních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prostře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jné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zdraví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  <w:w w:val="9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6"/>
                    </w:rPr>
                    <w:t>dotčeném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  <w:w w:val="9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</w:p>
                <w:p w14:paraId="3A1540A9" w14:textId="77777777" w:rsidR="00B67061" w:rsidRDefault="00B67061">
                  <w:pPr>
                    <w:spacing w:before="17" w:after="0" w:line="240" w:lineRule="exact"/>
                    <w:rPr>
                      <w:sz w:val="24"/>
                      <w:szCs w:val="24"/>
                    </w:rPr>
                  </w:pPr>
                </w:p>
                <w:p w14:paraId="5C5E6943" w14:textId="77777777" w:rsidR="00B67061" w:rsidRDefault="007455FE">
                  <w:pPr>
                    <w:tabs>
                      <w:tab w:val="left" w:pos="8060"/>
                    </w:tabs>
                    <w:spacing w:after="0" w:line="300" w:lineRule="auto"/>
                    <w:ind w:left="2525" w:right="1042" w:firstLine="9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Řeš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nachází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vysoce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urbanizov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oproti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jícímu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dojde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navýše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využití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ÚAP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řeše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vymezen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pohledový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horizont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52"/>
                    </w:rPr>
                    <w:t xml:space="preserve">1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5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historického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jádra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vylou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významné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tivní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ovlivně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norem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kvality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životn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vhodné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urbanizace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dotčeném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vylou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ovli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něm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'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zranitelné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oblasti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která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vyž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duje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zvýšenou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pozornost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resp. s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ohledem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velikost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charakter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vzniká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6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obava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ze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vzniku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závažných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rozsáhlých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jné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Vyhodnoc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vlivů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3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životm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'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8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mělo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prověřit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navrhovaná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je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daném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přijatelná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2CF90F53" w14:textId="77777777" w:rsidR="00B67061" w:rsidRDefault="00B67061">
                  <w:pPr>
                    <w:spacing w:before="10" w:after="0" w:line="280" w:lineRule="exact"/>
                    <w:rPr>
                      <w:sz w:val="28"/>
                      <w:szCs w:val="28"/>
                    </w:rPr>
                  </w:pPr>
                </w:p>
                <w:p w14:paraId="69CDB0C7" w14:textId="77777777" w:rsidR="00B67061" w:rsidRDefault="007455FE">
                  <w:pPr>
                    <w:spacing w:after="0" w:line="293" w:lineRule="auto"/>
                    <w:ind w:left="2525" w:right="1045" w:hanging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Na 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základě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stanoviska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ustanovení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spacing w:val="5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39"/>
                    </w:rPr>
                    <w:t xml:space="preserve">1     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č.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ně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a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krajiny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(viz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bod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68"/>
                    </w:rPr>
                    <w:t xml:space="preserve">11),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hodnocená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nemůže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nam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to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tatně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spojení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s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jinými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koncepcemi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4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záměry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významné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lokality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oblas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1303A307" w14:textId="77777777" w:rsidR="00B67061" w:rsidRDefault="00B67061">
                  <w:pPr>
                    <w:spacing w:before="7" w:after="0" w:line="110" w:lineRule="exact"/>
                    <w:rPr>
                      <w:sz w:val="11"/>
                      <w:szCs w:val="11"/>
                    </w:rPr>
                  </w:pPr>
                </w:p>
                <w:p w14:paraId="0D920A2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69B4B83" w14:textId="77777777" w:rsidR="00B67061" w:rsidRDefault="007455FE">
                  <w:pPr>
                    <w:spacing w:after="0" w:line="293" w:lineRule="auto"/>
                    <w:ind w:left="2520" w:right="1042" w:firstLine="1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Příslu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w w:val="7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ohledem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lokalizaci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urbanizované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 xml:space="preserve">") 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vylou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negativní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přirodní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char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89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kter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uznávaným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statutem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národní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komu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itární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mez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náro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3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úrovni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EACAAEA" w14:textId="77777777" w:rsidR="00B67061" w:rsidRDefault="00B67061">
                  <w:pPr>
                    <w:spacing w:before="3" w:after="0" w:line="100" w:lineRule="exact"/>
                    <w:rPr>
                      <w:sz w:val="10"/>
                      <w:szCs w:val="10"/>
                    </w:rPr>
                  </w:pPr>
                </w:p>
                <w:p w14:paraId="4125DA6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43883F2" w14:textId="77777777" w:rsidR="00B67061" w:rsidRDefault="007455FE">
                  <w:pPr>
                    <w:spacing w:after="0" w:line="295" w:lineRule="auto"/>
                    <w:ind w:left="2515" w:right="1049" w:firstLine="1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Posouz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z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hlediska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jejích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zaji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envi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onm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ntá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integritu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prev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nci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žný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nevratných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ko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život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lidské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zdr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ví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zároveň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podpoří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udržitelný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rozvoj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</w:p>
                <w:p w14:paraId="672AD5A5" w14:textId="77777777" w:rsidR="00B67061" w:rsidRDefault="00B67061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7153090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98D8B6A" w14:textId="77777777" w:rsidR="00B67061" w:rsidRDefault="007455FE">
                  <w:pPr>
                    <w:spacing w:after="0" w:line="288" w:lineRule="auto"/>
                    <w:ind w:left="2506" w:right="1048" w:hanging="1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Na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základě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výše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uvedených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skute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ností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ki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'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ajský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příslušný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úřad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dospěl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7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věru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z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pohledu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kritérií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daných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přílohou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8 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zákonu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navrhovaná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UPn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vyžaduje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posu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ová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hlediska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životní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prostř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662A1462" w14:textId="77777777" w:rsidR="00B67061" w:rsidRDefault="00B67061">
                  <w:pPr>
                    <w:spacing w:before="6" w:after="0" w:line="110" w:lineRule="exact"/>
                    <w:rPr>
                      <w:sz w:val="11"/>
                      <w:szCs w:val="11"/>
                    </w:rPr>
                  </w:pPr>
                </w:p>
                <w:p w14:paraId="775CDA4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02DC39C" w14:textId="77777777" w:rsidR="00B67061" w:rsidRDefault="007455FE">
                  <w:pPr>
                    <w:spacing w:after="0" w:line="294" w:lineRule="auto"/>
                    <w:ind w:left="2501" w:right="104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vyjádření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7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154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500/2004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správní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řád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odůvod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ěné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vyjádření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vydává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postupem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čtvrté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řádu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36B602FA" w14:textId="77777777" w:rsidR="00B67061" w:rsidRDefault="00B67061">
                  <w:pPr>
                    <w:spacing w:before="12" w:after="0" w:line="280" w:lineRule="exact"/>
                    <w:rPr>
                      <w:sz w:val="28"/>
                      <w:szCs w:val="28"/>
                    </w:rPr>
                  </w:pPr>
                </w:p>
                <w:p w14:paraId="7F9CF959" w14:textId="77777777" w:rsidR="00B67061" w:rsidRDefault="007455FE">
                  <w:pPr>
                    <w:spacing w:after="0" w:line="299" w:lineRule="auto"/>
                    <w:ind w:left="2467" w:right="1054" w:firstLine="1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Stanovis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orgá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96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  <w:w w:val="9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ochran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  <w:w w:val="96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  <w:w w:val="9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65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w w:val="6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2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9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2"/>
                    </w:rPr>
                    <w:t>ochraně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w w:val="10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krajiny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9"/>
                    </w:rPr>
                    <w:t>zněn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8"/>
                      <w:w w:val="99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pozdě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2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„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')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možné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vli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103"/>
                    </w:rPr>
                    <w:t>koncepce</w:t>
                  </w:r>
                  <w:proofErr w:type="spellEnd"/>
                </w:p>
                <w:p w14:paraId="4416C4F1" w14:textId="77777777" w:rsidR="00B67061" w:rsidRDefault="007455FE">
                  <w:pPr>
                    <w:spacing w:after="0" w:line="242" w:lineRule="exact"/>
                    <w:ind w:left="2496" w:right="109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w w:val="65"/>
                    </w:rPr>
                    <w:t>,,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zadání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5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mního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plánu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sídelního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útvaru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1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6"/>
                      <w:w w:val="8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poz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mcí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2"/>
                    </w:rPr>
                    <w:t>pare-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w w:val="82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6"/>
                      <w:w w:val="8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2"/>
                    </w:rPr>
                    <w:t>č.</w:t>
                  </w:r>
                  <w:proofErr w:type="gramEnd"/>
                </w:p>
                <w:p w14:paraId="388E23E6" w14:textId="77777777" w:rsidR="00B67061" w:rsidRDefault="007455FE">
                  <w:pPr>
                    <w:spacing w:before="49" w:after="0" w:line="240" w:lineRule="auto"/>
                    <w:ind w:left="2491" w:right="109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2910/199,306,211,312,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2915/5-9,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w w:val="96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915/13-16,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w w:val="9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2915/2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w w:val="96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6"/>
                    </w:rPr>
                    <w:t>-29,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w w:val="9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2915/32,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2915/42-49,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2915/51-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3,</w:t>
                  </w:r>
                </w:p>
                <w:p w14:paraId="4003F9EF" w14:textId="77777777" w:rsidR="00B67061" w:rsidRDefault="007455FE">
                  <w:pPr>
                    <w:spacing w:before="35" w:after="0" w:line="240" w:lineRule="auto"/>
                    <w:ind w:left="2486" w:right="107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2915/61-64,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k.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8"/>
                    </w:rPr>
                    <w:t>ú.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8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88"/>
                    </w:rPr>
                    <w:t>Nusle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43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67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3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w w:val="93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-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1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hi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1"/>
                    </w:rPr>
                    <w:t>m.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w w:val="8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43"/>
                    </w:rPr>
                    <w:t xml:space="preserve">“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  <w:w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sous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Nat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ra</w:t>
                  </w:r>
                </w:p>
                <w:p w14:paraId="73981552" w14:textId="77777777" w:rsidR="00B67061" w:rsidRDefault="007455FE">
                  <w:pPr>
                    <w:spacing w:before="93" w:after="0" w:line="240" w:lineRule="auto"/>
                    <w:ind w:left="2486" w:right="888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104"/>
                    </w:rPr>
                    <w:t>2000</w:t>
                  </w:r>
                </w:p>
                <w:p w14:paraId="2C76E04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786D67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ADD6DF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BCF759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0DE0C4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18AAA89" w14:textId="77777777" w:rsidR="00B67061" w:rsidRDefault="00B67061">
                  <w:pPr>
                    <w:spacing w:before="9" w:after="0" w:line="240" w:lineRule="exact"/>
                    <w:rPr>
                      <w:sz w:val="24"/>
                      <w:szCs w:val="24"/>
                    </w:rPr>
                  </w:pPr>
                </w:p>
                <w:p w14:paraId="5FBD04F6" w14:textId="77777777" w:rsidR="00B67061" w:rsidRDefault="007455FE">
                  <w:pPr>
                    <w:tabs>
                      <w:tab w:val="left" w:pos="2480"/>
                    </w:tabs>
                    <w:spacing w:after="0" w:line="240" w:lineRule="auto"/>
                    <w:ind w:left="72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3/4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9340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3/20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16ACC620">
          <v:shape id="_x0000_s1284" type="#_x0000_t75" style="position:absolute;margin-left:0;margin-top:0;width:594pt;height:838.55pt;z-index:-4193;mso-position-horizontal-relative:page;mso-position-vertical-relative:page">
            <v:imagedata r:id="rId27" o:title=""/>
            <w10:wrap anchorx="page" anchory="page"/>
          </v:shape>
        </w:pict>
      </w:r>
      <w:r>
        <w:pict w14:anchorId="7D397A36">
          <v:group id="_x0000_s1282" style="position:absolute;margin-left:0;margin-top:.25pt;width:594pt;height:838.3pt;z-index:-4192;mso-position-horizontal-relative:page;mso-position-vertical-relative:page" coordorigin=",5" coordsize="11880,16766">
            <v:shape id="_x0000_s1283" style="position:absolute;top:5;width:11880;height:16766" coordorigin=",5" coordsize="11880,16766" path="m11880,16771l11880,5,,5,,16771r11880,e" stroked="f">
              <v:path arrowok="t"/>
            </v:shape>
            <w10:wrap anchorx="page" anchory="page"/>
          </v:group>
        </w:pict>
      </w:r>
      <w:r>
        <w:pict w14:anchorId="2112597D">
          <v:shape id="_x0000_s1281" type="#_x0000_t75" style="position:absolute;margin-left:0;margin-top:.25pt;width:594pt;height:838.3pt;z-index:-4191;mso-position-horizontal-relative:page;mso-position-vertical-relative:page">
            <v:imagedata r:id="rId28" o:title=""/>
            <w10:wrap anchorx="page" anchory="page"/>
          </v:shape>
        </w:pict>
      </w:r>
    </w:p>
    <w:p w14:paraId="2DD0844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6FCA0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2A70C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A7760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68B307" w14:textId="77777777" w:rsidR="00B67061" w:rsidRDefault="00B67061">
      <w:pPr>
        <w:spacing w:before="18" w:after="0" w:line="240" w:lineRule="exact"/>
        <w:rPr>
          <w:sz w:val="24"/>
          <w:szCs w:val="24"/>
        </w:rPr>
      </w:pPr>
    </w:p>
    <w:p w14:paraId="37A8F95F" w14:textId="77777777" w:rsidR="00B67061" w:rsidRDefault="007455FE">
      <w:pPr>
        <w:spacing w:before="31" w:after="0" w:line="248" w:lineRule="exact"/>
        <w:ind w:right="124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7"/>
          <w:position w:val="-1"/>
        </w:rPr>
        <w:t>.</w:t>
      </w:r>
    </w:p>
    <w:p w14:paraId="687385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2D8775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5668EF5" w14:textId="77777777" w:rsidR="00B67061" w:rsidRDefault="00B67061">
      <w:pPr>
        <w:spacing w:before="4" w:after="0" w:line="200" w:lineRule="exact"/>
        <w:rPr>
          <w:sz w:val="20"/>
          <w:szCs w:val="20"/>
        </w:rPr>
      </w:pPr>
    </w:p>
    <w:p w14:paraId="3A8724BF" w14:textId="77777777" w:rsidR="00B67061" w:rsidRDefault="007455FE">
      <w:pPr>
        <w:spacing w:before="31" w:after="0" w:line="240" w:lineRule="auto"/>
        <w:ind w:right="29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8"/>
        </w:rPr>
        <w:t>.</w:t>
      </w:r>
    </w:p>
    <w:p w14:paraId="6D9981C2" w14:textId="77777777" w:rsidR="00B67061" w:rsidRDefault="007455FE">
      <w:pPr>
        <w:spacing w:before="87" w:after="0" w:line="240" w:lineRule="auto"/>
        <w:ind w:left="5064" w:right="39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6"/>
        </w:rPr>
        <w:t>.</w:t>
      </w:r>
    </w:p>
    <w:p w14:paraId="3513EF88" w14:textId="77777777" w:rsidR="00B67061" w:rsidRDefault="007455FE">
      <w:pPr>
        <w:spacing w:before="50" w:after="0" w:line="240" w:lineRule="auto"/>
        <w:ind w:right="9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5"/>
        </w:rPr>
        <w:t>.</w:t>
      </w:r>
    </w:p>
    <w:p w14:paraId="58D8F837" w14:textId="77777777" w:rsidR="00B67061" w:rsidRDefault="007455FE">
      <w:pPr>
        <w:spacing w:before="68" w:after="0" w:line="248" w:lineRule="exact"/>
        <w:ind w:right="5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0"/>
          <w:position w:val="-1"/>
        </w:rPr>
        <w:t>,</w:t>
      </w:r>
    </w:p>
    <w:p w14:paraId="16B73E95" w14:textId="77777777" w:rsidR="00B67061" w:rsidRDefault="00B67061">
      <w:pPr>
        <w:spacing w:before="9" w:after="0" w:line="100" w:lineRule="exact"/>
        <w:rPr>
          <w:sz w:val="10"/>
          <w:szCs w:val="10"/>
        </w:rPr>
      </w:pPr>
    </w:p>
    <w:p w14:paraId="0EE8A37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D49F3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ECF2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2592D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7EEEF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A3322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C8F9A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1D9D6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C2C8BA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3F65C9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4AB4F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0C623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20713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A4C67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5DA70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DCB5EA" w14:textId="77777777" w:rsidR="00B67061" w:rsidRDefault="007455FE">
      <w:pPr>
        <w:spacing w:before="31" w:after="0" w:line="248" w:lineRule="exact"/>
        <w:ind w:right="11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9"/>
          <w:position w:val="-1"/>
        </w:rPr>
        <w:t>,</w:t>
      </w:r>
    </w:p>
    <w:p w14:paraId="183BC91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9D832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BCE07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FCB7C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2453F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B62DC7" w14:textId="77777777" w:rsidR="00B67061" w:rsidRDefault="00B67061">
      <w:pPr>
        <w:spacing w:before="11" w:after="0" w:line="260" w:lineRule="exact"/>
        <w:rPr>
          <w:sz w:val="26"/>
          <w:szCs w:val="26"/>
        </w:rPr>
      </w:pPr>
    </w:p>
    <w:p w14:paraId="03071F96" w14:textId="77777777" w:rsidR="00B67061" w:rsidRDefault="007455FE">
      <w:pPr>
        <w:spacing w:before="31" w:after="0" w:line="248" w:lineRule="exact"/>
        <w:ind w:left="3509" w:right="552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7"/>
          <w:position w:val="-1"/>
        </w:rPr>
        <w:t>.</w:t>
      </w:r>
    </w:p>
    <w:p w14:paraId="43536D5F" w14:textId="77777777" w:rsidR="00B67061" w:rsidRDefault="00B67061">
      <w:pPr>
        <w:spacing w:before="2" w:after="0" w:line="190" w:lineRule="exact"/>
        <w:rPr>
          <w:sz w:val="19"/>
          <w:szCs w:val="19"/>
        </w:rPr>
      </w:pPr>
    </w:p>
    <w:p w14:paraId="7297B1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9393D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89B9F0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2FEBE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794D7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A9E8F1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E39D7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A1E09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6F751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7EB720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E81863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A072E4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86E6A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4C8457" w14:textId="77777777" w:rsidR="00B67061" w:rsidRDefault="007455FE">
      <w:pPr>
        <w:spacing w:before="31" w:after="0" w:line="248" w:lineRule="exact"/>
        <w:ind w:left="5539" w:right="34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95"/>
          <w:position w:val="-1"/>
        </w:rPr>
        <w:t>.</w:t>
      </w:r>
    </w:p>
    <w:p w14:paraId="0C7DE35D" w14:textId="77777777" w:rsidR="00B67061" w:rsidRDefault="00B67061">
      <w:pPr>
        <w:spacing w:before="9" w:after="0" w:line="120" w:lineRule="exact"/>
        <w:rPr>
          <w:sz w:val="12"/>
          <w:szCs w:val="12"/>
        </w:rPr>
      </w:pPr>
    </w:p>
    <w:p w14:paraId="54880D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27BA4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4F511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9E5D47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13C6AC" w14:textId="77777777" w:rsidR="00B67061" w:rsidRDefault="007455FE">
      <w:pPr>
        <w:spacing w:before="31" w:after="0" w:line="240" w:lineRule="auto"/>
        <w:ind w:right="26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10"/>
        </w:rPr>
        <w:t>)</w:t>
      </w:r>
    </w:p>
    <w:p w14:paraId="5EB9833C" w14:textId="77777777" w:rsidR="00B67061" w:rsidRDefault="00B67061">
      <w:pPr>
        <w:spacing w:after="0"/>
        <w:jc w:val="right"/>
        <w:sectPr w:rsidR="00B67061">
          <w:pgSz w:w="11880" w:h="16780"/>
          <w:pgMar w:top="1560" w:right="1020" w:bottom="280" w:left="1680" w:header="708" w:footer="708" w:gutter="0"/>
          <w:cols w:space="708"/>
        </w:sectPr>
      </w:pPr>
    </w:p>
    <w:p w14:paraId="0DEC6AF8" w14:textId="5D560A1F" w:rsidR="00B67061" w:rsidRDefault="007455FE">
      <w:pPr>
        <w:spacing w:before="9" w:after="0" w:line="110" w:lineRule="exact"/>
        <w:rPr>
          <w:sz w:val="11"/>
          <w:szCs w:val="11"/>
        </w:rPr>
      </w:pPr>
      <w:r>
        <w:lastRenderedPageBreak/>
        <w:pict w14:anchorId="57FFCB3A">
          <v:shape id="_x0000_s1280" type="#_x0000_t202" style="position:absolute;margin-left:0;margin-top:0;width:596.9pt;height:841.2pt;z-index:-4190;mso-position-horizontal-relative:page;mso-position-vertical-relative:page" filled="f" stroked="f">
            <v:textbox inset="0,0,0,0">
              <w:txbxContent>
                <w:p w14:paraId="13848114" w14:textId="77777777" w:rsidR="00B67061" w:rsidRDefault="00B67061">
                  <w:pPr>
                    <w:spacing w:before="5" w:after="0" w:line="130" w:lineRule="exact"/>
                    <w:rPr>
                      <w:sz w:val="13"/>
                      <w:szCs w:val="13"/>
                    </w:rPr>
                  </w:pPr>
                </w:p>
                <w:p w14:paraId="5D58AAB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D9A0F2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A4397B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E1F434E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065F7A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2DAA63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927A98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1A0860D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64375E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0F800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EAE72B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573B3D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2C72562" w14:textId="77777777" w:rsidR="00B67061" w:rsidRDefault="007455FE">
                  <w:pPr>
                    <w:spacing w:after="0" w:line="295" w:lineRule="auto"/>
                    <w:ind w:left="2510" w:right="1128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Magi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trát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</w:rPr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in.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odbor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prostředí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dále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5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P),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ko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přísluš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77a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písm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n)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114/1992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kraji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7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dá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„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ákon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w w:val="89"/>
                    </w:rPr>
                    <w:t>“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),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spojení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  <w:w w:val="9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ustanovením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2"/>
                    </w:rPr>
                    <w:t xml:space="preserve">§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7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2"/>
                    </w:rPr>
                    <w:t xml:space="preserve">31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7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43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zákona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131/2000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hlavn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pozdějších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předpisů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vyho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7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notil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základě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(CE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GR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UP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a.s.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Str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7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65/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17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87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2,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140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00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4),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možnosti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proofErr w:type="spellEnd"/>
                </w:p>
                <w:p w14:paraId="3CF1F81E" w14:textId="77777777" w:rsidR="00B67061" w:rsidRDefault="007455FE">
                  <w:pPr>
                    <w:spacing w:after="0" w:line="212" w:lineRule="exact"/>
                    <w:ind w:left="2515" w:right="112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výše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uvedené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2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  <w:position w:val="1"/>
                    </w:rPr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w w:val="8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  <w:position w:val="1"/>
                    </w:rPr>
                    <w:t xml:space="preserve">m.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8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  <w:position w:val="1"/>
                    </w:rPr>
                    <w:t>lokality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  <w:w w:val="8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  <w:position w:val="1"/>
                    </w:rPr>
                    <w:t>soustavy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w w:val="89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Natu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  <w:position w:val="1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92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  <w:position w:val="1"/>
                    </w:rPr>
                    <w:t>vydává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  <w:w w:val="9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ovisko</w:t>
                  </w:r>
                  <w:proofErr w:type="spellEnd"/>
                </w:p>
                <w:p w14:paraId="29C876BC" w14:textId="77777777" w:rsidR="00B67061" w:rsidRDefault="007455FE">
                  <w:pPr>
                    <w:spacing w:before="49" w:after="0" w:line="341" w:lineRule="auto"/>
                    <w:ind w:left="2515" w:right="112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4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7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45i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43"/>
                    </w:rPr>
                    <w:t xml:space="preserve">1  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  <w:w w:val="4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téhož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tom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hod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ocená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změna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ůže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význam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w w:val="93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93"/>
                    </w:rPr>
                    <w:t>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1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samost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9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tně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spojení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jinými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koncepcemi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ry</w:t>
                  </w:r>
                  <w:proofErr w:type="spellEnd"/>
                </w:p>
                <w:p w14:paraId="0A7FC9FD" w14:textId="77777777" w:rsidR="00B67061" w:rsidRDefault="007455FE">
                  <w:pPr>
                    <w:spacing w:after="0" w:line="204" w:lineRule="exact"/>
                    <w:ind w:left="2515" w:right="155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žádn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  <w:position w:val="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významn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90"/>
                      <w:position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u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9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lokalitu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w w:val="9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ani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  <w:position w:val="1"/>
                    </w:rPr>
                    <w:t>ptačí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  <w:w w:val="90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oblast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2"/>
                      <w:position w:val="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8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mní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  <w:position w:val="1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  <w:w w:val="94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position w:val="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position w:val="1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position w:val="1"/>
                    </w:rPr>
                    <w:t>P.</w:t>
                  </w:r>
                </w:p>
                <w:p w14:paraId="6374B185" w14:textId="77777777" w:rsidR="00B67061" w:rsidRDefault="007455FE">
                  <w:pPr>
                    <w:spacing w:before="50" w:after="0" w:line="263" w:lineRule="auto"/>
                    <w:ind w:left="2510" w:right="111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jako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dotčený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odra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přírody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uplatňuje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ovis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předlo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enému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</w:rPr>
                    <w:t>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7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tom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smy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u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něj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vylučuje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mný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  <w:w w:val="8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příznivý</w:t>
                  </w:r>
                  <w:proofErr w:type="spellEnd"/>
                </w:p>
                <w:p w14:paraId="0ECB2784" w14:textId="77777777" w:rsidR="00B67061" w:rsidRDefault="007455FE">
                  <w:pPr>
                    <w:spacing w:before="69" w:after="0" w:line="291" w:lineRule="auto"/>
                    <w:ind w:left="2510" w:right="111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stav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předm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tu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celistvost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nebo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</w:rPr>
                    <w:t>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obla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sou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>ura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2000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MHMP.</w:t>
                  </w:r>
                </w:p>
                <w:p w14:paraId="22B7B185" w14:textId="77777777" w:rsidR="00B67061" w:rsidRDefault="007455FE">
                  <w:pPr>
                    <w:spacing w:before="12" w:after="0" w:line="290" w:lineRule="auto"/>
                    <w:ind w:left="2510" w:right="1117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působnosti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OCP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 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náležejí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</w:rPr>
                    <w:t>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Ol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10142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6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64"/>
                      <w:w w:val="16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Bl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tov a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Xaverov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háj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CZ02137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5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Bře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anské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údolí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 xml:space="preserve">,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5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10049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Havrá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Salabka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8"/>
                    </w:rPr>
                    <w:t>10040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w w:val="8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Chuchelské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háje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3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8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10154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8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8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Kaňon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Sedlce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CZOl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13002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5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íčo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5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ský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les,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w w:val="85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</w:rPr>
                    <w:t>13001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w w:val="8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Obora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Hvězda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CZ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7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10050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Prokopské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údoh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',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Ol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14001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Radotíns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údoH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, CZOl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13773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w w:val="8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Praha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Pet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ř</w:t>
                  </w:r>
                  <w:r>
                    <w:rPr>
                      <w:rFonts w:ascii="Times New Roman" w:eastAsia="Times New Roman" w:hAnsi="Times New Roman" w:cs="Times New Roman"/>
                    </w:rPr>
                    <w:t>ín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Ptačí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oblasti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nejsou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8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hlavního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města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vymezeny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C22087D" w14:textId="77777777" w:rsidR="00B67061" w:rsidRDefault="007455FE">
                  <w:pPr>
                    <w:spacing w:after="0" w:line="251" w:lineRule="exact"/>
                    <w:ind w:left="2520" w:right="112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vzdál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>0,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w w:val="83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8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km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od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navr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ž</w:t>
                  </w:r>
                  <w:r>
                    <w:rPr>
                      <w:rFonts w:ascii="Times New Roman" w:eastAsia="Times New Roman" w:hAnsi="Times New Roman" w:cs="Times New Roman"/>
                    </w:rPr>
                    <w:t>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chá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lok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6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lita</w:t>
                  </w:r>
                  <w:proofErr w:type="spellEnd"/>
                </w:p>
                <w:p w14:paraId="40ACA70F" w14:textId="77777777" w:rsidR="00B67061" w:rsidRDefault="007455FE">
                  <w:pPr>
                    <w:spacing w:before="64" w:after="0" w:line="266" w:lineRule="auto"/>
                    <w:ind w:left="2510" w:right="1122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P.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Výše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uvedený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věr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orgánu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ochrany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vychá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úvahy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hod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oc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nachází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</w:rPr>
                    <w:t>ela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mimo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9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5"/>
                      <w:w w:val="8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může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pouze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lokální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2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w w:val="8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dotýkaj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</w:rPr>
                    <w:t>cí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vlastního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dotčeného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nou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</w:p>
                <w:p w14:paraId="3A91C9D5" w14:textId="77777777" w:rsidR="00B67061" w:rsidRDefault="007455FE">
                  <w:pPr>
                    <w:spacing w:before="46" w:after="0" w:line="240" w:lineRule="auto"/>
                    <w:ind w:left="2510" w:right="112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78"/>
                    </w:rPr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w w:val="7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nejbližšího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okolí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6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w w:val="8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předložené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3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ziuěny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ÚP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0"/>
                    </w:rPr>
                    <w:t>hl.</w:t>
                  </w:r>
                  <w:r>
                    <w:rPr>
                      <w:rFonts w:ascii="Times New Roman" w:eastAsia="Times New Roman" w:hAnsi="Times New Roman" w:cs="Times New Roman"/>
                      <w:spacing w:val="43"/>
                      <w:w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ů</w:t>
                  </w:r>
                  <w:r>
                    <w:rPr>
                      <w:rFonts w:ascii="Times New Roman" w:eastAsia="Times New Roman" w:hAnsi="Times New Roman" w:cs="Times New Roman"/>
                    </w:rPr>
                    <w:t>že</w:t>
                  </w:r>
                  <w:proofErr w:type="spellEnd"/>
                </w:p>
                <w:p w14:paraId="05F8D2FD" w14:textId="77777777" w:rsidR="00B67061" w:rsidRDefault="007455FE">
                  <w:pPr>
                    <w:spacing w:before="88" w:after="0" w:line="250" w:lineRule="auto"/>
                    <w:ind w:left="2510" w:right="110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>smus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obsah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živin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vláho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</w:rPr>
                    <w:t>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pomě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</w:rPr>
                    <w:t>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zpiisob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5"/>
                    </w:rPr>
                    <w:t>hospodař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5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</w:rPr>
                    <w:t>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významných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Návrh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změny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ÚP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2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6"/>
                    </w:rPr>
                    <w:t xml:space="preserve">hl.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w w:val="7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m.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hy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neovlivní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porosty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dřevin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</w:p>
                <w:p w14:paraId="35C2E8E3" w14:textId="77777777" w:rsidR="00B67061" w:rsidRDefault="007455FE">
                  <w:pPr>
                    <w:spacing w:before="96" w:after="0" w:line="240" w:lineRule="auto"/>
                    <w:ind w:left="2510" w:right="290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evrop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významných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lok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0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jejich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druhové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1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složení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bude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zac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ováno</w:t>
                  </w:r>
                  <w:proofErr w:type="spellEnd"/>
                </w:p>
                <w:p w14:paraId="116D100E" w14:textId="77777777" w:rsidR="00B67061" w:rsidRDefault="007455FE">
                  <w:pPr>
                    <w:spacing w:before="49" w:after="0" w:line="294" w:lineRule="auto"/>
                    <w:ind w:left="2501" w:right="1099" w:firstLine="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Jako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podk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tohoto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oviska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slouži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OCP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žádost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vydání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tohoto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stanoviska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ady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gem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stanovišť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druhů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evropsky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význ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</w:rPr>
                    <w:t>mných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loka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89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sou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tavy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Na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ura  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2000, 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Pravidla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hospodaření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pro  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typy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t>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přírodních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5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ovišť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v 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EVL 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zdroj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7"/>
                      <w:w w:val="94"/>
                    </w:rPr>
                    <w:t xml:space="preserve"> </w:t>
                  </w:r>
                  <w:hyperlink r:id="rId29"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https7/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94"/>
                      </w:rPr>
                      <w:t>w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pacing w:val="-3"/>
                      <w:w w:val="94"/>
                    </w:rPr>
                    <w:t>ww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4"/>
                    </w:rPr>
                    <w:t>p</w:t>
                  </w:r>
                  <w:hyperlink r:id="rId30"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/c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/e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_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_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lo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94"/>
                      </w:rPr>
                      <w:t>y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 xml:space="preserve">) </w:t>
                  </w:r>
                  <w:r>
                    <w:rPr>
                      <w:rFonts w:ascii="Times New Roman" w:eastAsia="Times New Roman" w:hAnsi="Times New Roman" w:cs="Times New Roman"/>
                      <w:spacing w:val="48"/>
                      <w:w w:val="9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plány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péče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>jednotlivá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zvlá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</w:rPr>
                    <w:t>tě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chr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á</w:t>
                  </w:r>
                  <w:r>
                    <w:rPr>
                      <w:rFonts w:ascii="Times New Roman" w:eastAsia="Times New Roman" w:hAnsi="Times New Roman" w:cs="Times New Roman"/>
                    </w:rPr>
                    <w:t>něná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území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9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41"/>
                      <w:w w:val="8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mapy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>lokalit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4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w w:val="8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těc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to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3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podkladů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lze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39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učinit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7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>kvalifikovaný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87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8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možném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4"/>
                      <w:w w:val="9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vlivu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EVL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2"/>
                    </w:rPr>
                    <w:t>působnosti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5"/>
                      <w:w w:val="9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OCP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MH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P.</w:t>
                  </w:r>
                </w:p>
                <w:p w14:paraId="200D966B" w14:textId="77777777" w:rsidR="00B67061" w:rsidRDefault="007455FE">
                  <w:pPr>
                    <w:spacing w:after="0" w:line="242" w:lineRule="exact"/>
                    <w:ind w:left="2510" w:right="109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Toto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je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vyjádř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</w:rPr>
                    <w:t>ní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smyslu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ustanovení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§  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w w:val="7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73"/>
                    </w:rPr>
                    <w:t xml:space="preserve">154  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w w:val="7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zák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č. </w:t>
                  </w:r>
                  <w:r>
                    <w:rPr>
                      <w:rFonts w:ascii="Times New Roman" w:eastAsia="Times New Roman" w:hAnsi="Times New Roman" w:cs="Times New Roman"/>
                      <w:spacing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500/2004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Sb.,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správní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řád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znění</w:t>
                  </w:r>
                  <w:proofErr w:type="spellEnd"/>
                </w:p>
                <w:p w14:paraId="44505C97" w14:textId="77777777" w:rsidR="00B67061" w:rsidRDefault="007455FE">
                  <w:pPr>
                    <w:spacing w:before="54" w:after="0" w:line="240" w:lineRule="auto"/>
                    <w:ind w:left="2510" w:right="766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děj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w w:val="91"/>
                    </w:rPr>
                    <w:t>š</w:t>
                  </w:r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ích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w w:val="91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předpisů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w w:val="91"/>
                    </w:rPr>
                    <w:t>.</w:t>
                  </w:r>
                </w:p>
                <w:p w14:paraId="59FCDEE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50019C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FEA1400" w14:textId="77777777" w:rsidR="00B67061" w:rsidRDefault="00B67061">
                  <w:pPr>
                    <w:spacing w:before="10" w:after="0" w:line="240" w:lineRule="exact"/>
                    <w:rPr>
                      <w:sz w:val="24"/>
                      <w:szCs w:val="24"/>
                    </w:rPr>
                  </w:pPr>
                </w:p>
                <w:p w14:paraId="520E37FD" w14:textId="77777777" w:rsidR="00B67061" w:rsidRDefault="007455FE">
                  <w:pPr>
                    <w:spacing w:after="0" w:line="240" w:lineRule="auto"/>
                    <w:ind w:left="2510" w:right="709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Štěpán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Kyjovs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ý</w:t>
                  </w:r>
                  <w:proofErr w:type="spellEnd"/>
                </w:p>
                <w:p w14:paraId="0686C5A5" w14:textId="77777777" w:rsidR="00B67061" w:rsidRDefault="007455FE">
                  <w:pPr>
                    <w:spacing w:before="97" w:after="0" w:line="287" w:lineRule="auto"/>
                    <w:ind w:left="2515" w:right="7379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3"/>
                    </w:rPr>
                    <w:t>ředitel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9"/>
                      <w:w w:val="9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odboru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podepsáno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7"/>
                      <w:w w:val="9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4"/>
                    </w:rPr>
                    <w:t>elektronicky</w:t>
                  </w:r>
                  <w:proofErr w:type="spellEnd"/>
                </w:p>
                <w:p w14:paraId="7B59118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3021F9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381C81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4E58F44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5B6020A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2790769" w14:textId="77777777" w:rsidR="00B67061" w:rsidRDefault="00B67061">
                  <w:pPr>
                    <w:spacing w:before="6" w:after="0" w:line="200" w:lineRule="exact"/>
                    <w:rPr>
                      <w:sz w:val="20"/>
                      <w:szCs w:val="20"/>
                    </w:rPr>
                  </w:pPr>
                </w:p>
                <w:p w14:paraId="181E0F74" w14:textId="77777777" w:rsidR="00B67061" w:rsidRDefault="007455FE">
                  <w:pPr>
                    <w:tabs>
                      <w:tab w:val="left" w:pos="2520"/>
                    </w:tabs>
                    <w:spacing w:after="0" w:line="240" w:lineRule="auto"/>
                    <w:ind w:left="782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4/4</w:t>
                  </w: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Č.j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MHMP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9340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3/20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0B246077">
          <v:shape id="_x0000_s1279" type="#_x0000_t75" style="position:absolute;margin-left:0;margin-top:0;width:596.9pt;height:841.2pt;z-index:-4189;mso-position-horizontal-relative:page;mso-position-vertical-relative:page">
            <v:imagedata r:id="rId31" o:title=""/>
            <w10:wrap anchorx="page" anchory="page"/>
          </v:shape>
        </w:pict>
      </w:r>
      <w:r>
        <w:pict w14:anchorId="0D957A65">
          <v:group id="_x0000_s1277" style="position:absolute;margin-left:0;margin-top:0;width:596.9pt;height:841.2pt;z-index:-4188;mso-position-horizontal-relative:page;mso-position-vertical-relative:page" coordsize="11938,16824">
            <v:shape id="_x0000_s1278" style="position:absolute;width:11938;height:16824" coordsize="11938,16824" path="m,16824r11938,l11938,,,,,16824e" stroked="f">
              <v:path arrowok="t"/>
            </v:shape>
            <w10:wrap anchorx="page" anchory="page"/>
          </v:group>
        </w:pict>
      </w:r>
    </w:p>
    <w:p w14:paraId="41D05B3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1487D3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F862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F4FDC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CB8275D" w14:textId="77777777" w:rsidR="00B67061" w:rsidRDefault="007455FE">
      <w:pPr>
        <w:spacing w:before="31" w:after="0" w:line="248" w:lineRule="exact"/>
        <w:ind w:left="28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,</w:t>
      </w:r>
    </w:p>
    <w:p w14:paraId="5FCAE87C" w14:textId="77777777" w:rsidR="00B67061" w:rsidRDefault="00B67061">
      <w:pPr>
        <w:spacing w:before="8" w:after="0" w:line="160" w:lineRule="exact"/>
        <w:rPr>
          <w:sz w:val="16"/>
          <w:szCs w:val="16"/>
        </w:rPr>
      </w:pPr>
    </w:p>
    <w:p w14:paraId="0645C4C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99BC3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DD641E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AA1B8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BEF964A" w14:textId="77777777" w:rsidR="00B67061" w:rsidRDefault="007455FE">
      <w:pPr>
        <w:spacing w:before="31" w:after="0" w:line="248" w:lineRule="exact"/>
        <w:ind w:left="4441" w:right="45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6"/>
          <w:position w:val="-1"/>
        </w:rPr>
        <w:t>,</w:t>
      </w:r>
    </w:p>
    <w:p w14:paraId="216552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2830F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EC31C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3F61C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972D7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B8191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A6EE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F26123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29491F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8B11C2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D91F96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41AEC1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DF32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8A9C849" w14:textId="77777777" w:rsidR="00B67061" w:rsidRDefault="00B67061">
      <w:pPr>
        <w:spacing w:before="11" w:after="0" w:line="200" w:lineRule="exact"/>
        <w:rPr>
          <w:sz w:val="20"/>
          <w:szCs w:val="20"/>
        </w:rPr>
      </w:pPr>
    </w:p>
    <w:p w14:paraId="147573A3" w14:textId="77777777" w:rsidR="00B67061" w:rsidRDefault="007455FE">
      <w:pPr>
        <w:spacing w:before="31" w:after="0" w:line="248" w:lineRule="exact"/>
        <w:ind w:right="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1"/>
          <w:position w:val="-1"/>
        </w:rPr>
        <w:t>,</w:t>
      </w:r>
    </w:p>
    <w:p w14:paraId="78E1E2E4" w14:textId="77777777" w:rsidR="00B67061" w:rsidRDefault="00B67061">
      <w:pPr>
        <w:spacing w:before="4" w:after="0" w:line="150" w:lineRule="exact"/>
        <w:rPr>
          <w:sz w:val="15"/>
          <w:szCs w:val="15"/>
        </w:rPr>
      </w:pPr>
    </w:p>
    <w:p w14:paraId="0CCA4B4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7B5AAF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F6DBCD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FF1A95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FB564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9291D6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5918A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A13DFF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784C99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C36C08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B84117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49F050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91C97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AEAE333" w14:textId="77777777" w:rsidR="00B67061" w:rsidRDefault="007455FE">
      <w:pPr>
        <w:spacing w:before="31" w:after="0" w:line="240" w:lineRule="auto"/>
        <w:ind w:left="3310" w:right="57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4"/>
        </w:rPr>
        <w:t>.</w:t>
      </w:r>
    </w:p>
    <w:p w14:paraId="601AF6DD" w14:textId="77777777" w:rsidR="00B67061" w:rsidRDefault="00B67061">
      <w:pPr>
        <w:spacing w:before="7" w:after="0" w:line="100" w:lineRule="exact"/>
        <w:rPr>
          <w:sz w:val="10"/>
          <w:szCs w:val="10"/>
        </w:rPr>
      </w:pPr>
    </w:p>
    <w:p w14:paraId="057D663D" w14:textId="77777777" w:rsidR="00B67061" w:rsidRDefault="007455FE">
      <w:pPr>
        <w:spacing w:after="0" w:line="240" w:lineRule="auto"/>
        <w:ind w:right="180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.</w:t>
      </w:r>
    </w:p>
    <w:p w14:paraId="36C7DF7E" w14:textId="77777777" w:rsidR="00B67061" w:rsidRDefault="00B67061">
      <w:pPr>
        <w:spacing w:after="0"/>
        <w:jc w:val="right"/>
        <w:sectPr w:rsidR="00B67061">
          <w:pgSz w:w="11940" w:h="16840"/>
          <w:pgMar w:top="1580" w:right="1080" w:bottom="280" w:left="1680" w:header="708" w:footer="708" w:gutter="0"/>
          <w:cols w:space="708"/>
        </w:sectPr>
      </w:pPr>
    </w:p>
    <w:p w14:paraId="2CD5BA7E" w14:textId="79106322" w:rsidR="00B67061" w:rsidRDefault="007455FE">
      <w:pPr>
        <w:spacing w:after="0" w:line="200" w:lineRule="exact"/>
        <w:rPr>
          <w:sz w:val="20"/>
          <w:szCs w:val="20"/>
        </w:rPr>
      </w:pPr>
      <w:r>
        <w:lastRenderedPageBreak/>
        <w:pict w14:anchorId="1F660230">
          <v:shape id="_x0000_s1275" type="#_x0000_t202" style="position:absolute;margin-left:0;margin-top:0;width:596.65pt;height:841.2pt;z-index:-4186;mso-position-horizontal-relative:page;mso-position-vertical-relative:page" filled="f" stroked="f">
            <v:textbox inset="0,0,0,0">
              <w:txbxContent>
                <w:p w14:paraId="3F7DB452" w14:textId="77777777" w:rsidR="00B67061" w:rsidRDefault="00B67061">
                  <w:pPr>
                    <w:spacing w:before="9" w:after="0" w:line="170" w:lineRule="exact"/>
                    <w:rPr>
                      <w:sz w:val="17"/>
                      <w:szCs w:val="17"/>
                    </w:rPr>
                  </w:pPr>
                </w:p>
                <w:p w14:paraId="547B711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EADC417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B48663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3855CB6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4585472" w14:textId="04B81780" w:rsidR="00B67061" w:rsidRDefault="00B67061">
                  <w:pPr>
                    <w:spacing w:after="0" w:line="125" w:lineRule="exact"/>
                    <w:ind w:left="869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</w:p>
    <w:p w14:paraId="1E6045D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635F2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46618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817D2A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F9387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F736D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1FFD69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ED8E5D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F6CB7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E863F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4F6BA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2E26BC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4D26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1CDD6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ADCB4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65D132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B4924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5BFF0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953EF4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40F967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50C2FF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F99F82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D25BB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1664D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2827D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8DF7E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F6BBE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388161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C4263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DFB6FE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012C9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2195D4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21B2E6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7CFEA3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E589CFD" w14:textId="77777777" w:rsidR="00B67061" w:rsidRDefault="00B67061">
      <w:pPr>
        <w:spacing w:before="20" w:after="0" w:line="240" w:lineRule="exact"/>
        <w:rPr>
          <w:sz w:val="24"/>
          <w:szCs w:val="24"/>
        </w:rPr>
      </w:pPr>
    </w:p>
    <w:p w14:paraId="688B766A" w14:textId="77777777" w:rsidR="00B67061" w:rsidRDefault="007455FE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,</w:t>
      </w:r>
    </w:p>
    <w:p w14:paraId="494ABEE9" w14:textId="4942DD2B" w:rsidR="00716B54" w:rsidRDefault="007455FE" w:rsidP="00716B54">
      <w:pPr>
        <w:tabs>
          <w:tab w:val="left" w:pos="7080"/>
        </w:tabs>
        <w:spacing w:after="0" w:line="221" w:lineRule="exact"/>
        <w:ind w:left="114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</w:p>
    <w:p w14:paraId="6D56027D" w14:textId="4B45E380" w:rsidR="00B67061" w:rsidRPr="00716B54" w:rsidRDefault="007455FE" w:rsidP="00716B54">
      <w:pPr>
        <w:tabs>
          <w:tab w:val="left" w:pos="3520"/>
          <w:tab w:val="left" w:pos="5120"/>
          <w:tab w:val="left" w:pos="5420"/>
          <w:tab w:val="left" w:pos="6340"/>
          <w:tab w:val="left" w:pos="7820"/>
          <w:tab w:val="left" w:pos="9680"/>
        </w:tabs>
        <w:spacing w:after="0" w:line="240" w:lineRule="auto"/>
        <w:ind w:left="1755" w:right="-20"/>
        <w:rPr>
          <w:rFonts w:ascii="Arial" w:eastAsia="Arial" w:hAnsi="Arial" w:cs="Arial"/>
          <w:sz w:val="14"/>
          <w:szCs w:val="14"/>
        </w:rPr>
        <w:sectPr w:rsidR="00B67061" w:rsidRPr="00716B54">
          <w:pgSz w:w="11940" w:h="16840"/>
          <w:pgMar w:top="1580" w:right="840" w:bottom="0" w:left="1240" w:header="708" w:footer="708" w:gutter="0"/>
          <w:cols w:space="708"/>
        </w:sectPr>
      </w:pPr>
      <w:r>
        <w:rPr>
          <w:rFonts w:ascii="Arial" w:eastAsia="Arial" w:hAnsi="Arial" w:cs="Arial"/>
          <w:sz w:val="14"/>
          <w:szCs w:val="14"/>
        </w:rPr>
        <w:t>'</w:t>
      </w:r>
      <w:r>
        <w:rPr>
          <w:rFonts w:ascii="Arial" w:eastAsia="Arial" w:hAnsi="Arial" w:cs="Arial"/>
          <w:sz w:val="14"/>
          <w:szCs w:val="14"/>
        </w:rPr>
        <w:t>'</w:t>
      </w:r>
    </w:p>
    <w:p w14:paraId="17AA5ADE" w14:textId="52818E73" w:rsidR="00B67061" w:rsidRDefault="007455FE">
      <w:pPr>
        <w:spacing w:before="9" w:after="0" w:line="100" w:lineRule="exact"/>
        <w:rPr>
          <w:sz w:val="10"/>
          <w:szCs w:val="10"/>
        </w:rPr>
      </w:pPr>
      <w:r>
        <w:lastRenderedPageBreak/>
        <w:pict w14:anchorId="7DA7765F">
          <v:shape id="_x0000_s1270" type="#_x0000_t202" style="position:absolute;margin-left:0;margin-top:0;width:622.8pt;height:858.7pt;z-index:-4182;mso-position-horizontal-relative:page;mso-position-vertical-relative:page" filled="f" stroked="f">
            <v:textbox inset="0,0,0,0">
              <w:txbxContent>
                <w:p w14:paraId="3DD7A3F0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4B90482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8EEAC4C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7549483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2D22235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277231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F893EE1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F3E39BF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13A1F78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DD5F239" w14:textId="77777777" w:rsidR="00B67061" w:rsidRDefault="00B67061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89C3FD9" w14:textId="4F42A878" w:rsidR="00B67061" w:rsidRDefault="00B67061">
                  <w:pPr>
                    <w:spacing w:after="0" w:line="198" w:lineRule="exact"/>
                    <w:ind w:left="3940" w:right="7184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14:paraId="7D6CA80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76E2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74FFB04" w14:textId="77777777" w:rsidR="00B67061" w:rsidRDefault="00B67061">
      <w:pPr>
        <w:spacing w:after="0"/>
        <w:sectPr w:rsidR="00B67061">
          <w:pgSz w:w="12460" w:h="17180"/>
          <w:pgMar w:top="1600" w:right="1760" w:bottom="280" w:left="1760" w:header="708" w:footer="708" w:gutter="0"/>
          <w:cols w:space="708"/>
        </w:sectPr>
      </w:pPr>
    </w:p>
    <w:p w14:paraId="025DB3D4" w14:textId="77777777" w:rsidR="00B67061" w:rsidRDefault="007455FE">
      <w:pPr>
        <w:spacing w:before="51" w:after="0" w:line="240" w:lineRule="auto"/>
        <w:ind w:left="120" w:right="48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OK                                                     </w:t>
      </w:r>
      <w:r>
        <w:rPr>
          <w:rFonts w:ascii="Arial" w:eastAsia="Arial" w:hAnsi="Arial" w:cs="Arial"/>
          <w:b/>
          <w:bCs/>
          <w:spacing w:val="10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Z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7</w:t>
      </w:r>
      <w:r>
        <w:rPr>
          <w:rFonts w:ascii="Arial" w:eastAsia="Arial" w:hAnsi="Arial" w:cs="Arial"/>
          <w:b/>
          <w:bCs/>
          <w:sz w:val="40"/>
          <w:szCs w:val="40"/>
        </w:rPr>
        <w:t>1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3</w:t>
      </w:r>
      <w:r>
        <w:rPr>
          <w:rFonts w:ascii="Arial" w:eastAsia="Arial" w:hAnsi="Arial" w:cs="Arial"/>
          <w:b/>
          <w:bCs/>
          <w:sz w:val="40"/>
          <w:szCs w:val="40"/>
        </w:rPr>
        <w:t>6</w:t>
      </w:r>
    </w:p>
    <w:p w14:paraId="5FC88AA7" w14:textId="77777777" w:rsidR="00B67061" w:rsidRDefault="00B67061">
      <w:pPr>
        <w:spacing w:before="9" w:after="0" w:line="240" w:lineRule="exact"/>
        <w:rPr>
          <w:sz w:val="24"/>
          <w:szCs w:val="24"/>
        </w:rPr>
      </w:pPr>
    </w:p>
    <w:p w14:paraId="2B7C232E" w14:textId="77777777" w:rsidR="00B67061" w:rsidRDefault="007455FE">
      <w:pPr>
        <w:spacing w:after="0" w:line="240" w:lineRule="auto"/>
        <w:ind w:left="120" w:right="57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Č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3771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</w:rPr>
        <w:t>36</w:t>
      </w:r>
    </w:p>
    <w:p w14:paraId="545E6584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44694F92" w14:textId="77777777" w:rsidR="00B67061" w:rsidRDefault="007455FE">
      <w:pPr>
        <w:spacing w:after="0" w:line="240" w:lineRule="auto"/>
        <w:ind w:left="120" w:right="673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E80BC"/>
          <w:spacing w:val="-1"/>
        </w:rPr>
        <w:t>V</w:t>
      </w:r>
      <w:r>
        <w:rPr>
          <w:rFonts w:ascii="Arial" w:eastAsia="Arial" w:hAnsi="Arial" w:cs="Arial"/>
          <w:i/>
          <w:color w:val="4E80BC"/>
        </w:rPr>
        <w:t>ymezení</w:t>
      </w:r>
      <w:proofErr w:type="spellEnd"/>
      <w:r>
        <w:rPr>
          <w:rFonts w:ascii="Arial" w:eastAsia="Arial" w:hAnsi="Arial" w:cs="Arial"/>
          <w:i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řeše</w:t>
      </w:r>
      <w:r>
        <w:rPr>
          <w:rFonts w:ascii="Arial" w:eastAsia="Arial" w:hAnsi="Arial" w:cs="Arial"/>
          <w:i/>
          <w:color w:val="4E80BC"/>
          <w:spacing w:val="2"/>
        </w:rPr>
        <w:t>n</w:t>
      </w:r>
      <w:r>
        <w:rPr>
          <w:rFonts w:ascii="Arial" w:eastAsia="Arial" w:hAnsi="Arial" w:cs="Arial"/>
          <w:i/>
          <w:color w:val="4E80BC"/>
        </w:rPr>
        <w:t>ého</w:t>
      </w:r>
      <w:proofErr w:type="spellEnd"/>
      <w:r>
        <w:rPr>
          <w:rFonts w:ascii="Arial" w:eastAsia="Arial" w:hAnsi="Arial" w:cs="Arial"/>
          <w:i/>
          <w:color w:val="4E80BC"/>
        </w:rPr>
        <w:t xml:space="preserve"> </w:t>
      </w:r>
      <w:proofErr w:type="spellStart"/>
      <w:r>
        <w:rPr>
          <w:rFonts w:ascii="Arial" w:eastAsia="Arial" w:hAnsi="Arial" w:cs="Arial"/>
          <w:i/>
          <w:color w:val="4E80BC"/>
        </w:rPr>
        <w:t>územ</w:t>
      </w:r>
      <w:r>
        <w:rPr>
          <w:rFonts w:ascii="Arial" w:eastAsia="Arial" w:hAnsi="Arial" w:cs="Arial"/>
          <w:i/>
          <w:color w:val="4E80BC"/>
          <w:spacing w:val="-1"/>
        </w:rPr>
        <w:t>í</w:t>
      </w:r>
      <w:proofErr w:type="spellEnd"/>
      <w:r>
        <w:rPr>
          <w:rFonts w:ascii="Arial" w:eastAsia="Arial" w:hAnsi="Arial" w:cs="Arial"/>
          <w:i/>
          <w:color w:val="4E80BC"/>
        </w:rPr>
        <w:t>:</w:t>
      </w:r>
    </w:p>
    <w:p w14:paraId="171E6CFB" w14:textId="77777777" w:rsidR="00B67061" w:rsidRDefault="007455FE">
      <w:pPr>
        <w:spacing w:before="1" w:after="0" w:line="240" w:lineRule="auto"/>
        <w:ind w:left="120" w:right="578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</w:rPr>
        <w:t>ká</w:t>
      </w:r>
      <w:proofErr w:type="spellEnd"/>
      <w:r>
        <w:rPr>
          <w:rFonts w:ascii="Arial" w:eastAsia="Arial" w:hAnsi="Arial" w:cs="Arial"/>
          <w:b/>
          <w:bCs/>
          <w:color w:val="4E80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část</w:t>
      </w:r>
      <w:proofErr w:type="spellEnd"/>
      <w:r>
        <w:rPr>
          <w:rFonts w:ascii="Arial" w:eastAsia="Arial" w:hAnsi="Arial" w:cs="Arial"/>
          <w:b/>
          <w:bCs/>
          <w:color w:val="4E80BC"/>
        </w:rPr>
        <w:t>:</w:t>
      </w:r>
      <w:r>
        <w:rPr>
          <w:rFonts w:ascii="Arial" w:eastAsia="Arial" w:hAnsi="Arial" w:cs="Arial"/>
          <w:b/>
          <w:bCs/>
          <w:color w:val="4E80BC"/>
        </w:rPr>
        <w:t xml:space="preserve">                     </w:t>
      </w:r>
      <w:r>
        <w:rPr>
          <w:rFonts w:ascii="Arial" w:eastAsia="Arial" w:hAnsi="Arial" w:cs="Arial"/>
          <w:b/>
          <w:bCs/>
          <w:color w:val="4E80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raha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4</w:t>
      </w:r>
    </w:p>
    <w:p w14:paraId="0547A3F7" w14:textId="77777777" w:rsidR="00B67061" w:rsidRDefault="007455FE">
      <w:pPr>
        <w:spacing w:after="0" w:line="252" w:lineRule="exact"/>
        <w:ind w:left="120" w:right="598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K</w:t>
      </w:r>
      <w:r>
        <w:rPr>
          <w:rFonts w:ascii="Arial" w:eastAsia="Arial" w:hAnsi="Arial" w:cs="Arial"/>
          <w:b/>
          <w:bCs/>
          <w:color w:val="4E80BC"/>
        </w:rPr>
        <w:t>atastrá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územ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</w:t>
      </w:r>
      <w:r>
        <w:rPr>
          <w:rFonts w:ascii="Arial" w:eastAsia="Arial" w:hAnsi="Arial" w:cs="Arial"/>
          <w:b/>
          <w:bCs/>
          <w:color w:val="4E80BC"/>
          <w:spacing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N</w:t>
      </w:r>
      <w:r>
        <w:rPr>
          <w:rFonts w:ascii="Arial" w:eastAsia="Arial" w:hAnsi="Arial" w:cs="Arial"/>
          <w:b/>
          <w:bCs/>
          <w:color w:val="4E80BC"/>
        </w:rPr>
        <w:t>u</w:t>
      </w:r>
      <w:r>
        <w:rPr>
          <w:rFonts w:ascii="Arial" w:eastAsia="Arial" w:hAnsi="Arial" w:cs="Arial"/>
          <w:b/>
          <w:bCs/>
          <w:color w:val="4E80BC"/>
          <w:spacing w:val="2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</w:rPr>
        <w:t>e</w:t>
      </w:r>
      <w:proofErr w:type="spellEnd"/>
    </w:p>
    <w:p w14:paraId="2869F8D9" w14:textId="77777777" w:rsidR="00B67061" w:rsidRDefault="007455FE">
      <w:pPr>
        <w:spacing w:before="1" w:after="0" w:line="240" w:lineRule="auto"/>
        <w:ind w:left="120" w:right="35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arce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ní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    </w:t>
      </w:r>
      <w:r>
        <w:rPr>
          <w:rFonts w:ascii="Arial" w:eastAsia="Arial" w:hAnsi="Arial" w:cs="Arial"/>
          <w:b/>
          <w:bCs/>
          <w:color w:val="4E80BC"/>
          <w:spacing w:val="5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d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e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</w:t>
      </w:r>
      <w:r>
        <w:rPr>
          <w:rFonts w:ascii="Arial" w:eastAsia="Arial" w:hAnsi="Arial" w:cs="Arial"/>
          <w:b/>
          <w:bCs/>
          <w:color w:val="4E80BC"/>
          <w:spacing w:val="2"/>
        </w:rPr>
        <w:t>y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e</w:t>
      </w:r>
      <w:r>
        <w:rPr>
          <w:rFonts w:ascii="Arial" w:eastAsia="Arial" w:hAnsi="Arial" w:cs="Arial"/>
          <w:b/>
          <w:bCs/>
          <w:color w:val="4E80BC"/>
        </w:rPr>
        <w:t>zení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color w:val="4E80BC"/>
        </w:rPr>
        <w:t>graf</w:t>
      </w:r>
      <w:r>
        <w:rPr>
          <w:rFonts w:ascii="Arial" w:eastAsia="Arial" w:hAnsi="Arial" w:cs="Arial"/>
          <w:b/>
          <w:bCs/>
          <w:color w:val="4E80BC"/>
          <w:spacing w:val="-1"/>
        </w:rPr>
        <w:t>i</w:t>
      </w:r>
      <w:r>
        <w:rPr>
          <w:rFonts w:ascii="Arial" w:eastAsia="Arial" w:hAnsi="Arial" w:cs="Arial"/>
          <w:b/>
          <w:bCs/>
          <w:color w:val="4E80BC"/>
        </w:rPr>
        <w:t>c</w:t>
      </w:r>
      <w:r>
        <w:rPr>
          <w:rFonts w:ascii="Arial" w:eastAsia="Arial" w:hAnsi="Arial" w:cs="Arial"/>
          <w:b/>
          <w:bCs/>
          <w:color w:val="4E80BC"/>
          <w:spacing w:val="2"/>
        </w:rPr>
        <w:t>k</w:t>
      </w:r>
      <w:r>
        <w:rPr>
          <w:rFonts w:ascii="Arial" w:eastAsia="Arial" w:hAnsi="Arial" w:cs="Arial"/>
          <w:b/>
          <w:bCs/>
          <w:color w:val="4E80BC"/>
        </w:rPr>
        <w:t>é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č</w:t>
      </w:r>
      <w:r>
        <w:rPr>
          <w:rFonts w:ascii="Arial" w:eastAsia="Arial" w:hAnsi="Arial" w:cs="Arial"/>
          <w:b/>
          <w:bCs/>
          <w:color w:val="4E80BC"/>
          <w:spacing w:val="2"/>
        </w:rPr>
        <w:t>á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i</w:t>
      </w:r>
      <w:proofErr w:type="spellEnd"/>
    </w:p>
    <w:p w14:paraId="047C6691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337771F6" w14:textId="77777777" w:rsidR="00B67061" w:rsidRDefault="007455FE">
      <w:pPr>
        <w:spacing w:after="0" w:line="240" w:lineRule="auto"/>
        <w:ind w:left="120" w:right="338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H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avní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2"/>
        </w:rPr>
        <w:t>c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l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:                </w:t>
      </w:r>
      <w:r>
        <w:rPr>
          <w:rFonts w:ascii="Arial" w:eastAsia="Arial" w:hAnsi="Arial" w:cs="Arial"/>
          <w:b/>
          <w:bCs/>
          <w:color w:val="4E80BC"/>
          <w:spacing w:val="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f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nkčn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r>
        <w:rPr>
          <w:rFonts w:ascii="Arial" w:eastAsia="Arial" w:hAnsi="Arial" w:cs="Arial"/>
          <w:b/>
          <w:bCs/>
          <w:color w:val="4E80BC"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-1"/>
        </w:rPr>
        <w:t>l</w:t>
      </w:r>
      <w:r>
        <w:rPr>
          <w:rFonts w:ascii="Arial" w:eastAsia="Arial" w:hAnsi="Arial" w:cs="Arial"/>
          <w:b/>
          <w:bCs/>
          <w:color w:val="4E80BC"/>
          <w:spacing w:val="1"/>
        </w:rPr>
        <w:t>o</w:t>
      </w:r>
      <w:r>
        <w:rPr>
          <w:rFonts w:ascii="Arial" w:eastAsia="Arial" w:hAnsi="Arial" w:cs="Arial"/>
          <w:b/>
          <w:bCs/>
          <w:color w:val="4E80BC"/>
        </w:rPr>
        <w:t>ch</w:t>
      </w:r>
      <w:proofErr w:type="spellEnd"/>
    </w:p>
    <w:p w14:paraId="085BC76F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43FE915D" w14:textId="77777777" w:rsidR="00B67061" w:rsidRDefault="007455FE">
      <w:pPr>
        <w:spacing w:after="0" w:line="240" w:lineRule="auto"/>
        <w:ind w:left="29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z</w:t>
      </w:r>
      <w:r>
        <w:rPr>
          <w:rFonts w:ascii="Times New Roman" w:eastAsia="Times New Roman" w:hAnsi="Times New Roman" w:cs="Times New Roman"/>
          <w:color w:val="4E80BC"/>
          <w:spacing w:val="27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nkce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181B84CA" w14:textId="77777777" w:rsidR="00B67061" w:rsidRDefault="007455FE">
      <w:pPr>
        <w:spacing w:after="0" w:line="252" w:lineRule="exact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zv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áštní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– </w:t>
      </w:r>
      <w:proofErr w:type="spellStart"/>
      <w:r>
        <w:rPr>
          <w:rFonts w:ascii="Arial" w:eastAsia="Arial" w:hAnsi="Arial" w:cs="Arial"/>
          <w:b/>
          <w:bCs/>
          <w:color w:val="4E80BC"/>
        </w:rPr>
        <w:t>osta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  <w:spacing w:val="1"/>
        </w:rPr>
        <w:t>n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-1"/>
        </w:rPr>
        <w:t>/</w:t>
      </w:r>
      <w:r>
        <w:rPr>
          <w:rFonts w:ascii="Arial" w:eastAsia="Arial" w:hAnsi="Arial" w:cs="Arial"/>
          <w:b/>
          <w:bCs/>
          <w:color w:val="4E80BC"/>
          <w:spacing w:val="1"/>
        </w:rPr>
        <w:t>Z</w:t>
      </w:r>
      <w:r>
        <w:rPr>
          <w:rFonts w:ascii="Arial" w:eastAsia="Arial" w:hAnsi="Arial" w:cs="Arial"/>
          <w:b/>
          <w:bCs/>
          <w:color w:val="4E80BC"/>
          <w:spacing w:val="-1"/>
        </w:rPr>
        <w:t>VO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72C1F15A" w14:textId="77777777" w:rsidR="00B67061" w:rsidRDefault="007455FE">
      <w:pPr>
        <w:spacing w:before="1" w:after="0" w:line="240" w:lineRule="auto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všeo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ecně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2"/>
        </w:rPr>
        <w:t>š</w:t>
      </w:r>
      <w:r>
        <w:rPr>
          <w:rFonts w:ascii="Arial" w:eastAsia="Arial" w:hAnsi="Arial" w:cs="Arial"/>
          <w:b/>
          <w:bCs/>
          <w:color w:val="4E80BC"/>
        </w:rPr>
        <w:t>ené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s</w:t>
      </w:r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kódem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ry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tí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G</w:t>
      </w:r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  <w:spacing w:val="-1"/>
        </w:rPr>
        <w:t>SV</w:t>
      </w:r>
      <w:r>
        <w:rPr>
          <w:rFonts w:ascii="Arial" w:eastAsia="Arial" w:hAnsi="Arial" w:cs="Arial"/>
          <w:b/>
          <w:bCs/>
          <w:color w:val="4E80BC"/>
        </w:rPr>
        <w:t>-</w:t>
      </w:r>
      <w:r>
        <w:rPr>
          <w:rFonts w:ascii="Arial" w:eastAsia="Arial" w:hAnsi="Arial" w:cs="Arial"/>
          <w:b/>
          <w:bCs/>
          <w:color w:val="4E80BC"/>
          <w:spacing w:val="-1"/>
        </w:rPr>
        <w:t>G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1554FDD6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789AC332" w14:textId="77777777" w:rsidR="00B67061" w:rsidRDefault="007455FE">
      <w:pPr>
        <w:spacing w:after="0" w:line="240" w:lineRule="auto"/>
        <w:ind w:left="2952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na</w:t>
      </w:r>
      <w:proofErr w:type="spellEnd"/>
      <w:r>
        <w:rPr>
          <w:rFonts w:ascii="Times New Roman" w:eastAsia="Times New Roman" w:hAnsi="Times New Roman" w:cs="Times New Roman"/>
          <w:color w:val="4E80BC"/>
          <w:spacing w:val="6"/>
          <w:u w:val="single" w:color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E80BC"/>
          <w:spacing w:val="-1"/>
          <w:u w:val="single" w:color="4E80BC"/>
        </w:rPr>
        <w:t>f</w:t>
      </w:r>
      <w:r>
        <w:rPr>
          <w:rFonts w:ascii="Arial" w:eastAsia="Arial" w:hAnsi="Arial" w:cs="Arial"/>
          <w:b/>
          <w:bCs/>
          <w:i/>
          <w:color w:val="4E80BC"/>
          <w:spacing w:val="2"/>
          <w:u w:val="single" w:color="4E80BC"/>
        </w:rPr>
        <w:t>u</w:t>
      </w:r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nkc</w:t>
      </w:r>
      <w:r>
        <w:rPr>
          <w:rFonts w:ascii="Arial" w:eastAsia="Arial" w:hAnsi="Arial" w:cs="Arial"/>
          <w:b/>
          <w:bCs/>
          <w:i/>
          <w:color w:val="4E80BC"/>
          <w:spacing w:val="1"/>
          <w:u w:val="single" w:color="4E80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E80BC"/>
          <w:u w:val="single" w:color="4E80BC"/>
        </w:rPr>
        <w:t>:</w:t>
      </w:r>
    </w:p>
    <w:p w14:paraId="643F47CD" w14:textId="77777777" w:rsidR="00B67061" w:rsidRDefault="007455FE">
      <w:pPr>
        <w:spacing w:before="1" w:after="0" w:line="240" w:lineRule="auto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všeo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ecně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sm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2"/>
        </w:rPr>
        <w:t>š</w:t>
      </w:r>
      <w:r>
        <w:rPr>
          <w:rFonts w:ascii="Arial" w:eastAsia="Arial" w:hAnsi="Arial" w:cs="Arial"/>
          <w:b/>
          <w:bCs/>
          <w:color w:val="4E80BC"/>
        </w:rPr>
        <w:t>ené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color w:val="4E80BC"/>
        </w:rPr>
        <w:t>kódem</w:t>
      </w:r>
      <w:proofErr w:type="spellEnd"/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ry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tí</w:t>
      </w:r>
      <w:proofErr w:type="spellEnd"/>
      <w:r>
        <w:rPr>
          <w:rFonts w:ascii="Arial" w:eastAsia="Arial" w:hAnsi="Arial" w:cs="Arial"/>
          <w:b/>
          <w:bCs/>
          <w:color w:val="4E80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G</w:t>
      </w:r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1"/>
        </w:rPr>
        <w:t>/</w:t>
      </w:r>
      <w:r>
        <w:rPr>
          <w:rFonts w:ascii="Arial" w:eastAsia="Arial" w:hAnsi="Arial" w:cs="Arial"/>
          <w:b/>
          <w:bCs/>
          <w:color w:val="4E80BC"/>
          <w:spacing w:val="-1"/>
        </w:rPr>
        <w:t>SV</w:t>
      </w:r>
      <w:r>
        <w:rPr>
          <w:rFonts w:ascii="Arial" w:eastAsia="Arial" w:hAnsi="Arial" w:cs="Arial"/>
          <w:b/>
          <w:bCs/>
          <w:color w:val="4E80BC"/>
        </w:rPr>
        <w:t>-</w:t>
      </w:r>
      <w:r>
        <w:rPr>
          <w:rFonts w:ascii="Arial" w:eastAsia="Arial" w:hAnsi="Arial" w:cs="Arial"/>
          <w:b/>
          <w:bCs/>
          <w:color w:val="4E80BC"/>
          <w:spacing w:val="-1"/>
        </w:rPr>
        <w:t>G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6AB28060" w14:textId="77777777" w:rsidR="00B67061" w:rsidRDefault="007455FE">
      <w:pPr>
        <w:tabs>
          <w:tab w:val="left" w:pos="4360"/>
          <w:tab w:val="left" w:pos="5520"/>
          <w:tab w:val="left" w:pos="6700"/>
          <w:tab w:val="left" w:pos="7440"/>
          <w:tab w:val="left" w:pos="8400"/>
          <w:tab w:val="left" w:pos="8820"/>
        </w:tabs>
        <w:spacing w:after="0" w:line="252" w:lineRule="exact"/>
        <w:ind w:left="295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</w:rPr>
        <w:t>všeo</w:t>
      </w:r>
      <w:r>
        <w:rPr>
          <w:rFonts w:ascii="Arial" w:eastAsia="Arial" w:hAnsi="Arial" w:cs="Arial"/>
          <w:b/>
          <w:bCs/>
          <w:color w:val="4E80BC"/>
          <w:spacing w:val="1"/>
        </w:rPr>
        <w:t>b</w:t>
      </w:r>
      <w:r>
        <w:rPr>
          <w:rFonts w:ascii="Arial" w:eastAsia="Arial" w:hAnsi="Arial" w:cs="Arial"/>
          <w:b/>
          <w:bCs/>
          <w:color w:val="4E80BC"/>
        </w:rPr>
        <w:t>ecně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sm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  <w:spacing w:val="2"/>
        </w:rPr>
        <w:t>š</w:t>
      </w:r>
      <w:r>
        <w:rPr>
          <w:rFonts w:ascii="Arial" w:eastAsia="Arial" w:hAnsi="Arial" w:cs="Arial"/>
          <w:b/>
          <w:bCs/>
          <w:color w:val="4E80BC"/>
        </w:rPr>
        <w:t>ené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  <w:t xml:space="preserve">s </w:t>
      </w:r>
      <w:proofErr w:type="spellStart"/>
      <w:r>
        <w:rPr>
          <w:rFonts w:ascii="Arial" w:eastAsia="Arial" w:hAnsi="Arial" w:cs="Arial"/>
          <w:b/>
          <w:bCs/>
          <w:color w:val="4E80BC"/>
        </w:rPr>
        <w:t>kódem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m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ry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</w:rPr>
        <w:t>tí</w:t>
      </w:r>
      <w:proofErr w:type="spellEnd"/>
      <w:r>
        <w:rPr>
          <w:rFonts w:ascii="Arial" w:eastAsia="Arial" w:hAnsi="Arial" w:cs="Arial"/>
          <w:b/>
          <w:bCs/>
          <w:color w:val="4E80BC"/>
        </w:rPr>
        <w:tab/>
        <w:t>S</w:t>
      </w:r>
      <w:r>
        <w:rPr>
          <w:rFonts w:ascii="Arial" w:eastAsia="Arial" w:hAnsi="Arial" w:cs="Arial"/>
          <w:b/>
          <w:bCs/>
          <w:color w:val="4E80BC"/>
        </w:rPr>
        <w:tab/>
      </w:r>
      <w:r>
        <w:rPr>
          <w:rFonts w:ascii="Arial" w:eastAsia="Arial" w:hAnsi="Arial" w:cs="Arial"/>
          <w:b/>
          <w:bCs/>
          <w:color w:val="4E80BC"/>
          <w:spacing w:val="-1"/>
        </w:rPr>
        <w:t>/</w:t>
      </w:r>
      <w:r>
        <w:rPr>
          <w:rFonts w:ascii="Arial" w:eastAsia="Arial" w:hAnsi="Arial" w:cs="Arial"/>
          <w:b/>
          <w:bCs/>
          <w:color w:val="4E80BC"/>
          <w:spacing w:val="1"/>
        </w:rPr>
        <w:t>S</w:t>
      </w:r>
      <w:r>
        <w:rPr>
          <w:rFonts w:ascii="Arial" w:eastAsia="Arial" w:hAnsi="Arial" w:cs="Arial"/>
          <w:b/>
          <w:bCs/>
          <w:color w:val="4E80BC"/>
          <w:spacing w:val="-1"/>
        </w:rPr>
        <w:t>V</w:t>
      </w:r>
      <w:r>
        <w:rPr>
          <w:rFonts w:ascii="Arial" w:eastAsia="Arial" w:hAnsi="Arial" w:cs="Arial"/>
          <w:b/>
          <w:bCs/>
          <w:color w:val="4E80BC"/>
        </w:rPr>
        <w:t>-</w:t>
      </w:r>
      <w:r>
        <w:rPr>
          <w:rFonts w:ascii="Arial" w:eastAsia="Arial" w:hAnsi="Arial" w:cs="Arial"/>
          <w:b/>
          <w:bCs/>
          <w:color w:val="4E80BC"/>
          <w:spacing w:val="-1"/>
        </w:rPr>
        <w:t>S</w:t>
      </w:r>
      <w:r>
        <w:rPr>
          <w:rFonts w:ascii="Arial" w:eastAsia="Arial" w:hAnsi="Arial" w:cs="Arial"/>
          <w:b/>
          <w:bCs/>
          <w:color w:val="4E80BC"/>
        </w:rPr>
        <w:t>/</w:t>
      </w:r>
    </w:p>
    <w:p w14:paraId="5CF3DB35" w14:textId="77777777" w:rsidR="00B67061" w:rsidRDefault="007455FE">
      <w:pPr>
        <w:spacing w:before="1"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E80BC"/>
        </w:rPr>
        <w:t xml:space="preserve">s </w:t>
      </w:r>
      <w:r>
        <w:rPr>
          <w:rFonts w:ascii="Arial" w:eastAsia="Arial" w:hAnsi="Arial" w:cs="Arial"/>
          <w:b/>
          <w:bCs/>
          <w:color w:val="4E80BC"/>
          <w:spacing w:val="-1"/>
        </w:rPr>
        <w:t>K</w:t>
      </w:r>
      <w:r>
        <w:rPr>
          <w:rFonts w:ascii="Arial" w:eastAsia="Arial" w:hAnsi="Arial" w:cs="Arial"/>
          <w:b/>
          <w:bCs/>
          <w:color w:val="4E80BC"/>
          <w:spacing w:val="1"/>
        </w:rPr>
        <w:t>P</w:t>
      </w:r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=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3</w:t>
      </w:r>
      <w:r>
        <w:rPr>
          <w:rFonts w:ascii="Arial" w:eastAsia="Arial" w:hAnsi="Arial" w:cs="Arial"/>
          <w:b/>
          <w:bCs/>
          <w:color w:val="4E80BC"/>
          <w:spacing w:val="1"/>
        </w:rPr>
        <w:t>,</w:t>
      </w:r>
      <w:r>
        <w:rPr>
          <w:rFonts w:ascii="Arial" w:eastAsia="Arial" w:hAnsi="Arial" w:cs="Arial"/>
          <w:b/>
          <w:bCs/>
          <w:color w:val="4E80BC"/>
        </w:rPr>
        <w:t>95</w:t>
      </w:r>
      <w:r>
        <w:rPr>
          <w:rFonts w:ascii="Arial" w:eastAsia="Arial" w:hAnsi="Arial" w:cs="Arial"/>
          <w:b/>
          <w:bCs/>
          <w:color w:val="4E80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a </w:t>
      </w:r>
      <w:r>
        <w:rPr>
          <w:rFonts w:ascii="Arial" w:eastAsia="Arial" w:hAnsi="Arial" w:cs="Arial"/>
          <w:b/>
          <w:bCs/>
          <w:color w:val="4E80BC"/>
          <w:spacing w:val="1"/>
        </w:rPr>
        <w:t>K</w:t>
      </w:r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=</w:t>
      </w:r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>0</w:t>
      </w:r>
      <w:r>
        <w:rPr>
          <w:rFonts w:ascii="Arial" w:eastAsia="Arial" w:hAnsi="Arial" w:cs="Arial"/>
          <w:b/>
          <w:bCs/>
          <w:color w:val="4E80BC"/>
          <w:spacing w:val="1"/>
        </w:rPr>
        <w:t>,</w:t>
      </w:r>
      <w:r>
        <w:rPr>
          <w:rFonts w:ascii="Arial" w:eastAsia="Arial" w:hAnsi="Arial" w:cs="Arial"/>
          <w:b/>
          <w:bCs/>
          <w:color w:val="4E80BC"/>
        </w:rPr>
        <w:t>20</w:t>
      </w:r>
    </w:p>
    <w:p w14:paraId="122D7585" w14:textId="77777777" w:rsidR="00B67061" w:rsidRDefault="00B67061">
      <w:pPr>
        <w:spacing w:before="3" w:after="0" w:line="110" w:lineRule="exact"/>
        <w:rPr>
          <w:sz w:val="11"/>
          <w:szCs w:val="11"/>
        </w:rPr>
      </w:pPr>
    </w:p>
    <w:p w14:paraId="75022D0E" w14:textId="77777777" w:rsidR="00B67061" w:rsidRDefault="007455FE">
      <w:pPr>
        <w:tabs>
          <w:tab w:val="left" w:pos="2940"/>
        </w:tabs>
        <w:spacing w:after="0" w:line="240" w:lineRule="auto"/>
        <w:ind w:left="2948" w:right="54" w:hanging="282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E80BC"/>
          <w:spacing w:val="-1"/>
        </w:rPr>
        <w:t>P</w:t>
      </w:r>
      <w:r>
        <w:rPr>
          <w:rFonts w:ascii="Arial" w:eastAsia="Arial" w:hAnsi="Arial" w:cs="Arial"/>
          <w:b/>
          <w:bCs/>
          <w:color w:val="4E80BC"/>
        </w:rPr>
        <w:t>ředmět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z</w:t>
      </w:r>
      <w:r>
        <w:rPr>
          <w:rFonts w:ascii="Arial" w:eastAsia="Arial" w:hAnsi="Arial" w:cs="Arial"/>
          <w:b/>
          <w:bCs/>
          <w:color w:val="4E80BC"/>
          <w:spacing w:val="-2"/>
        </w:rPr>
        <w:t>m</w:t>
      </w:r>
      <w:r>
        <w:rPr>
          <w:rFonts w:ascii="Arial" w:eastAsia="Arial" w:hAnsi="Arial" w:cs="Arial"/>
          <w:b/>
          <w:bCs/>
          <w:color w:val="4E80BC"/>
          <w:spacing w:val="2"/>
        </w:rPr>
        <w:t>ě</w:t>
      </w:r>
      <w:r>
        <w:rPr>
          <w:rFonts w:ascii="Arial" w:eastAsia="Arial" w:hAnsi="Arial" w:cs="Arial"/>
          <w:b/>
          <w:bCs/>
          <w:color w:val="4E80BC"/>
        </w:rPr>
        <w:t>ny</w:t>
      </w:r>
      <w:proofErr w:type="spellEnd"/>
      <w:r>
        <w:rPr>
          <w:rFonts w:ascii="Arial" w:eastAsia="Arial" w:hAnsi="Arial" w:cs="Arial"/>
          <w:b/>
          <w:bCs/>
          <w:color w:val="4E80BC"/>
          <w:spacing w:val="-1"/>
          <w:position w:val="9"/>
          <w:sz w:val="13"/>
          <w:szCs w:val="13"/>
        </w:rPr>
        <w:t>1</w:t>
      </w:r>
      <w:r>
        <w:rPr>
          <w:rFonts w:ascii="Arial" w:eastAsia="Arial" w:hAnsi="Arial" w:cs="Arial"/>
          <w:b/>
          <w:bCs/>
          <w:color w:val="4E80BC"/>
        </w:rPr>
        <w:t>:</w:t>
      </w:r>
      <w:r>
        <w:rPr>
          <w:rFonts w:ascii="Arial" w:eastAsia="Arial" w:hAnsi="Arial" w:cs="Arial"/>
          <w:b/>
          <w:bCs/>
          <w:color w:val="4E80BC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color w:val="4E80BC"/>
        </w:rPr>
        <w:t>změna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funk</w:t>
      </w:r>
      <w:r>
        <w:rPr>
          <w:rFonts w:ascii="Arial" w:eastAsia="Arial" w:hAnsi="Arial" w:cs="Arial"/>
          <w:b/>
          <w:bCs/>
          <w:color w:val="4E80BC"/>
          <w:spacing w:val="2"/>
        </w:rPr>
        <w:t>č</w:t>
      </w:r>
      <w:r>
        <w:rPr>
          <w:rFonts w:ascii="Arial" w:eastAsia="Arial" w:hAnsi="Arial" w:cs="Arial"/>
          <w:b/>
          <w:bCs/>
          <w:color w:val="4E80BC"/>
        </w:rPr>
        <w:t>n</w:t>
      </w:r>
      <w:r>
        <w:rPr>
          <w:rFonts w:ascii="Arial" w:eastAsia="Arial" w:hAnsi="Arial" w:cs="Arial"/>
          <w:b/>
          <w:bCs/>
          <w:color w:val="4E80BC"/>
          <w:spacing w:val="-1"/>
        </w:rPr>
        <w:t>í</w:t>
      </w:r>
      <w:r>
        <w:rPr>
          <w:rFonts w:ascii="Arial" w:eastAsia="Arial" w:hAnsi="Arial" w:cs="Arial"/>
          <w:b/>
          <w:bCs/>
          <w:color w:val="4E80BC"/>
        </w:rPr>
        <w:t>ho</w:t>
      </w:r>
      <w:proofErr w:type="spellEnd"/>
      <w:proofErr w:type="gram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využ</w:t>
      </w:r>
      <w:r>
        <w:rPr>
          <w:rFonts w:ascii="Arial" w:eastAsia="Arial" w:hAnsi="Arial" w:cs="Arial"/>
          <w:b/>
          <w:bCs/>
          <w:color w:val="4E80BC"/>
          <w:spacing w:val="1"/>
        </w:rPr>
        <w:t>i</w:t>
      </w:r>
      <w:r>
        <w:rPr>
          <w:rFonts w:ascii="Arial" w:eastAsia="Arial" w:hAnsi="Arial" w:cs="Arial"/>
          <w:b/>
          <w:bCs/>
          <w:color w:val="4E80BC"/>
          <w:spacing w:val="-1"/>
        </w:rPr>
        <w:t>t</w:t>
      </w:r>
      <w:r>
        <w:rPr>
          <w:rFonts w:ascii="Arial" w:eastAsia="Arial" w:hAnsi="Arial" w:cs="Arial"/>
          <w:b/>
          <w:bCs/>
          <w:color w:val="4E80BC"/>
        </w:rPr>
        <w:t>í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3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och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E80BC"/>
        </w:rPr>
        <w:t xml:space="preserve">– </w:t>
      </w:r>
      <w:r>
        <w:rPr>
          <w:rFonts w:ascii="Arial" w:eastAsia="Arial" w:hAnsi="Arial" w:cs="Arial"/>
          <w:b/>
          <w:bCs/>
          <w:color w:val="4E80BC"/>
          <w:spacing w:val="3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výstavba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r>
        <w:rPr>
          <w:rFonts w:ascii="Arial" w:eastAsia="Arial" w:hAnsi="Arial" w:cs="Arial"/>
          <w:b/>
          <w:bCs/>
          <w:color w:val="4E80BC"/>
          <w:spacing w:val="3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po</w:t>
      </w:r>
      <w:r>
        <w:rPr>
          <w:rFonts w:ascii="Arial" w:eastAsia="Arial" w:hAnsi="Arial" w:cs="Arial"/>
          <w:b/>
          <w:bCs/>
          <w:color w:val="4E80BC"/>
          <w:spacing w:val="1"/>
        </w:rPr>
        <w:t>l</w:t>
      </w:r>
      <w:r>
        <w:rPr>
          <w:rFonts w:ascii="Arial" w:eastAsia="Arial" w:hAnsi="Arial" w:cs="Arial"/>
          <w:b/>
          <w:bCs/>
          <w:color w:val="4E80BC"/>
        </w:rPr>
        <w:t>y</w:t>
      </w:r>
      <w:r>
        <w:rPr>
          <w:rFonts w:ascii="Arial" w:eastAsia="Arial" w:hAnsi="Arial" w:cs="Arial"/>
          <w:b/>
          <w:bCs/>
          <w:color w:val="4E80BC"/>
          <w:spacing w:val="-1"/>
        </w:rPr>
        <w:t>f</w:t>
      </w:r>
      <w:r>
        <w:rPr>
          <w:rFonts w:ascii="Arial" w:eastAsia="Arial" w:hAnsi="Arial" w:cs="Arial"/>
          <w:b/>
          <w:bCs/>
          <w:color w:val="4E80BC"/>
          <w:spacing w:val="1"/>
        </w:rPr>
        <w:t>u</w:t>
      </w:r>
      <w:r>
        <w:rPr>
          <w:rFonts w:ascii="Arial" w:eastAsia="Arial" w:hAnsi="Arial" w:cs="Arial"/>
          <w:b/>
          <w:bCs/>
          <w:color w:val="4E80BC"/>
        </w:rPr>
        <w:t>nkčn</w:t>
      </w:r>
      <w:r>
        <w:rPr>
          <w:rFonts w:ascii="Arial" w:eastAsia="Arial" w:hAnsi="Arial" w:cs="Arial"/>
          <w:b/>
          <w:bCs/>
          <w:color w:val="4E80BC"/>
          <w:spacing w:val="1"/>
        </w:rPr>
        <w:t>í</w:t>
      </w:r>
      <w:r>
        <w:rPr>
          <w:rFonts w:ascii="Arial" w:eastAsia="Arial" w:hAnsi="Arial" w:cs="Arial"/>
          <w:b/>
          <w:bCs/>
          <w:color w:val="4E80BC"/>
        </w:rPr>
        <w:t>ch</w:t>
      </w:r>
      <w:proofErr w:type="spellEnd"/>
      <w:r>
        <w:rPr>
          <w:rFonts w:ascii="Arial" w:eastAsia="Arial" w:hAnsi="Arial" w:cs="Arial"/>
          <w:b/>
          <w:bCs/>
          <w:color w:val="4E80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E80BC"/>
        </w:rPr>
        <w:t>domů</w:t>
      </w:r>
      <w:proofErr w:type="spellEnd"/>
    </w:p>
    <w:p w14:paraId="6F8765B3" w14:textId="77777777" w:rsidR="00B67061" w:rsidRDefault="00B67061">
      <w:pPr>
        <w:spacing w:before="8" w:after="0" w:line="110" w:lineRule="exact"/>
        <w:rPr>
          <w:sz w:val="11"/>
          <w:szCs w:val="11"/>
        </w:rPr>
      </w:pPr>
    </w:p>
    <w:p w14:paraId="3855685B" w14:textId="252BA732" w:rsidR="00B67061" w:rsidRDefault="00B67061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F914D4A" w14:textId="77777777" w:rsidR="00B67061" w:rsidRDefault="00B67061">
      <w:pPr>
        <w:spacing w:before="2" w:after="0" w:line="110" w:lineRule="exact"/>
        <w:rPr>
          <w:sz w:val="11"/>
          <w:szCs w:val="11"/>
        </w:rPr>
      </w:pPr>
    </w:p>
    <w:p w14:paraId="444EEEBE" w14:textId="77777777" w:rsidR="00B67061" w:rsidRDefault="007455FE">
      <w:pPr>
        <w:spacing w:after="0" w:line="240" w:lineRule="auto"/>
        <w:ind w:left="2912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Ilustrační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výřez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výkresu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04 </w:t>
      </w:r>
      <w:proofErr w:type="spellStart"/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využití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ploch</w:t>
      </w:r>
      <w:proofErr w:type="spellEnd"/>
    </w:p>
    <w:p w14:paraId="2329C737" w14:textId="77777777" w:rsidR="00B67061" w:rsidRDefault="00B67061">
      <w:pPr>
        <w:spacing w:before="19" w:after="0" w:line="220" w:lineRule="exact"/>
      </w:pPr>
    </w:p>
    <w:p w14:paraId="14CC5ACE" w14:textId="77777777" w:rsidR="00B67061" w:rsidRDefault="007455FE">
      <w:pPr>
        <w:spacing w:after="0" w:line="240" w:lineRule="auto"/>
        <w:ind w:left="120" w:right="25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VÁ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z w:val="24"/>
          <w:szCs w:val="24"/>
        </w:rPr>
        <w:t>ÁST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MĚ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Ú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ÁNU</w:t>
      </w:r>
    </w:p>
    <w:p w14:paraId="7EC451CC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4C82EB75" w14:textId="77777777" w:rsidR="00B67061" w:rsidRDefault="007455FE">
      <w:pPr>
        <w:spacing w:after="0" w:line="240" w:lineRule="auto"/>
        <w:ind w:left="120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oze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becně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šky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ření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obecné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neměn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558FB428" w14:textId="77777777" w:rsidR="00B67061" w:rsidRDefault="00B67061">
      <w:pPr>
        <w:spacing w:before="19" w:after="0" w:line="220" w:lineRule="exact"/>
      </w:pPr>
    </w:p>
    <w:p w14:paraId="04FF3568" w14:textId="77777777" w:rsidR="00B67061" w:rsidRDefault="007455FE">
      <w:pPr>
        <w:spacing w:after="0" w:line="240" w:lineRule="auto"/>
        <w:ind w:left="120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oze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becně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šky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rahy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ření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obecné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vedeným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způsobem</w:t>
      </w:r>
      <w:proofErr w:type="spellEnd"/>
      <w:r>
        <w:rPr>
          <w:rFonts w:ascii="Arial" w:eastAsia="Arial" w:hAnsi="Arial" w:cs="Arial"/>
        </w:rPr>
        <w:t>:</w:t>
      </w:r>
    </w:p>
    <w:p w14:paraId="4DB08636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08199EA3" w14:textId="77777777" w:rsidR="00B67061" w:rsidRDefault="007455FE">
      <w:pPr>
        <w:spacing w:after="0" w:line="240" w:lineRule="auto"/>
        <w:ind w:left="120" w:right="48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7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odm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nky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uspořádání</w:t>
      </w:r>
      <w:proofErr w:type="spellEnd"/>
    </w:p>
    <w:p w14:paraId="59E77E99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20F093F1" w14:textId="77777777" w:rsidR="00B67061" w:rsidRDefault="007455FE">
      <w:pPr>
        <w:spacing w:after="0" w:line="240" w:lineRule="auto"/>
        <w:ind w:left="792" w:right="66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7a)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</w:p>
    <w:p w14:paraId="48684EA8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649E4F28" w14:textId="77777777" w:rsidR="00B67061" w:rsidRDefault="007455FE">
      <w:pPr>
        <w:spacing w:after="0" w:line="240" w:lineRule="auto"/>
        <w:ind w:left="1538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(13)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zné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kódu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ry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</w:p>
    <w:p w14:paraId="284FA05A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11C768FA" w14:textId="77777777" w:rsidR="00B67061" w:rsidRDefault="007455FE">
      <w:pPr>
        <w:spacing w:after="0" w:line="240" w:lineRule="auto"/>
        <w:ind w:left="120" w:right="66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dop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ňu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řádek</w:t>
      </w:r>
      <w:proofErr w:type="spellEnd"/>
      <w:r>
        <w:rPr>
          <w:rFonts w:ascii="Arial" w:eastAsia="Arial" w:hAnsi="Arial" w:cs="Arial"/>
        </w:rPr>
        <w:t>:</w:t>
      </w:r>
    </w:p>
    <w:p w14:paraId="2A12EE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61E53B" w14:textId="77777777" w:rsidR="00B67061" w:rsidRDefault="00B67061">
      <w:pPr>
        <w:spacing w:before="2" w:after="0" w:line="280" w:lineRule="exact"/>
        <w:rPr>
          <w:sz w:val="28"/>
          <w:szCs w:val="28"/>
        </w:rPr>
      </w:pPr>
    </w:p>
    <w:p w14:paraId="4DA3DF93" w14:textId="77777777" w:rsidR="00B67061" w:rsidRDefault="007455FE">
      <w:pPr>
        <w:spacing w:after="0" w:line="244" w:lineRule="auto"/>
        <w:ind w:left="120" w:right="67"/>
        <w:jc w:val="both"/>
        <w:rPr>
          <w:rFonts w:ascii="Arial" w:eastAsia="Arial" w:hAnsi="Arial" w:cs="Arial"/>
          <w:sz w:val="20"/>
          <w:szCs w:val="20"/>
        </w:rPr>
      </w:pPr>
      <w:r>
        <w:pict w14:anchorId="3E690B63">
          <v:group id="_x0000_s1263" style="position:absolute;left:0;text-align:left;margin-left:70.85pt;margin-top:-3.45pt;width:116.95pt;height:.1pt;z-index:-4178;mso-position-horizontal-relative:page" coordorigin="1417,-69" coordsize="2339,2">
            <v:shape id="_x0000_s1264" style="position:absolute;left:1417;top:-69;width:2339;height:2" coordorigin="1417,-69" coordsize="2339,0" path="m1417,-69r2339,e" filled="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1  </w:t>
      </w:r>
      <w:r>
        <w:rPr>
          <w:rFonts w:ascii="Calibri" w:eastAsia="Calibri" w:hAnsi="Calibri" w:cs="Calibri"/>
          <w:spacing w:val="11"/>
          <w:position w:val="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kl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Zast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jící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vu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2C4EDC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7E1FFC5" w14:textId="77777777" w:rsidR="00B67061" w:rsidRDefault="00B67061">
      <w:pPr>
        <w:spacing w:before="14" w:after="0" w:line="260" w:lineRule="exact"/>
        <w:rPr>
          <w:sz w:val="26"/>
          <w:szCs w:val="26"/>
        </w:rPr>
      </w:pPr>
    </w:p>
    <w:p w14:paraId="341E0FAB" w14:textId="77777777" w:rsidR="00B67061" w:rsidRDefault="007455FE">
      <w:pPr>
        <w:spacing w:after="0" w:line="240" w:lineRule="auto"/>
        <w:ind w:left="22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ÚP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14:paraId="004BEA91" w14:textId="77777777" w:rsidR="00B67061" w:rsidRDefault="00B67061">
      <w:pPr>
        <w:spacing w:after="0"/>
        <w:sectPr w:rsidR="00B67061">
          <w:pgSz w:w="11920" w:h="16840"/>
          <w:pgMar w:top="640" w:right="1020" w:bottom="280" w:left="1300" w:header="708" w:footer="708" w:gutter="0"/>
          <w:cols w:space="708"/>
        </w:sectPr>
      </w:pPr>
    </w:p>
    <w:p w14:paraId="7B726F2D" w14:textId="77777777" w:rsidR="00B67061" w:rsidRDefault="007455FE">
      <w:pPr>
        <w:tabs>
          <w:tab w:val="left" w:pos="7620"/>
        </w:tabs>
        <w:spacing w:before="51" w:after="0" w:line="451" w:lineRule="exact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37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7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1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3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6</w:t>
      </w:r>
    </w:p>
    <w:p w14:paraId="701FFB85" w14:textId="77777777" w:rsidR="00B67061" w:rsidRDefault="00B67061">
      <w:pPr>
        <w:spacing w:before="14" w:after="0" w:line="220" w:lineRule="exact"/>
      </w:pPr>
    </w:p>
    <w:p w14:paraId="16011461" w14:textId="77777777" w:rsidR="00B67061" w:rsidRDefault="007455FE">
      <w:pPr>
        <w:tabs>
          <w:tab w:val="left" w:pos="4580"/>
          <w:tab w:val="left" w:pos="7700"/>
        </w:tabs>
        <w:spacing w:before="34" w:after="0" w:line="240" w:lineRule="auto"/>
        <w:ind w:left="7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</w:p>
    <w:p w14:paraId="427798D7" w14:textId="77777777" w:rsidR="00B67061" w:rsidRDefault="00B67061">
      <w:pPr>
        <w:spacing w:before="8" w:after="0" w:line="240" w:lineRule="exact"/>
        <w:rPr>
          <w:sz w:val="24"/>
          <w:szCs w:val="24"/>
        </w:rPr>
      </w:pPr>
    </w:p>
    <w:p w14:paraId="012F5483" w14:textId="77777777" w:rsidR="00B67061" w:rsidRDefault="007455FE">
      <w:pPr>
        <w:spacing w:after="0" w:line="240" w:lineRule="auto"/>
        <w:ind w:left="100" w:right="2465"/>
        <w:jc w:val="both"/>
        <w:rPr>
          <w:rFonts w:ascii="Arial" w:eastAsia="Arial" w:hAnsi="Arial" w:cs="Arial"/>
          <w:sz w:val="24"/>
          <w:szCs w:val="24"/>
        </w:rPr>
      </w:pPr>
      <w:r>
        <w:pict w14:anchorId="5EE6A968">
          <v:group id="_x0000_s1250" style="position:absolute;left:0;text-align:left;margin-left:70.6pt;margin-top:-24.7pt;width:468.8pt;height:13pt;z-index:-4177;mso-position-horizontal-relative:page" coordorigin="1412,-494" coordsize="9376,260">
            <v:group id="_x0000_s1261" style="position:absolute;left:1417;top:-484;width:9366;height:2" coordorigin="1417,-484" coordsize="9366,2">
              <v:shape id="_x0000_s1262" style="position:absolute;left:1417;top:-484;width:9366;height:2" coordorigin="1417,-484" coordsize="9366,0" path="m1417,-484r9366,e" filled="f" strokeweight=".5pt">
                <v:path arrowok="t"/>
              </v:shape>
            </v:group>
            <v:group id="_x0000_s1259" style="position:absolute;left:1417;top:-244;width:9366;height:2" coordorigin="1417,-244" coordsize="9366,2">
              <v:shape id="_x0000_s1260" style="position:absolute;left:1417;top:-244;width:9366;height:2" coordorigin="1417,-244" coordsize="9366,0" path="m1417,-244r9366,e" filled="f" strokeweight=".5pt">
                <v:path arrowok="t"/>
              </v:shape>
            </v:group>
            <v:group id="_x0000_s1257" style="position:absolute;left:1422;top:-489;width:2;height:250" coordorigin="1422,-489" coordsize="2,250">
              <v:shape id="_x0000_s1258" style="position:absolute;left:1422;top:-489;width:2;height:250" coordorigin="1422,-489" coordsize="0,250" path="m1422,-489r,250e" filled="f" strokeweight=".5pt">
                <v:path arrowok="t"/>
              </v:shape>
            </v:group>
            <v:group id="_x0000_s1255" style="position:absolute;left:4544;top:-479;width:2;height:230" coordorigin="4544,-479" coordsize="2,230">
              <v:shape id="_x0000_s1256" style="position:absolute;left:4544;top:-479;width:2;height:230" coordorigin="4544,-479" coordsize="0,230" path="m4544,-479r,230e" filled="f" strokeweight=".5pt">
                <v:path arrowok="t"/>
              </v:shape>
            </v:group>
            <v:group id="_x0000_s1253" style="position:absolute;left:7662;top:-479;width:2;height:230" coordorigin="7662,-479" coordsize="2,230">
              <v:shape id="_x0000_s1254" style="position:absolute;left:7662;top:-479;width:2;height:230" coordorigin="7662,-479" coordsize="0,230" path="m7662,-479r,230e" filled="f" strokeweight=".5pt">
                <v:path arrowok="t"/>
              </v:shape>
            </v:group>
            <v:group id="_x0000_s1251" style="position:absolute;left:10778;top:-489;width:2;height:250" coordorigin="10778,-489" coordsize="2,250">
              <v:shape id="_x0000_s1252" style="position:absolute;left:10778;top:-489;width:2;height:250" coordorigin="10778,-489" coordsize="0,250" path="m10778,-489r,250e" filled="f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II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ČÁST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Z</w:t>
      </w:r>
      <w:r>
        <w:rPr>
          <w:rFonts w:ascii="Arial" w:eastAsia="Arial" w:hAnsi="Arial" w:cs="Arial"/>
          <w:b/>
          <w:bCs/>
          <w:sz w:val="24"/>
          <w:szCs w:val="24"/>
        </w:rPr>
        <w:t>MĚNY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EMN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</w:p>
    <w:p w14:paraId="0FC9E85B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4FE39877" w14:textId="77777777" w:rsidR="00B67061" w:rsidRDefault="007455FE">
      <w:pPr>
        <w:spacing w:after="0" w:line="240" w:lineRule="auto"/>
        <w:ind w:left="100" w:right="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cká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pov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varu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adu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88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322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kona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283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vební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zněn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695CF56B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2E3FE67C" w14:textId="77777777" w:rsidR="00B67061" w:rsidRDefault="007455FE">
      <w:pPr>
        <w:spacing w:after="0" w:line="240" w:lineRule="auto"/>
        <w:ind w:left="100" w:right="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výroku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vně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ádřená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ocha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prvek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výkresu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unkčn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prvků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ánu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cky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ačen</w:t>
      </w:r>
      <w:proofErr w:type="spellEnd"/>
      <w:r>
        <w:rPr>
          <w:rFonts w:ascii="Arial" w:eastAsia="Arial" w:hAnsi="Arial" w:cs="Arial"/>
        </w:rPr>
        <w:t>.</w:t>
      </w:r>
    </w:p>
    <w:p w14:paraId="6479EA01" w14:textId="77777777" w:rsidR="00B67061" w:rsidRDefault="00B67061">
      <w:pPr>
        <w:spacing w:before="8" w:after="0" w:line="110" w:lineRule="exact"/>
        <w:rPr>
          <w:sz w:val="11"/>
          <w:szCs w:val="11"/>
        </w:rPr>
      </w:pPr>
    </w:p>
    <w:p w14:paraId="341302BA" w14:textId="77777777" w:rsidR="00B67061" w:rsidRDefault="007455FE">
      <w:pPr>
        <w:spacing w:after="0" w:line="240" w:lineRule="auto"/>
        <w:ind w:left="100" w:right="528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závazné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ýká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výk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sů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4.</w:t>
      </w:r>
    </w:p>
    <w:p w14:paraId="585C75A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E1A90E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37180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8A1EAC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B9E35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4542A4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E7725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1A271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B5A225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E59D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2D0B0D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B1D43C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BF20E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B5E53C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CC0B79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84EC09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04034C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A36A0A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CBDC3A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0835E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1090D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60697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4BBE73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A1AD5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83378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F5D88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7FE25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31B323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61750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D3E86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A87CD9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E65A8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E2C4DA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4ACD51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78AFA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1F64AC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A0140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2D38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ED6A4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4124C7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D0CD0B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B0DC9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F0A94E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3FEF68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7444AB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1F35F1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93E4E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C21D5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EC196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D98326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D18D8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C2F492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D1690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5C27E4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173742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53D1BB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45D4A38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9F5212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05DB10" w14:textId="77777777" w:rsidR="00B67061" w:rsidRDefault="00B67061">
      <w:pPr>
        <w:spacing w:before="20" w:after="0" w:line="220" w:lineRule="exact"/>
      </w:pPr>
    </w:p>
    <w:p w14:paraId="17B1E56F" w14:textId="77777777" w:rsidR="00B67061" w:rsidRDefault="007455FE">
      <w:pPr>
        <w:spacing w:after="0" w:line="240" w:lineRule="auto"/>
        <w:ind w:left="220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</w:t>
      </w:r>
      <w:r>
        <w:rPr>
          <w:rFonts w:ascii="Arial" w:eastAsia="Arial" w:hAnsi="Arial" w:cs="Arial"/>
          <w:spacing w:val="1"/>
          <w:sz w:val="20"/>
          <w:szCs w:val="20"/>
        </w:rPr>
        <w:t>77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ÚP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</w:p>
    <w:p w14:paraId="1EBB8707" w14:textId="77777777" w:rsidR="00B67061" w:rsidRDefault="00B67061">
      <w:pPr>
        <w:spacing w:after="0"/>
        <w:sectPr w:rsidR="00B67061">
          <w:pgSz w:w="11920" w:h="16840"/>
          <w:pgMar w:top="640" w:right="1020" w:bottom="280" w:left="1320" w:header="708" w:footer="708" w:gutter="0"/>
          <w:cols w:space="708"/>
        </w:sectPr>
      </w:pPr>
    </w:p>
    <w:p w14:paraId="1B37D7C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85CFA81" w14:textId="77777777" w:rsidR="00B67061" w:rsidRDefault="00B67061">
      <w:pPr>
        <w:spacing w:before="12" w:after="0" w:line="240" w:lineRule="exact"/>
        <w:rPr>
          <w:sz w:val="24"/>
          <w:szCs w:val="24"/>
        </w:rPr>
      </w:pPr>
    </w:p>
    <w:p w14:paraId="3202F637" w14:textId="77777777" w:rsidR="00B67061" w:rsidRDefault="007455FE">
      <w:pPr>
        <w:spacing w:after="0" w:line="541" w:lineRule="exact"/>
        <w:ind w:left="3013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  <w:r>
        <w:rPr>
          <w:rFonts w:ascii="Arial" w:eastAsia="Arial" w:hAnsi="Arial" w:cs="Arial"/>
          <w:spacing w:val="-53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162 / 2018</w:t>
      </w:r>
    </w:p>
    <w:p w14:paraId="36AC5D2B" w14:textId="77777777" w:rsidR="00B67061" w:rsidRDefault="007455FE">
      <w:pPr>
        <w:spacing w:before="8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Str. 1</w:t>
      </w:r>
    </w:p>
    <w:p w14:paraId="0D7F1583" w14:textId="77777777" w:rsidR="00B67061" w:rsidRDefault="00B67061">
      <w:pPr>
        <w:spacing w:after="0"/>
        <w:sectPr w:rsidR="00B67061">
          <w:pgSz w:w="11900" w:h="16840"/>
          <w:pgMar w:top="360" w:right="320" w:bottom="280" w:left="340" w:header="708" w:footer="708" w:gutter="0"/>
          <w:cols w:num="2" w:space="708" w:equalWidth="0">
            <w:col w:w="7869" w:space="2821"/>
            <w:col w:w="550"/>
          </w:cols>
        </w:sectPr>
      </w:pPr>
    </w:p>
    <w:p w14:paraId="5F6902BA" w14:textId="77777777" w:rsidR="00B67061" w:rsidRDefault="00B67061">
      <w:pPr>
        <w:spacing w:before="8" w:after="0" w:line="110" w:lineRule="exact"/>
        <w:rPr>
          <w:sz w:val="11"/>
          <w:szCs w:val="11"/>
        </w:rPr>
      </w:pPr>
    </w:p>
    <w:p w14:paraId="5A9A85F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1334B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DB4432" w14:textId="77777777" w:rsidR="00B67061" w:rsidRDefault="00B67061">
      <w:pPr>
        <w:spacing w:after="0"/>
        <w:sectPr w:rsidR="00B67061">
          <w:type w:val="continuous"/>
          <w:pgSz w:w="11900" w:h="16840"/>
          <w:pgMar w:top="660" w:right="320" w:bottom="280" w:left="340" w:header="708" w:footer="708" w:gutter="0"/>
          <w:cols w:space="708"/>
        </w:sectPr>
      </w:pPr>
    </w:p>
    <w:p w14:paraId="02D43704" w14:textId="77777777" w:rsidR="00B67061" w:rsidRDefault="007455FE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</w:t>
      </w:r>
      <w:proofErr w:type="spellEnd"/>
      <w:r>
        <w:rPr>
          <w:rFonts w:ascii="Arial" w:eastAsia="Arial" w:hAnsi="Arial" w:cs="Arial"/>
        </w:rPr>
        <w:t>:</w:t>
      </w:r>
    </w:p>
    <w:p w14:paraId="224F49E1" w14:textId="77777777" w:rsidR="00B67061" w:rsidRDefault="007455FE">
      <w:pPr>
        <w:spacing w:before="67" w:after="0" w:line="240" w:lineRule="auto"/>
        <w:ind w:left="132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katastrální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>:</w:t>
      </w:r>
    </w:p>
    <w:p w14:paraId="56D203C6" w14:textId="77777777" w:rsidR="00B67061" w:rsidRDefault="007455FE">
      <w:pPr>
        <w:spacing w:before="67" w:after="0" w:line="240" w:lineRule="auto"/>
        <w:ind w:left="132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</w:t>
      </w: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>:</w:t>
      </w:r>
    </w:p>
    <w:p w14:paraId="51E794E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C4830D1" w14:textId="77777777" w:rsidR="00B67061" w:rsidRDefault="00B67061">
      <w:pPr>
        <w:spacing w:after="0" w:line="300" w:lineRule="exact"/>
        <w:rPr>
          <w:sz w:val="30"/>
          <w:szCs w:val="30"/>
        </w:rPr>
      </w:pPr>
    </w:p>
    <w:p w14:paraId="3885A608" w14:textId="77777777" w:rsidR="00B67061" w:rsidRDefault="007455FE">
      <w:pPr>
        <w:spacing w:after="0" w:line="540" w:lineRule="atLeast"/>
        <w:ind w:left="100" w:right="1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DRUH: PŘEDMĚT:</w:t>
      </w:r>
    </w:p>
    <w:p w14:paraId="7A3F4E27" w14:textId="77777777" w:rsidR="00B67061" w:rsidRDefault="007455FE">
      <w:pPr>
        <w:spacing w:before="67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14:paraId="69A638C8" w14:textId="77777777" w:rsidR="00B67061" w:rsidRDefault="00B67061">
      <w:pPr>
        <w:spacing w:before="7" w:after="0" w:line="160" w:lineRule="exact"/>
        <w:rPr>
          <w:sz w:val="16"/>
          <w:szCs w:val="16"/>
        </w:rPr>
      </w:pPr>
    </w:p>
    <w:p w14:paraId="28DD525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DAD570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EFBB6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0F5F3F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9CA9B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3269AC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B0DB0D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4535E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53232B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1D1699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9CD3D3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1B1719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F5EAFA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E865E2E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63D7FED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58B98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16D1483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5CBD186" w14:textId="77777777" w:rsidR="00B67061" w:rsidRDefault="007455FE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14:paraId="2731EB55" w14:textId="77777777" w:rsidR="00B67061" w:rsidRDefault="00B67061">
      <w:pPr>
        <w:spacing w:before="7" w:after="0" w:line="100" w:lineRule="exact"/>
        <w:rPr>
          <w:sz w:val="10"/>
          <w:szCs w:val="10"/>
        </w:rPr>
      </w:pPr>
    </w:p>
    <w:p w14:paraId="411DD3D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551FF9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CB85BC3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A52C8B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6AAAF2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D0D6EA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75A418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C918C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6B4A44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B10290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03434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638715B" w14:textId="77777777" w:rsidR="00B67061" w:rsidRDefault="007455FE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14:paraId="3E6167E1" w14:textId="77777777" w:rsidR="00B67061" w:rsidRDefault="007455FE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Praha - </w:t>
      </w:r>
      <w:proofErr w:type="spellStart"/>
      <w:r>
        <w:rPr>
          <w:rFonts w:ascii="Arial" w:eastAsia="Arial" w:hAnsi="Arial" w:cs="Arial"/>
        </w:rPr>
        <w:t>Nedvězí</w:t>
      </w:r>
      <w:proofErr w:type="spellEnd"/>
    </w:p>
    <w:p w14:paraId="39DB08F1" w14:textId="77777777" w:rsidR="00B67061" w:rsidRDefault="007455FE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Nedvězí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Říčan</w:t>
      </w:r>
      <w:proofErr w:type="spellEnd"/>
    </w:p>
    <w:p w14:paraId="22F2D61A" w14:textId="77777777" w:rsidR="00B67061" w:rsidRDefault="007455FE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61/1, 67, 71, 187/1, 208/10, 208/8, 209/13, 209/14, 209/15, 209/3, 209/4,</w:t>
      </w:r>
    </w:p>
    <w:p w14:paraId="590C6109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211/2, 211/3, 212/24, 212/27, 212/28, 212/29, 212/30, </w:t>
      </w:r>
      <w:r>
        <w:rPr>
          <w:rFonts w:ascii="Arial" w:eastAsia="Arial" w:hAnsi="Arial" w:cs="Arial"/>
        </w:rPr>
        <w:t>212/8, 213/2,</w:t>
      </w:r>
    </w:p>
    <w:p w14:paraId="4AF37BF2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216/21, 281/1, 281/14, 281/21, 281/32, 281/51, 281/57, 281/58, 281/59,</w:t>
      </w:r>
    </w:p>
    <w:p w14:paraId="79E6DF68" w14:textId="77777777" w:rsidR="00B67061" w:rsidRDefault="007455FE">
      <w:pPr>
        <w:spacing w:after="0" w:line="266" w:lineRule="auto"/>
        <w:ind w:right="3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281/61, 281/62, 289, 290/2, 291/2, 294/1, 297/11, 297/12, 297/13, 297/3 </w:t>
      </w:r>
      <w:proofErr w:type="spellStart"/>
      <w:r>
        <w:rPr>
          <w:rFonts w:ascii="Arial" w:eastAsia="Arial" w:hAnsi="Arial" w:cs="Arial"/>
        </w:rPr>
        <w:t>vymezení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funkce</w:t>
      </w:r>
      <w:proofErr w:type="spellEnd"/>
      <w:r>
        <w:rPr>
          <w:rFonts w:ascii="Arial" w:eastAsia="Arial" w:hAnsi="Arial" w:cs="Arial"/>
        </w:rPr>
        <w:t xml:space="preserve"> VPS</w:t>
      </w:r>
    </w:p>
    <w:p w14:paraId="29159996" w14:textId="77777777" w:rsidR="00B67061" w:rsidRDefault="007455FE">
      <w:pPr>
        <w:spacing w:after="0" w:line="225" w:lineRule="exact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funkčního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</w:p>
    <w:p w14:paraId="3CB1CC42" w14:textId="77777777" w:rsidR="00B67061" w:rsidRDefault="007455FE">
      <w:pPr>
        <w:spacing w:before="34"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Přeložka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silnice</w:t>
      </w:r>
      <w:proofErr w:type="spellEnd"/>
      <w:r>
        <w:rPr>
          <w:rFonts w:ascii="Arial" w:eastAsia="Arial" w:hAnsi="Arial" w:cs="Arial"/>
        </w:rPr>
        <w:t xml:space="preserve"> II/101</w:t>
      </w:r>
    </w:p>
    <w:p w14:paraId="0BF5E5BC" w14:textId="77777777" w:rsidR="00B67061" w:rsidRDefault="007455FE">
      <w:pPr>
        <w:spacing w:before="67" w:after="0" w:line="240" w:lineRule="auto"/>
        <w:ind w:right="297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dopravně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významné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komunikace</w:t>
      </w:r>
      <w:proofErr w:type="spellEnd"/>
      <w:r>
        <w:rPr>
          <w:rFonts w:ascii="Arial" w:eastAsia="Arial" w:hAnsi="Arial" w:cs="Arial"/>
        </w:rPr>
        <w:t xml:space="preserve"> /S4/, </w:t>
      </w:r>
      <w:proofErr w:type="spellStart"/>
      <w:r>
        <w:rPr>
          <w:rFonts w:ascii="Arial" w:eastAsia="Arial" w:hAnsi="Arial" w:cs="Arial"/>
        </w:rPr>
        <w:t>izolační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zeleň</w:t>
      </w:r>
      <w:proofErr w:type="spellEnd"/>
      <w:r>
        <w:rPr>
          <w:rFonts w:ascii="Arial" w:eastAsia="Arial" w:hAnsi="Arial" w:cs="Arial"/>
        </w:rPr>
        <w:t xml:space="preserve"> /IZ/,</w:t>
      </w:r>
    </w:p>
    <w:p w14:paraId="737B0408" w14:textId="77777777" w:rsidR="00B67061" w:rsidRDefault="007455FE">
      <w:pPr>
        <w:spacing w:after="0" w:line="240" w:lineRule="auto"/>
        <w:ind w:right="284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půda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pěstování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zeleniny</w:t>
      </w:r>
      <w:proofErr w:type="spellEnd"/>
      <w:r>
        <w:rPr>
          <w:rFonts w:ascii="Arial" w:eastAsia="Arial" w:hAnsi="Arial" w:cs="Arial"/>
        </w:rPr>
        <w:t xml:space="preserve"> /OP/, </w:t>
      </w:r>
      <w:proofErr w:type="spellStart"/>
      <w:r>
        <w:rPr>
          <w:rFonts w:ascii="Arial" w:eastAsia="Arial" w:hAnsi="Arial" w:cs="Arial"/>
        </w:rPr>
        <w:t>sběrné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komunikace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významu</w:t>
      </w:r>
      <w:proofErr w:type="spellEnd"/>
      <w:r>
        <w:rPr>
          <w:rFonts w:ascii="Arial" w:eastAsia="Arial" w:hAnsi="Arial" w:cs="Arial"/>
        </w:rPr>
        <w:t xml:space="preserve"> /S2/, </w:t>
      </w:r>
      <w:proofErr w:type="spellStart"/>
      <w:r>
        <w:rPr>
          <w:rFonts w:ascii="Arial" w:eastAsia="Arial" w:hAnsi="Arial" w:cs="Arial"/>
        </w:rPr>
        <w:t>zeleň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krajinná</w:t>
      </w:r>
      <w:proofErr w:type="spellEnd"/>
      <w:r>
        <w:rPr>
          <w:rFonts w:ascii="Arial" w:eastAsia="Arial" w:hAnsi="Arial" w:cs="Arial"/>
        </w:rPr>
        <w:t xml:space="preserve"> /ZMK/,</w:t>
      </w:r>
    </w:p>
    <w:p w14:paraId="5156A396" w14:textId="77777777" w:rsidR="00B67061" w:rsidRDefault="007455FE">
      <w:pPr>
        <w:spacing w:after="0" w:line="240" w:lineRule="auto"/>
        <w:ind w:right="40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celoměstský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zeleně</w:t>
      </w:r>
      <w:proofErr w:type="spellEnd"/>
      <w:r>
        <w:rPr>
          <w:rFonts w:ascii="Arial" w:eastAsia="Arial" w:hAnsi="Arial" w:cs="Arial"/>
        </w:rPr>
        <w:t xml:space="preserve"> /CSZ/, </w:t>
      </w:r>
      <w:proofErr w:type="spellStart"/>
      <w:r>
        <w:rPr>
          <w:rFonts w:ascii="Arial" w:eastAsia="Arial" w:hAnsi="Arial" w:cs="Arial"/>
        </w:rPr>
        <w:t>vymezení</w:t>
      </w:r>
      <w:proofErr w:type="spellEnd"/>
      <w:r>
        <w:rPr>
          <w:rFonts w:ascii="Arial" w:eastAsia="Arial" w:hAnsi="Arial" w:cs="Arial"/>
        </w:rPr>
        <w:t xml:space="preserve"> ÚSES /USES/,</w:t>
      </w:r>
    </w:p>
    <w:p w14:paraId="03CE94ED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lesní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porosty</w:t>
      </w:r>
      <w:proofErr w:type="spellEnd"/>
      <w:r>
        <w:rPr>
          <w:rFonts w:ascii="Arial" w:eastAsia="Arial" w:hAnsi="Arial" w:cs="Arial"/>
        </w:rPr>
        <w:t xml:space="preserve"> /LR/,</w:t>
      </w:r>
    </w:p>
    <w:p w14:paraId="2733FD00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půda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pěstování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zeleniny</w:t>
      </w:r>
      <w:proofErr w:type="spellEnd"/>
      <w:r>
        <w:rPr>
          <w:rFonts w:ascii="Arial" w:eastAsia="Arial" w:hAnsi="Arial" w:cs="Arial"/>
        </w:rPr>
        <w:t xml:space="preserve"> /OP/ - </w:t>
      </w:r>
      <w:proofErr w:type="spellStart"/>
      <w:r>
        <w:rPr>
          <w:rFonts w:ascii="Arial" w:eastAsia="Arial" w:hAnsi="Arial" w:cs="Arial"/>
        </w:rPr>
        <w:t>zeleň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krajinná</w:t>
      </w:r>
      <w:proofErr w:type="spellEnd"/>
    </w:p>
    <w:p w14:paraId="107DA59F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/ZMK/,</w:t>
      </w:r>
    </w:p>
    <w:p w14:paraId="3F477637" w14:textId="77777777" w:rsidR="00B67061" w:rsidRDefault="007455FE">
      <w:pPr>
        <w:spacing w:after="0" w:line="240" w:lineRule="auto"/>
        <w:ind w:right="253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čistě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obytné</w:t>
      </w:r>
      <w:proofErr w:type="spellEnd"/>
      <w:r>
        <w:rPr>
          <w:rFonts w:ascii="Arial" w:eastAsia="Arial" w:hAnsi="Arial" w:cs="Arial"/>
        </w:rPr>
        <w:t xml:space="preserve"> s </w:t>
      </w:r>
      <w:proofErr w:type="spellStart"/>
      <w:r>
        <w:rPr>
          <w:rFonts w:ascii="Arial" w:eastAsia="Arial" w:hAnsi="Arial" w:cs="Arial"/>
        </w:rPr>
        <w:t>kódem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A /OB-A/, </w:t>
      </w:r>
      <w:proofErr w:type="spellStart"/>
      <w:r>
        <w:rPr>
          <w:rFonts w:ascii="Arial" w:eastAsia="Arial" w:hAnsi="Arial" w:cs="Arial"/>
        </w:rPr>
        <w:t>čistě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obytné</w:t>
      </w:r>
      <w:proofErr w:type="spellEnd"/>
      <w:r>
        <w:rPr>
          <w:rFonts w:ascii="Arial" w:eastAsia="Arial" w:hAnsi="Arial" w:cs="Arial"/>
        </w:rPr>
        <w:t xml:space="preserve"> /OB/,</w:t>
      </w:r>
    </w:p>
    <w:p w14:paraId="338EF153" w14:textId="77777777" w:rsidR="00B67061" w:rsidRDefault="007455FE">
      <w:pPr>
        <w:spacing w:after="0" w:line="240" w:lineRule="auto"/>
        <w:ind w:right="209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historická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jádra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obcí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stanovenou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výškovou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regulací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vodní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toky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plavební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kanály</w:t>
      </w:r>
      <w:proofErr w:type="spellEnd"/>
      <w:r>
        <w:rPr>
          <w:rFonts w:ascii="Arial" w:eastAsia="Arial" w:hAnsi="Arial" w:cs="Arial"/>
        </w:rPr>
        <w:t xml:space="preserve"> /VOP/,</w:t>
      </w:r>
    </w:p>
    <w:p w14:paraId="0DCCD2B9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půda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pěstování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zeleniny</w:t>
      </w:r>
      <w:proofErr w:type="spellEnd"/>
      <w:r>
        <w:rPr>
          <w:rFonts w:ascii="Arial" w:eastAsia="Arial" w:hAnsi="Arial" w:cs="Arial"/>
        </w:rPr>
        <w:t xml:space="preserve"> /OP/ - </w:t>
      </w:r>
      <w:proofErr w:type="spellStart"/>
      <w:r>
        <w:rPr>
          <w:rFonts w:ascii="Arial" w:eastAsia="Arial" w:hAnsi="Arial" w:cs="Arial"/>
        </w:rPr>
        <w:t>louky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pastviny</w:t>
      </w:r>
      <w:proofErr w:type="spellEnd"/>
      <w:r>
        <w:rPr>
          <w:rFonts w:ascii="Arial" w:eastAsia="Arial" w:hAnsi="Arial" w:cs="Arial"/>
        </w:rPr>
        <w:t xml:space="preserve"> /NL/</w:t>
      </w:r>
    </w:p>
    <w:p w14:paraId="05BCC752" w14:textId="77777777" w:rsidR="00B67061" w:rsidRDefault="007455FE">
      <w:pPr>
        <w:spacing w:before="25" w:after="0" w:line="240" w:lineRule="auto"/>
        <w:ind w:right="293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dopravně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významné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komunikace</w:t>
      </w:r>
      <w:proofErr w:type="spellEnd"/>
      <w:r>
        <w:rPr>
          <w:rFonts w:ascii="Arial" w:eastAsia="Arial" w:hAnsi="Arial" w:cs="Arial"/>
        </w:rPr>
        <w:t xml:space="preserve"> /S4/, </w:t>
      </w:r>
      <w:proofErr w:type="spellStart"/>
      <w:r>
        <w:rPr>
          <w:rFonts w:ascii="Arial" w:eastAsia="Arial" w:hAnsi="Arial" w:cs="Arial"/>
        </w:rPr>
        <w:t>sběrné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komunikace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významu</w:t>
      </w:r>
      <w:proofErr w:type="spellEnd"/>
      <w:r>
        <w:rPr>
          <w:rFonts w:ascii="Arial" w:eastAsia="Arial" w:hAnsi="Arial" w:cs="Arial"/>
        </w:rPr>
        <w:t xml:space="preserve"> /S2/, </w:t>
      </w:r>
      <w:proofErr w:type="spellStart"/>
      <w:r>
        <w:rPr>
          <w:rFonts w:ascii="Arial" w:eastAsia="Arial" w:hAnsi="Arial" w:cs="Arial"/>
        </w:rPr>
        <w:t>izolační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zeleň</w:t>
      </w:r>
      <w:proofErr w:type="spellEnd"/>
      <w:r>
        <w:rPr>
          <w:rFonts w:ascii="Arial" w:eastAsia="Arial" w:hAnsi="Arial" w:cs="Arial"/>
        </w:rPr>
        <w:t xml:space="preserve"> /IZ/,</w:t>
      </w:r>
    </w:p>
    <w:p w14:paraId="36374C89" w14:textId="77777777" w:rsidR="00B67061" w:rsidRDefault="007455FE">
      <w:pPr>
        <w:spacing w:after="0" w:line="240" w:lineRule="auto"/>
        <w:ind w:right="317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vodní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toky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plavební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kanály</w:t>
      </w:r>
      <w:proofErr w:type="spellEnd"/>
      <w:r>
        <w:rPr>
          <w:rFonts w:ascii="Arial" w:eastAsia="Arial" w:hAnsi="Arial" w:cs="Arial"/>
        </w:rPr>
        <w:t xml:space="preserve"> /VOP/, </w:t>
      </w:r>
      <w:proofErr w:type="spellStart"/>
      <w:r>
        <w:rPr>
          <w:rFonts w:ascii="Arial" w:eastAsia="Arial" w:hAnsi="Arial" w:cs="Arial"/>
        </w:rPr>
        <w:t>zeleň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městská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krajinná</w:t>
      </w:r>
      <w:proofErr w:type="spellEnd"/>
      <w:r>
        <w:rPr>
          <w:rFonts w:ascii="Arial" w:eastAsia="Arial" w:hAnsi="Arial" w:cs="Arial"/>
        </w:rPr>
        <w:t xml:space="preserve"> /ZMK/,</w:t>
      </w:r>
    </w:p>
    <w:p w14:paraId="02800302" w14:textId="77777777" w:rsidR="00B67061" w:rsidRDefault="007455FE">
      <w:pPr>
        <w:spacing w:after="0" w:line="240" w:lineRule="auto"/>
        <w:ind w:right="564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lesní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porosty</w:t>
      </w:r>
      <w:proofErr w:type="spellEnd"/>
      <w:r>
        <w:rPr>
          <w:rFonts w:ascii="Arial" w:eastAsia="Arial" w:hAnsi="Arial" w:cs="Arial"/>
        </w:rPr>
        <w:t xml:space="preserve"> /LR/, </w:t>
      </w:r>
      <w:proofErr w:type="spellStart"/>
      <w:r>
        <w:rPr>
          <w:rFonts w:ascii="Arial" w:eastAsia="Arial" w:hAnsi="Arial" w:cs="Arial"/>
        </w:rPr>
        <w:t>čistě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obytné</w:t>
      </w:r>
      <w:proofErr w:type="spellEnd"/>
      <w:r>
        <w:rPr>
          <w:rFonts w:ascii="Arial" w:eastAsia="Arial" w:hAnsi="Arial" w:cs="Arial"/>
        </w:rPr>
        <w:t xml:space="preserve"> /OB/,</w:t>
      </w:r>
    </w:p>
    <w:p w14:paraId="04001209" w14:textId="77777777" w:rsidR="00B67061" w:rsidRDefault="007455FE">
      <w:pPr>
        <w:spacing w:after="0" w:line="240" w:lineRule="auto"/>
        <w:ind w:right="206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půda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pěstování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zeleniny</w:t>
      </w:r>
      <w:proofErr w:type="spellEnd"/>
      <w:r>
        <w:rPr>
          <w:rFonts w:ascii="Arial" w:eastAsia="Arial" w:hAnsi="Arial" w:cs="Arial"/>
        </w:rPr>
        <w:t xml:space="preserve"> /OP/, </w:t>
      </w:r>
      <w:proofErr w:type="spellStart"/>
      <w:r>
        <w:rPr>
          <w:rFonts w:ascii="Arial" w:eastAsia="Arial" w:hAnsi="Arial" w:cs="Arial"/>
        </w:rPr>
        <w:t>urbanisticky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významné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dopravní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spojení</w:t>
      </w:r>
      <w:proofErr w:type="spellEnd"/>
      <w:r>
        <w:rPr>
          <w:rFonts w:ascii="Arial" w:eastAsia="Arial" w:hAnsi="Arial" w:cs="Arial"/>
        </w:rPr>
        <w:t xml:space="preserve"> /DU/,</w:t>
      </w:r>
    </w:p>
    <w:p w14:paraId="11C0A07E" w14:textId="77777777" w:rsidR="00B67061" w:rsidRDefault="007455FE">
      <w:pPr>
        <w:spacing w:after="0" w:line="240" w:lineRule="auto"/>
        <w:ind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uspořádání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ploch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přeložky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její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navázání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silniční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síť</w:t>
      </w:r>
      <w:proofErr w:type="spellEnd"/>
    </w:p>
    <w:p w14:paraId="25D9B53E" w14:textId="77777777" w:rsidR="00B67061" w:rsidRDefault="007455FE">
      <w:pPr>
        <w:spacing w:before="30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445345 m2</w:t>
      </w:r>
    </w:p>
    <w:p w14:paraId="2C0ACDF3" w14:textId="77777777" w:rsidR="00B67061" w:rsidRDefault="00B67061">
      <w:pPr>
        <w:spacing w:after="0"/>
        <w:sectPr w:rsidR="00B67061">
          <w:type w:val="continuous"/>
          <w:pgSz w:w="11900" w:h="16840"/>
          <w:pgMar w:top="660" w:right="320" w:bottom="280" w:left="340" w:header="708" w:footer="708" w:gutter="0"/>
          <w:cols w:num="2" w:space="708" w:equalWidth="0">
            <w:col w:w="3194" w:space="566"/>
            <w:col w:w="7480"/>
          </w:cols>
        </w:sectPr>
      </w:pPr>
    </w:p>
    <w:p w14:paraId="3105C4EA" w14:textId="77777777" w:rsidR="00B67061" w:rsidRDefault="00B67061">
      <w:pPr>
        <w:spacing w:after="0"/>
        <w:jc w:val="center"/>
        <w:sectPr w:rsidR="00B67061">
          <w:type w:val="continuous"/>
          <w:pgSz w:w="11900" w:h="16860"/>
          <w:pgMar w:top="660" w:right="620" w:bottom="280" w:left="360" w:header="708" w:footer="708" w:gutter="0"/>
          <w:cols w:space="708"/>
        </w:sectPr>
      </w:pPr>
    </w:p>
    <w:p w14:paraId="16460BD1" w14:textId="77777777" w:rsidR="00B67061" w:rsidRDefault="00B67061">
      <w:pPr>
        <w:spacing w:after="0"/>
        <w:sectPr w:rsidR="00B67061">
          <w:type w:val="continuous"/>
          <w:pgSz w:w="12240" w:h="15840"/>
          <w:pgMar w:top="660" w:right="1240" w:bottom="280" w:left="1720" w:header="708" w:footer="708" w:gutter="0"/>
          <w:cols w:num="2" w:space="708" w:equalWidth="0">
            <w:col w:w="3466" w:space="2"/>
            <w:col w:w="5812"/>
          </w:cols>
        </w:sectPr>
      </w:pPr>
    </w:p>
    <w:p w14:paraId="18401138" w14:textId="77777777" w:rsidR="00B67061" w:rsidRDefault="00B67061">
      <w:pPr>
        <w:spacing w:after="0" w:line="110" w:lineRule="exact"/>
        <w:rPr>
          <w:sz w:val="11"/>
          <w:szCs w:val="11"/>
        </w:rPr>
      </w:pPr>
    </w:p>
    <w:p w14:paraId="215D2198" w14:textId="77777777" w:rsidR="00B67061" w:rsidRDefault="00B67061">
      <w:pPr>
        <w:spacing w:after="0"/>
        <w:sectPr w:rsidR="00B67061">
          <w:type w:val="continuous"/>
          <w:pgSz w:w="12240" w:h="15840"/>
          <w:pgMar w:top="660" w:right="740" w:bottom="280" w:left="1380" w:header="708" w:footer="708" w:gutter="0"/>
          <w:cols w:space="708"/>
        </w:sectPr>
      </w:pPr>
    </w:p>
    <w:p w14:paraId="37DC95DB" w14:textId="77777777" w:rsidR="00B67061" w:rsidRDefault="00B67061">
      <w:pPr>
        <w:spacing w:after="0"/>
        <w:sectPr w:rsidR="00B67061">
          <w:type w:val="continuous"/>
          <w:pgSz w:w="11920" w:h="16860"/>
          <w:pgMar w:top="660" w:right="840" w:bottom="280" w:left="380" w:header="708" w:footer="708" w:gutter="0"/>
          <w:cols w:space="708"/>
        </w:sectPr>
      </w:pPr>
    </w:p>
    <w:p w14:paraId="246DC4D5" w14:textId="77777777" w:rsidR="00B67061" w:rsidRDefault="00B67061">
      <w:pPr>
        <w:spacing w:before="9" w:after="0" w:line="100" w:lineRule="exact"/>
        <w:rPr>
          <w:sz w:val="10"/>
          <w:szCs w:val="10"/>
        </w:rPr>
      </w:pPr>
    </w:p>
    <w:p w14:paraId="2224E3CA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C43900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6F8451D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07C69A55" w14:textId="77777777" w:rsidR="00B67061" w:rsidRDefault="00B67061">
      <w:pPr>
        <w:spacing w:after="0"/>
        <w:sectPr w:rsidR="00B67061">
          <w:pgSz w:w="11920" w:h="16860"/>
          <w:pgMar w:top="1580" w:right="840" w:bottom="280" w:left="460" w:header="708" w:footer="708" w:gutter="0"/>
          <w:cols w:space="708"/>
        </w:sectPr>
      </w:pPr>
    </w:p>
    <w:p w14:paraId="691B704A" w14:textId="77777777" w:rsidR="00B67061" w:rsidRDefault="007455FE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3838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00</w:t>
      </w:r>
    </w:p>
    <w:p w14:paraId="5CAFB6AD" w14:textId="77777777" w:rsidR="00B67061" w:rsidRDefault="00B67061">
      <w:pPr>
        <w:spacing w:before="5" w:after="0" w:line="240" w:lineRule="exact"/>
        <w:rPr>
          <w:sz w:val="24"/>
          <w:szCs w:val="24"/>
        </w:rPr>
      </w:pPr>
    </w:p>
    <w:p w14:paraId="5BFFE4FC" w14:textId="77777777" w:rsidR="00B67061" w:rsidRDefault="007455FE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3838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03008519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45FEB2A0" w14:textId="77777777" w:rsidR="00B67061" w:rsidRDefault="007455FE">
      <w:pPr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</w:rPr>
        <w:t>ez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ní</w:t>
      </w:r>
      <w:proofErr w:type="spellEnd"/>
      <w:r>
        <w:rPr>
          <w:rFonts w:ascii="Arial" w:eastAsia="Arial" w:hAnsi="Arial" w:cs="Arial"/>
          <w:i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  <w:spacing w:val="-3"/>
        </w:rPr>
        <w:t>e</w:t>
      </w:r>
      <w:r>
        <w:rPr>
          <w:rFonts w:ascii="Arial" w:eastAsia="Arial" w:hAnsi="Arial" w:cs="Arial"/>
          <w:i/>
          <w:color w:val="4F81BC"/>
        </w:rPr>
        <w:t>še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é</w:t>
      </w:r>
      <w:r>
        <w:rPr>
          <w:rFonts w:ascii="Arial" w:eastAsia="Arial" w:hAnsi="Arial" w:cs="Arial"/>
          <w:i/>
          <w:color w:val="4F81BC"/>
          <w:spacing w:val="-1"/>
        </w:rPr>
        <w:t>h</w:t>
      </w:r>
      <w:r>
        <w:rPr>
          <w:rFonts w:ascii="Arial" w:eastAsia="Arial" w:hAnsi="Arial" w:cs="Arial"/>
          <w:i/>
          <w:color w:val="4F81BC"/>
        </w:rPr>
        <w:t>o</w:t>
      </w:r>
      <w:proofErr w:type="spellEnd"/>
      <w:r>
        <w:rPr>
          <w:rFonts w:ascii="Arial" w:eastAsia="Arial" w:hAnsi="Arial" w:cs="Arial"/>
          <w:i/>
          <w:color w:val="4F81BC"/>
        </w:rPr>
        <w:t xml:space="preserve"> </w:t>
      </w:r>
      <w:proofErr w:type="spellStart"/>
      <w:r>
        <w:rPr>
          <w:rFonts w:ascii="Arial" w:eastAsia="Arial" w:hAnsi="Arial" w:cs="Arial"/>
          <w:i/>
          <w:color w:val="4F81BC"/>
        </w:rPr>
        <w:t>úz</w:t>
      </w:r>
      <w:r>
        <w:rPr>
          <w:rFonts w:ascii="Arial" w:eastAsia="Arial" w:hAnsi="Arial" w:cs="Arial"/>
          <w:i/>
          <w:color w:val="4F81BC"/>
          <w:spacing w:val="-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proofErr w:type="spellEnd"/>
      <w:r>
        <w:rPr>
          <w:rFonts w:ascii="Arial" w:eastAsia="Arial" w:hAnsi="Arial" w:cs="Arial"/>
          <w:i/>
          <w:color w:val="4F81BC"/>
        </w:rPr>
        <w:t>:</w:t>
      </w:r>
    </w:p>
    <w:p w14:paraId="571773DA" w14:textId="77777777" w:rsidR="00B67061" w:rsidRDefault="007455FE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</w:p>
    <w:p w14:paraId="39C446DD" w14:textId="77777777" w:rsidR="00B67061" w:rsidRDefault="007455FE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zí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proofErr w:type="spellEnd"/>
    </w:p>
    <w:p w14:paraId="39DF6FDE" w14:textId="77777777" w:rsidR="00B67061" w:rsidRDefault="007455FE">
      <w:pPr>
        <w:tabs>
          <w:tab w:val="left" w:pos="2940"/>
        </w:tabs>
        <w:spacing w:before="40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dle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v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g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  <w:proofErr w:type="spellEnd"/>
    </w:p>
    <w:p w14:paraId="4BD35A7C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064321CA" w14:textId="77777777" w:rsidR="00B67061" w:rsidRDefault="007455FE">
      <w:pPr>
        <w:tabs>
          <w:tab w:val="left" w:pos="2940"/>
        </w:tabs>
        <w:spacing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l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</w:rPr>
        <w:t>změna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3"/>
        </w:rPr>
        <w:t>ž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ploch</w:t>
      </w:r>
      <w:proofErr w:type="spellEnd"/>
    </w:p>
    <w:p w14:paraId="5873F495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737AECCA" w14:textId="77777777" w:rsidR="00B67061" w:rsidRDefault="007455FE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4DDAFA77" w14:textId="77777777" w:rsidR="00B67061" w:rsidRDefault="007455FE">
      <w:pPr>
        <w:spacing w:before="1" w:after="0" w:line="240" w:lineRule="auto"/>
        <w:ind w:left="2949" w:right="473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Z/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proofErr w:type="spellEnd"/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ytné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4C79573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ytné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3"/>
        </w:rPr>
        <w:t>ž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7BD3E08" w14:textId="77777777" w:rsidR="00B67061" w:rsidRDefault="007455FE">
      <w:pPr>
        <w:spacing w:after="0" w:line="253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pro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201B045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pro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viny</w:t>
      </w:r>
      <w:proofErr w:type="spellEnd"/>
      <w:proofErr w:type="gramEnd"/>
    </w:p>
    <w:p w14:paraId="65D4081A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rezervě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L)</w:t>
      </w:r>
    </w:p>
    <w:p w14:paraId="1247C0C3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pro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ob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</w:p>
    <w:p w14:paraId="65BAC138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ž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zemí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48936D04" w14:textId="77777777" w:rsidR="00B67061" w:rsidRDefault="007455FE">
      <w:pPr>
        <w:spacing w:before="6" w:after="0" w:line="252" w:lineRule="exact"/>
        <w:ind w:left="2949" w:right="7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pro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š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C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zervě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5ACA0CF7" w14:textId="77777777" w:rsidR="00B67061" w:rsidRDefault="007455FE">
      <w:pPr>
        <w:spacing w:after="0" w:line="251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pro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proofErr w:type="spellStart"/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</w:p>
    <w:p w14:paraId="146049C2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kra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ervě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4CFA4BC7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výz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14:paraId="3939E2E4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CC2173F" w14:textId="77777777" w:rsidR="00B67061" w:rsidRDefault="007455FE">
      <w:pPr>
        <w:spacing w:before="2" w:after="0" w:line="254" w:lineRule="exact"/>
        <w:ind w:left="2949" w:right="25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oddech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nizov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rekrea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2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ruc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2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3,4/</w:t>
      </w:r>
    </w:p>
    <w:p w14:paraId="3D02C499" w14:textId="77777777" w:rsidR="00B67061" w:rsidRDefault="007455FE">
      <w:pPr>
        <w:spacing w:after="0" w:line="248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E3CED09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zeleň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městská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25E48BC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261945AA" w14:textId="77777777" w:rsidR="00B67061" w:rsidRDefault="007455FE">
      <w:pPr>
        <w:spacing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na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proofErr w:type="spellEnd"/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32925DDB" w14:textId="77777777" w:rsidR="00B67061" w:rsidRDefault="007455FE">
      <w:pPr>
        <w:spacing w:before="2" w:after="0" w:line="254" w:lineRule="exact"/>
        <w:ind w:left="2949" w:right="48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color w:val="4F81BC"/>
        </w:rPr>
        <w:t>do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rav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ř</w:t>
      </w:r>
      <w:r>
        <w:rPr>
          <w:rFonts w:ascii="Arial" w:eastAsia="Arial" w:hAnsi="Arial" w:cs="Arial"/>
          <w:b/>
          <w:bCs/>
          <w:color w:val="4F81BC"/>
        </w:rPr>
        <w:t>ejná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ví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4275EE5" w14:textId="77777777" w:rsidR="00B67061" w:rsidRDefault="007455FE">
      <w:pPr>
        <w:spacing w:after="0" w:line="248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657043D7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proofErr w:type="spellEnd"/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EE78857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ytné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3"/>
        </w:rPr>
        <w:t>ž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>A/</w:t>
      </w:r>
    </w:p>
    <w:p w14:paraId="33664766" w14:textId="77777777" w:rsidR="00B67061" w:rsidRDefault="007455FE">
      <w:pPr>
        <w:spacing w:after="0" w:line="252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orná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stov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5CDED11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výz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14:paraId="780C9D48" w14:textId="77777777" w:rsidR="00B67061" w:rsidRDefault="007455FE">
      <w:pPr>
        <w:spacing w:after="0" w:line="253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6FAD9F5" w14:textId="77777777" w:rsidR="00B67061" w:rsidRDefault="007455FE">
      <w:pPr>
        <w:spacing w:before="6" w:after="0" w:line="252" w:lineRule="exact"/>
        <w:ind w:left="2949" w:right="2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oddech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nizov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né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rekrea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2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ruc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u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3,4/</w:t>
      </w:r>
    </w:p>
    <w:p w14:paraId="308836CA" w14:textId="77777777" w:rsidR="00B67061" w:rsidRDefault="007455FE">
      <w:pPr>
        <w:spacing w:after="0" w:line="248" w:lineRule="exact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proofErr w:type="spellEnd"/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4AAB25B" w14:textId="77777777" w:rsidR="00B67061" w:rsidRDefault="007455FE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zeleň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městská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3893821" w14:textId="77777777" w:rsidR="00B67061" w:rsidRDefault="00B67061">
      <w:pPr>
        <w:spacing w:before="9" w:after="0" w:line="170" w:lineRule="exact"/>
        <w:rPr>
          <w:sz w:val="17"/>
          <w:szCs w:val="17"/>
        </w:rPr>
      </w:pPr>
    </w:p>
    <w:p w14:paraId="523B398E" w14:textId="77777777" w:rsidR="00B67061" w:rsidRDefault="007455FE">
      <w:pPr>
        <w:spacing w:after="0" w:line="241" w:lineRule="auto"/>
        <w:ind w:left="2949" w:right="704" w:firstLine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 x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3</w:t>
      </w:r>
      <w:r>
        <w:rPr>
          <w:rFonts w:ascii="Arial" w:eastAsia="Arial" w:hAnsi="Arial" w:cs="Arial"/>
          <w:b/>
          <w:bCs/>
          <w:color w:val="4F81BC"/>
        </w:rPr>
        <w:t xml:space="preserve">9 </w:t>
      </w:r>
      <w:proofErr w:type="spellStart"/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ězí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př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ož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nice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I/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 xml:space="preserve">1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etně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úpravy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il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</w:p>
    <w:p w14:paraId="451BE82F" w14:textId="77777777" w:rsidR="00B67061" w:rsidRDefault="00B67061">
      <w:pPr>
        <w:spacing w:before="8" w:after="0" w:line="110" w:lineRule="exact"/>
        <w:rPr>
          <w:sz w:val="11"/>
          <w:szCs w:val="11"/>
        </w:rPr>
      </w:pPr>
    </w:p>
    <w:p w14:paraId="5AA7269E" w14:textId="77777777" w:rsidR="00B67061" w:rsidRDefault="007455FE">
      <w:pPr>
        <w:spacing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</w:rPr>
        <w:t>ú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ÚSE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1"/>
        </w:rPr>
        <w:t>3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</w:rPr>
        <w:t>6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L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6</w:t>
      </w:r>
      <w:r>
        <w:rPr>
          <w:rFonts w:ascii="Arial" w:eastAsia="Arial" w:hAnsi="Arial" w:cs="Arial"/>
          <w:b/>
          <w:bCs/>
          <w:color w:val="4F81BC"/>
        </w:rPr>
        <w:t>3</w:t>
      </w:r>
    </w:p>
    <w:p w14:paraId="5981698B" w14:textId="77777777" w:rsidR="00B67061" w:rsidRDefault="00B67061">
      <w:pPr>
        <w:spacing w:before="1" w:after="0" w:line="120" w:lineRule="exact"/>
        <w:rPr>
          <w:sz w:val="12"/>
          <w:szCs w:val="12"/>
        </w:rPr>
      </w:pPr>
    </w:p>
    <w:p w14:paraId="54BAD3C9" w14:textId="77777777" w:rsidR="00B67061" w:rsidRDefault="007455FE">
      <w:pPr>
        <w:spacing w:after="0" w:line="240" w:lineRule="auto"/>
        <w:ind w:left="2951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rava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vym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proofErr w:type="spellEnd"/>
      <w:r>
        <w:rPr>
          <w:rFonts w:ascii="Arial" w:eastAsia="Arial" w:hAnsi="Arial" w:cs="Arial"/>
          <w:b/>
          <w:bCs/>
          <w:color w:val="4F81BC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městské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y</w:t>
      </w:r>
      <w:r>
        <w:rPr>
          <w:rFonts w:ascii="Arial" w:eastAsia="Arial" w:hAnsi="Arial" w:cs="Arial"/>
          <w:b/>
          <w:bCs/>
          <w:color w:val="4F81BC"/>
        </w:rPr>
        <w:t>st</w:t>
      </w:r>
      <w:r>
        <w:rPr>
          <w:rFonts w:ascii="Arial" w:eastAsia="Arial" w:hAnsi="Arial" w:cs="Arial"/>
          <w:b/>
          <w:bCs/>
          <w:color w:val="4F81BC"/>
          <w:spacing w:val="-2"/>
        </w:rPr>
        <w:t>é</w:t>
      </w:r>
      <w:r>
        <w:rPr>
          <w:rFonts w:ascii="Arial" w:eastAsia="Arial" w:hAnsi="Arial" w:cs="Arial"/>
          <w:b/>
          <w:bCs/>
          <w:color w:val="4F81BC"/>
        </w:rPr>
        <w:t>mu</w:t>
      </w:r>
      <w:proofErr w:type="spellEnd"/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proofErr w:type="spellEnd"/>
    </w:p>
    <w:p w14:paraId="1E5B9B24" w14:textId="77777777" w:rsidR="00B67061" w:rsidRDefault="00B67061">
      <w:pPr>
        <w:spacing w:before="6" w:after="0" w:line="240" w:lineRule="exact"/>
        <w:rPr>
          <w:sz w:val="24"/>
          <w:szCs w:val="24"/>
        </w:rPr>
      </w:pPr>
    </w:p>
    <w:p w14:paraId="3B5B74BE" w14:textId="77777777" w:rsidR="00B67061" w:rsidRDefault="007455FE">
      <w:pPr>
        <w:tabs>
          <w:tab w:val="left" w:pos="2940"/>
        </w:tabs>
        <w:spacing w:after="0" w:line="253" w:lineRule="exact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color w:val="4F81BC"/>
          <w:position w:val="-1"/>
        </w:rPr>
        <w:t>ředmět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position w:val="-1"/>
        </w:rPr>
        <w:t>změn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y</w:t>
      </w:r>
      <w:proofErr w:type="spellEnd"/>
      <w:r>
        <w:rPr>
          <w:rFonts w:ascii="Arial" w:eastAsia="Arial" w:hAnsi="Arial" w:cs="Arial"/>
          <w:b/>
          <w:bCs/>
          <w:color w:val="4F81BC"/>
          <w:spacing w:val="-1"/>
          <w:position w:val="7"/>
          <w:sz w:val="14"/>
          <w:szCs w:val="14"/>
        </w:rPr>
        <w:t>1</w:t>
      </w:r>
      <w:r>
        <w:rPr>
          <w:rFonts w:ascii="Arial" w:eastAsia="Arial" w:hAnsi="Arial" w:cs="Arial"/>
          <w:b/>
          <w:bCs/>
          <w:color w:val="4F81BC"/>
          <w:position w:val="-1"/>
        </w:rPr>
        <w:t>:</w:t>
      </w:r>
      <w:r>
        <w:rPr>
          <w:rFonts w:ascii="Arial" w:eastAsia="Arial" w:hAnsi="Arial" w:cs="Arial"/>
          <w:b/>
          <w:bCs/>
          <w:color w:val="4F81BC"/>
          <w:position w:val="-1"/>
        </w:rPr>
        <w:tab/>
      </w:r>
      <w:proofErr w:type="spellStart"/>
      <w:r>
        <w:rPr>
          <w:rFonts w:ascii="Arial" w:eastAsia="Arial" w:hAnsi="Arial" w:cs="Arial"/>
          <w:b/>
          <w:bCs/>
          <w:color w:val="4F81BC"/>
          <w:position w:val="-1"/>
        </w:rPr>
        <w:t>přeložka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81BC"/>
          <w:position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  <w:position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color w:val="4F81BC"/>
          <w:position w:val="-1"/>
        </w:rPr>
        <w:t>nice</w:t>
      </w:r>
      <w:proofErr w:type="spellEnd"/>
      <w:r>
        <w:rPr>
          <w:rFonts w:ascii="Arial" w:eastAsia="Arial" w:hAnsi="Arial" w:cs="Arial"/>
          <w:b/>
          <w:bCs/>
          <w:color w:val="4F81BC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I/</w:t>
      </w:r>
      <w:r>
        <w:rPr>
          <w:rFonts w:ascii="Arial" w:eastAsia="Arial" w:hAnsi="Arial" w:cs="Arial"/>
          <w:b/>
          <w:bCs/>
          <w:color w:val="4F81BC"/>
          <w:position w:val="-1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0</w:t>
      </w:r>
      <w:r>
        <w:rPr>
          <w:rFonts w:ascii="Arial" w:eastAsia="Arial" w:hAnsi="Arial" w:cs="Arial"/>
          <w:b/>
          <w:bCs/>
          <w:color w:val="4F81BC"/>
          <w:position w:val="-1"/>
        </w:rPr>
        <w:t>1</w:t>
      </w:r>
    </w:p>
    <w:p w14:paraId="3E9A6D7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45677E1F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E5E551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3F20C91" w14:textId="77777777" w:rsidR="00B67061" w:rsidRDefault="00B67061">
      <w:pPr>
        <w:spacing w:before="2" w:after="0" w:line="240" w:lineRule="exact"/>
        <w:rPr>
          <w:sz w:val="24"/>
          <w:szCs w:val="24"/>
        </w:rPr>
      </w:pPr>
    </w:p>
    <w:p w14:paraId="27D91B00" w14:textId="77777777" w:rsidR="00B67061" w:rsidRDefault="007455FE">
      <w:pPr>
        <w:spacing w:before="37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pict w14:anchorId="17FA0710">
          <v:group id="_x0000_s1027" style="position:absolute;left:0;text-align:left;margin-left:70.8pt;margin-top:-3.55pt;width:2in;height:.1pt;z-index:-4162;mso-position-horizontal-relative:page" coordorigin="1416,-71" coordsize="2880,2">
            <v:shape id="_x0000_s1028" style="position:absolute;left:1416;top:-71;width:2880;height:2" coordorigin="1416,-71" coordsize="2880,0" path="m1416,-71r2881,e" filled="f" strokeweight=".82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position w:val="6"/>
          <w:sz w:val="13"/>
          <w:szCs w:val="13"/>
        </w:rPr>
        <w:t xml:space="preserve">1 </w:t>
      </w:r>
      <w:r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proofErr w:type="gram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dě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hy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hu</w:t>
      </w:r>
      <w:proofErr w:type="spellEnd"/>
    </w:p>
    <w:p w14:paraId="4EEDA072" w14:textId="77777777" w:rsidR="00B67061" w:rsidRDefault="007455FE">
      <w:pPr>
        <w:spacing w:after="0" w:line="223" w:lineRule="exact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3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w w:val="98"/>
          <w:position w:val="-1"/>
          <w:sz w:val="20"/>
          <w:szCs w:val="20"/>
        </w:rPr>
        <w:t>ř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z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w w:val="98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10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8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8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2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spacing w:val="-11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ěn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js</w:t>
      </w:r>
      <w:r>
        <w:rPr>
          <w:rFonts w:ascii="Arial" w:eastAsia="Arial" w:hAnsi="Arial" w:cs="Arial"/>
          <w:position w:val="-1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20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g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4"/>
          <w:w w:val="98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ti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v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op</w:t>
      </w:r>
      <w:r>
        <w:rPr>
          <w:rFonts w:ascii="Arial" w:eastAsia="Arial" w:hAnsi="Arial" w:cs="Arial"/>
          <w:spacing w:val="1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14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8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ta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9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98"/>
          <w:position w:val="-1"/>
          <w:sz w:val="20"/>
          <w:szCs w:val="20"/>
        </w:rPr>
        <w:t>ú</w:t>
      </w:r>
      <w:r>
        <w:rPr>
          <w:rFonts w:ascii="Arial" w:eastAsia="Arial" w:hAnsi="Arial" w:cs="Arial"/>
          <w:spacing w:val="-4"/>
          <w:w w:val="98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em</w:t>
      </w:r>
      <w:r>
        <w:rPr>
          <w:rFonts w:ascii="Arial" w:eastAsia="Arial" w:hAnsi="Arial" w:cs="Arial"/>
          <w:spacing w:val="-5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w w:val="98"/>
          <w:position w:val="-1"/>
          <w:sz w:val="20"/>
          <w:szCs w:val="20"/>
        </w:rPr>
        <w:t>íh</w:t>
      </w:r>
      <w:r>
        <w:rPr>
          <w:rFonts w:ascii="Arial" w:eastAsia="Arial" w:hAnsi="Arial" w:cs="Arial"/>
          <w:w w:val="98"/>
          <w:position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w w:val="9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án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0D31204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0AF84EE" w14:textId="77777777" w:rsidR="00B67061" w:rsidRDefault="00B67061">
      <w:pPr>
        <w:spacing w:before="11" w:after="0" w:line="240" w:lineRule="exact"/>
        <w:rPr>
          <w:sz w:val="24"/>
          <w:szCs w:val="24"/>
        </w:rPr>
      </w:pPr>
    </w:p>
    <w:p w14:paraId="588B6917" w14:textId="77777777" w:rsidR="00B67061" w:rsidRDefault="007455FE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383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ok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14:paraId="774B6DE5" w14:textId="77777777" w:rsidR="00B67061" w:rsidRDefault="00B67061">
      <w:pPr>
        <w:spacing w:after="0"/>
        <w:sectPr w:rsidR="00B67061">
          <w:pgSz w:w="11920" w:h="16840"/>
          <w:pgMar w:top="640" w:right="1020" w:bottom="280" w:left="1300" w:header="708" w:footer="708" w:gutter="0"/>
          <w:cols w:space="708"/>
        </w:sectPr>
      </w:pPr>
    </w:p>
    <w:p w14:paraId="23C3E287" w14:textId="77777777" w:rsidR="00B67061" w:rsidRDefault="007455FE">
      <w:pPr>
        <w:spacing w:before="51" w:after="0" w:line="240" w:lineRule="auto"/>
        <w:ind w:left="116" w:right="45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Ý</w:t>
      </w:r>
      <w:r>
        <w:rPr>
          <w:rFonts w:ascii="Arial" w:eastAsia="Arial" w:hAnsi="Arial" w:cs="Arial"/>
          <w:b/>
          <w:bCs/>
          <w:sz w:val="40"/>
          <w:szCs w:val="40"/>
        </w:rPr>
        <w:t>ROK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                                                       Z 3838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z w:val="40"/>
          <w:szCs w:val="40"/>
        </w:rPr>
        <w:t>00</w:t>
      </w:r>
    </w:p>
    <w:p w14:paraId="2CD62418" w14:textId="77777777" w:rsidR="00B67061" w:rsidRDefault="00B67061">
      <w:pPr>
        <w:spacing w:before="7" w:after="0" w:line="240" w:lineRule="exact"/>
        <w:rPr>
          <w:sz w:val="24"/>
          <w:szCs w:val="24"/>
        </w:rPr>
      </w:pPr>
    </w:p>
    <w:p w14:paraId="2E337866" w14:textId="6DD2E22A" w:rsidR="00B67061" w:rsidRDefault="00B67061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79EA611" w14:textId="77777777" w:rsidR="00B67061" w:rsidRDefault="007455FE">
      <w:pPr>
        <w:spacing w:before="9" w:after="0" w:line="240" w:lineRule="auto"/>
        <w:ind w:left="2875" w:right="285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ýk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vy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ži</w:t>
      </w:r>
      <w:r>
        <w:rPr>
          <w:rFonts w:ascii="Arial" w:eastAsia="Arial" w:hAnsi="Arial" w:cs="Arial"/>
          <w:sz w:val="18"/>
          <w:szCs w:val="18"/>
        </w:rPr>
        <w:t>tí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  <w:proofErr w:type="spellEnd"/>
    </w:p>
    <w:p w14:paraId="6C5598D0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2AD45E12" w14:textId="77777777" w:rsidR="00B67061" w:rsidRDefault="00B67061">
      <w:pPr>
        <w:spacing w:before="15" w:after="0" w:line="280" w:lineRule="exact"/>
        <w:rPr>
          <w:sz w:val="28"/>
          <w:szCs w:val="28"/>
        </w:rPr>
      </w:pPr>
    </w:p>
    <w:p w14:paraId="3029B1C8" w14:textId="77777777" w:rsidR="00B67061" w:rsidRDefault="007455FE">
      <w:pPr>
        <w:spacing w:after="0" w:line="240" w:lineRule="auto"/>
        <w:ind w:left="116" w:right="26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XTO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 Č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 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4A9605F2" w14:textId="77777777" w:rsidR="00B67061" w:rsidRDefault="00B67061">
      <w:pPr>
        <w:spacing w:before="4" w:after="0" w:line="240" w:lineRule="exact"/>
        <w:rPr>
          <w:sz w:val="24"/>
          <w:szCs w:val="24"/>
        </w:rPr>
      </w:pPr>
    </w:p>
    <w:p w14:paraId="786EE8E8" w14:textId="77777777" w:rsidR="00B67061" w:rsidRDefault="007455FE">
      <w:pPr>
        <w:spacing w:after="0" w:line="252" w:lineRule="exact"/>
        <w:ind w:left="116" w:right="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ativy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ášky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hy</w:t>
      </w:r>
      <w:proofErr w:type="spellEnd"/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51E9FDDF" w14:textId="77777777" w:rsidR="00B67061" w:rsidRDefault="00B67061">
      <w:pPr>
        <w:spacing w:before="8" w:after="0" w:line="110" w:lineRule="exact"/>
        <w:rPr>
          <w:sz w:val="11"/>
          <w:szCs w:val="11"/>
        </w:rPr>
      </w:pPr>
    </w:p>
    <w:p w14:paraId="18BD3BF1" w14:textId="77777777" w:rsidR="00B67061" w:rsidRDefault="007455FE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šných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vaz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vyh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ášky</w:t>
      </w:r>
      <w:proofErr w:type="spellEnd"/>
      <w:r>
        <w:rPr>
          <w:rFonts w:ascii="Arial" w:eastAsia="Arial" w:hAnsi="Arial" w:cs="Arial"/>
        </w:rPr>
        <w:t xml:space="preserve">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č.</w:t>
      </w:r>
      <w:proofErr w:type="gramEnd"/>
      <w:r>
        <w:rPr>
          <w:rFonts w:ascii="Arial" w:eastAsia="Arial" w:hAnsi="Arial" w:cs="Arial"/>
        </w:rPr>
        <w:t xml:space="preserve"> 3</w:t>
      </w:r>
      <w:r>
        <w:rPr>
          <w:rFonts w:ascii="Arial" w:eastAsia="Arial" w:hAnsi="Arial" w:cs="Arial"/>
          <w:spacing w:val="-1"/>
        </w:rPr>
        <w:t>2/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>:</w:t>
      </w:r>
    </w:p>
    <w:p w14:paraId="2EB13D8E" w14:textId="77777777" w:rsidR="00B67061" w:rsidRDefault="00B67061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417"/>
        <w:gridCol w:w="1274"/>
        <w:gridCol w:w="5384"/>
      </w:tblGrid>
      <w:tr w:rsidR="00B67061" w14:paraId="390CBF93" w14:textId="77777777">
        <w:trPr>
          <w:trHeight w:hRule="exact" w:val="2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427B" w14:textId="77777777" w:rsidR="00B67061" w:rsidRDefault="007455FE">
            <w:pPr>
              <w:spacing w:after="0" w:line="228" w:lineRule="exact"/>
              <w:ind w:left="463" w:right="4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XX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56FB" w14:textId="77777777" w:rsidR="00B67061" w:rsidRDefault="007455FE">
            <w:pPr>
              <w:spacing w:after="0" w:line="228" w:lineRule="exact"/>
              <w:ind w:left="528" w:right="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9D0B" w14:textId="77777777" w:rsidR="00B67061" w:rsidRDefault="007455FE">
            <w:pPr>
              <w:spacing w:after="0" w:line="228" w:lineRule="exact"/>
              <w:ind w:left="485" w:right="4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39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23C" w14:textId="77777777" w:rsidR="00B67061" w:rsidRDefault="007455FE">
            <w:pPr>
              <w:spacing w:after="0" w:line="228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Nedvě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pře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žk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vč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I/2</w:t>
            </w:r>
          </w:p>
        </w:tc>
      </w:tr>
    </w:tbl>
    <w:p w14:paraId="391E33D5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6B74C84" w14:textId="77777777" w:rsidR="00B67061" w:rsidRDefault="00B67061">
      <w:pPr>
        <w:spacing w:before="6" w:after="0" w:line="280" w:lineRule="exact"/>
        <w:rPr>
          <w:sz w:val="28"/>
          <w:szCs w:val="28"/>
        </w:rPr>
      </w:pPr>
    </w:p>
    <w:p w14:paraId="50FF517F" w14:textId="77777777" w:rsidR="00B67061" w:rsidRDefault="007455FE">
      <w:pPr>
        <w:spacing w:before="29" w:after="0" w:line="240" w:lineRule="auto"/>
        <w:ind w:left="116" w:right="24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ICKÁ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ČÁST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z w:val="24"/>
          <w:szCs w:val="24"/>
        </w:rPr>
        <w:t>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6DE66467" w14:textId="77777777" w:rsidR="00B67061" w:rsidRDefault="00B67061">
      <w:pPr>
        <w:spacing w:before="20" w:after="0" w:line="220" w:lineRule="exact"/>
      </w:pPr>
    </w:p>
    <w:p w14:paraId="3AA6B981" w14:textId="77777777" w:rsidR="00B67061" w:rsidRDefault="007455FE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cká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proofErr w:type="spellEnd"/>
      <w:proofErr w:type="gram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ního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útv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8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3/2021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proofErr w:type="spellEnd"/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29276DE5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68AFB079" w14:textId="77777777" w:rsidR="00B67061" w:rsidRDefault="007455FE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oku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uze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vně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dřená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vek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</w:p>
    <w:p w14:paraId="3711FA55" w14:textId="77777777" w:rsidR="00B67061" w:rsidRDefault="007455FE">
      <w:pPr>
        <w:spacing w:before="1" w:after="0" w:line="240" w:lineRule="auto"/>
        <w:ind w:left="116" w:right="200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kčn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vků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ního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n</w:t>
      </w:r>
      <w:proofErr w:type="spellEnd"/>
      <w:r>
        <w:rPr>
          <w:rFonts w:ascii="Arial" w:eastAsia="Arial" w:hAnsi="Arial" w:cs="Arial"/>
        </w:rPr>
        <w:t>.</w:t>
      </w:r>
    </w:p>
    <w:p w14:paraId="47BD69B1" w14:textId="77777777" w:rsidR="00B67061" w:rsidRDefault="00B67061">
      <w:pPr>
        <w:spacing w:before="9" w:after="0" w:line="110" w:lineRule="exact"/>
        <w:rPr>
          <w:sz w:val="11"/>
          <w:szCs w:val="11"/>
        </w:rPr>
      </w:pPr>
    </w:p>
    <w:p w14:paraId="488C8AD6" w14:textId="77777777" w:rsidR="00B67061" w:rsidRDefault="007455FE">
      <w:pPr>
        <w:spacing w:after="0" w:line="248" w:lineRule="exact"/>
        <w:ind w:left="116" w:right="29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Změna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3"/>
          <w:position w:val="-1"/>
        </w:rPr>
        <w:t>á</w:t>
      </w:r>
      <w:r>
        <w:rPr>
          <w:rFonts w:ascii="Arial" w:eastAsia="Arial" w:hAnsi="Arial" w:cs="Arial"/>
          <w:position w:val="-1"/>
        </w:rPr>
        <w:t>vaz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é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č</w:t>
      </w:r>
      <w:r>
        <w:rPr>
          <w:rFonts w:ascii="Arial" w:eastAsia="Arial" w:hAnsi="Arial" w:cs="Arial"/>
          <w:spacing w:val="-2"/>
          <w:position w:val="-1"/>
        </w:rPr>
        <w:t>á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e </w:t>
      </w:r>
      <w:proofErr w:type="spellStart"/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ýká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výk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sů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9,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7</w:t>
      </w:r>
      <w:r>
        <w:rPr>
          <w:rFonts w:ascii="Arial" w:eastAsia="Arial" w:hAnsi="Arial" w:cs="Arial"/>
          <w:position w:val="-1"/>
        </w:rPr>
        <w:t>.</w:t>
      </w:r>
    </w:p>
    <w:p w14:paraId="52B6FDEC" w14:textId="77777777" w:rsidR="00B67061" w:rsidRDefault="00B67061">
      <w:pPr>
        <w:spacing w:after="0" w:line="190" w:lineRule="exact"/>
        <w:rPr>
          <w:sz w:val="19"/>
          <w:szCs w:val="19"/>
        </w:rPr>
      </w:pPr>
    </w:p>
    <w:p w14:paraId="513819D4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043C4B6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2DE6D21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A0D844C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53993472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377DD547" w14:textId="77777777" w:rsidR="00B67061" w:rsidRDefault="00B67061">
      <w:pPr>
        <w:spacing w:after="0" w:line="200" w:lineRule="exact"/>
        <w:rPr>
          <w:sz w:val="20"/>
          <w:szCs w:val="20"/>
        </w:rPr>
      </w:pPr>
    </w:p>
    <w:p w14:paraId="716BD2CA" w14:textId="77777777" w:rsidR="00B67061" w:rsidRDefault="007455FE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383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/00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ok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</w:p>
    <w:sectPr w:rsidR="00B67061">
      <w:pgSz w:w="11920" w:h="16840"/>
      <w:pgMar w:top="64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061"/>
    <w:rsid w:val="005A608C"/>
    <w:rsid w:val="00716B54"/>
    <w:rsid w:val="007455FE"/>
    <w:rsid w:val="00A84EB3"/>
    <w:rsid w:val="00B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5"/>
    <o:shapelayout v:ext="edit">
      <o:idmap v:ext="edit" data="1"/>
    </o:shapelayout>
  </w:shapeDefaults>
  <w:decimalSymbol w:val=","/>
  <w:listSeparator w:val=";"/>
  <w14:docId w14:val="7CF58DED"/>
  <w15:docId w15:val="{13270030-1B37-4445-8652-AD75841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mailto:lnfo@central-group.cz" TargetMode="External"/><Relationship Id="rId7" Type="http://schemas.openxmlformats.org/officeDocument/2006/relationships/hyperlink" Target="https://praha.eu/schvalena-usneseni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yperlink" Target="http://www.mzp.cz/cz/evropsky_vyznanme_lokality)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ha.eu/schvalena-usneseni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Dosta@Draha.e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raha.eu/schvalena-usneseni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hyperlink" Target="http://www.mzp.cz/cz/evropsky_vyznamne_lokality)" TargetMode="External"/><Relationship Id="rId31" Type="http://schemas.openxmlformats.org/officeDocument/2006/relationships/image" Target="media/image16.png"/><Relationship Id="rId4" Type="http://schemas.openxmlformats.org/officeDocument/2006/relationships/hyperlink" Target="https://praha.eu/schvalena-usneseni" TargetMode="External"/><Relationship Id="rId9" Type="http://schemas.openxmlformats.org/officeDocument/2006/relationships/hyperlink" Target="http://www.mzp.cz/cz/evropsky_vyznamne_lokality)" TargetMode="External"/><Relationship Id="rId14" Type="http://schemas.openxmlformats.org/officeDocument/2006/relationships/hyperlink" Target="mailto:posta@praha.eu" TargetMode="External"/><Relationship Id="rId22" Type="http://schemas.openxmlformats.org/officeDocument/2006/relationships/hyperlink" Target="http://www.central-group.cz/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://www.mzp.cz/cz/evropsky_vyznanme_lokality)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60</Pages>
  <Words>5749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Szentesiová Kateřina Ing. arch. (SDM/KZP)</dc:creator>
  <cp:lastModifiedBy>Kyselová Karolína Ing. (SPR/VEZ)</cp:lastModifiedBy>
  <cp:revision>2</cp:revision>
  <dcterms:created xsi:type="dcterms:W3CDTF">2024-11-25T10:02:00Z</dcterms:created>
  <dcterms:modified xsi:type="dcterms:W3CDTF">2024-11-25T09:26:00Z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2024-11-25T00:00:00Z</vt:filetime>
  </property>
</Properties>
</file>