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3D3" w:rsidRDefault="005911B9">
      <w:pPr>
        <w:rPr>
          <w:b/>
          <w:bCs/>
          <w:sz w:val="44"/>
        </w:rPr>
      </w:pPr>
      <w:bookmarkStart w:id="0" w:name="_Hlk409097197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107950</wp:posOffset>
                </wp:positionV>
                <wp:extent cx="2869565" cy="697865"/>
                <wp:effectExtent l="10795" t="10160" r="571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033D3" w:rsidRDefault="00774F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Číslo objednávk</w:t>
                            </w:r>
                            <w:r w:rsidR="00D039DC">
                              <w:rPr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D223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0A8E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65573D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5E21D9">
                              <w:rPr>
                                <w:b/>
                                <w:bCs/>
                              </w:rPr>
                              <w:t>76</w:t>
                            </w:r>
                            <w:r w:rsidR="005A3F72">
                              <w:rPr>
                                <w:b/>
                                <w:bCs/>
                              </w:rPr>
                              <w:t>/2016</w:t>
                            </w:r>
                          </w:p>
                          <w:p w:rsidR="00E033D3" w:rsidRDefault="00E033D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D223D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</w:t>
                            </w:r>
                            <w:r w:rsidR="002D223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E21D9">
                              <w:rPr>
                                <w:b/>
                                <w:bCs/>
                              </w:rPr>
                              <w:t xml:space="preserve"> 19.9</w:t>
                            </w:r>
                            <w:r w:rsidR="005A3F72">
                              <w:rPr>
                                <w:b/>
                                <w:bCs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5pt;margin-top:8.5pt;width:225.95pt;height:54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sz w:val="16"/>
                        </w:rPr>
                      </w:pPr>
                    </w:p>
                    <w:p w:rsidR="00E033D3" w:rsidRDefault="00774F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Číslo objednávk</w:t>
                      </w:r>
                      <w:r w:rsidR="00D039DC">
                        <w:rPr>
                          <w:b/>
                          <w:bCs/>
                        </w:rPr>
                        <w:t>y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2D223D">
                        <w:rPr>
                          <w:b/>
                          <w:bCs/>
                        </w:rPr>
                        <w:t xml:space="preserve"> </w:t>
                      </w:r>
                      <w:r w:rsidR="002A0A8E">
                        <w:rPr>
                          <w:b/>
                          <w:bCs/>
                        </w:rPr>
                        <w:t xml:space="preserve">  </w:t>
                      </w:r>
                      <w:r w:rsidR="0065573D">
                        <w:rPr>
                          <w:b/>
                          <w:bCs/>
                        </w:rPr>
                        <w:t xml:space="preserve">  </w:t>
                      </w:r>
                      <w:r w:rsidR="005E21D9">
                        <w:rPr>
                          <w:b/>
                          <w:bCs/>
                        </w:rPr>
                        <w:t>76</w:t>
                      </w:r>
                      <w:r w:rsidR="005A3F72">
                        <w:rPr>
                          <w:b/>
                          <w:bCs/>
                        </w:rPr>
                        <w:t>/2016</w:t>
                      </w:r>
                    </w:p>
                    <w:p w:rsidR="00E033D3" w:rsidRDefault="00E033D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2D223D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Datum </w:t>
                      </w:r>
                      <w:r w:rsidR="002D223D">
                        <w:rPr>
                          <w:b/>
                          <w:bCs/>
                        </w:rPr>
                        <w:t>:</w:t>
                      </w:r>
                      <w:r w:rsidR="005E21D9">
                        <w:rPr>
                          <w:b/>
                          <w:bCs/>
                        </w:rPr>
                        <w:t xml:space="preserve"> 19.9</w:t>
                      </w:r>
                      <w:r w:rsidR="005A3F72">
                        <w:rPr>
                          <w:b/>
                          <w:bCs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63162">
      <w:pPr>
        <w:pStyle w:val="Nadpis1"/>
        <w:tabs>
          <w:tab w:val="left" w:pos="0"/>
        </w:tabs>
        <w:rPr>
          <w:sz w:val="40"/>
        </w:rPr>
      </w:pPr>
      <w:r>
        <w:rPr>
          <w:sz w:val="40"/>
        </w:rPr>
        <w:t xml:space="preserve">          O B J E D N Á V K A   </w:t>
      </w:r>
    </w:p>
    <w:p w:rsidR="00E033D3" w:rsidRDefault="00E033D3">
      <w:pPr>
        <w:pStyle w:val="Nadpis1"/>
        <w:tabs>
          <w:tab w:val="left" w:pos="0"/>
        </w:tabs>
      </w:pPr>
    </w:p>
    <w:p w:rsidR="00E033D3" w:rsidRDefault="005911B9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175260</wp:posOffset>
                </wp:positionV>
                <wp:extent cx="3441065" cy="1871980"/>
                <wp:effectExtent l="10795" t="13970" r="571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Pr="00343921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921">
                              <w:rPr>
                                <w:b/>
                                <w:bCs/>
                              </w:rPr>
                              <w:t>Adresát:</w:t>
                            </w:r>
                          </w:p>
                          <w:p w:rsidR="00343921" w:rsidRPr="005E21D9" w:rsidRDefault="007676E9">
                            <w:pPr>
                              <w:rPr>
                                <w:b/>
                              </w:rPr>
                            </w:pPr>
                            <w:r w:rsidRPr="005E21D9">
                              <w:rPr>
                                <w:b/>
                              </w:rPr>
                              <w:t>KOBERCE KV</w:t>
                            </w:r>
                          </w:p>
                          <w:p w:rsidR="007676E9" w:rsidRPr="007676E9" w:rsidRDefault="007676E9">
                            <w:pPr>
                              <w:rPr>
                                <w:b/>
                              </w:rPr>
                            </w:pPr>
                            <w:r w:rsidRPr="007676E9">
                              <w:rPr>
                                <w:b/>
                              </w:rPr>
                              <w:t>Jan Říha</w:t>
                            </w:r>
                          </w:p>
                          <w:p w:rsidR="007676E9" w:rsidRPr="007676E9" w:rsidRDefault="007676E9">
                            <w:pPr>
                              <w:rPr>
                                <w:b/>
                              </w:rPr>
                            </w:pPr>
                            <w:r w:rsidRPr="007676E9">
                              <w:rPr>
                                <w:b/>
                              </w:rPr>
                              <w:t>Plešivecká 778/17</w:t>
                            </w:r>
                          </w:p>
                          <w:p w:rsidR="007676E9" w:rsidRPr="007676E9" w:rsidRDefault="007676E9">
                            <w:pPr>
                              <w:rPr>
                                <w:b/>
                              </w:rPr>
                            </w:pPr>
                            <w:r w:rsidRPr="007676E9">
                              <w:rPr>
                                <w:b/>
                              </w:rPr>
                              <w:t>360 01 Karlovy Vary</w:t>
                            </w:r>
                          </w:p>
                          <w:p w:rsidR="00E033D3" w:rsidRPr="00343921" w:rsidRDefault="008605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921">
                              <w:rPr>
                                <w:b/>
                                <w:bCs/>
                              </w:rPr>
                              <w:t>IČO:</w:t>
                            </w:r>
                            <w:r w:rsidR="00A02129" w:rsidRPr="005E21D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676E9" w:rsidRPr="005E21D9">
                              <w:rPr>
                                <w:b/>
                              </w:rPr>
                              <w:t>03051331</w:t>
                            </w:r>
                          </w:p>
                          <w:p w:rsidR="008605F4" w:rsidRPr="00343921" w:rsidRDefault="002D22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921">
                              <w:rPr>
                                <w:b/>
                                <w:bCs/>
                              </w:rPr>
                              <w:t xml:space="preserve">DIČ: </w:t>
                            </w:r>
                            <w:r w:rsidR="007676E9">
                              <w:rPr>
                                <w:b/>
                                <w:bCs/>
                              </w:rPr>
                              <w:t>CZ7804031884</w:t>
                            </w:r>
                          </w:p>
                          <w:p w:rsidR="007676E9" w:rsidRDefault="00413B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921">
                              <w:rPr>
                                <w:b/>
                                <w:bCs/>
                              </w:rPr>
                              <w:t>Bankovní spojení:</w:t>
                            </w:r>
                            <w:r w:rsidR="00602977" w:rsidRPr="0034392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401294" w:rsidRPr="00343921" w:rsidRDefault="004012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921">
                              <w:rPr>
                                <w:b/>
                              </w:rPr>
                              <w:t xml:space="preserve">Telefon </w:t>
                            </w:r>
                            <w:r w:rsidRPr="005E21D9">
                              <w:rPr>
                                <w:b/>
                              </w:rPr>
                              <w:t xml:space="preserve">:   </w:t>
                            </w:r>
                            <w:r w:rsidR="00343921" w:rsidRPr="005E21D9">
                              <w:rPr>
                                <w:b/>
                              </w:rPr>
                              <w:t xml:space="preserve">+420 </w:t>
                            </w:r>
                            <w:r w:rsidR="007676E9" w:rsidRPr="005E21D9">
                              <w:rPr>
                                <w:b/>
                              </w:rPr>
                              <w:t>778011776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0.5pt;margin-top:13.8pt;width:270.95pt;height:147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" strokeweight=".5pt">
                <v:textbox inset="7.45pt,3.85pt,7.45pt,3.85pt">
                  <w:txbxContent>
                    <w:p w:rsidR="00E033D3" w:rsidRPr="00343921" w:rsidRDefault="00E63162">
                      <w:pPr>
                        <w:rPr>
                          <w:b/>
                          <w:bCs/>
                        </w:rPr>
                      </w:pPr>
                      <w:r w:rsidRPr="00343921">
                        <w:rPr>
                          <w:b/>
                          <w:bCs/>
                        </w:rPr>
                        <w:t>Adresát:</w:t>
                      </w:r>
                    </w:p>
                    <w:p w:rsidR="00343921" w:rsidRPr="005E21D9" w:rsidRDefault="007676E9">
                      <w:pPr>
                        <w:rPr>
                          <w:b/>
                        </w:rPr>
                      </w:pPr>
                      <w:r w:rsidRPr="005E21D9">
                        <w:rPr>
                          <w:b/>
                        </w:rPr>
                        <w:t>KOBERCE KV</w:t>
                      </w:r>
                    </w:p>
                    <w:p w:rsidR="007676E9" w:rsidRPr="007676E9" w:rsidRDefault="007676E9">
                      <w:pPr>
                        <w:rPr>
                          <w:b/>
                        </w:rPr>
                      </w:pPr>
                      <w:r w:rsidRPr="007676E9">
                        <w:rPr>
                          <w:b/>
                        </w:rPr>
                        <w:t>Jan Říha</w:t>
                      </w:r>
                    </w:p>
                    <w:p w:rsidR="007676E9" w:rsidRPr="007676E9" w:rsidRDefault="007676E9">
                      <w:pPr>
                        <w:rPr>
                          <w:b/>
                        </w:rPr>
                      </w:pPr>
                      <w:r w:rsidRPr="007676E9">
                        <w:rPr>
                          <w:b/>
                        </w:rPr>
                        <w:t>Plešivecká 778/17</w:t>
                      </w:r>
                    </w:p>
                    <w:p w:rsidR="007676E9" w:rsidRPr="007676E9" w:rsidRDefault="007676E9">
                      <w:pPr>
                        <w:rPr>
                          <w:b/>
                        </w:rPr>
                      </w:pPr>
                      <w:r w:rsidRPr="007676E9">
                        <w:rPr>
                          <w:b/>
                        </w:rPr>
                        <w:t>360 01 Karlovy Vary</w:t>
                      </w:r>
                    </w:p>
                    <w:p w:rsidR="00E033D3" w:rsidRPr="00343921" w:rsidRDefault="008605F4">
                      <w:pPr>
                        <w:rPr>
                          <w:b/>
                          <w:bCs/>
                        </w:rPr>
                      </w:pPr>
                      <w:r w:rsidRPr="00343921">
                        <w:rPr>
                          <w:b/>
                          <w:bCs/>
                        </w:rPr>
                        <w:t>IČO:</w:t>
                      </w:r>
                      <w:r w:rsidR="00A02129" w:rsidRPr="005E21D9">
                        <w:rPr>
                          <w:b/>
                          <w:bCs/>
                        </w:rPr>
                        <w:t xml:space="preserve"> </w:t>
                      </w:r>
                      <w:r w:rsidR="007676E9" w:rsidRPr="005E21D9">
                        <w:rPr>
                          <w:b/>
                        </w:rPr>
                        <w:t>03051331</w:t>
                      </w:r>
                    </w:p>
                    <w:p w:rsidR="008605F4" w:rsidRPr="00343921" w:rsidRDefault="002D223D">
                      <w:pPr>
                        <w:rPr>
                          <w:b/>
                          <w:bCs/>
                        </w:rPr>
                      </w:pPr>
                      <w:r w:rsidRPr="00343921">
                        <w:rPr>
                          <w:b/>
                          <w:bCs/>
                        </w:rPr>
                        <w:t xml:space="preserve">DIČ: </w:t>
                      </w:r>
                      <w:r w:rsidR="007676E9">
                        <w:rPr>
                          <w:b/>
                          <w:bCs/>
                        </w:rPr>
                        <w:t>CZ7804031884</w:t>
                      </w:r>
                    </w:p>
                    <w:p w:rsidR="007676E9" w:rsidRDefault="00413BFA">
                      <w:pPr>
                        <w:rPr>
                          <w:b/>
                          <w:bCs/>
                        </w:rPr>
                      </w:pPr>
                      <w:r w:rsidRPr="00343921">
                        <w:rPr>
                          <w:b/>
                          <w:bCs/>
                        </w:rPr>
                        <w:t>Bankovní spojení:</w:t>
                      </w:r>
                      <w:r w:rsidR="00602977" w:rsidRPr="00343921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401294" w:rsidRPr="00343921" w:rsidRDefault="00401294">
                      <w:pPr>
                        <w:rPr>
                          <w:b/>
                          <w:bCs/>
                        </w:rPr>
                      </w:pPr>
                      <w:r w:rsidRPr="00343921">
                        <w:rPr>
                          <w:b/>
                        </w:rPr>
                        <w:t xml:space="preserve">Telefon </w:t>
                      </w:r>
                      <w:r w:rsidRPr="005E21D9">
                        <w:rPr>
                          <w:b/>
                        </w:rPr>
                        <w:t xml:space="preserve">:   </w:t>
                      </w:r>
                      <w:r w:rsidR="00343921" w:rsidRPr="005E21D9">
                        <w:rPr>
                          <w:b/>
                        </w:rPr>
                        <w:t xml:space="preserve">+420 </w:t>
                      </w:r>
                      <w:r w:rsidR="007676E9" w:rsidRPr="005E21D9">
                        <w:rPr>
                          <w:b/>
                        </w:rPr>
                        <w:t>778011776</w:t>
                      </w:r>
                    </w:p>
                  </w:txbxContent>
                </v:textbox>
              </v:shape>
            </w:pict>
          </mc:Fallback>
        </mc:AlternateContent>
      </w:r>
    </w:p>
    <w:p w:rsidR="00E033D3" w:rsidRDefault="005911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605915"/>
                <wp:effectExtent l="10795" t="13970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033D3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  <w:r w:rsidR="00774FCA">
                              <w:rPr>
                                <w:b/>
                                <w:bCs/>
                              </w:rPr>
                              <w:t xml:space="preserve"> DM a ŠJ Karlovy Vary</w:t>
                            </w:r>
                            <w:r w:rsidR="005A3F72">
                              <w:rPr>
                                <w:b/>
                                <w:bCs/>
                              </w:rPr>
                              <w:t>, příspěvková organizace</w:t>
                            </w:r>
                          </w:p>
                          <w:p w:rsidR="00401294" w:rsidRDefault="004012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Lidická </w:t>
                            </w:r>
                            <w:r w:rsidR="005E21D9">
                              <w:rPr>
                                <w:b/>
                                <w:bCs/>
                              </w:rPr>
                              <w:t>590/</w:t>
                            </w:r>
                            <w:r>
                              <w:rPr>
                                <w:b/>
                                <w:bCs/>
                              </w:rPr>
                              <w:t>38</w:t>
                            </w:r>
                          </w:p>
                          <w:p w:rsidR="00401294" w:rsidRDefault="004012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360</w:t>
                            </w:r>
                            <w:r w:rsidR="00CA43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21D9">
                              <w:rPr>
                                <w:b/>
                                <w:bCs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Karlovy Vary</w:t>
                            </w:r>
                          </w:p>
                          <w:p w:rsidR="005A3F72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  <w:r w:rsidR="008605F4"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r w:rsidR="008605F4">
                              <w:rPr>
                                <w:b/>
                                <w:bCs/>
                              </w:rPr>
                              <w:t xml:space="preserve"> 0076988        </w:t>
                            </w:r>
                          </w:p>
                          <w:p w:rsidR="00E033D3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DIČ :</w:t>
                            </w:r>
                            <w:r w:rsidR="008605F4">
                              <w:rPr>
                                <w:b/>
                                <w:bCs/>
                              </w:rPr>
                              <w:t xml:space="preserve"> CZ0076988</w:t>
                            </w:r>
                          </w:p>
                          <w:p w:rsidR="00E033D3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</w:t>
                            </w:r>
                            <w:r w:rsidR="008605F4">
                              <w:rPr>
                                <w:b/>
                                <w:bCs/>
                              </w:rPr>
                              <w:t>kovní spojení : 19-5985340247/0100</w:t>
                            </w:r>
                          </w:p>
                          <w:p w:rsidR="00E033D3" w:rsidRDefault="00E63162">
                            <w:pPr>
                              <w:pStyle w:val="Zkladntext"/>
                            </w:pPr>
                            <w:r>
                              <w:t xml:space="preserve">Telefon : </w:t>
                            </w:r>
                            <w:r w:rsidR="00E70943">
                              <w:t>731</w:t>
                            </w:r>
                            <w:r w:rsidR="00681CD6">
                              <w:t> </w:t>
                            </w:r>
                            <w:r w:rsidR="00E70943">
                              <w:t>620</w:t>
                            </w:r>
                            <w:r w:rsidR="00681CD6">
                              <w:t xml:space="preserve"> </w:t>
                            </w:r>
                            <w:r w:rsidR="00E70943">
                              <w:t>607</w:t>
                            </w:r>
                          </w:p>
                          <w:p w:rsidR="00E033D3" w:rsidRDefault="00E033D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5pt;margin-top:0;width:252.95pt;height:126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E033D3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  <w:r w:rsidR="00774FCA">
                        <w:rPr>
                          <w:b/>
                          <w:bCs/>
                        </w:rPr>
                        <w:t xml:space="preserve"> DM a ŠJ Karlovy Vary</w:t>
                      </w:r>
                      <w:r w:rsidR="005A3F72">
                        <w:rPr>
                          <w:b/>
                          <w:bCs/>
                        </w:rPr>
                        <w:t>, příspěvková organizace</w:t>
                      </w:r>
                    </w:p>
                    <w:p w:rsidR="00401294" w:rsidRDefault="004012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Lidická </w:t>
                      </w:r>
                      <w:r w:rsidR="005E21D9">
                        <w:rPr>
                          <w:b/>
                          <w:bCs/>
                        </w:rPr>
                        <w:t>590/</w:t>
                      </w:r>
                      <w:r>
                        <w:rPr>
                          <w:b/>
                          <w:bCs/>
                        </w:rPr>
                        <w:t>38</w:t>
                      </w:r>
                    </w:p>
                    <w:p w:rsidR="00401294" w:rsidRDefault="004012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360</w:t>
                      </w:r>
                      <w:r w:rsidR="00CA43B9">
                        <w:rPr>
                          <w:b/>
                          <w:bCs/>
                        </w:rPr>
                        <w:t xml:space="preserve"> </w:t>
                      </w:r>
                      <w:r w:rsidR="005E21D9">
                        <w:rPr>
                          <w:b/>
                          <w:bCs/>
                        </w:rPr>
                        <w:t>01</w:t>
                      </w:r>
                      <w:r>
                        <w:rPr>
                          <w:b/>
                          <w:bCs/>
                        </w:rPr>
                        <w:t xml:space="preserve"> Karlovy Vary</w:t>
                      </w:r>
                    </w:p>
                    <w:p w:rsidR="005A3F72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  <w:r w:rsidR="008605F4">
                        <w:rPr>
                          <w:b/>
                          <w:bCs/>
                        </w:rPr>
                        <w:t>O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r w:rsidR="008605F4">
                        <w:rPr>
                          <w:b/>
                          <w:bCs/>
                        </w:rPr>
                        <w:t xml:space="preserve"> 0076988        </w:t>
                      </w:r>
                    </w:p>
                    <w:p w:rsidR="00E033D3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DIČ :</w:t>
                      </w:r>
                      <w:r w:rsidR="008605F4">
                        <w:rPr>
                          <w:b/>
                          <w:bCs/>
                        </w:rPr>
                        <w:t xml:space="preserve"> CZ0076988</w:t>
                      </w:r>
                    </w:p>
                    <w:p w:rsidR="00E033D3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</w:t>
                      </w:r>
                      <w:r w:rsidR="008605F4">
                        <w:rPr>
                          <w:b/>
                          <w:bCs/>
                        </w:rPr>
                        <w:t>kovní spojení : 19-5985340247/0100</w:t>
                      </w:r>
                    </w:p>
                    <w:p w:rsidR="00E033D3" w:rsidRDefault="00E63162">
                      <w:pPr>
                        <w:pStyle w:val="Zkladntext"/>
                      </w:pPr>
                      <w:r>
                        <w:t xml:space="preserve">Telefon : </w:t>
                      </w:r>
                      <w:r w:rsidR="00E70943">
                        <w:t>731</w:t>
                      </w:r>
                      <w:r w:rsidR="00681CD6">
                        <w:t> </w:t>
                      </w:r>
                      <w:r w:rsidR="00E70943">
                        <w:t>620</w:t>
                      </w:r>
                      <w:r w:rsidR="00681CD6">
                        <w:t xml:space="preserve"> </w:t>
                      </w:r>
                      <w:r w:rsidR="00E70943">
                        <w:t>607</w:t>
                      </w:r>
                    </w:p>
                    <w:p w:rsidR="00E033D3" w:rsidRDefault="00E033D3"/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5911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71120</wp:posOffset>
                </wp:positionV>
                <wp:extent cx="6755765" cy="2869565"/>
                <wp:effectExtent l="10795" t="12065" r="57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86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129" w:rsidRPr="005E21D9" w:rsidRDefault="007676E9" w:rsidP="0000739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E21D9">
                              <w:rPr>
                                <w:szCs w:val="28"/>
                              </w:rPr>
                              <w:t>Objednáváme dle Vaší nabídky 16N00031 ze dne 3.9.2016 301 m</w:t>
                            </w:r>
                            <w:r w:rsidRPr="005E21D9">
                              <w:rPr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5E21D9">
                              <w:rPr>
                                <w:szCs w:val="28"/>
                              </w:rPr>
                              <w:t xml:space="preserve"> podlahové krytiny 01120400017333:A 1733 Duplex, š 4m 2,80/0,40, cena celkem 114 079,00 Kč s DPH.</w:t>
                            </w:r>
                          </w:p>
                          <w:p w:rsidR="00B550F4" w:rsidRPr="00A02129" w:rsidRDefault="00B550F4" w:rsidP="00B550F4">
                            <w:pPr>
                              <w:rPr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.5pt;margin-top:5.6pt;width:531.95pt;height:225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" strokeweight=".5pt">
                <v:textbox inset="7.45pt,3.85pt,7.45pt,3.85pt">
                  <w:txbxContent>
                    <w:p w:rsidR="00A02129" w:rsidRPr="005E21D9" w:rsidRDefault="007676E9" w:rsidP="00007393">
                      <w:pPr>
                        <w:jc w:val="both"/>
                        <w:rPr>
                          <w:bCs/>
                        </w:rPr>
                      </w:pPr>
                      <w:r w:rsidRPr="005E21D9">
                        <w:rPr>
                          <w:szCs w:val="28"/>
                        </w:rPr>
                        <w:t>Objednáváme dle Vaší nabídky 16N00031 ze dne 3.9.2016 301 m</w:t>
                      </w:r>
                      <w:r w:rsidRPr="005E21D9">
                        <w:rPr>
                          <w:szCs w:val="28"/>
                          <w:vertAlign w:val="superscript"/>
                        </w:rPr>
                        <w:t>2</w:t>
                      </w:r>
                      <w:r w:rsidRPr="005E21D9">
                        <w:rPr>
                          <w:szCs w:val="28"/>
                        </w:rPr>
                        <w:t xml:space="preserve"> podlahové krytiny 01120400017333:A 1733 Duplex, š 4m 2,80/0,40, cena celkem 114 079,00 Kč s DPH.</w:t>
                      </w:r>
                    </w:p>
                    <w:p w:rsidR="00B550F4" w:rsidRPr="00A02129" w:rsidRDefault="00B550F4" w:rsidP="00B550F4">
                      <w:pPr>
                        <w:rPr>
                          <w:szCs w:val="28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Pr="00602977" w:rsidRDefault="002D223D" w:rsidP="002D223D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</w:p>
    <w:p w:rsidR="00602977" w:rsidRDefault="00C77408" w:rsidP="00E70943">
      <w:pPr>
        <w:spacing w:after="120"/>
        <w:rPr>
          <w:b/>
          <w:bCs/>
          <w:strike/>
          <w:sz w:val="28"/>
          <w:szCs w:val="28"/>
        </w:rPr>
      </w:pPr>
      <w:r w:rsidRPr="00602977">
        <w:rPr>
          <w:b/>
          <w:bCs/>
          <w:sz w:val="28"/>
          <w:szCs w:val="28"/>
        </w:rPr>
        <w:t>Dne:</w:t>
      </w:r>
      <w:r w:rsidR="000760F9">
        <w:rPr>
          <w:b/>
          <w:bCs/>
          <w:sz w:val="28"/>
          <w:szCs w:val="28"/>
        </w:rPr>
        <w:t xml:space="preserve"> </w:t>
      </w:r>
      <w:r w:rsidR="005E21D9">
        <w:rPr>
          <w:b/>
          <w:bCs/>
          <w:sz w:val="28"/>
          <w:szCs w:val="28"/>
        </w:rPr>
        <w:t>19.9</w:t>
      </w:r>
      <w:r w:rsidR="005A3F72">
        <w:rPr>
          <w:b/>
          <w:bCs/>
          <w:sz w:val="28"/>
          <w:szCs w:val="28"/>
        </w:rPr>
        <w:t>.2016</w:t>
      </w:r>
      <w:r w:rsidR="002D223D" w:rsidRPr="00602977">
        <w:rPr>
          <w:b/>
          <w:bCs/>
          <w:sz w:val="28"/>
          <w:szCs w:val="28"/>
        </w:rPr>
        <w:tab/>
      </w:r>
      <w:r w:rsidRPr="00602977">
        <w:rPr>
          <w:b/>
          <w:bCs/>
          <w:sz w:val="28"/>
          <w:szCs w:val="28"/>
        </w:rPr>
        <w:t xml:space="preserve">                   </w:t>
      </w:r>
      <w:r w:rsidR="003A6A63" w:rsidRPr="00602977">
        <w:rPr>
          <w:b/>
          <w:bCs/>
          <w:sz w:val="28"/>
          <w:szCs w:val="28"/>
        </w:rPr>
        <w:t xml:space="preserve">           </w:t>
      </w:r>
      <w:r w:rsidRPr="00602977">
        <w:rPr>
          <w:b/>
          <w:bCs/>
          <w:sz w:val="28"/>
          <w:szCs w:val="28"/>
        </w:rPr>
        <w:t xml:space="preserve"> </w:t>
      </w:r>
      <w:r w:rsidR="00E70943">
        <w:rPr>
          <w:b/>
          <w:bCs/>
          <w:sz w:val="28"/>
          <w:szCs w:val="28"/>
        </w:rPr>
        <w:t xml:space="preserve">Vedoucí pracovník: doporučuji – </w:t>
      </w:r>
      <w:r w:rsidR="00E70943" w:rsidRPr="00E70943">
        <w:rPr>
          <w:b/>
          <w:bCs/>
          <w:strike/>
          <w:sz w:val="28"/>
          <w:szCs w:val="28"/>
        </w:rPr>
        <w:t>nedoporučuji</w:t>
      </w:r>
    </w:p>
    <w:p w:rsidR="00E70943" w:rsidRDefault="00E70943" w:rsidP="00E70943">
      <w:pPr>
        <w:spacing w:after="120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3F72">
        <w:rPr>
          <w:b/>
          <w:bCs/>
          <w:sz w:val="28"/>
          <w:szCs w:val="28"/>
        </w:rPr>
        <w:t xml:space="preserve">Mgr. Petr Prajka </w:t>
      </w:r>
      <w:r>
        <w:rPr>
          <w:b/>
          <w:bCs/>
          <w:sz w:val="28"/>
          <w:szCs w:val="28"/>
        </w:rPr>
        <w:t xml:space="preserve"> …………………………………</w:t>
      </w:r>
    </w:p>
    <w:p w:rsidR="00E70943" w:rsidRDefault="00E70943" w:rsidP="00E70943">
      <w:pPr>
        <w:spacing w:after="120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Rozpočtář – ekonom:</w:t>
      </w:r>
      <w:r w:rsidRPr="00E709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doporučuji – </w:t>
      </w:r>
      <w:r w:rsidRPr="00E70943">
        <w:rPr>
          <w:b/>
          <w:bCs/>
          <w:strike/>
          <w:sz w:val="28"/>
          <w:szCs w:val="28"/>
        </w:rPr>
        <w:t>nedoporučuji</w:t>
      </w:r>
    </w:p>
    <w:p w:rsidR="00E70943" w:rsidRDefault="00E70943" w:rsidP="00E70943">
      <w:pPr>
        <w:spacing w:after="120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Bc. Jana </w:t>
      </w:r>
      <w:r w:rsidR="005A3F72">
        <w:rPr>
          <w:b/>
          <w:bCs/>
          <w:sz w:val="28"/>
          <w:szCs w:val="28"/>
        </w:rPr>
        <w:t xml:space="preserve">Luhanová </w:t>
      </w:r>
      <w:r>
        <w:rPr>
          <w:b/>
          <w:bCs/>
          <w:sz w:val="28"/>
          <w:szCs w:val="28"/>
        </w:rPr>
        <w:t>…………………………</w:t>
      </w:r>
      <w:r w:rsidR="005A3F72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…..</w:t>
      </w:r>
    </w:p>
    <w:p w:rsidR="00E70943" w:rsidRDefault="00E70943" w:rsidP="00E70943">
      <w:pPr>
        <w:spacing w:after="120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Příkazce operace - ředitelka: schvaluji - </w:t>
      </w:r>
      <w:r w:rsidRPr="00E70943">
        <w:rPr>
          <w:b/>
          <w:bCs/>
          <w:strike/>
          <w:sz w:val="28"/>
          <w:szCs w:val="28"/>
        </w:rPr>
        <w:t>neschvaluji</w:t>
      </w:r>
    </w:p>
    <w:p w:rsidR="00E033D3" w:rsidRDefault="00E70943" w:rsidP="00E70943">
      <w:pPr>
        <w:spacing w:after="120"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2977">
        <w:rPr>
          <w:b/>
          <w:sz w:val="28"/>
          <w:szCs w:val="28"/>
        </w:rPr>
        <w:t xml:space="preserve">                                                        </w:t>
      </w:r>
      <w:r w:rsidR="008B1E3D">
        <w:rPr>
          <w:b/>
          <w:sz w:val="28"/>
          <w:szCs w:val="28"/>
        </w:rPr>
        <w:t xml:space="preserve">  </w:t>
      </w:r>
      <w:r w:rsidR="00602977">
        <w:rPr>
          <w:b/>
          <w:sz w:val="28"/>
          <w:szCs w:val="28"/>
        </w:rPr>
        <w:t xml:space="preserve"> </w:t>
      </w:r>
      <w:r w:rsidR="00C77408" w:rsidRPr="00602977">
        <w:rPr>
          <w:b/>
          <w:bCs/>
          <w:sz w:val="28"/>
          <w:szCs w:val="28"/>
        </w:rPr>
        <w:t xml:space="preserve">Mgr. </w:t>
      </w:r>
      <w:r w:rsidR="00602977" w:rsidRPr="00602977">
        <w:rPr>
          <w:b/>
          <w:bCs/>
          <w:sz w:val="28"/>
          <w:szCs w:val="28"/>
        </w:rPr>
        <w:t>Hana Volánková</w:t>
      </w:r>
      <w:r w:rsidR="003A6A63" w:rsidRPr="00602977">
        <w:rPr>
          <w:b/>
          <w:bCs/>
          <w:sz w:val="28"/>
          <w:szCs w:val="28"/>
        </w:rPr>
        <w:t xml:space="preserve">  ……………</w:t>
      </w:r>
      <w:r w:rsidR="005A3F72">
        <w:rPr>
          <w:b/>
          <w:bCs/>
          <w:sz w:val="28"/>
          <w:szCs w:val="28"/>
        </w:rPr>
        <w:t>………..</w:t>
      </w:r>
      <w:r w:rsidR="003A6A63" w:rsidRPr="00602977">
        <w:rPr>
          <w:b/>
          <w:bCs/>
          <w:sz w:val="28"/>
          <w:szCs w:val="28"/>
        </w:rPr>
        <w:t>…..</w:t>
      </w:r>
    </w:p>
    <w:p w:rsidR="00E033D3" w:rsidRDefault="00E033D3">
      <w:pPr>
        <w:rPr>
          <w:b/>
          <w:bCs/>
        </w:rPr>
      </w:pPr>
    </w:p>
    <w:p w:rsidR="00E033D3" w:rsidRDefault="00E63162" w:rsidP="00413BFA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bookmarkEnd w:id="0"/>
    <w:p w:rsidR="00E033D3" w:rsidRDefault="00E033D3"/>
    <w:sectPr w:rsidR="00E033D3" w:rsidSect="00E033D3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D9" w:rsidRDefault="00CB42D9" w:rsidP="002D223D">
      <w:r>
        <w:separator/>
      </w:r>
    </w:p>
  </w:endnote>
  <w:endnote w:type="continuationSeparator" w:id="0">
    <w:p w:rsidR="00CB42D9" w:rsidRDefault="00CB42D9" w:rsidP="002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D9" w:rsidRDefault="00CB42D9" w:rsidP="002D223D">
      <w:r>
        <w:separator/>
      </w:r>
    </w:p>
  </w:footnote>
  <w:footnote w:type="continuationSeparator" w:id="0">
    <w:p w:rsidR="00CB42D9" w:rsidRDefault="00CB42D9" w:rsidP="002D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62"/>
    <w:rsid w:val="00007393"/>
    <w:rsid w:val="00043091"/>
    <w:rsid w:val="000760F9"/>
    <w:rsid w:val="0008099A"/>
    <w:rsid w:val="001162D4"/>
    <w:rsid w:val="00191618"/>
    <w:rsid w:val="001A0819"/>
    <w:rsid w:val="001C45CA"/>
    <w:rsid w:val="00217AED"/>
    <w:rsid w:val="0028480E"/>
    <w:rsid w:val="002A0A8E"/>
    <w:rsid w:val="002A7D09"/>
    <w:rsid w:val="002D223D"/>
    <w:rsid w:val="0031765A"/>
    <w:rsid w:val="00343921"/>
    <w:rsid w:val="00363D42"/>
    <w:rsid w:val="003A6A63"/>
    <w:rsid w:val="003C19F8"/>
    <w:rsid w:val="003D0A60"/>
    <w:rsid w:val="00401294"/>
    <w:rsid w:val="00413BFA"/>
    <w:rsid w:val="0043743B"/>
    <w:rsid w:val="00446738"/>
    <w:rsid w:val="004771A3"/>
    <w:rsid w:val="00487CE9"/>
    <w:rsid w:val="004937C3"/>
    <w:rsid w:val="00495076"/>
    <w:rsid w:val="004964DF"/>
    <w:rsid w:val="004B67B2"/>
    <w:rsid w:val="004D380F"/>
    <w:rsid w:val="004D5147"/>
    <w:rsid w:val="004E7DEF"/>
    <w:rsid w:val="005911B9"/>
    <w:rsid w:val="005A3F72"/>
    <w:rsid w:val="005E21D9"/>
    <w:rsid w:val="005F5E90"/>
    <w:rsid w:val="00602977"/>
    <w:rsid w:val="00617AAE"/>
    <w:rsid w:val="0065573D"/>
    <w:rsid w:val="00666ADE"/>
    <w:rsid w:val="00675FCE"/>
    <w:rsid w:val="00681CD6"/>
    <w:rsid w:val="006B00A3"/>
    <w:rsid w:val="006E5E80"/>
    <w:rsid w:val="006F47CC"/>
    <w:rsid w:val="007275AD"/>
    <w:rsid w:val="00742148"/>
    <w:rsid w:val="00746178"/>
    <w:rsid w:val="00756BB1"/>
    <w:rsid w:val="007676E9"/>
    <w:rsid w:val="00774FCA"/>
    <w:rsid w:val="00791700"/>
    <w:rsid w:val="007E54BC"/>
    <w:rsid w:val="0083130E"/>
    <w:rsid w:val="008605F4"/>
    <w:rsid w:val="008858D0"/>
    <w:rsid w:val="00893521"/>
    <w:rsid w:val="00897012"/>
    <w:rsid w:val="008B1E3D"/>
    <w:rsid w:val="009266AC"/>
    <w:rsid w:val="00940074"/>
    <w:rsid w:val="00961F8F"/>
    <w:rsid w:val="00980FFB"/>
    <w:rsid w:val="009A4E14"/>
    <w:rsid w:val="009E37A9"/>
    <w:rsid w:val="00A02129"/>
    <w:rsid w:val="00A234F3"/>
    <w:rsid w:val="00AB3A5C"/>
    <w:rsid w:val="00AE1082"/>
    <w:rsid w:val="00AE7A2A"/>
    <w:rsid w:val="00B25426"/>
    <w:rsid w:val="00B468F1"/>
    <w:rsid w:val="00B550F4"/>
    <w:rsid w:val="00B55471"/>
    <w:rsid w:val="00BC5C6C"/>
    <w:rsid w:val="00C034E6"/>
    <w:rsid w:val="00C43154"/>
    <w:rsid w:val="00C57EB8"/>
    <w:rsid w:val="00C637D5"/>
    <w:rsid w:val="00C77408"/>
    <w:rsid w:val="00CA43B9"/>
    <w:rsid w:val="00CB42D9"/>
    <w:rsid w:val="00CD1591"/>
    <w:rsid w:val="00CF69AC"/>
    <w:rsid w:val="00D00EC6"/>
    <w:rsid w:val="00D039DC"/>
    <w:rsid w:val="00D11108"/>
    <w:rsid w:val="00D82A41"/>
    <w:rsid w:val="00DA0582"/>
    <w:rsid w:val="00DC7285"/>
    <w:rsid w:val="00DF4EBF"/>
    <w:rsid w:val="00E02BCC"/>
    <w:rsid w:val="00E033D3"/>
    <w:rsid w:val="00E12F57"/>
    <w:rsid w:val="00E263DA"/>
    <w:rsid w:val="00E63162"/>
    <w:rsid w:val="00E70943"/>
    <w:rsid w:val="00E93377"/>
    <w:rsid w:val="00EA27BA"/>
    <w:rsid w:val="00EE7EEE"/>
    <w:rsid w:val="00EF00EB"/>
    <w:rsid w:val="00F4572B"/>
    <w:rsid w:val="00F73E3A"/>
    <w:rsid w:val="00F74DD8"/>
    <w:rsid w:val="00F83ADF"/>
    <w:rsid w:val="00F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78E5"/>
  <w15:docId w15:val="{F86A47B5-8D98-4D01-8ED0-16B5400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3D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033D3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E033D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033D3"/>
  </w:style>
  <w:style w:type="paragraph" w:customStyle="1" w:styleId="Nadpis">
    <w:name w:val="Nadpis"/>
    <w:basedOn w:val="Normln"/>
    <w:next w:val="Zkladntext"/>
    <w:rsid w:val="00E033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033D3"/>
    <w:rPr>
      <w:b/>
      <w:bCs/>
    </w:rPr>
  </w:style>
  <w:style w:type="paragraph" w:styleId="Seznam">
    <w:name w:val="List"/>
    <w:basedOn w:val="Zkladntext"/>
    <w:semiHidden/>
    <w:rsid w:val="00E033D3"/>
    <w:rPr>
      <w:rFonts w:cs="Tahoma"/>
    </w:rPr>
  </w:style>
  <w:style w:type="paragraph" w:customStyle="1" w:styleId="Popisek">
    <w:name w:val="Popisek"/>
    <w:basedOn w:val="Normln"/>
    <w:rsid w:val="00E033D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033D3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E033D3"/>
  </w:style>
  <w:style w:type="character" w:customStyle="1" w:styleId="data1">
    <w:name w:val="data1"/>
    <w:basedOn w:val="Standardnpsmoodstavce"/>
    <w:rsid w:val="00413BFA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1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223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223D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1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HORNA – DOPRAVA A MECHANIZACE, s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HORNA – DOPRAVA A MECHANIZACE, s</dc:title>
  <dc:creator>Kožíšek</dc:creator>
  <cp:lastModifiedBy>Petr Prajka</cp:lastModifiedBy>
  <cp:revision>4</cp:revision>
  <cp:lastPrinted>2016-09-19T06:58:00Z</cp:lastPrinted>
  <dcterms:created xsi:type="dcterms:W3CDTF">2016-09-19T06:57:00Z</dcterms:created>
  <dcterms:modified xsi:type="dcterms:W3CDTF">2016-09-19T07:01:00Z</dcterms:modified>
</cp:coreProperties>
</file>