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981"/>
        <w:gridCol w:w="6"/>
        <w:gridCol w:w="823"/>
      </w:tblGrid>
      <w:tr w:rsidR="00716D5A" w:rsidRPr="00716D5A" w14:paraId="345A8557" w14:textId="77777777" w:rsidTr="004F1EF6">
        <w:trPr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4D4B5E8F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BD2A7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121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BD2A7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4F1EF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AA5DB5C" w:rsidR="00716D5A" w:rsidRPr="006B7C9D" w:rsidRDefault="00BD2A7C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Putzteufel.cz, s.r.o., úklidový servis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6EE11DDD" w:rsidR="00716D5A" w:rsidRPr="00716D5A" w:rsidRDefault="00BD2A7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Františkov, Liberec,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p.o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716D5A" w:rsidRPr="00716D5A" w14:paraId="74196F72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6EDB402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8859A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E680881" w:rsidR="00716D5A" w:rsidRPr="00716D5A" w:rsidRDefault="00BD2A7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Držkov 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F802" w14:textId="6CF78D95" w:rsidR="00716D5A" w:rsidRPr="00716D5A" w:rsidRDefault="00BD2A7C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 880/8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63534" w14:textId="6C3A258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67C34066" w:rsidR="00716D5A" w:rsidRPr="00716D5A" w:rsidRDefault="00BD2A7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46824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01D7495D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 </w:t>
            </w:r>
            <w:r w:rsidR="00BD2A7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Držkov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2FCA71E3" w:rsidR="00716D5A" w:rsidRPr="00716D5A" w:rsidRDefault="00BD2A7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6385F8A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BD2A7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: Liberec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4DB08F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716D5A" w:rsidRPr="00716D5A" w14:paraId="737C5CB6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859AD" w:rsidRPr="00716D5A" w14:paraId="7B73F66B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6724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AC04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4EA6B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0A5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EADD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6922E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6C2905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746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859AD" w:rsidRPr="00716D5A" w14:paraId="27E0A6A0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5BD6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E90C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B55610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827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03910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B9F8FF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234D6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ECA8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5A5A0EF0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17F3532" w:rsidR="00716D5A" w:rsidRPr="00716D5A" w:rsidRDefault="00BD2A7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28686462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093264E8" w:rsidR="00716D5A" w:rsidRPr="00716D5A" w:rsidRDefault="00BD2A7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CZ28686462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F1EF6">
        <w:trPr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3CD36805" w:rsidR="00742648" w:rsidRDefault="00BD2A7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Dle Vaší cenové nabídky č. 24NA259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</w:p>
          <w:p w14:paraId="3C6D14F7" w14:textId="77777777" w:rsidR="00BD2A7C" w:rsidRDefault="00BD2A7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817D3FA" w14:textId="77777777" w:rsidR="00BD2A7C" w:rsidRDefault="00BD2A7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49DB677" w14:textId="178E4321" w:rsidR="00BD2A7C" w:rsidRDefault="00BD2A7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BD2A7C">
              <w:rPr>
                <w:rFonts w:ascii="Arial Narrow" w:eastAsia="Times New Roman" w:hAnsi="Arial Narrow" w:cs="Arial CE"/>
                <w:lang w:eastAsia="cs-CZ"/>
              </w:rPr>
              <w:t xml:space="preserve">Strojové čištění koberců a čalouněného nábytku . </w:t>
            </w:r>
          </w:p>
          <w:p w14:paraId="4D94DB74" w14:textId="77777777" w:rsidR="000F7C8F" w:rsidRDefault="000F7C8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B131C7C" w14:textId="12C377D8" w:rsidR="000F7C8F" w:rsidRPr="00BD2A7C" w:rsidRDefault="000F7C8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dohodnuté nabídky činí : 50 978,- Kč včetně DPH </w:t>
            </w:r>
          </w:p>
          <w:p w14:paraId="13574596" w14:textId="77777777" w:rsidR="00BD2A7C" w:rsidRPr="00BD2A7C" w:rsidRDefault="00BD2A7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0D042A69" w14:textId="77777777" w:rsidR="00BD2A7C" w:rsidRDefault="00BD2A7C" w:rsidP="00BD2A7C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0F7C8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60620" w14:textId="32389E98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1293267F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4635A1F6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FBCCF" w14:textId="48E9A39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</w:tr>
      <w:tr w:rsidR="00716D5A" w:rsidRPr="00716D5A" w14:paraId="6F40ACE6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4128F97F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F1EF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BD2A7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F1EF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3A92731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BD2A7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6.11.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05E1B" w14:textId="77777777" w:rsidR="00E8009B" w:rsidRDefault="00E8009B" w:rsidP="00716D5A">
      <w:pPr>
        <w:spacing w:after="0" w:line="240" w:lineRule="auto"/>
      </w:pPr>
      <w:r>
        <w:separator/>
      </w:r>
    </w:p>
  </w:endnote>
  <w:endnote w:type="continuationSeparator" w:id="0">
    <w:p w14:paraId="37E17804" w14:textId="77777777" w:rsidR="00E8009B" w:rsidRDefault="00E8009B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16D27" w14:textId="77777777" w:rsidR="00E8009B" w:rsidRDefault="00E8009B" w:rsidP="00716D5A">
      <w:pPr>
        <w:spacing w:after="0" w:line="240" w:lineRule="auto"/>
      </w:pPr>
      <w:r>
        <w:separator/>
      </w:r>
    </w:p>
  </w:footnote>
  <w:footnote w:type="continuationSeparator" w:id="0">
    <w:p w14:paraId="67AA959C" w14:textId="77777777" w:rsidR="00E8009B" w:rsidRDefault="00E8009B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5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0F7038"/>
    <w:rsid w:val="000F7C8F"/>
    <w:rsid w:val="00112FEF"/>
    <w:rsid w:val="00125099"/>
    <w:rsid w:val="001508FD"/>
    <w:rsid w:val="001E24E5"/>
    <w:rsid w:val="001E6AF6"/>
    <w:rsid w:val="00241E34"/>
    <w:rsid w:val="00244B31"/>
    <w:rsid w:val="003631AB"/>
    <w:rsid w:val="003B70F4"/>
    <w:rsid w:val="00496AFF"/>
    <w:rsid w:val="004B5D89"/>
    <w:rsid w:val="004F1EF6"/>
    <w:rsid w:val="00527EFE"/>
    <w:rsid w:val="00536E9B"/>
    <w:rsid w:val="005960BA"/>
    <w:rsid w:val="005B7451"/>
    <w:rsid w:val="00670FBF"/>
    <w:rsid w:val="006B7C9D"/>
    <w:rsid w:val="006C72D3"/>
    <w:rsid w:val="00716D5A"/>
    <w:rsid w:val="00742648"/>
    <w:rsid w:val="00742E65"/>
    <w:rsid w:val="00760A0E"/>
    <w:rsid w:val="007B5B73"/>
    <w:rsid w:val="008859AD"/>
    <w:rsid w:val="0089143E"/>
    <w:rsid w:val="009145A3"/>
    <w:rsid w:val="00970B10"/>
    <w:rsid w:val="009B420E"/>
    <w:rsid w:val="009B7605"/>
    <w:rsid w:val="00A518A7"/>
    <w:rsid w:val="00AB5E8C"/>
    <w:rsid w:val="00B24CEC"/>
    <w:rsid w:val="00B71250"/>
    <w:rsid w:val="00BD2A7C"/>
    <w:rsid w:val="00CA5348"/>
    <w:rsid w:val="00CB0F03"/>
    <w:rsid w:val="00CF6A8E"/>
    <w:rsid w:val="00D46DA4"/>
    <w:rsid w:val="00D541A3"/>
    <w:rsid w:val="00E8009B"/>
    <w:rsid w:val="00EC1D57"/>
    <w:rsid w:val="00F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34</cp:revision>
  <cp:lastPrinted>2024-11-25T08:56:00Z</cp:lastPrinted>
  <dcterms:created xsi:type="dcterms:W3CDTF">2022-05-05T12:09:00Z</dcterms:created>
  <dcterms:modified xsi:type="dcterms:W3CDTF">2024-11-25T08:56:00Z</dcterms:modified>
</cp:coreProperties>
</file>