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10D49" w14:textId="77777777" w:rsidR="004617E0" w:rsidRDefault="004617E0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763D0" w14:textId="77777777" w:rsidR="004617E0" w:rsidRPr="00C854E0" w:rsidRDefault="004617E0" w:rsidP="004617E0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0B940028" wp14:editId="47D6BF0B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46BF1E6" wp14:editId="0C2BC36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14:paraId="5ADD088A" w14:textId="77777777" w:rsidR="004617E0" w:rsidRPr="00C854E0" w:rsidRDefault="004617E0" w:rsidP="004617E0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14:paraId="6C9D7823" w14:textId="77777777" w:rsidR="004617E0" w:rsidRPr="00C854E0" w:rsidRDefault="004617E0" w:rsidP="004617E0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14:paraId="7016C708" w14:textId="77777777" w:rsidR="004617E0" w:rsidRDefault="004617E0" w:rsidP="004617E0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E6289" w14:textId="77777777" w:rsidR="000D6FBD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</w:p>
    <w:p w14:paraId="5276F982" w14:textId="7427937F" w:rsidR="007C256A" w:rsidRPr="003F3DEF" w:rsidRDefault="00C02FEA" w:rsidP="000D6FBD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Číslo smlouvy pronajímatele: </w:t>
      </w:r>
      <w:r w:rsidR="000D58AF">
        <w:rPr>
          <w:rFonts w:ascii="Times New Roman" w:hAnsi="Times New Roman" w:cs="Times New Roman"/>
          <w:b/>
          <w:sz w:val="24"/>
          <w:szCs w:val="24"/>
        </w:rPr>
        <w:t>414</w:t>
      </w:r>
      <w:r w:rsidR="00F46354" w:rsidRPr="000D6FBD">
        <w:rPr>
          <w:rFonts w:ascii="Times New Roman" w:hAnsi="Times New Roman" w:cs="Times New Roman"/>
          <w:b/>
          <w:sz w:val="24"/>
          <w:szCs w:val="24"/>
        </w:rPr>
        <w:t>/00873489/202</w:t>
      </w:r>
      <w:r w:rsidR="00F134FD">
        <w:rPr>
          <w:rFonts w:ascii="Times New Roman" w:hAnsi="Times New Roman" w:cs="Times New Roman"/>
          <w:b/>
          <w:sz w:val="24"/>
          <w:szCs w:val="24"/>
        </w:rPr>
        <w:t>4</w:t>
      </w:r>
    </w:p>
    <w:p w14:paraId="394EE4F7" w14:textId="77777777" w:rsidR="007C256A" w:rsidRPr="00F96604" w:rsidRDefault="007C256A" w:rsidP="000D6FBD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22B2B16C" w14:textId="77777777"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BD">
        <w:rPr>
          <w:rFonts w:ascii="Times New Roman" w:hAnsi="Times New Roman" w:cs="Times New Roman"/>
          <w:b/>
          <w:sz w:val="24"/>
          <w:szCs w:val="24"/>
        </w:rPr>
        <w:t>Odborné učiliště, Praktická škola, Základní škola a Mateřská škola Příbram IV,                     příspěvková organizace</w:t>
      </w:r>
    </w:p>
    <w:p w14:paraId="3C4D3FF8" w14:textId="77777777"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14:paraId="7A9BEEB9" w14:textId="2D526E84"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IČ</w:t>
      </w:r>
      <w:r w:rsidR="000D58AF">
        <w:rPr>
          <w:rFonts w:ascii="Times New Roman" w:hAnsi="Times New Roman" w:cs="Times New Roman"/>
          <w:sz w:val="24"/>
          <w:szCs w:val="24"/>
        </w:rPr>
        <w:t>O</w:t>
      </w:r>
      <w:r w:rsidRPr="000D6FBD">
        <w:rPr>
          <w:rFonts w:ascii="Times New Roman" w:hAnsi="Times New Roman" w:cs="Times New Roman"/>
          <w:sz w:val="24"/>
          <w:szCs w:val="24"/>
        </w:rPr>
        <w:t>: 00873489</w:t>
      </w:r>
    </w:p>
    <w:p w14:paraId="4B22230C" w14:textId="77777777"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zastoupené: Mgr. Pavlínou Caisovou, </w:t>
      </w:r>
      <w:r w:rsidR="00875D9B">
        <w:rPr>
          <w:rFonts w:ascii="Times New Roman" w:hAnsi="Times New Roman" w:cs="Times New Roman"/>
          <w:sz w:val="24"/>
          <w:szCs w:val="24"/>
        </w:rPr>
        <w:t xml:space="preserve">MBA, </w:t>
      </w:r>
      <w:r w:rsidRPr="000D6FBD">
        <w:rPr>
          <w:rFonts w:ascii="Times New Roman" w:hAnsi="Times New Roman" w:cs="Times New Roman"/>
          <w:sz w:val="24"/>
          <w:szCs w:val="24"/>
        </w:rPr>
        <w:t xml:space="preserve">ředitelkou školy </w:t>
      </w:r>
    </w:p>
    <w:p w14:paraId="543227D7" w14:textId="2DED36B0" w:rsidR="001650B5" w:rsidRDefault="000D6FBD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1650B5">
        <w:rPr>
          <w:rFonts w:ascii="Times New Roman" w:hAnsi="Times New Roman" w:cs="Times New Roman"/>
          <w:sz w:val="24"/>
          <w:szCs w:val="24"/>
        </w:rPr>
        <w:t>XXXX</w:t>
      </w:r>
    </w:p>
    <w:p w14:paraId="434312E2" w14:textId="08B7C765" w:rsidR="001650B5" w:rsidRDefault="000D6FBD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1650B5">
        <w:rPr>
          <w:rFonts w:ascii="Times New Roman" w:hAnsi="Times New Roman" w:cs="Times New Roman"/>
          <w:sz w:val="24"/>
          <w:szCs w:val="24"/>
        </w:rPr>
        <w:t>XXXX</w:t>
      </w:r>
    </w:p>
    <w:p w14:paraId="3ECA5320" w14:textId="14A25A3C" w:rsidR="000D6FBD" w:rsidRPr="000D6FBD" w:rsidRDefault="000D6FBD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="001650B5">
        <w:rPr>
          <w:rFonts w:ascii="Times New Roman" w:hAnsi="Times New Roman" w:cs="Times New Roman"/>
          <w:sz w:val="24"/>
          <w:szCs w:val="24"/>
        </w:rPr>
        <w:t>XXXX</w:t>
      </w:r>
    </w:p>
    <w:p w14:paraId="72E3D2AE" w14:textId="77777777" w:rsidR="000D6FBD" w:rsidRPr="006263D0" w:rsidRDefault="000D6FBD" w:rsidP="000D6FBD">
      <w:pPr>
        <w:tabs>
          <w:tab w:val="left" w:pos="563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63D0">
        <w:rPr>
          <w:rFonts w:ascii="Times New Roman" w:hAnsi="Times New Roman" w:cs="Times New Roman"/>
          <w:i/>
          <w:sz w:val="24"/>
          <w:szCs w:val="24"/>
        </w:rPr>
        <w:t>(dále jen „</w:t>
      </w:r>
      <w:r w:rsidRPr="006263D0">
        <w:rPr>
          <w:rFonts w:ascii="Times New Roman" w:hAnsi="Times New Roman" w:cs="Times New Roman"/>
          <w:b/>
          <w:i/>
          <w:sz w:val="24"/>
          <w:szCs w:val="24"/>
        </w:rPr>
        <w:t>pronajímatel</w:t>
      </w:r>
      <w:r w:rsidRPr="006263D0">
        <w:rPr>
          <w:rFonts w:ascii="Times New Roman" w:hAnsi="Times New Roman" w:cs="Times New Roman"/>
          <w:i/>
          <w:sz w:val="24"/>
          <w:szCs w:val="24"/>
        </w:rPr>
        <w:t>“)</w:t>
      </w:r>
    </w:p>
    <w:p w14:paraId="2916582C" w14:textId="77777777" w:rsidR="003A21A7" w:rsidRPr="000D6FBD" w:rsidRDefault="003A21A7" w:rsidP="000D6F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41464E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14:paraId="62E2BA63" w14:textId="77777777" w:rsidR="000D58AF" w:rsidRPr="000D58AF" w:rsidRDefault="000D58AF" w:rsidP="000D58A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58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PŘÍBRAM BOBCATS z.s.  </w:t>
      </w:r>
    </w:p>
    <w:p w14:paraId="2F155270" w14:textId="77777777" w:rsidR="000D58AF" w:rsidRPr="000D58AF" w:rsidRDefault="000D58AF" w:rsidP="000D58A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8AF">
        <w:rPr>
          <w:rFonts w:ascii="Times New Roman" w:hAnsi="Times New Roman" w:cs="Times New Roman"/>
          <w:color w:val="000000"/>
          <w:sz w:val="24"/>
          <w:szCs w:val="24"/>
        </w:rPr>
        <w:t>se sídlem: 28. října 5, Příbram VII, 261 01 Příbram</w:t>
      </w:r>
    </w:p>
    <w:p w14:paraId="600870CC" w14:textId="77777777" w:rsidR="000D58AF" w:rsidRPr="000D58AF" w:rsidRDefault="000D58AF" w:rsidP="000D58A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8AF">
        <w:rPr>
          <w:rFonts w:ascii="Times New Roman" w:hAnsi="Times New Roman" w:cs="Times New Roman"/>
          <w:color w:val="000000"/>
          <w:sz w:val="24"/>
          <w:szCs w:val="24"/>
        </w:rPr>
        <w:t>zapsaný v obchodním rejstříku vedeném Městským soudem v Praze, oddíl L, vložka 12379</w:t>
      </w:r>
    </w:p>
    <w:p w14:paraId="3EDC2158" w14:textId="77777777" w:rsidR="000D58AF" w:rsidRPr="000D58AF" w:rsidRDefault="000D58AF" w:rsidP="000D58A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8AF">
        <w:rPr>
          <w:rFonts w:ascii="Times New Roman" w:hAnsi="Times New Roman" w:cs="Times New Roman"/>
          <w:color w:val="000000"/>
          <w:sz w:val="24"/>
          <w:szCs w:val="24"/>
        </w:rPr>
        <w:t>zastoupený: Bc. Bohuslavem Romem, prezidentem klubu</w:t>
      </w:r>
    </w:p>
    <w:p w14:paraId="1DF801A4" w14:textId="6700C754" w:rsidR="000D58AF" w:rsidRDefault="000D58AF" w:rsidP="000D58A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8AF">
        <w:rPr>
          <w:rFonts w:ascii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58AF">
        <w:rPr>
          <w:rFonts w:ascii="Times New Roman" w:hAnsi="Times New Roman" w:cs="Times New Roman"/>
          <w:color w:val="000000"/>
          <w:sz w:val="24"/>
          <w:szCs w:val="24"/>
        </w:rPr>
        <w:t>: 26551152</w:t>
      </w:r>
    </w:p>
    <w:p w14:paraId="23EBD6DB" w14:textId="3E6C3D1B" w:rsidR="000D58AF" w:rsidRPr="000D58AF" w:rsidRDefault="000D58AF" w:rsidP="000D58A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0B5">
        <w:rPr>
          <w:rFonts w:ascii="Times New Roman" w:hAnsi="Times New Roman" w:cs="Times New Roman"/>
          <w:sz w:val="24"/>
          <w:szCs w:val="24"/>
        </w:rPr>
        <w:t>bankovní spojení:</w:t>
      </w:r>
      <w:r w:rsidR="001650B5">
        <w:rPr>
          <w:rFonts w:ascii="Times New Roman" w:hAnsi="Times New Roman" w:cs="Times New Roman"/>
          <w:sz w:val="24"/>
          <w:szCs w:val="24"/>
        </w:rPr>
        <w:t xml:space="preserve"> XXXX</w:t>
      </w:r>
      <w:bookmarkStart w:id="0" w:name="_GoBack"/>
      <w:bookmarkEnd w:id="0"/>
    </w:p>
    <w:p w14:paraId="4E63ADCB" w14:textId="77777777" w:rsidR="000D58AF" w:rsidRPr="00900C58" w:rsidRDefault="000D58AF" w:rsidP="000D58A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00C58">
        <w:rPr>
          <w:rFonts w:ascii="Times New Roman" w:hAnsi="Times New Roman" w:cs="Times New Roman"/>
          <w:i/>
          <w:color w:val="000000"/>
          <w:sz w:val="24"/>
          <w:szCs w:val="24"/>
        </w:rPr>
        <w:t>(dále jen „</w:t>
      </w:r>
      <w:r w:rsidRPr="00900C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nájemce“</w:t>
      </w:r>
      <w:r w:rsidRPr="00900C58">
        <w:rPr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</w:p>
    <w:p w14:paraId="3A9103EB" w14:textId="77777777" w:rsidR="000D58AF" w:rsidRDefault="000D58AF" w:rsidP="00D22B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4BDD2" w14:textId="77777777" w:rsidR="00D22B9E" w:rsidRPr="00D22B9E" w:rsidRDefault="00D22B9E" w:rsidP="00D22B9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831941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14:paraId="286C7EBF" w14:textId="77777777" w:rsidR="00CA4623" w:rsidRDefault="00CA4623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73EB3" w14:textId="77777777" w:rsidR="00CA4623" w:rsidRDefault="00CA4623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D46A5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3ECC1E2E" w14:textId="77777777"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14:paraId="37AE9677" w14:textId="77777777" w:rsidR="009432A5" w:rsidRPr="00F96604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F1F35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1.1. Předmětem 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</w:t>
      </w:r>
      <w:r w:rsidR="00313540">
        <w:rPr>
          <w:rFonts w:ascii="Times New Roman" w:hAnsi="Times New Roman" w:cs="Times New Roman"/>
          <w:sz w:val="24"/>
          <w:szCs w:val="24"/>
        </w:rPr>
        <w:t>n</w:t>
      </w:r>
      <w:r w:rsidRPr="00F96604">
        <w:rPr>
          <w:rFonts w:ascii="Times New Roman" w:hAnsi="Times New Roman" w:cs="Times New Roman"/>
          <w:sz w:val="24"/>
          <w:szCs w:val="24"/>
        </w:rPr>
        <w:t xml:space="preserve">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14:paraId="07ED1524" w14:textId="77777777"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D50B43C" w14:textId="77777777" w:rsidR="00CA4623" w:rsidRDefault="00CA4623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1F3772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II. </w:t>
      </w:r>
    </w:p>
    <w:p w14:paraId="249EB522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14:paraId="77978CF9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14:paraId="0C08326F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2.2. Nájemce potvrzuje, že je mu znám stav předmětu nájmu uvedeného v čl. I. této smlouvy a že si předmět nájmu prohlédl.</w:t>
      </w:r>
    </w:p>
    <w:p w14:paraId="3183771C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14:paraId="1B7D3C26" w14:textId="77777777"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14:paraId="2E794284" w14:textId="77777777" w:rsidR="00BC6B4F" w:rsidRDefault="00BC6B4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98B14" w14:textId="43C17350" w:rsidR="00DD6E97" w:rsidRPr="00E60781" w:rsidRDefault="00DD6E97" w:rsidP="00DD6E97">
      <w:pPr>
        <w:pStyle w:val="Odstavecseseznamem"/>
        <w:numPr>
          <w:ilvl w:val="1"/>
          <w:numId w:val="2"/>
        </w:numPr>
        <w:tabs>
          <w:tab w:val="left" w:pos="563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81">
        <w:rPr>
          <w:rFonts w:ascii="Times New Roman" w:hAnsi="Times New Roman" w:cs="Times New Roman"/>
          <w:sz w:val="24"/>
          <w:szCs w:val="24"/>
        </w:rPr>
        <w:t xml:space="preserve">Nájem se sjednává na dobu určitou, tj. </w:t>
      </w:r>
      <w:r w:rsidRPr="00E60781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B67BA3">
        <w:rPr>
          <w:rFonts w:ascii="Times New Roman" w:hAnsi="Times New Roman" w:cs="Times New Roman"/>
          <w:b/>
          <w:sz w:val="24"/>
          <w:szCs w:val="24"/>
        </w:rPr>
        <w:t>26</w:t>
      </w:r>
      <w:r w:rsidRPr="00E607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7BA3">
        <w:rPr>
          <w:rFonts w:ascii="Times New Roman" w:hAnsi="Times New Roman" w:cs="Times New Roman"/>
          <w:b/>
          <w:sz w:val="24"/>
          <w:szCs w:val="24"/>
        </w:rPr>
        <w:t>11</w:t>
      </w:r>
      <w:r w:rsidRPr="00E60781">
        <w:rPr>
          <w:rFonts w:ascii="Times New Roman" w:hAnsi="Times New Roman" w:cs="Times New Roman"/>
          <w:b/>
          <w:sz w:val="24"/>
          <w:szCs w:val="24"/>
        </w:rPr>
        <w:t>. 2024 do 27. 6. 2025</w:t>
      </w:r>
      <w:r w:rsidRPr="00E60781">
        <w:rPr>
          <w:rFonts w:ascii="Times New Roman" w:hAnsi="Times New Roman" w:cs="Times New Roman"/>
          <w:sz w:val="24"/>
          <w:szCs w:val="24"/>
        </w:rPr>
        <w:t>. Tělocvična bude uzavřena v době školních prázdnin a státních svátků, tzn.: 23.12.2024 - 03.01. 2025, 31.01.2025, 10.03.-14.03.2025, 17.4.-21.4.2025, 01.05.2025, 08.05.2025.</w:t>
      </w:r>
    </w:p>
    <w:p w14:paraId="0C598943" w14:textId="77777777" w:rsidR="009432A5" w:rsidRPr="008A6602" w:rsidRDefault="009432A5" w:rsidP="009432A5">
      <w:pPr>
        <w:pStyle w:val="Odstavecseseznamem"/>
        <w:tabs>
          <w:tab w:val="left" w:pos="5633"/>
        </w:tabs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F380B7" w14:textId="77777777" w:rsidR="00EC4962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p w14:paraId="559DE138" w14:textId="77777777" w:rsidR="009432A5" w:rsidRDefault="009432A5" w:rsidP="009432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3"/>
        <w:gridCol w:w="2905"/>
        <w:gridCol w:w="2894"/>
      </w:tblGrid>
      <w:tr w:rsidR="006C6A35" w:rsidRPr="00805875" w14:paraId="6FBC3B1C" w14:textId="77777777" w:rsidTr="00442112">
        <w:tc>
          <w:tcPr>
            <w:tcW w:w="2903" w:type="dxa"/>
          </w:tcPr>
          <w:p w14:paraId="24D5FB09" w14:textId="77777777" w:rsidR="006C6A35" w:rsidRPr="00E043D5" w:rsidRDefault="006C6A35" w:rsidP="00442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905" w:type="dxa"/>
          </w:tcPr>
          <w:p w14:paraId="400C4C01" w14:textId="77777777" w:rsidR="006C6A35" w:rsidRPr="0080587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2894" w:type="dxa"/>
          </w:tcPr>
          <w:p w14:paraId="32CCA3FF" w14:textId="77777777" w:rsidR="006C6A35" w:rsidRPr="0080587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6C6A35" w14:paraId="5EA8594E" w14:textId="77777777" w:rsidTr="00442112">
        <w:tc>
          <w:tcPr>
            <w:tcW w:w="2903" w:type="dxa"/>
          </w:tcPr>
          <w:p w14:paraId="23349A55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2905" w:type="dxa"/>
          </w:tcPr>
          <w:p w14:paraId="34117DC8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1E131F66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35" w14:paraId="76642B88" w14:textId="77777777" w:rsidTr="00442112">
        <w:tc>
          <w:tcPr>
            <w:tcW w:w="2903" w:type="dxa"/>
          </w:tcPr>
          <w:p w14:paraId="7B76E996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2905" w:type="dxa"/>
          </w:tcPr>
          <w:p w14:paraId="1BEC210C" w14:textId="0B166483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834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834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h</w:t>
            </w:r>
            <w:r w:rsidR="008342F8">
              <w:rPr>
                <w:rFonts w:ascii="Times New Roman" w:hAnsi="Times New Roman" w:cs="Times New Roman"/>
                <w:sz w:val="24"/>
                <w:szCs w:val="24"/>
              </w:rPr>
              <w:t xml:space="preserve"> do 20:00 h</w:t>
            </w:r>
          </w:p>
        </w:tc>
        <w:tc>
          <w:tcPr>
            <w:tcW w:w="2894" w:type="dxa"/>
          </w:tcPr>
          <w:p w14:paraId="4CBC7F15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6C6A35" w14:paraId="6D41D013" w14:textId="77777777" w:rsidTr="00442112">
        <w:tc>
          <w:tcPr>
            <w:tcW w:w="2903" w:type="dxa"/>
          </w:tcPr>
          <w:p w14:paraId="7BE6F79D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2905" w:type="dxa"/>
          </w:tcPr>
          <w:p w14:paraId="66B641F0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790C706C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35" w14:paraId="20145CCA" w14:textId="77777777" w:rsidTr="00442112">
        <w:tc>
          <w:tcPr>
            <w:tcW w:w="2903" w:type="dxa"/>
          </w:tcPr>
          <w:p w14:paraId="10D85806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2905" w:type="dxa"/>
          </w:tcPr>
          <w:p w14:paraId="56B5A00A" w14:textId="3FE3B7BA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10C992E0" w14:textId="324C9B04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35" w14:paraId="6A385822" w14:textId="77777777" w:rsidTr="00442112">
        <w:tc>
          <w:tcPr>
            <w:tcW w:w="2903" w:type="dxa"/>
          </w:tcPr>
          <w:p w14:paraId="48387AD0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2905" w:type="dxa"/>
          </w:tcPr>
          <w:p w14:paraId="6F4D5B92" w14:textId="5646262D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0689A980" w14:textId="1E0C3B28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35" w14:paraId="36F57E4D" w14:textId="77777777" w:rsidTr="00442112">
        <w:tc>
          <w:tcPr>
            <w:tcW w:w="2903" w:type="dxa"/>
          </w:tcPr>
          <w:p w14:paraId="0E99F8E1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2905" w:type="dxa"/>
          </w:tcPr>
          <w:p w14:paraId="43ED9220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14:paraId="0C0BACEC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35" w14:paraId="7555FE5B" w14:textId="77777777" w:rsidTr="00442112">
        <w:tc>
          <w:tcPr>
            <w:tcW w:w="2903" w:type="dxa"/>
          </w:tcPr>
          <w:p w14:paraId="02FB1C07" w14:textId="77777777" w:rsidR="006C6A35" w:rsidRDefault="006C6A35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766EFA07" w14:textId="23ECBF79" w:rsidR="006C6A35" w:rsidRDefault="00E14416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17:00 h do 19:00 h</w:t>
            </w:r>
          </w:p>
        </w:tc>
        <w:tc>
          <w:tcPr>
            <w:tcW w:w="2894" w:type="dxa"/>
          </w:tcPr>
          <w:p w14:paraId="1A7AD54F" w14:textId="30058C87" w:rsidR="006C6A35" w:rsidRDefault="00E14416" w:rsidP="00442112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hodiny</w:t>
            </w:r>
          </w:p>
        </w:tc>
      </w:tr>
    </w:tbl>
    <w:p w14:paraId="7F0BCDE9" w14:textId="77777777" w:rsidR="006C6A35" w:rsidRDefault="006C6A35" w:rsidP="006C6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7505F" w14:textId="0421D5B1" w:rsidR="00996530" w:rsidRDefault="00996530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386FDB">
        <w:rPr>
          <w:rFonts w:ascii="Times New Roman" w:hAnsi="Times New Roman" w:cs="Times New Roman"/>
          <w:sz w:val="24"/>
          <w:szCs w:val="24"/>
        </w:rPr>
        <w:t>3,5</w:t>
      </w:r>
      <w:r w:rsidRPr="00996530">
        <w:rPr>
          <w:rFonts w:ascii="Times New Roman" w:hAnsi="Times New Roman" w:cs="Times New Roman"/>
          <w:sz w:val="24"/>
          <w:szCs w:val="24"/>
        </w:rPr>
        <w:t xml:space="preserve"> hodin</w:t>
      </w:r>
      <w:r w:rsidR="00F65EDE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983600" w:rsidRPr="00996530">
        <w:rPr>
          <w:rFonts w:ascii="Times New Roman" w:hAnsi="Times New Roman" w:cs="Times New Roman"/>
          <w:sz w:val="24"/>
          <w:szCs w:val="24"/>
        </w:rPr>
        <w:t>Celkový počet hodin:</w:t>
      </w:r>
      <w:r w:rsidR="00896050">
        <w:rPr>
          <w:rFonts w:ascii="Times New Roman" w:hAnsi="Times New Roman" w:cs="Times New Roman"/>
          <w:sz w:val="24"/>
          <w:szCs w:val="24"/>
        </w:rPr>
        <w:t xml:space="preserve"> </w:t>
      </w:r>
      <w:r w:rsidR="009243B2">
        <w:rPr>
          <w:rFonts w:ascii="Times New Roman" w:hAnsi="Times New Roman" w:cs="Times New Roman"/>
          <w:sz w:val="24"/>
          <w:szCs w:val="24"/>
        </w:rPr>
        <w:t>9</w:t>
      </w:r>
      <w:r w:rsidR="00896050">
        <w:rPr>
          <w:rFonts w:ascii="Times New Roman" w:hAnsi="Times New Roman" w:cs="Times New Roman"/>
          <w:sz w:val="24"/>
          <w:szCs w:val="24"/>
        </w:rPr>
        <w:t>4</w:t>
      </w:r>
      <w:r w:rsidR="00983600" w:rsidRPr="00996530">
        <w:rPr>
          <w:rFonts w:ascii="Times New Roman" w:hAnsi="Times New Roman" w:cs="Times New Roman"/>
          <w:sz w:val="24"/>
          <w:szCs w:val="24"/>
        </w:rPr>
        <w:t>.</w:t>
      </w:r>
    </w:p>
    <w:p w14:paraId="7F02EF33" w14:textId="77777777" w:rsidR="00A93754" w:rsidRPr="00996530" w:rsidRDefault="006F7824" w:rsidP="006F7824">
      <w:pPr>
        <w:pStyle w:val="Odstavecseseznamem"/>
        <w:tabs>
          <w:tab w:val="left" w:pos="699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9F7B8E" w14:textId="77777777"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14:paraId="3753C317" w14:textId="77777777"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14:paraId="23700E4B" w14:textId="77777777"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10AEC" w14:textId="77777777" w:rsidR="0051094C" w:rsidRPr="00F96604" w:rsidRDefault="0051094C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14:paraId="006CB1A4" w14:textId="77777777" w:rsidR="0051094C" w:rsidRDefault="0051094C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14:paraId="64E79301" w14:textId="77777777" w:rsidR="009432A5" w:rsidRPr="00F96604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F7092" w14:textId="77777777" w:rsidR="001E7E72" w:rsidRPr="003D7ABC" w:rsidRDefault="0051094C" w:rsidP="001E7E72">
      <w:pPr>
        <w:jc w:val="both"/>
        <w:rPr>
          <w:rFonts w:ascii="Times New Roman" w:hAnsi="Times New Roman" w:cs="Times New Roman"/>
          <w:sz w:val="24"/>
          <w:szCs w:val="24"/>
        </w:rPr>
      </w:pPr>
      <w:r w:rsidRPr="003D7ABC">
        <w:rPr>
          <w:rFonts w:ascii="Times New Roman" w:hAnsi="Times New Roman" w:cs="Times New Roman"/>
          <w:sz w:val="24"/>
          <w:szCs w:val="24"/>
        </w:rPr>
        <w:t xml:space="preserve">4.1. 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Účastníci této smlouvy nájemní se dohodli na nájemném ve výši Kč </w:t>
      </w:r>
      <w:r w:rsidR="0020652F">
        <w:rPr>
          <w:rFonts w:ascii="Times New Roman" w:hAnsi="Times New Roman" w:cs="Times New Roman"/>
          <w:sz w:val="24"/>
          <w:szCs w:val="24"/>
        </w:rPr>
        <w:t>2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50,- Kč. Nájemce dále uhradí pronajímateli poměrnou část z celkových nákladů za služby spojené s nájmem (vodné, stočné ve výši 30,-Kč, teplo ve výši </w:t>
      </w:r>
      <w:r w:rsidR="0020652F">
        <w:rPr>
          <w:rFonts w:ascii="Times New Roman" w:hAnsi="Times New Roman" w:cs="Times New Roman"/>
          <w:sz w:val="24"/>
          <w:szCs w:val="24"/>
        </w:rPr>
        <w:t>2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20,-Kč, elektrická energie ve výši 150,-Kč), a to v celkové výši Kč </w:t>
      </w:r>
      <w:r w:rsidR="0020652F">
        <w:rPr>
          <w:rFonts w:ascii="Times New Roman" w:hAnsi="Times New Roman" w:cs="Times New Roman"/>
          <w:sz w:val="24"/>
          <w:szCs w:val="24"/>
        </w:rPr>
        <w:t>4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00,- Kč. </w:t>
      </w:r>
      <w:r w:rsidR="001E7E72" w:rsidRPr="00193C69">
        <w:rPr>
          <w:rFonts w:ascii="Times New Roman" w:hAnsi="Times New Roman" w:cs="Times New Roman"/>
          <w:b/>
          <w:sz w:val="24"/>
          <w:szCs w:val="24"/>
        </w:rPr>
        <w:t>Celkové nájemné činí 650,- Kč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 </w:t>
      </w:r>
      <w:r w:rsidR="001E7E72" w:rsidRPr="00193C69">
        <w:rPr>
          <w:rFonts w:ascii="Times New Roman" w:hAnsi="Times New Roman" w:cs="Times New Roman"/>
          <w:b/>
          <w:sz w:val="24"/>
          <w:szCs w:val="24"/>
        </w:rPr>
        <w:t>za jednu hodinu pronájmu</w:t>
      </w:r>
      <w:r w:rsidR="001E7E72" w:rsidRPr="0050042B">
        <w:rPr>
          <w:rFonts w:ascii="Times New Roman" w:hAnsi="Times New Roman" w:cs="Times New Roman"/>
          <w:sz w:val="24"/>
          <w:szCs w:val="24"/>
        </w:rPr>
        <w:t>,</w:t>
      </w:r>
      <w:r w:rsidR="001E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E72" w:rsidRPr="003D7ABC">
        <w:rPr>
          <w:rFonts w:ascii="Times New Roman" w:hAnsi="Times New Roman" w:cs="Times New Roman"/>
          <w:sz w:val="24"/>
          <w:szCs w:val="24"/>
        </w:rPr>
        <w:t>a je splatné vždy nejpozději do 14 dnů po vystavení faktury</w:t>
      </w:r>
      <w:r w:rsidR="001E7E72">
        <w:rPr>
          <w:rFonts w:ascii="Times New Roman" w:hAnsi="Times New Roman" w:cs="Times New Roman"/>
          <w:sz w:val="24"/>
          <w:szCs w:val="24"/>
        </w:rPr>
        <w:t>,</w:t>
      </w:r>
      <w:r w:rsidR="001E7E72" w:rsidRPr="003D7ABC">
        <w:rPr>
          <w:rFonts w:ascii="Times New Roman" w:hAnsi="Times New Roman" w:cs="Times New Roman"/>
          <w:sz w:val="24"/>
          <w:szCs w:val="24"/>
        </w:rPr>
        <w:t xml:space="preserve"> a to na účet pronajímatele uvedený v záhlaví této smlouvy. </w:t>
      </w:r>
    </w:p>
    <w:p w14:paraId="3C8E62DC" w14:textId="6BDDE0F5" w:rsidR="009C0D15" w:rsidRDefault="00360040" w:rsidP="00EC4962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="00EC4962" w:rsidRPr="008C7513">
        <w:rPr>
          <w:rFonts w:ascii="Times New Roman" w:hAnsi="Times New Roman" w:cs="Times New Roman"/>
          <w:sz w:val="24"/>
          <w:szCs w:val="24"/>
        </w:rPr>
        <w:t>:</w:t>
      </w:r>
      <w:r w:rsidR="0020652F">
        <w:rPr>
          <w:rFonts w:ascii="Times New Roman" w:hAnsi="Times New Roman" w:cs="Times New Roman"/>
          <w:sz w:val="24"/>
          <w:szCs w:val="24"/>
        </w:rPr>
        <w:t xml:space="preserve"> </w:t>
      </w:r>
      <w:r w:rsidR="007B0097">
        <w:rPr>
          <w:rFonts w:ascii="Times New Roman" w:hAnsi="Times New Roman" w:cs="Times New Roman"/>
          <w:b/>
          <w:sz w:val="24"/>
          <w:szCs w:val="24"/>
        </w:rPr>
        <w:t>61.100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,-Kč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="00EC4962" w:rsidRPr="00C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097">
        <w:rPr>
          <w:rFonts w:ascii="Times New Roman" w:hAnsi="Times New Roman" w:cs="Times New Roman"/>
          <w:b/>
          <w:sz w:val="24"/>
          <w:szCs w:val="24"/>
        </w:rPr>
        <w:t>3</w:t>
      </w:r>
      <w:r w:rsidR="003C1AFC">
        <w:rPr>
          <w:rFonts w:ascii="Times New Roman" w:hAnsi="Times New Roman" w:cs="Times New Roman"/>
          <w:b/>
          <w:sz w:val="24"/>
          <w:szCs w:val="24"/>
        </w:rPr>
        <w:t>,</w:t>
      </w:r>
      <w:r w:rsidR="007B0097">
        <w:rPr>
          <w:rFonts w:ascii="Times New Roman" w:hAnsi="Times New Roman" w:cs="Times New Roman"/>
          <w:b/>
          <w:sz w:val="24"/>
          <w:szCs w:val="24"/>
        </w:rPr>
        <w:t>5</w:t>
      </w:r>
      <w:r w:rsidR="003C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hodin</w:t>
      </w:r>
      <w:r w:rsidR="007B0097">
        <w:rPr>
          <w:rFonts w:ascii="Times New Roman" w:hAnsi="Times New Roman" w:cs="Times New Roman"/>
          <w:b/>
          <w:sz w:val="24"/>
          <w:szCs w:val="24"/>
        </w:rPr>
        <w:t>y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týdn</w:t>
      </w:r>
      <w:r w:rsidR="00E07DEB">
        <w:rPr>
          <w:rFonts w:ascii="Times New Roman" w:hAnsi="Times New Roman" w:cs="Times New Roman"/>
          <w:b/>
          <w:sz w:val="24"/>
          <w:szCs w:val="24"/>
        </w:rPr>
        <w:t>ě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896050">
        <w:rPr>
          <w:rFonts w:ascii="Times New Roman" w:hAnsi="Times New Roman" w:cs="Times New Roman"/>
          <w:sz w:val="24"/>
          <w:szCs w:val="24"/>
        </w:rPr>
        <w:t>8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měsíců</w:t>
      </w:r>
      <w:r w:rsidR="009C0D15" w:rsidRPr="008C7513">
        <w:rPr>
          <w:rFonts w:ascii="Times New Roman" w:hAnsi="Times New Roman" w:cs="Times New Roman"/>
          <w:sz w:val="24"/>
          <w:szCs w:val="24"/>
        </w:rPr>
        <w:t>.</w:t>
      </w:r>
    </w:p>
    <w:p w14:paraId="3D737940" w14:textId="77777777"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2944D" w14:textId="77777777"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7D0012E7" w14:textId="77777777"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14:paraId="06E22C52" w14:textId="77777777" w:rsidR="00313540" w:rsidRPr="00F96604" w:rsidRDefault="00313540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AF7C5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správce. Za veškeré škody ručí nájemce, který je sám včas neohlásil a tím znemožnil včasné postižení skutečného viníka.</w:t>
      </w:r>
    </w:p>
    <w:p w14:paraId="5E8FF9F6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14:paraId="54753173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5.3. Nájemce je povinen umožnit pronajímateli kdykoliv provedení kontroly dodržování podmínek nájmu sjednaných touto smlouvou a poskytnout nezbytnou součinnost.</w:t>
      </w:r>
    </w:p>
    <w:p w14:paraId="2EF6F5E0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5.4. Úhrada za spotřebu elektrické energie, plynu, tepla, vodného a stočného a dalších služeb spojených s užíváním předmětu nájmu nájemcem, budou nájemcem hrazeny pronajímateli.</w:t>
      </w:r>
    </w:p>
    <w:p w14:paraId="534357D5" w14:textId="77777777" w:rsidR="00DD6E97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DD6E97">
        <w:rPr>
          <w:rFonts w:ascii="Times New Roman" w:hAnsi="Times New Roman" w:cs="Times New Roman"/>
          <w:noProof/>
          <w:sz w:val="24"/>
          <w:szCs w:val="24"/>
        </w:rPr>
        <w:t>01.02</w:t>
      </w:r>
      <w:r w:rsidR="00DD6E97"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DD6E97">
        <w:rPr>
          <w:rFonts w:ascii="Times New Roman" w:hAnsi="Times New Roman" w:cs="Times New Roman"/>
          <w:noProof/>
          <w:sz w:val="24"/>
          <w:szCs w:val="24"/>
        </w:rPr>
        <w:t>24</w:t>
      </w:r>
    </w:p>
    <w:p w14:paraId="598D6ED4" w14:textId="77777777" w:rsidR="007C256A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, jinak Vám bude termín plně vyúčtován. Změnu můžete ohlásit telefonicky nebo SMS zprávou na čísle 731 506 025 nebo e-mailem </w:t>
      </w:r>
      <w:r w:rsidR="00D57B60">
        <w:rPr>
          <w:rFonts w:ascii="Times New Roman" w:hAnsi="Times New Roman" w:cs="Times New Roman"/>
          <w:b/>
          <w:noProof/>
          <w:sz w:val="24"/>
          <w:szCs w:val="24"/>
        </w:rPr>
        <w:t>Havelkova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@ouupb.cz. </w:t>
      </w:r>
    </w:p>
    <w:p w14:paraId="21E19CCD" w14:textId="77777777"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91985" w14:textId="77777777" w:rsidR="000F25FF" w:rsidRPr="005A206B" w:rsidRDefault="000F25F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14:paraId="7A64F43B" w14:textId="77777777" w:rsidR="000F25FF" w:rsidRDefault="000F25F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14:paraId="0DFA7160" w14:textId="77777777" w:rsidR="00313540" w:rsidRPr="005A206B" w:rsidRDefault="00313540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C1FC1" w14:textId="77777777" w:rsidR="00044FBE" w:rsidRPr="00A70920" w:rsidRDefault="00044FBE" w:rsidP="0031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920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 70891095, se sídlem Zborovská 11, 150 21 Praha 5, a právo k hospodaření se svěřeným majetkem kraje má pronajímatel.</w:t>
      </w:r>
    </w:p>
    <w:p w14:paraId="26BB0B94" w14:textId="77777777" w:rsidR="009432A5" w:rsidRDefault="009432A5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7E5C9" w14:textId="77777777" w:rsidR="007C256A" w:rsidRPr="00F96604" w:rsidRDefault="005A206B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9F732A0" w14:textId="77777777" w:rsidR="007C256A" w:rsidRPr="00F96604" w:rsidRDefault="007C256A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B5DFF76" w14:textId="77777777"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14:paraId="601E3BD0" w14:textId="77777777"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</w:t>
      </w:r>
      <w:r w:rsidR="0003323B">
        <w:rPr>
          <w:rFonts w:ascii="Times New Roman" w:hAnsi="Times New Roman" w:cs="Times New Roman"/>
          <w:sz w:val="24"/>
          <w:szCs w:val="24"/>
        </w:rPr>
        <w:t>í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této smlouvy neplatným nebo neúčinným, zůstávají ostatní ustanovení této smlouvy         v platnosti a místo neplatných nebo neúčinných ustanovení smlouvy se použijí ustanovení obecně </w:t>
      </w:r>
      <w:r w:rsidR="007C256A" w:rsidRPr="00F96604">
        <w:rPr>
          <w:rFonts w:ascii="Times New Roman" w:hAnsi="Times New Roman" w:cs="Times New Roman"/>
          <w:sz w:val="24"/>
          <w:szCs w:val="24"/>
        </w:rPr>
        <w:lastRenderedPageBreak/>
        <w:t>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14:paraId="02E994C6" w14:textId="77777777"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.3   Obě strany prohlašují, že jsou si vědomy skutečnosti, že smlouva může podléhat uveřejnění    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14:paraId="55FD2D38" w14:textId="77777777"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14:paraId="6CBCAD83" w14:textId="77777777"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14:paraId="1D596836" w14:textId="77777777"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14:paraId="09FFAF92" w14:textId="77777777" w:rsidR="008F657B" w:rsidRPr="00F96604" w:rsidRDefault="008F657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FF203F" w14:textId="0459C8B7" w:rsidR="007C256A" w:rsidRPr="00F96604" w:rsidRDefault="007C256A" w:rsidP="007C256A">
      <w:pPr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896050">
        <w:rPr>
          <w:rFonts w:ascii="Times New Roman" w:hAnsi="Times New Roman" w:cs="Times New Roman"/>
          <w:sz w:val="24"/>
          <w:szCs w:val="24"/>
        </w:rPr>
        <w:t>20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896050">
        <w:rPr>
          <w:rFonts w:ascii="Times New Roman" w:hAnsi="Times New Roman" w:cs="Times New Roman"/>
          <w:sz w:val="24"/>
          <w:szCs w:val="24"/>
        </w:rPr>
        <w:t>11</w:t>
      </w:r>
      <w:r w:rsidR="00AA4CA7">
        <w:rPr>
          <w:rFonts w:ascii="Times New Roman" w:hAnsi="Times New Roman" w:cs="Times New Roman"/>
          <w:sz w:val="24"/>
          <w:szCs w:val="24"/>
        </w:rPr>
        <w:t>.</w:t>
      </w:r>
      <w:r w:rsidR="003F3DEF">
        <w:rPr>
          <w:rFonts w:ascii="Times New Roman" w:hAnsi="Times New Roman" w:cs="Times New Roman"/>
          <w:sz w:val="24"/>
          <w:szCs w:val="24"/>
        </w:rPr>
        <w:t xml:space="preserve"> 202</w:t>
      </w:r>
      <w:r w:rsidR="00AA4CA7">
        <w:rPr>
          <w:rFonts w:ascii="Times New Roman" w:hAnsi="Times New Roman" w:cs="Times New Roman"/>
          <w:sz w:val="24"/>
          <w:szCs w:val="24"/>
        </w:rPr>
        <w:t>4</w:t>
      </w:r>
      <w:r w:rsidR="000C6553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F657B">
        <w:rPr>
          <w:rFonts w:ascii="Times New Roman" w:hAnsi="Times New Roman" w:cs="Times New Roman"/>
          <w:sz w:val="24"/>
          <w:szCs w:val="24"/>
        </w:rPr>
        <w:t xml:space="preserve">   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 </w:t>
      </w:r>
      <w:r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896050">
        <w:rPr>
          <w:rFonts w:ascii="Times New Roman" w:hAnsi="Times New Roman" w:cs="Times New Roman"/>
          <w:sz w:val="24"/>
          <w:szCs w:val="24"/>
        </w:rPr>
        <w:t>20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896050">
        <w:rPr>
          <w:rFonts w:ascii="Times New Roman" w:hAnsi="Times New Roman" w:cs="Times New Roman"/>
          <w:sz w:val="24"/>
          <w:szCs w:val="24"/>
        </w:rPr>
        <w:t>11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AA4CA7">
        <w:rPr>
          <w:rFonts w:ascii="Times New Roman" w:hAnsi="Times New Roman" w:cs="Times New Roman"/>
          <w:sz w:val="24"/>
          <w:szCs w:val="24"/>
        </w:rPr>
        <w:t>4</w:t>
      </w:r>
    </w:p>
    <w:p w14:paraId="4684F12B" w14:textId="77777777"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</w:p>
    <w:p w14:paraId="7524E81E" w14:textId="77777777"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8F65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96604">
        <w:rPr>
          <w:rFonts w:ascii="Times New Roman" w:hAnsi="Times New Roman" w:cs="Times New Roman"/>
          <w:b/>
          <w:sz w:val="24"/>
          <w:szCs w:val="24"/>
        </w:rPr>
        <w:t xml:space="preserve">…..…………………..……………        </w:t>
      </w:r>
    </w:p>
    <w:p w14:paraId="23E9BD83" w14:textId="52922E63" w:rsidR="007900CC" w:rsidRDefault="008C5DFB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6050">
        <w:rPr>
          <w:rFonts w:ascii="Times New Roman" w:hAnsi="Times New Roman" w:cs="Times New Roman"/>
          <w:sz w:val="24"/>
          <w:szCs w:val="24"/>
        </w:rPr>
        <w:t>Bc. Bohuslav Rom</w:t>
      </w:r>
      <w:r w:rsidR="002F07B6">
        <w:rPr>
          <w:rFonts w:ascii="Times New Roman" w:hAnsi="Times New Roman" w:cs="Times New Roman"/>
          <w:sz w:val="24"/>
          <w:szCs w:val="24"/>
        </w:rPr>
        <w:t xml:space="preserve"> 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</w:t>
      </w:r>
      <w:r w:rsidR="00726BF4">
        <w:rPr>
          <w:rFonts w:ascii="Times New Roman" w:hAnsi="Times New Roman" w:cs="Times New Roman"/>
          <w:sz w:val="24"/>
          <w:szCs w:val="24"/>
        </w:rPr>
        <w:t xml:space="preserve">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1070C5">
        <w:rPr>
          <w:rFonts w:ascii="Times New Roman" w:hAnsi="Times New Roman" w:cs="Times New Roman"/>
          <w:sz w:val="24"/>
          <w:szCs w:val="24"/>
        </w:rPr>
        <w:t xml:space="preserve">  </w:t>
      </w:r>
      <w:r w:rsidR="007900CC">
        <w:rPr>
          <w:rFonts w:ascii="Times New Roman" w:hAnsi="Times New Roman" w:cs="Times New Roman"/>
          <w:sz w:val="24"/>
          <w:szCs w:val="24"/>
        </w:rPr>
        <w:t xml:space="preserve">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     Mgr. Pavlína Caisová</w:t>
      </w:r>
      <w:r w:rsidR="007900CC">
        <w:rPr>
          <w:rFonts w:ascii="Times New Roman" w:hAnsi="Times New Roman" w:cs="Times New Roman"/>
          <w:sz w:val="24"/>
          <w:szCs w:val="24"/>
        </w:rPr>
        <w:t>, MBA, ředitelka školy</w:t>
      </w:r>
    </w:p>
    <w:p w14:paraId="591812BF" w14:textId="77777777" w:rsidR="007C256A" w:rsidRDefault="007900CC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C256A" w:rsidRPr="00F96604">
        <w:rPr>
          <w:rFonts w:ascii="Times New Roman" w:hAnsi="Times New Roman" w:cs="Times New Roman"/>
          <w:sz w:val="24"/>
          <w:szCs w:val="24"/>
        </w:rPr>
        <w:t>ronajímatel</w:t>
      </w:r>
    </w:p>
    <w:sectPr w:rsidR="007C256A" w:rsidSect="002F55C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09B77" w14:textId="77777777" w:rsidR="000D18DC" w:rsidRDefault="000D18DC">
      <w:pPr>
        <w:spacing w:after="0" w:line="240" w:lineRule="auto"/>
      </w:pPr>
      <w:r>
        <w:separator/>
      </w:r>
    </w:p>
  </w:endnote>
  <w:endnote w:type="continuationSeparator" w:id="0">
    <w:p w14:paraId="6146F6CF" w14:textId="77777777" w:rsidR="000D18DC" w:rsidRDefault="000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F208" w14:textId="77777777"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FD27B" w14:textId="77777777" w:rsidR="00CE2541" w:rsidRDefault="000C09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18C2" w14:textId="77777777"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5032">
      <w:rPr>
        <w:rStyle w:val="slostrnky"/>
        <w:noProof/>
      </w:rPr>
      <w:t>3</w:t>
    </w:r>
    <w:r>
      <w:rPr>
        <w:rStyle w:val="slostrnky"/>
      </w:rPr>
      <w:fldChar w:fldCharType="end"/>
    </w:r>
  </w:p>
  <w:p w14:paraId="3D67A331" w14:textId="77777777" w:rsidR="00CE2541" w:rsidRDefault="000C0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6D3AD" w14:textId="77777777" w:rsidR="000D18DC" w:rsidRDefault="000D18DC">
      <w:pPr>
        <w:spacing w:after="0" w:line="240" w:lineRule="auto"/>
      </w:pPr>
      <w:r>
        <w:separator/>
      </w:r>
    </w:p>
  </w:footnote>
  <w:footnote w:type="continuationSeparator" w:id="0">
    <w:p w14:paraId="13B7A33E" w14:textId="77777777" w:rsidR="000D18DC" w:rsidRDefault="000D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5405E" w14:textId="0E676012" w:rsidR="004629B7" w:rsidRPr="003F3DEF" w:rsidRDefault="004617E0" w:rsidP="00F134FD">
    <w:pPr>
      <w:tabs>
        <w:tab w:val="left" w:pos="1035"/>
        <w:tab w:val="center" w:pos="4536"/>
        <w:tab w:val="left" w:pos="5633"/>
      </w:tabs>
      <w:rPr>
        <w:rFonts w:ascii="Times New Roman" w:hAnsi="Times New Roman" w:cs="Times New Roman"/>
        <w:b/>
        <w:sz w:val="24"/>
        <w:szCs w:val="24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  <w:r w:rsidR="004629B7">
      <w:rPr>
        <w:i/>
        <w:sz w:val="20"/>
        <w:szCs w:val="20"/>
      </w:rPr>
      <w:t xml:space="preserve">                                      </w:t>
    </w:r>
    <w:r w:rsidR="00F134FD">
      <w:rPr>
        <w:i/>
        <w:sz w:val="20"/>
        <w:szCs w:val="20"/>
      </w:rPr>
      <w:t xml:space="preserve">                                                    </w:t>
    </w:r>
    <w:r w:rsidR="004629B7">
      <w:rPr>
        <w:i/>
        <w:sz w:val="20"/>
        <w:szCs w:val="20"/>
      </w:rPr>
      <w:t xml:space="preserve">     </w:t>
    </w:r>
    <w:r w:rsidR="00F134FD">
      <w:rPr>
        <w:i/>
        <w:sz w:val="20"/>
        <w:szCs w:val="20"/>
      </w:rPr>
      <w:t xml:space="preserve">         </w:t>
    </w:r>
    <w:r w:rsidR="004629B7">
      <w:rPr>
        <w:i/>
        <w:sz w:val="20"/>
        <w:szCs w:val="20"/>
      </w:rPr>
      <w:t xml:space="preserve">           </w:t>
    </w:r>
    <w:r w:rsidR="00F134FD" w:rsidRPr="00F134FD">
      <w:rPr>
        <w:rFonts w:ascii="Times New Roman" w:hAnsi="Times New Roman" w:cs="Times New Roman"/>
        <w:i/>
        <w:sz w:val="20"/>
        <w:szCs w:val="20"/>
      </w:rPr>
      <w:t>Ev. č. smlouvy:</w:t>
    </w:r>
    <w:r w:rsidR="004629B7" w:rsidRPr="00F134FD">
      <w:rPr>
        <w:rFonts w:ascii="Times New Roman" w:hAnsi="Times New Roman" w:cs="Times New Roman"/>
        <w:i/>
        <w:sz w:val="20"/>
        <w:szCs w:val="20"/>
      </w:rPr>
      <w:t xml:space="preserve"> </w:t>
    </w:r>
    <w:r w:rsidR="000D58AF">
      <w:rPr>
        <w:rFonts w:ascii="Times New Roman" w:hAnsi="Times New Roman" w:cs="Times New Roman"/>
        <w:i/>
        <w:sz w:val="20"/>
        <w:szCs w:val="20"/>
      </w:rPr>
      <w:t>414</w:t>
    </w:r>
    <w:r w:rsidR="004629B7" w:rsidRPr="00F134FD">
      <w:rPr>
        <w:rFonts w:ascii="Times New Roman" w:hAnsi="Times New Roman" w:cs="Times New Roman"/>
        <w:i/>
        <w:sz w:val="20"/>
        <w:szCs w:val="20"/>
      </w:rPr>
      <w:t>/00873489/202</w:t>
    </w:r>
    <w:r w:rsidR="00F134FD" w:rsidRPr="00F134FD">
      <w:rPr>
        <w:rFonts w:ascii="Times New Roman" w:hAnsi="Times New Roman" w:cs="Times New Roman"/>
        <w:i/>
        <w:sz w:val="20"/>
        <w:szCs w:val="20"/>
      </w:rPr>
      <w:t>4</w:t>
    </w:r>
  </w:p>
  <w:p w14:paraId="3D332AE5" w14:textId="77777777" w:rsidR="004617E0" w:rsidRPr="00AE4579" w:rsidRDefault="004617E0" w:rsidP="004617E0">
    <w:pPr>
      <w:pStyle w:val="Zhlav"/>
      <w:rPr>
        <w:i/>
        <w:sz w:val="20"/>
        <w:szCs w:val="20"/>
      </w:rPr>
    </w:pPr>
  </w:p>
  <w:p w14:paraId="6F015760" w14:textId="77777777" w:rsidR="004617E0" w:rsidRDefault="004617E0" w:rsidP="004617E0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14:paraId="2181E2F5" w14:textId="77777777" w:rsidR="004617E0" w:rsidRDefault="004617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6A"/>
    <w:rsid w:val="0003323B"/>
    <w:rsid w:val="00044FBE"/>
    <w:rsid w:val="0007095E"/>
    <w:rsid w:val="000C6553"/>
    <w:rsid w:val="000D18DC"/>
    <w:rsid w:val="000D3C3D"/>
    <w:rsid w:val="000D58AF"/>
    <w:rsid w:val="000D6FBD"/>
    <w:rsid w:val="000F25FF"/>
    <w:rsid w:val="001059AA"/>
    <w:rsid w:val="00106D0E"/>
    <w:rsid w:val="001070C5"/>
    <w:rsid w:val="001116CC"/>
    <w:rsid w:val="001650B5"/>
    <w:rsid w:val="001C5BB2"/>
    <w:rsid w:val="001D0879"/>
    <w:rsid w:val="001E7E72"/>
    <w:rsid w:val="001F5640"/>
    <w:rsid w:val="001F73EE"/>
    <w:rsid w:val="0020652F"/>
    <w:rsid w:val="00292BC1"/>
    <w:rsid w:val="00295711"/>
    <w:rsid w:val="002D351F"/>
    <w:rsid w:val="002F07B6"/>
    <w:rsid w:val="002F7ED1"/>
    <w:rsid w:val="00313540"/>
    <w:rsid w:val="00360040"/>
    <w:rsid w:val="00386FDB"/>
    <w:rsid w:val="00391C3E"/>
    <w:rsid w:val="003A21A7"/>
    <w:rsid w:val="003B0DCD"/>
    <w:rsid w:val="003B6D21"/>
    <w:rsid w:val="003B7380"/>
    <w:rsid w:val="003C1AFC"/>
    <w:rsid w:val="003D4B7C"/>
    <w:rsid w:val="003D7ABC"/>
    <w:rsid w:val="003E60DD"/>
    <w:rsid w:val="003F3DEF"/>
    <w:rsid w:val="004032FF"/>
    <w:rsid w:val="004419AA"/>
    <w:rsid w:val="004617E0"/>
    <w:rsid w:val="004629B7"/>
    <w:rsid w:val="004A6E19"/>
    <w:rsid w:val="004D1322"/>
    <w:rsid w:val="004F48AD"/>
    <w:rsid w:val="0051094C"/>
    <w:rsid w:val="005A206B"/>
    <w:rsid w:val="005E01C2"/>
    <w:rsid w:val="005F2FEE"/>
    <w:rsid w:val="006036C8"/>
    <w:rsid w:val="006205E7"/>
    <w:rsid w:val="006263D0"/>
    <w:rsid w:val="00680E6C"/>
    <w:rsid w:val="006C6A35"/>
    <w:rsid w:val="006F5032"/>
    <w:rsid w:val="006F7824"/>
    <w:rsid w:val="00724B7A"/>
    <w:rsid w:val="00726BF4"/>
    <w:rsid w:val="00776628"/>
    <w:rsid w:val="007900CC"/>
    <w:rsid w:val="007B0097"/>
    <w:rsid w:val="007C256A"/>
    <w:rsid w:val="007E6C90"/>
    <w:rsid w:val="007E7C9B"/>
    <w:rsid w:val="00805875"/>
    <w:rsid w:val="00813A2A"/>
    <w:rsid w:val="0082509C"/>
    <w:rsid w:val="008342F8"/>
    <w:rsid w:val="008456B6"/>
    <w:rsid w:val="00875D9B"/>
    <w:rsid w:val="00896050"/>
    <w:rsid w:val="008A6602"/>
    <w:rsid w:val="008C5DFB"/>
    <w:rsid w:val="008C7513"/>
    <w:rsid w:val="008E51DF"/>
    <w:rsid w:val="008F5F31"/>
    <w:rsid w:val="008F657B"/>
    <w:rsid w:val="00900C58"/>
    <w:rsid w:val="009243B2"/>
    <w:rsid w:val="00931725"/>
    <w:rsid w:val="009425CB"/>
    <w:rsid w:val="009432A5"/>
    <w:rsid w:val="00945CC7"/>
    <w:rsid w:val="00983600"/>
    <w:rsid w:val="00996530"/>
    <w:rsid w:val="009C0D15"/>
    <w:rsid w:val="009E756F"/>
    <w:rsid w:val="00A20BB8"/>
    <w:rsid w:val="00A36331"/>
    <w:rsid w:val="00A70920"/>
    <w:rsid w:val="00A93754"/>
    <w:rsid w:val="00AA4CA7"/>
    <w:rsid w:val="00AE4BE3"/>
    <w:rsid w:val="00B25E25"/>
    <w:rsid w:val="00B31E0C"/>
    <w:rsid w:val="00B32002"/>
    <w:rsid w:val="00B51917"/>
    <w:rsid w:val="00B67BA3"/>
    <w:rsid w:val="00B94F84"/>
    <w:rsid w:val="00BC6B4F"/>
    <w:rsid w:val="00C02FEA"/>
    <w:rsid w:val="00C51230"/>
    <w:rsid w:val="00C662A0"/>
    <w:rsid w:val="00CA4623"/>
    <w:rsid w:val="00CC7B27"/>
    <w:rsid w:val="00CE1540"/>
    <w:rsid w:val="00D22B9E"/>
    <w:rsid w:val="00D2782F"/>
    <w:rsid w:val="00D33BC6"/>
    <w:rsid w:val="00D368C5"/>
    <w:rsid w:val="00D57B60"/>
    <w:rsid w:val="00D63093"/>
    <w:rsid w:val="00D66C38"/>
    <w:rsid w:val="00DC6873"/>
    <w:rsid w:val="00DD6E97"/>
    <w:rsid w:val="00E043D5"/>
    <w:rsid w:val="00E07DEB"/>
    <w:rsid w:val="00E14416"/>
    <w:rsid w:val="00E56101"/>
    <w:rsid w:val="00EC4962"/>
    <w:rsid w:val="00F127D6"/>
    <w:rsid w:val="00F134FD"/>
    <w:rsid w:val="00F1412A"/>
    <w:rsid w:val="00F46354"/>
    <w:rsid w:val="00F65EDE"/>
    <w:rsid w:val="00F9039B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416D4A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rsid w:val="00C02FEA"/>
  </w:style>
  <w:style w:type="paragraph" w:styleId="Zhlav">
    <w:name w:val="header"/>
    <w:basedOn w:val="Normln"/>
    <w:link w:val="ZhlavChar"/>
    <w:uiPriority w:val="99"/>
    <w:unhideWhenUsed/>
    <w:rsid w:val="00461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7E0"/>
  </w:style>
  <w:style w:type="paragraph" w:styleId="Nzev">
    <w:name w:val="Title"/>
    <w:basedOn w:val="Normln"/>
    <w:link w:val="NzevChar"/>
    <w:qFormat/>
    <w:rsid w:val="004617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617E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4617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4617E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32</cp:revision>
  <cp:lastPrinted>2024-09-03T11:23:00Z</cp:lastPrinted>
  <dcterms:created xsi:type="dcterms:W3CDTF">2020-11-03T09:57:00Z</dcterms:created>
  <dcterms:modified xsi:type="dcterms:W3CDTF">2024-11-25T07:44:00Z</dcterms:modified>
</cp:coreProperties>
</file>