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711D5F39" w14:textId="77777777" w:rsidR="002C157D" w:rsidRPr="004D4D93" w:rsidRDefault="002C157D" w:rsidP="002C157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0EDB146E" w14:textId="3176FDFD" w:rsidR="002C157D" w:rsidRPr="00EB7D0C" w:rsidRDefault="002C157D" w:rsidP="002C157D">
      <w:r w:rsidRPr="00EB7D0C">
        <w:t xml:space="preserve">obchodní firma: </w:t>
      </w:r>
      <w:r w:rsidRPr="00EB7D0C">
        <w:tab/>
      </w:r>
      <w:proofErr w:type="spellStart"/>
      <w:r w:rsidR="00792041">
        <w:t>Formed</w:t>
      </w:r>
      <w:proofErr w:type="spellEnd"/>
      <w:r w:rsidR="00792041">
        <w:t xml:space="preserve"> spol. s r.o.</w:t>
      </w:r>
    </w:p>
    <w:p w14:paraId="05AB8A38" w14:textId="1AA9CB8D" w:rsidR="002C157D" w:rsidRPr="00EB7D0C" w:rsidRDefault="002C157D" w:rsidP="002C157D">
      <w:r w:rsidRPr="00EB7D0C">
        <w:t>se sídlem:</w:t>
      </w:r>
      <w:r w:rsidRPr="00EB7D0C">
        <w:tab/>
        <w:t xml:space="preserve"> </w:t>
      </w:r>
      <w:r w:rsidRPr="00EB7D0C">
        <w:tab/>
      </w:r>
      <w:r w:rsidR="00792041">
        <w:t>Bludovice 103</w:t>
      </w:r>
    </w:p>
    <w:p w14:paraId="20E23A0C" w14:textId="3A6C9376" w:rsidR="002C157D" w:rsidRPr="00EB7D0C" w:rsidRDefault="002C157D" w:rsidP="002C157D">
      <w:r w:rsidRPr="00EB7D0C">
        <w:t>IČ :</w:t>
      </w:r>
      <w:r w:rsidRPr="00EB7D0C">
        <w:tab/>
      </w:r>
      <w:r w:rsidRPr="00EB7D0C">
        <w:tab/>
      </w:r>
      <w:r w:rsidRPr="00EB7D0C">
        <w:tab/>
      </w:r>
      <w:r w:rsidR="00792041">
        <w:t>13642481</w:t>
      </w:r>
    </w:p>
    <w:p w14:paraId="21D99E93" w14:textId="448642A0" w:rsidR="002C157D" w:rsidRPr="00EB7D0C" w:rsidRDefault="002C157D" w:rsidP="002C157D">
      <w:r w:rsidRPr="00EB7D0C">
        <w:t xml:space="preserve">DIČ: </w:t>
      </w:r>
      <w:r w:rsidRPr="00EB7D0C">
        <w:tab/>
      </w:r>
      <w:r w:rsidRPr="00EB7D0C">
        <w:tab/>
      </w:r>
      <w:r w:rsidRPr="00EB7D0C">
        <w:tab/>
      </w:r>
      <w:r w:rsidR="00792041">
        <w:t>CZ13642481</w:t>
      </w:r>
    </w:p>
    <w:p w14:paraId="34A53A6E" w14:textId="59E2181A" w:rsidR="002C157D" w:rsidRPr="00EB7D0C" w:rsidRDefault="002C157D" w:rsidP="002C157D">
      <w:r w:rsidRPr="00EB7D0C">
        <w:t>jehož jménem jedná:</w:t>
      </w:r>
      <w:r w:rsidRPr="00EB7D0C">
        <w:tab/>
      </w:r>
      <w:r w:rsidR="00792041">
        <w:t>Eva Pospíšilová, jednatelka</w:t>
      </w:r>
    </w:p>
    <w:p w14:paraId="41BF5D4F" w14:textId="5D6604C6" w:rsidR="002C157D" w:rsidRPr="00EB7D0C" w:rsidRDefault="002C157D" w:rsidP="002C157D">
      <w:r w:rsidRPr="00EB7D0C">
        <w:t>tel.:</w:t>
      </w:r>
      <w:r w:rsidRPr="00EB7D0C">
        <w:tab/>
      </w:r>
      <w:r w:rsidRPr="00EB7D0C">
        <w:tab/>
      </w:r>
      <w:r w:rsidRPr="00EB7D0C">
        <w:tab/>
      </w:r>
      <w:proofErr w:type="spellStart"/>
      <w:r w:rsidR="00581969">
        <w:t>xxxxxxxxxxxx</w:t>
      </w:r>
      <w:proofErr w:type="spellEnd"/>
    </w:p>
    <w:p w14:paraId="656B8740" w14:textId="6D3C2503" w:rsidR="002C157D" w:rsidRPr="00EB7D0C" w:rsidRDefault="002C157D" w:rsidP="002C157D">
      <w:r w:rsidRPr="00EB7D0C">
        <w:t>e-mail:</w:t>
      </w:r>
      <w:r w:rsidRPr="00EB7D0C">
        <w:tab/>
      </w:r>
      <w:r w:rsidRPr="00EB7D0C">
        <w:tab/>
      </w:r>
      <w:r w:rsidRPr="00EB7D0C">
        <w:tab/>
      </w:r>
      <w:proofErr w:type="spellStart"/>
      <w:r w:rsidR="00581969">
        <w:t>xxxxxxxxxxxxxxxx</w:t>
      </w:r>
      <w:proofErr w:type="spellEnd"/>
    </w:p>
    <w:p w14:paraId="69307D23" w14:textId="276A1747" w:rsidR="002C157D" w:rsidRPr="00EB7D0C" w:rsidRDefault="002C157D" w:rsidP="002C157D">
      <w:r w:rsidRPr="00EB7D0C">
        <w:t xml:space="preserve">bankovní spojení / číslo účtu: </w:t>
      </w:r>
      <w:r w:rsidR="00792041">
        <w:t>66245801</w:t>
      </w:r>
      <w:r w:rsidRPr="00EB7D0C">
        <w:t>/</w:t>
      </w:r>
      <w:r w:rsidR="00792041">
        <w:t>0100</w:t>
      </w:r>
    </w:p>
    <w:p w14:paraId="043D8E39" w14:textId="1449EFFE" w:rsidR="002C157D" w:rsidRPr="00EB7D0C" w:rsidRDefault="002C157D" w:rsidP="002C157D">
      <w:r w:rsidRPr="00EB7D0C">
        <w:t xml:space="preserve">zapsaná </w:t>
      </w:r>
      <w:r w:rsidR="00792041">
        <w:t xml:space="preserve">v obchodním rejstříku vedeném u </w:t>
      </w:r>
      <w:r w:rsidRPr="00EB7D0C">
        <w:t xml:space="preserve">KS v </w:t>
      </w:r>
      <w:r w:rsidR="00792041">
        <w:t>Ostrava</w:t>
      </w:r>
      <w:r w:rsidRPr="00EB7D0C">
        <w:t xml:space="preserve">, oddíl C, vložka </w:t>
      </w:r>
      <w:r w:rsidR="00792041">
        <w:t>229</w:t>
      </w:r>
    </w:p>
    <w:p w14:paraId="4885C067" w14:textId="77777777" w:rsidR="002C157D" w:rsidRPr="004D4D93" w:rsidRDefault="002C157D" w:rsidP="002C157D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>prodávající</w:t>
      </w:r>
      <w:r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B8B191C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81969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5EDA50E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81969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910B41" w:rsidRDefault="001404C8" w:rsidP="005A7BE3">
      <w:pPr>
        <w:rPr>
          <w:b/>
          <w:sz w:val="14"/>
          <w:szCs w:val="14"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923D1E5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9B3DF7">
        <w:t>1 ks</w:t>
      </w:r>
      <w:r w:rsidR="00910B41">
        <w:t xml:space="preserve"> </w:t>
      </w:r>
      <w:r w:rsidR="00792041">
        <w:t xml:space="preserve">Elektrická odsávačka </w:t>
      </w:r>
      <w:proofErr w:type="spellStart"/>
      <w:r w:rsidR="00792041">
        <w:t>Medela</w:t>
      </w:r>
      <w:proofErr w:type="spellEnd"/>
      <w:r w:rsidR="00792041">
        <w:t xml:space="preserve"> Dominant </w:t>
      </w:r>
      <w:proofErr w:type="spellStart"/>
      <w:r w:rsidR="00792041">
        <w:t>Flex</w:t>
      </w:r>
      <w:proofErr w:type="spellEnd"/>
      <w:r w:rsidR="00792041">
        <w:t xml:space="preserve"> s příslušenstvím</w:t>
      </w:r>
    </w:p>
    <w:p w14:paraId="2ADB43A4" w14:textId="77777777" w:rsidR="0043645E" w:rsidRDefault="0043645E" w:rsidP="00AA38DE"/>
    <w:p w14:paraId="242D159C" w14:textId="5A891A4F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792041">
        <w:t>1608202</w:t>
      </w:r>
      <w:r w:rsidR="00910B41">
        <w:t>4</w:t>
      </w:r>
      <w:r w:rsidR="00D024DD">
        <w:t xml:space="preserve">, ze dne </w:t>
      </w:r>
      <w:r w:rsidR="00C41DF8">
        <w:t>16</w:t>
      </w:r>
      <w:r w:rsidR="002C157D">
        <w:t>.</w:t>
      </w:r>
      <w:r w:rsidR="009B3DF7">
        <w:t xml:space="preserve"> </w:t>
      </w:r>
      <w:r w:rsidR="00C41DF8">
        <w:t>8</w:t>
      </w:r>
      <w:r w:rsidR="002C157D">
        <w:t>.</w:t>
      </w:r>
      <w:r w:rsidR="009B3DF7">
        <w:t xml:space="preserve"> </w:t>
      </w:r>
      <w:r w:rsidR="002C157D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54EAC26" w:rsidR="00573F0E" w:rsidRPr="0055086D" w:rsidRDefault="00792041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87.784,62</w:t>
            </w:r>
            <w:r w:rsidR="009B3DF7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FB0DA8E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2C157D">
              <w:rPr>
                <w:b/>
              </w:rPr>
              <w:t>21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40994C6A" w:rsidR="00573F0E" w:rsidRPr="0055086D" w:rsidRDefault="00792041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18.225,52</w:t>
            </w:r>
            <w:r w:rsidR="00910B41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00DF579" w:rsidR="00573F0E" w:rsidRPr="0055086D" w:rsidRDefault="00792041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106.010,14</w:t>
            </w:r>
            <w:r w:rsidR="009B3DF7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DBC70C0" w:rsidR="003F62D2" w:rsidRPr="00910B41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10B41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910B41">
        <w:rPr>
          <w:rFonts w:ascii="Garamond" w:hAnsi="Garamond"/>
          <w:sz w:val="24"/>
          <w:szCs w:val="24"/>
        </w:rPr>
        <w:t xml:space="preserve">AGEL </w:t>
      </w:r>
      <w:r w:rsidR="00423BCD" w:rsidRPr="00910B41">
        <w:rPr>
          <w:rFonts w:ascii="Garamond" w:hAnsi="Garamond"/>
          <w:sz w:val="24"/>
          <w:szCs w:val="24"/>
        </w:rPr>
        <w:t xml:space="preserve">Středomoravská nemocniční a.s., </w:t>
      </w:r>
      <w:r w:rsidR="009B3DF7">
        <w:rPr>
          <w:rFonts w:ascii="Garamond" w:hAnsi="Garamond"/>
          <w:sz w:val="24"/>
          <w:szCs w:val="24"/>
        </w:rPr>
        <w:t xml:space="preserve">Nemocnice AGEL </w:t>
      </w:r>
      <w:r w:rsidR="00DE6174">
        <w:rPr>
          <w:rFonts w:ascii="Garamond" w:hAnsi="Garamond"/>
          <w:sz w:val="24"/>
          <w:szCs w:val="24"/>
        </w:rPr>
        <w:t>Prostějov</w:t>
      </w:r>
      <w:r w:rsidR="009B3DF7">
        <w:rPr>
          <w:rFonts w:ascii="Garamond" w:hAnsi="Garamond"/>
          <w:sz w:val="24"/>
          <w:szCs w:val="24"/>
        </w:rPr>
        <w:t xml:space="preserve">, </w:t>
      </w:r>
      <w:r w:rsidR="00DE6174">
        <w:rPr>
          <w:rFonts w:ascii="Garamond" w:hAnsi="Garamond"/>
          <w:sz w:val="24"/>
          <w:szCs w:val="24"/>
        </w:rPr>
        <w:t>Mathonova ul. 291/1, 796 04 Prostějov.</w:t>
      </w:r>
    </w:p>
    <w:p w14:paraId="729D6EC2" w14:textId="017C7BAF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792041">
        <w:rPr>
          <w:rFonts w:ascii="Garamond" w:hAnsi="Garamond"/>
          <w:sz w:val="24"/>
          <w:szCs w:val="24"/>
        </w:rPr>
        <w:t>10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2D806A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910B41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936F099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581969">
        <w:t xml:space="preserve"> </w:t>
      </w:r>
      <w:proofErr w:type="spellStart"/>
      <w:r w:rsidR="00581969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3D05B82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581969">
        <w:rPr>
          <w:rFonts w:ascii="Garamond" w:hAnsi="Garamond"/>
          <w:sz w:val="24"/>
          <w:szCs w:val="24"/>
        </w:rPr>
        <w:t>xxxxxxxxxxxxxx</w:t>
      </w:r>
      <w:proofErr w:type="spellEnd"/>
    </w:p>
    <w:p w14:paraId="1550462C" w14:textId="0055FA4B" w:rsidR="00123768" w:rsidRDefault="0058196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DDDB740" w:rsidR="00C90296" w:rsidRDefault="0058196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98FB51A" w:rsidR="00C90296" w:rsidRDefault="00581969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082449F" w:rsidR="00C90296" w:rsidRDefault="00581969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0E136DDB" w:rsidR="00C90296" w:rsidRDefault="00581969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7E4569C5" w14:textId="77777777" w:rsidR="00910B41" w:rsidRDefault="00910B41" w:rsidP="00910B41">
      <w:pPr>
        <w:spacing w:before="120"/>
        <w:jc w:val="both"/>
        <w:rPr>
          <w:bCs/>
        </w:rPr>
      </w:pPr>
      <w:r w:rsidRPr="00BD277B">
        <w:rPr>
          <w:bCs/>
        </w:rPr>
        <w:t>V</w:t>
      </w:r>
      <w:r>
        <w:rPr>
          <w:bCs/>
        </w:rPr>
        <w:t> </w:t>
      </w:r>
      <w:r>
        <w:t xml:space="preserve">Brně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dne:</w:t>
      </w:r>
      <w:r w:rsidRPr="00BD277B">
        <w:rPr>
          <w:bCs/>
        </w:rPr>
        <w:tab/>
      </w:r>
    </w:p>
    <w:p w14:paraId="47F79843" w14:textId="77777777" w:rsidR="00910B41" w:rsidRDefault="00910B41" w:rsidP="00910B41">
      <w:pPr>
        <w:spacing w:before="120"/>
        <w:jc w:val="both"/>
        <w:rPr>
          <w:bCs/>
        </w:rPr>
      </w:pPr>
    </w:p>
    <w:p w14:paraId="00991930" w14:textId="77777777" w:rsidR="00910B41" w:rsidRDefault="00910B41" w:rsidP="00910B41">
      <w:pPr>
        <w:spacing w:before="120"/>
        <w:jc w:val="both"/>
        <w:rPr>
          <w:bCs/>
        </w:rPr>
      </w:pPr>
    </w:p>
    <w:p w14:paraId="0C67E78F" w14:textId="77777777" w:rsidR="00910B41" w:rsidRPr="00BD277B" w:rsidRDefault="00910B41" w:rsidP="00910B41">
      <w:pPr>
        <w:spacing w:before="120"/>
        <w:jc w:val="both"/>
        <w:rPr>
          <w:bCs/>
        </w:rPr>
      </w:pPr>
    </w:p>
    <w:p w14:paraId="092B175F" w14:textId="77777777" w:rsidR="00910B41" w:rsidRPr="00BD277B" w:rsidRDefault="00910B41" w:rsidP="00910B41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……………………………………</w:t>
      </w:r>
    </w:p>
    <w:p w14:paraId="552C3BE3" w14:textId="416DE511" w:rsidR="00910B41" w:rsidRPr="00BD277B" w:rsidRDefault="00910B41" w:rsidP="00910B41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792041">
        <w:rPr>
          <w:bCs/>
        </w:rPr>
        <w:t xml:space="preserve">             </w:t>
      </w:r>
      <w:r>
        <w:rPr>
          <w:bCs/>
        </w:rPr>
        <w:tab/>
        <w:t xml:space="preserve">  </w:t>
      </w:r>
      <w:r w:rsidR="00792041">
        <w:rPr>
          <w:bCs/>
        </w:rPr>
        <w:t>Eva Pospíšilová, jednatelka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65411" w14:textId="77777777" w:rsidR="00A91C67" w:rsidRDefault="00A91C67">
      <w:r>
        <w:separator/>
      </w:r>
    </w:p>
  </w:endnote>
  <w:endnote w:type="continuationSeparator" w:id="0">
    <w:p w14:paraId="7791017C" w14:textId="77777777" w:rsidR="00A91C67" w:rsidRDefault="00A9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0851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8A86D" w14:textId="77777777" w:rsidR="00A91C67" w:rsidRDefault="00A91C67">
      <w:r>
        <w:separator/>
      </w:r>
    </w:p>
  </w:footnote>
  <w:footnote w:type="continuationSeparator" w:id="0">
    <w:p w14:paraId="1CD9BEDC" w14:textId="77777777" w:rsidR="00A91C67" w:rsidRDefault="00A9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861519">
    <w:abstractNumId w:val="0"/>
  </w:num>
  <w:num w:numId="2" w16cid:durableId="336008345">
    <w:abstractNumId w:val="11"/>
  </w:num>
  <w:num w:numId="3" w16cid:durableId="257519019">
    <w:abstractNumId w:val="38"/>
  </w:num>
  <w:num w:numId="4" w16cid:durableId="1792825352">
    <w:abstractNumId w:val="4"/>
  </w:num>
  <w:num w:numId="5" w16cid:durableId="987899906">
    <w:abstractNumId w:val="19"/>
  </w:num>
  <w:num w:numId="6" w16cid:durableId="2017801919">
    <w:abstractNumId w:val="35"/>
  </w:num>
  <w:num w:numId="7" w16cid:durableId="62681185">
    <w:abstractNumId w:val="34"/>
  </w:num>
  <w:num w:numId="8" w16cid:durableId="450131690">
    <w:abstractNumId w:val="22"/>
  </w:num>
  <w:num w:numId="9" w16cid:durableId="1530532349">
    <w:abstractNumId w:val="21"/>
  </w:num>
  <w:num w:numId="10" w16cid:durableId="1479029820">
    <w:abstractNumId w:val="13"/>
  </w:num>
  <w:num w:numId="11" w16cid:durableId="427893988">
    <w:abstractNumId w:val="37"/>
  </w:num>
  <w:num w:numId="12" w16cid:durableId="1874538099">
    <w:abstractNumId w:val="26"/>
  </w:num>
  <w:num w:numId="13" w16cid:durableId="182935246">
    <w:abstractNumId w:val="29"/>
  </w:num>
  <w:num w:numId="14" w16cid:durableId="1437826632">
    <w:abstractNumId w:val="36"/>
  </w:num>
  <w:num w:numId="15" w16cid:durableId="1126699963">
    <w:abstractNumId w:val="39"/>
  </w:num>
  <w:num w:numId="16" w16cid:durableId="61026125">
    <w:abstractNumId w:val="10"/>
  </w:num>
  <w:num w:numId="17" w16cid:durableId="650210917">
    <w:abstractNumId w:val="30"/>
  </w:num>
  <w:num w:numId="18" w16cid:durableId="1192114078">
    <w:abstractNumId w:val="3"/>
  </w:num>
  <w:num w:numId="19" w16cid:durableId="1279407910">
    <w:abstractNumId w:val="28"/>
  </w:num>
  <w:num w:numId="20" w16cid:durableId="1957104468">
    <w:abstractNumId w:val="12"/>
  </w:num>
  <w:num w:numId="21" w16cid:durableId="708455525">
    <w:abstractNumId w:val="32"/>
  </w:num>
  <w:num w:numId="22" w16cid:durableId="1202783867">
    <w:abstractNumId w:val="5"/>
  </w:num>
  <w:num w:numId="23" w16cid:durableId="216667091">
    <w:abstractNumId w:val="33"/>
  </w:num>
  <w:num w:numId="24" w16cid:durableId="1448088410">
    <w:abstractNumId w:val="18"/>
  </w:num>
  <w:num w:numId="25" w16cid:durableId="921182043">
    <w:abstractNumId w:val="23"/>
  </w:num>
  <w:num w:numId="26" w16cid:durableId="448740285">
    <w:abstractNumId w:val="2"/>
  </w:num>
  <w:num w:numId="27" w16cid:durableId="204759569">
    <w:abstractNumId w:val="40"/>
  </w:num>
  <w:num w:numId="28" w16cid:durableId="1263416660">
    <w:abstractNumId w:val="7"/>
  </w:num>
  <w:num w:numId="29" w16cid:durableId="287929088">
    <w:abstractNumId w:val="15"/>
  </w:num>
  <w:num w:numId="30" w16cid:durableId="1025792460">
    <w:abstractNumId w:val="16"/>
  </w:num>
  <w:num w:numId="31" w16cid:durableId="248734365">
    <w:abstractNumId w:val="16"/>
    <w:lvlOverride w:ilvl="0">
      <w:startOverride w:val="1"/>
    </w:lvlOverride>
  </w:num>
  <w:num w:numId="32" w16cid:durableId="425806430">
    <w:abstractNumId w:val="25"/>
  </w:num>
  <w:num w:numId="33" w16cid:durableId="506753617">
    <w:abstractNumId w:val="9"/>
  </w:num>
  <w:num w:numId="34" w16cid:durableId="802847142">
    <w:abstractNumId w:val="27"/>
  </w:num>
  <w:num w:numId="35" w16cid:durableId="51929008">
    <w:abstractNumId w:val="6"/>
  </w:num>
  <w:num w:numId="36" w16cid:durableId="660427090">
    <w:abstractNumId w:val="8"/>
  </w:num>
  <w:num w:numId="37" w16cid:durableId="1169563944">
    <w:abstractNumId w:val="31"/>
  </w:num>
  <w:num w:numId="38" w16cid:durableId="932473866">
    <w:abstractNumId w:val="14"/>
  </w:num>
  <w:num w:numId="39" w16cid:durableId="2135588692">
    <w:abstractNumId w:val="17"/>
  </w:num>
  <w:num w:numId="40" w16cid:durableId="694231021">
    <w:abstractNumId w:val="20"/>
  </w:num>
  <w:num w:numId="41" w16cid:durableId="106701211">
    <w:abstractNumId w:val="1"/>
  </w:num>
  <w:num w:numId="42" w16cid:durableId="15382706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19CA"/>
    <w:rsid w:val="002A494F"/>
    <w:rsid w:val="002B0563"/>
    <w:rsid w:val="002B5321"/>
    <w:rsid w:val="002C157D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B3C24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81969"/>
    <w:rsid w:val="00586F2F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72974"/>
    <w:rsid w:val="00691AFE"/>
    <w:rsid w:val="0069532B"/>
    <w:rsid w:val="006B10C7"/>
    <w:rsid w:val="006B171C"/>
    <w:rsid w:val="006D2B5E"/>
    <w:rsid w:val="006E4048"/>
    <w:rsid w:val="006F7B38"/>
    <w:rsid w:val="007020D1"/>
    <w:rsid w:val="00732D80"/>
    <w:rsid w:val="007409FA"/>
    <w:rsid w:val="00740E13"/>
    <w:rsid w:val="00763A6A"/>
    <w:rsid w:val="00770DB4"/>
    <w:rsid w:val="007742FB"/>
    <w:rsid w:val="00774C27"/>
    <w:rsid w:val="00775C14"/>
    <w:rsid w:val="007820B1"/>
    <w:rsid w:val="00792041"/>
    <w:rsid w:val="00792335"/>
    <w:rsid w:val="007960A3"/>
    <w:rsid w:val="007A1486"/>
    <w:rsid w:val="007C33E9"/>
    <w:rsid w:val="007D118F"/>
    <w:rsid w:val="007D4920"/>
    <w:rsid w:val="007D7A40"/>
    <w:rsid w:val="007D7B8B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0BFC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549B"/>
    <w:rsid w:val="00910378"/>
    <w:rsid w:val="00910B41"/>
    <w:rsid w:val="0091289A"/>
    <w:rsid w:val="0091294F"/>
    <w:rsid w:val="009133F5"/>
    <w:rsid w:val="00917EB3"/>
    <w:rsid w:val="00925483"/>
    <w:rsid w:val="009350F6"/>
    <w:rsid w:val="0094239D"/>
    <w:rsid w:val="00960851"/>
    <w:rsid w:val="009622F2"/>
    <w:rsid w:val="00967C83"/>
    <w:rsid w:val="009711C3"/>
    <w:rsid w:val="00977685"/>
    <w:rsid w:val="00991415"/>
    <w:rsid w:val="00991B81"/>
    <w:rsid w:val="00991FE0"/>
    <w:rsid w:val="009A5B03"/>
    <w:rsid w:val="009B3DF7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91C67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41DF8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E6174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07F68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0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9623-6ABC-45D3-AFEC-6E63F2AD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1303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2024-11-21T10:22:00Z</dcterms:created>
  <dcterms:modified xsi:type="dcterms:W3CDTF">2024-11-21T10:22:00Z</dcterms:modified>
</cp:coreProperties>
</file>