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97" w:rsidRDefault="00646805">
      <w:pPr>
        <w:spacing w:before="63"/>
        <w:ind w:right="849"/>
        <w:jc w:val="right"/>
        <w:rPr>
          <w:sz w:val="18"/>
        </w:rPr>
      </w:pP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 xml:space="preserve">: </w:t>
      </w:r>
      <w:proofErr w:type="gramStart"/>
      <w:r>
        <w:rPr>
          <w:sz w:val="18"/>
        </w:rPr>
        <w:t>1</w:t>
      </w:r>
      <w:proofErr w:type="gramEnd"/>
      <w:r>
        <w:rPr>
          <w:sz w:val="18"/>
        </w:rPr>
        <w:t xml:space="preserve"> z 1</w:t>
      </w:r>
    </w:p>
    <w:p w:rsidR="00930397" w:rsidRDefault="00930397">
      <w:pPr>
        <w:pStyle w:val="Zkladntext"/>
      </w:pPr>
    </w:p>
    <w:p w:rsidR="00930397" w:rsidRDefault="00930397">
      <w:pPr>
        <w:pStyle w:val="Zkladntext"/>
        <w:spacing w:before="1"/>
        <w:rPr>
          <w:sz w:val="24"/>
        </w:rPr>
      </w:pPr>
    </w:p>
    <w:p w:rsidR="00930397" w:rsidRDefault="00805D5A">
      <w:pPr>
        <w:pStyle w:val="Zkladntext"/>
        <w:spacing w:before="92"/>
        <w:ind w:left="7202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417600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52705</wp:posOffset>
                </wp:positionV>
                <wp:extent cx="2717800" cy="1447800"/>
                <wp:effectExtent l="0" t="0" r="0" b="0"/>
                <wp:wrapNone/>
                <wp:docPr id="3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447800"/>
                          <a:chOff x="2960" y="83"/>
                          <a:chExt cx="4280" cy="2280"/>
                        </a:xfrm>
                      </wpg:grpSpPr>
                      <wps:wsp>
                        <wps:cNvPr id="37" name="Freeform 44"/>
                        <wps:cNvSpPr>
                          <a:spLocks/>
                        </wps:cNvSpPr>
                        <wps:spPr bwMode="auto">
                          <a:xfrm>
                            <a:off x="2960" y="1882"/>
                            <a:ext cx="3240" cy="480"/>
                          </a:xfrm>
                          <a:custGeom>
                            <a:avLst/>
                            <a:gdLst>
                              <a:gd name="T0" fmla="+- 0 6200 2960"/>
                              <a:gd name="T1" fmla="*/ T0 w 3240"/>
                              <a:gd name="T2" fmla="+- 0 1883 1883"/>
                              <a:gd name="T3" fmla="*/ 1883 h 480"/>
                              <a:gd name="T4" fmla="+- 0 3900 2960"/>
                              <a:gd name="T5" fmla="*/ T4 w 3240"/>
                              <a:gd name="T6" fmla="+- 0 1883 1883"/>
                              <a:gd name="T7" fmla="*/ 1883 h 480"/>
                              <a:gd name="T8" fmla="+- 0 2960 2960"/>
                              <a:gd name="T9" fmla="*/ T8 w 3240"/>
                              <a:gd name="T10" fmla="+- 0 1883 1883"/>
                              <a:gd name="T11" fmla="*/ 1883 h 480"/>
                              <a:gd name="T12" fmla="+- 0 2960 2960"/>
                              <a:gd name="T13" fmla="*/ T12 w 3240"/>
                              <a:gd name="T14" fmla="+- 0 2123 1883"/>
                              <a:gd name="T15" fmla="*/ 2123 h 480"/>
                              <a:gd name="T16" fmla="+- 0 2960 2960"/>
                              <a:gd name="T17" fmla="*/ T16 w 3240"/>
                              <a:gd name="T18" fmla="+- 0 2363 1883"/>
                              <a:gd name="T19" fmla="*/ 2363 h 480"/>
                              <a:gd name="T20" fmla="+- 0 3900 2960"/>
                              <a:gd name="T21" fmla="*/ T20 w 3240"/>
                              <a:gd name="T22" fmla="+- 0 2363 1883"/>
                              <a:gd name="T23" fmla="*/ 2363 h 480"/>
                              <a:gd name="T24" fmla="+- 0 6200 2960"/>
                              <a:gd name="T25" fmla="*/ T24 w 3240"/>
                              <a:gd name="T26" fmla="+- 0 2363 1883"/>
                              <a:gd name="T27" fmla="*/ 2363 h 480"/>
                              <a:gd name="T28" fmla="+- 0 6200 2960"/>
                              <a:gd name="T29" fmla="*/ T28 w 3240"/>
                              <a:gd name="T30" fmla="+- 0 2123 1883"/>
                              <a:gd name="T31" fmla="*/ 2123 h 480"/>
                              <a:gd name="T32" fmla="+- 0 6200 2960"/>
                              <a:gd name="T33" fmla="*/ T32 w 3240"/>
                              <a:gd name="T34" fmla="+- 0 1883 1883"/>
                              <a:gd name="T35" fmla="*/ 188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40" h="480">
                                <a:moveTo>
                                  <a:pt x="3240" y="0"/>
                                </a:moveTo>
                                <a:lnTo>
                                  <a:pt x="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480"/>
                                </a:lnTo>
                                <a:lnTo>
                                  <a:pt x="940" y="480"/>
                                </a:lnTo>
                                <a:lnTo>
                                  <a:pt x="3240" y="480"/>
                                </a:lnTo>
                                <a:lnTo>
                                  <a:pt x="3240" y="240"/>
                                </a:ln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960" y="1582"/>
                            <a:ext cx="3240" cy="30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1900"/>
                            <a:ext cx="1098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0397" w:rsidRDefault="00646805">
                              <w:pPr>
                                <w:spacing w:line="249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CZ67985831 67985831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1900"/>
                            <a:ext cx="42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0397" w:rsidRDefault="00646805">
                              <w:pPr>
                                <w:spacing w:line="24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 IČ: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960" y="82"/>
                            <a:ext cx="4280" cy="150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0397" w:rsidRDefault="00646805">
                              <w:pPr>
                                <w:spacing w:before="4"/>
                                <w:ind w:right="655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Geologický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ústav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AV ČR, v. v.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Rozvojová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269</w:t>
                              </w:r>
                            </w:p>
                            <w:p w:rsidR="00930397" w:rsidRDefault="00646805">
                              <w:pPr>
                                <w:ind w:right="2399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16500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Praha-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Lysolaje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Česká republika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148pt;margin-top:4.15pt;width:214pt;height:114pt;z-index:-251898880;mso-position-horizontal-relative:page" coordorigin="2960,83" coordsize="428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">
                <v:shape id="Freeform 44" o:spid="_x0000_s1027" style="position:absolute;left:2960;top:1882;width:3240;height:480;visibility:visible;mso-wrap-style:square;v-text-anchor:top" coordsize="3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" path="m3240,l940,,,,,240,,480r940,l3240,480r,-240l3240,e" fillcolor="#f5f5f5" stroked="f">
                  <v:path arrowok="t" o:connecttype="custom" o:connectlocs="3240,1883;940,1883;0,1883;0,2123;0,2363;940,2363;3240,2363;3240,2123;3240,1883" o:connectangles="0,0,0,0,0,0,0,0,0"/>
                </v:shape>
                <v:rect id="Rectangle 43" o:spid="_x0000_s1028" style="position:absolute;left:2960;top:1582;width:32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" fillcolor="#f5f5f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9" type="#_x0000_t202" style="position:absolute;left:3940;top:1900;width:109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930397" w:rsidRDefault="00646805">
                        <w:pPr>
                          <w:spacing w:line="249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CZ67985831 67985831</w:t>
                        </w:r>
                      </w:p>
                    </w:txbxContent>
                  </v:textbox>
                </v:shape>
                <v:shape id="Text Box 41" o:spid="_x0000_s1030" type="#_x0000_t202" style="position:absolute;left:3000;top:1900;width:42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930397" w:rsidRDefault="00646805">
                        <w:pPr>
                          <w:spacing w:line="249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 IČ:</w:t>
                        </w:r>
                      </w:p>
                    </w:txbxContent>
                  </v:textbox>
                </v:shape>
                <v:shape id="Text Box 40" o:spid="_x0000_s1031" type="#_x0000_t202" style="position:absolute;left:2960;top:82;width:428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" fillcolor="#f5f5f5" stroked="f">
                  <v:textbox inset="0,0,0,0">
                    <w:txbxContent>
                      <w:p w:rsidR="00930397" w:rsidRDefault="00646805">
                        <w:pPr>
                          <w:spacing w:before="4"/>
                          <w:ind w:right="655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Geologický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ústav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AV ČR, v. v.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Rozvojová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269</w:t>
                        </w:r>
                      </w:p>
                      <w:p w:rsidR="00930397" w:rsidRDefault="00646805">
                        <w:pPr>
                          <w:ind w:right="2399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16500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Praha-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Lysolaje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Česká republika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52705</wp:posOffset>
                </wp:positionV>
                <wp:extent cx="1562100" cy="304800"/>
                <wp:effectExtent l="0" t="0" r="0" b="0"/>
                <wp:wrapNone/>
                <wp:docPr id="3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custGeom>
                          <a:avLst/>
                          <a:gdLst>
                            <a:gd name="T0" fmla="+- 0 11100 8640"/>
                            <a:gd name="T1" fmla="*/ T0 w 2460"/>
                            <a:gd name="T2" fmla="+- 0 83 83"/>
                            <a:gd name="T3" fmla="*/ 83 h 480"/>
                            <a:gd name="T4" fmla="+- 0 8640 8640"/>
                            <a:gd name="T5" fmla="*/ T4 w 2460"/>
                            <a:gd name="T6" fmla="+- 0 83 83"/>
                            <a:gd name="T7" fmla="*/ 83 h 480"/>
                            <a:gd name="T8" fmla="+- 0 8640 8640"/>
                            <a:gd name="T9" fmla="*/ T8 w 2460"/>
                            <a:gd name="T10" fmla="+- 0 323 83"/>
                            <a:gd name="T11" fmla="*/ 323 h 480"/>
                            <a:gd name="T12" fmla="+- 0 8640 8640"/>
                            <a:gd name="T13" fmla="*/ T12 w 2460"/>
                            <a:gd name="T14" fmla="+- 0 563 83"/>
                            <a:gd name="T15" fmla="*/ 563 h 480"/>
                            <a:gd name="T16" fmla="+- 0 11100 8640"/>
                            <a:gd name="T17" fmla="*/ T16 w 2460"/>
                            <a:gd name="T18" fmla="+- 0 563 83"/>
                            <a:gd name="T19" fmla="*/ 563 h 480"/>
                            <a:gd name="T20" fmla="+- 0 11100 8640"/>
                            <a:gd name="T21" fmla="*/ T20 w 2460"/>
                            <a:gd name="T22" fmla="+- 0 323 83"/>
                            <a:gd name="T23" fmla="*/ 323 h 480"/>
                            <a:gd name="T24" fmla="+- 0 11100 8640"/>
                            <a:gd name="T25" fmla="*/ T24 w 2460"/>
                            <a:gd name="T26" fmla="+- 0 83 83"/>
                            <a:gd name="T27" fmla="*/ 83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60" h="480">
                              <a:moveTo>
                                <a:pt x="246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2460" y="480"/>
                              </a:lnTo>
                              <a:lnTo>
                                <a:pt x="2460" y="240"/>
                              </a:ln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43595A" id="Freeform 3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5pt,4.15pt,6in,4.15pt,6in,16.15pt,6in,28.15pt,555pt,28.15pt,555pt,16.15pt,555pt,4.15pt" coordsize="24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" fillcolor="#f5f5f5" stroked="f">
                <v:path arrowok="t" o:connecttype="custom" o:connectlocs="1562100,52705;0,52705;0,205105;0,357505;1562100,357505;1562100,205105;1562100,52705" o:connectangles="0,0,0,0,0,0,0"/>
                <w10:wrap anchorx="page"/>
              </v:polyline>
            </w:pict>
          </mc:Fallback>
        </mc:AlternateContent>
      </w:r>
      <w:r w:rsidR="00646805">
        <w:t>PID:</w:t>
      </w:r>
    </w:p>
    <w:p w:rsidR="00930397" w:rsidRDefault="00646805">
      <w:pPr>
        <w:pStyle w:val="Zkladntext"/>
        <w:spacing w:before="10"/>
        <w:ind w:left="6814"/>
      </w:pPr>
      <w:proofErr w:type="spellStart"/>
      <w:r>
        <w:t>Smlouva</w:t>
      </w:r>
      <w:proofErr w:type="spellEnd"/>
      <w:r>
        <w:t>:</w:t>
      </w:r>
    </w:p>
    <w:p w:rsidR="00930397" w:rsidRDefault="00930397">
      <w:pPr>
        <w:pStyle w:val="Zkladntext"/>
        <w:spacing w:before="8"/>
        <w:rPr>
          <w:sz w:val="21"/>
        </w:rPr>
      </w:pPr>
    </w:p>
    <w:p w:rsidR="00930397" w:rsidRDefault="00805D5A">
      <w:pPr>
        <w:pStyle w:val="Zkladntext"/>
        <w:spacing w:before="1" w:line="249" w:lineRule="auto"/>
        <w:ind w:left="6420" w:right="3254" w:firstLine="28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-5080</wp:posOffset>
                </wp:positionV>
                <wp:extent cx="1562100" cy="304800"/>
                <wp:effectExtent l="0" t="0" r="0" b="0"/>
                <wp:wrapNone/>
                <wp:docPr id="3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custGeom>
                          <a:avLst/>
                          <a:gdLst>
                            <a:gd name="T0" fmla="+- 0 11100 8640"/>
                            <a:gd name="T1" fmla="*/ T0 w 2460"/>
                            <a:gd name="T2" fmla="+- 0 -8 -8"/>
                            <a:gd name="T3" fmla="*/ -8 h 480"/>
                            <a:gd name="T4" fmla="+- 0 8640 8640"/>
                            <a:gd name="T5" fmla="*/ T4 w 2460"/>
                            <a:gd name="T6" fmla="+- 0 -8 -8"/>
                            <a:gd name="T7" fmla="*/ -8 h 480"/>
                            <a:gd name="T8" fmla="+- 0 8640 8640"/>
                            <a:gd name="T9" fmla="*/ T8 w 2460"/>
                            <a:gd name="T10" fmla="+- 0 232 -8"/>
                            <a:gd name="T11" fmla="*/ 232 h 480"/>
                            <a:gd name="T12" fmla="+- 0 8640 8640"/>
                            <a:gd name="T13" fmla="*/ T12 w 2460"/>
                            <a:gd name="T14" fmla="+- 0 472 -8"/>
                            <a:gd name="T15" fmla="*/ 472 h 480"/>
                            <a:gd name="T16" fmla="+- 0 11100 8640"/>
                            <a:gd name="T17" fmla="*/ T16 w 2460"/>
                            <a:gd name="T18" fmla="+- 0 472 -8"/>
                            <a:gd name="T19" fmla="*/ 472 h 480"/>
                            <a:gd name="T20" fmla="+- 0 11100 8640"/>
                            <a:gd name="T21" fmla="*/ T20 w 2460"/>
                            <a:gd name="T22" fmla="+- 0 232 -8"/>
                            <a:gd name="T23" fmla="*/ 232 h 480"/>
                            <a:gd name="T24" fmla="+- 0 11100 8640"/>
                            <a:gd name="T25" fmla="*/ T24 w 2460"/>
                            <a:gd name="T26" fmla="+- 0 -8 -8"/>
                            <a:gd name="T27" fmla="*/ -8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60" h="480">
                              <a:moveTo>
                                <a:pt x="246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2460" y="480"/>
                              </a:lnTo>
                              <a:lnTo>
                                <a:pt x="2460" y="240"/>
                              </a:ln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25A482" id="Freeform 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5pt,-.4pt,6in,-.4pt,6in,11.6pt,6in,23.6pt,555pt,23.6pt,555pt,11.6pt,555pt,-.4pt" coordsize="24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" fillcolor="#f5f5f5" stroked="f">
                <v:path arrowok="t" o:connecttype="custom" o:connectlocs="1562100,-5080;0,-5080;0,147320;0,299720;1562100,299720;1562100,147320;1562100,-5080" o:connectangles="0,0,0,0,0,0,0"/>
                <w10:wrap anchorx="page"/>
              </v:polyline>
            </w:pict>
          </mc:Fallback>
        </mc:AlternateContent>
      </w:r>
      <w:proofErr w:type="spellStart"/>
      <w:r w:rsidR="00646805">
        <w:t>Číslo</w:t>
      </w:r>
      <w:proofErr w:type="spellEnd"/>
      <w:r w:rsidR="00646805">
        <w:t xml:space="preserve"> </w:t>
      </w:r>
      <w:proofErr w:type="spellStart"/>
      <w:r w:rsidR="00646805">
        <w:rPr>
          <w:spacing w:val="-3"/>
        </w:rPr>
        <w:t>účtu</w:t>
      </w:r>
      <w:proofErr w:type="spellEnd"/>
      <w:r w:rsidR="00646805">
        <w:rPr>
          <w:spacing w:val="-3"/>
        </w:rPr>
        <w:t xml:space="preserve">: </w:t>
      </w:r>
      <w:proofErr w:type="spellStart"/>
      <w:r w:rsidR="00646805">
        <w:t>Peněžní</w:t>
      </w:r>
      <w:proofErr w:type="spellEnd"/>
      <w:r w:rsidR="00646805">
        <w:rPr>
          <w:spacing w:val="-18"/>
        </w:rPr>
        <w:t xml:space="preserve"> </w:t>
      </w:r>
      <w:proofErr w:type="spellStart"/>
      <w:r w:rsidR="00646805">
        <w:t>ústav</w:t>
      </w:r>
      <w:proofErr w:type="spellEnd"/>
      <w:r w:rsidR="00646805">
        <w:t>:</w:t>
      </w:r>
    </w:p>
    <w:p w:rsidR="00930397" w:rsidRDefault="00930397">
      <w:pPr>
        <w:pStyle w:val="Zkladntext"/>
        <w:spacing w:before="6"/>
        <w:rPr>
          <w:sz w:val="21"/>
        </w:rPr>
      </w:pPr>
    </w:p>
    <w:p w:rsidR="00930397" w:rsidRDefault="00646805">
      <w:pPr>
        <w:pStyle w:val="Nadpis1"/>
        <w:ind w:left="5179" w:right="4567"/>
        <w:jc w:val="center"/>
      </w:pPr>
      <w:proofErr w:type="spellStart"/>
      <w:r>
        <w:t>Dodavatel</w:t>
      </w:r>
      <w:proofErr w:type="spellEnd"/>
      <w:r>
        <w:t>:</w:t>
      </w:r>
    </w:p>
    <w:p w:rsidR="00930397" w:rsidRDefault="00930397">
      <w:pPr>
        <w:jc w:val="center"/>
        <w:sectPr w:rsidR="00930397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930397" w:rsidRDefault="00646805">
      <w:pPr>
        <w:pStyle w:val="Zkladntext"/>
        <w:spacing w:before="28"/>
        <w:jc w:val="right"/>
      </w:pPr>
      <w:r>
        <w:t>IČ:</w:t>
      </w:r>
    </w:p>
    <w:p w:rsidR="00930397" w:rsidRDefault="00646805">
      <w:pPr>
        <w:pStyle w:val="Nadpis2"/>
        <w:spacing w:before="28"/>
        <w:ind w:left="504"/>
      </w:pPr>
      <w:r>
        <w:rPr>
          <w:b w:val="0"/>
        </w:rPr>
        <w:br w:type="column"/>
      </w:r>
      <w:r>
        <w:t>48029289</w:t>
      </w:r>
    </w:p>
    <w:p w:rsidR="00930397" w:rsidRDefault="00646805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t>DIČ:</w:t>
      </w:r>
      <w:r>
        <w:rPr>
          <w:sz w:val="20"/>
        </w:rPr>
        <w:tab/>
      </w:r>
      <w:r>
        <w:rPr>
          <w:b/>
          <w:sz w:val="20"/>
        </w:rPr>
        <w:t>CZ48029289</w:t>
      </w:r>
    </w:p>
    <w:p w:rsidR="00930397" w:rsidRDefault="00930397">
      <w:pPr>
        <w:rPr>
          <w:sz w:val="20"/>
        </w:rPr>
        <w:sectPr w:rsidR="00930397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930397" w:rsidRDefault="00930397">
      <w:pPr>
        <w:pStyle w:val="Zkladntext"/>
        <w:spacing w:before="3"/>
        <w:rPr>
          <w:b/>
          <w:sz w:val="23"/>
        </w:rPr>
      </w:pPr>
    </w:p>
    <w:p w:rsidR="00930397" w:rsidRDefault="00805D5A">
      <w:pPr>
        <w:pStyle w:val="Nadpis1"/>
        <w:ind w:left="160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420672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230505</wp:posOffset>
                </wp:positionV>
                <wp:extent cx="3086100" cy="1435100"/>
                <wp:effectExtent l="0" t="0" r="0" b="0"/>
                <wp:wrapNone/>
                <wp:docPr id="2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435100"/>
                          <a:chOff x="1170" y="363"/>
                          <a:chExt cx="4860" cy="2260"/>
                        </a:xfrm>
                      </wpg:grpSpPr>
                      <wps:wsp>
                        <wps:cNvPr id="2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40" y="1813"/>
                            <a:ext cx="47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70" y="373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80" y="363"/>
                            <a:ext cx="0" cy="2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70" y="2613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020" y="363"/>
                            <a:ext cx="0" cy="2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2C5A4" id="Group 31" o:spid="_x0000_s1026" style="position:absolute;margin-left:58.5pt;margin-top:18.15pt;width:243pt;height:113pt;z-index:-251895808;mso-position-horizontal-relative:page" coordorigin="1170,363" coordsize="486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">
                <v:line id="Line 36" o:spid="_x0000_s1027" style="position:absolute;visibility:visible;mso-wrap-style:square" from="1240,1813" to="5960,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<v:line id="Line 35" o:spid="_x0000_s1028" style="position:absolute;visibility:visible;mso-wrap-style:square" from="1170,373" to="6030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34" o:spid="_x0000_s1029" style="position:absolute;visibility:visible;mso-wrap-style:square" from="1180,363" to="1180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<v:line id="Line 33" o:spid="_x0000_s1030" style="position:absolute;visibility:visible;mso-wrap-style:square" from="1170,2613" to="6030,2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line id="Line 32" o:spid="_x0000_s1031" style="position:absolute;visibility:visible;mso-wrap-style:square" from="6020,363" to="6020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RfwwAAANsAAAAPAAAAZHJzL2Rvd25yZXYueG1sRI/dagIx&#10;FITvC75DOIJ3NauC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djkkX8MAAADbAAAADwAA&#10;AAAAAAAAAAAAAAAHAgAAZHJzL2Rvd25yZXYueG1sUEsFBgAAAAADAAMAtwAAAPcCAAAAAA==&#10;" strokeweight="1pt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1828165</wp:posOffset>
                </wp:positionH>
                <wp:positionV relativeFrom="paragraph">
                  <wp:posOffset>63500</wp:posOffset>
                </wp:positionV>
                <wp:extent cx="123190" cy="168910"/>
                <wp:effectExtent l="0" t="0" r="0" b="0"/>
                <wp:wrapNone/>
                <wp:docPr id="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397" w:rsidRDefault="00646805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left:0;text-align:left;margin-left:143.95pt;margin-top:5pt;width:9.7pt;height:13.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3CtA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" filled="f" stroked="f">
                <v:textbox inset="0,0,0,0">
                  <w:txbxContent>
                    <w:p w:rsidR="00930397" w:rsidRDefault="00646805">
                      <w:pPr>
                        <w:spacing w:line="266" w:lineRule="exact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e</w:t>
                      </w:r>
                      <w:proofErr w:type="gramEnd"/>
                      <w:r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-131445</wp:posOffset>
                </wp:positionV>
                <wp:extent cx="3073400" cy="1409700"/>
                <wp:effectExtent l="0" t="0" r="0" b="0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4097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397" w:rsidRDefault="00646805">
                            <w:pPr>
                              <w:spacing w:line="261" w:lineRule="exact"/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Pragolab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s.r.o.</w:t>
                            </w:r>
                          </w:p>
                          <w:p w:rsidR="00930397" w:rsidRDefault="00646805">
                            <w:pPr>
                              <w:ind w:left="40" w:right="2099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Nad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Krocínkou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285/55 190 00 PRAHA 9</w:t>
                            </w:r>
                          </w:p>
                          <w:p w:rsidR="00930397" w:rsidRDefault="00646805">
                            <w:pPr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313pt;margin-top:-10.35pt;width:242pt;height:11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" fillcolor="#f5f5f5" strokeweight="2pt">
                <v:textbox inset="0,0,0,0">
                  <w:txbxContent>
                    <w:p w:rsidR="00930397" w:rsidRDefault="00646805">
                      <w:pPr>
                        <w:spacing w:line="261" w:lineRule="exact"/>
                        <w:ind w:left="40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Pragolab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s.r.o.</w:t>
                      </w:r>
                    </w:p>
                    <w:p w:rsidR="00930397" w:rsidRDefault="00646805">
                      <w:pPr>
                        <w:ind w:left="40" w:right="2099"/>
                        <w:rPr>
                          <w:b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4"/>
                        </w:rPr>
                        <w:t>Nad</w:t>
                      </w:r>
                      <w:proofErr w:type="spellEnd"/>
                      <w:proofErr w:type="gram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Krocínkou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285/55 190 00 PRAHA 9</w:t>
                      </w:r>
                    </w:p>
                    <w:p w:rsidR="00930397" w:rsidRDefault="00646805">
                      <w:pPr>
                        <w:ind w:left="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Česká republika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6805">
        <w:t xml:space="preserve">Konečný </w:t>
      </w:r>
      <w:proofErr w:type="spellStart"/>
      <w:r w:rsidR="00646805">
        <w:t>příjemc</w:t>
      </w:r>
      <w:proofErr w:type="spellEnd"/>
    </w:p>
    <w:p w:rsidR="00930397" w:rsidRDefault="00646805">
      <w:pPr>
        <w:pStyle w:val="Nadpis2"/>
        <w:spacing w:before="11"/>
        <w:ind w:left="200"/>
      </w:pPr>
      <w:r>
        <w:t>030200 THS</w:t>
      </w:r>
    </w:p>
    <w:p w:rsidR="00930397" w:rsidRDefault="00930397">
      <w:pPr>
        <w:pStyle w:val="Zkladntext"/>
        <w:rPr>
          <w:b/>
        </w:rPr>
      </w:pPr>
    </w:p>
    <w:p w:rsidR="00930397" w:rsidRDefault="00930397">
      <w:pPr>
        <w:pStyle w:val="Zkladntext"/>
        <w:rPr>
          <w:b/>
        </w:rPr>
      </w:pPr>
    </w:p>
    <w:p w:rsidR="00930397" w:rsidRDefault="00930397">
      <w:pPr>
        <w:pStyle w:val="Zkladntext"/>
        <w:rPr>
          <w:b/>
        </w:rPr>
      </w:pPr>
    </w:p>
    <w:p w:rsidR="00930397" w:rsidRDefault="00930397">
      <w:pPr>
        <w:pStyle w:val="Zkladntext"/>
        <w:rPr>
          <w:b/>
        </w:rPr>
      </w:pPr>
    </w:p>
    <w:p w:rsidR="00930397" w:rsidRDefault="00930397">
      <w:pPr>
        <w:pStyle w:val="Zkladntext"/>
        <w:rPr>
          <w:b/>
          <w:sz w:val="19"/>
        </w:rPr>
      </w:pPr>
    </w:p>
    <w:p w:rsidR="00930397" w:rsidRDefault="00930397">
      <w:pPr>
        <w:rPr>
          <w:sz w:val="19"/>
        </w:rPr>
        <w:sectPr w:rsidR="00930397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930397" w:rsidRDefault="00805D5A">
      <w:pPr>
        <w:spacing w:before="92" w:line="292" w:lineRule="auto"/>
        <w:ind w:left="180" w:right="-20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1809115</wp:posOffset>
                </wp:positionH>
                <wp:positionV relativeFrom="paragraph">
                  <wp:posOffset>387350</wp:posOffset>
                </wp:positionV>
                <wp:extent cx="357505" cy="140970"/>
                <wp:effectExtent l="0" t="0" r="0" b="0"/>
                <wp:wrapNone/>
                <wp:docPr id="2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397" w:rsidRDefault="00930397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142.45pt;margin-top:30.5pt;width:28.15pt;height:11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0zXsw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" filled="f" stroked="f">
                <v:textbox inset="0,0,0,0">
                  <w:txbxContent>
                    <w:p w:rsidR="00930397" w:rsidRDefault="00930397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 xml:space="preserve">RNDr. </w:t>
      </w:r>
      <w:r w:rsidR="00646805">
        <w:rPr>
          <w:b/>
          <w:sz w:val="20"/>
        </w:rPr>
        <w:t>ax:</w:t>
      </w:r>
    </w:p>
    <w:p w:rsidR="00930397" w:rsidRDefault="00646805">
      <w:pPr>
        <w:spacing w:line="179" w:lineRule="exact"/>
        <w:ind w:left="180"/>
        <w:rPr>
          <w:b/>
          <w:sz w:val="20"/>
        </w:rPr>
      </w:pPr>
      <w:r>
        <w:rPr>
          <w:b/>
          <w:sz w:val="20"/>
        </w:rPr>
        <w:t>E-mail:</w:t>
      </w:r>
      <w:r>
        <w:rPr>
          <w:b/>
          <w:spacing w:val="-14"/>
          <w:sz w:val="20"/>
        </w:rPr>
        <w:t xml:space="preserve"> </w:t>
      </w:r>
    </w:p>
    <w:p w:rsidR="00930397" w:rsidRDefault="00646805">
      <w:pPr>
        <w:pStyle w:val="Zkladntext"/>
        <w:spacing w:before="65" w:line="249" w:lineRule="auto"/>
        <w:ind w:left="120" w:right="156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930397" w:rsidRDefault="00646805">
      <w:pPr>
        <w:pStyle w:val="Zkladntext"/>
        <w:spacing w:before="8"/>
        <w:rPr>
          <w:sz w:val="8"/>
        </w:rPr>
      </w:pPr>
      <w:r>
        <w:br w:type="column"/>
      </w:r>
    </w:p>
    <w:p w:rsidR="00930397" w:rsidRDefault="00805D5A">
      <w:pPr>
        <w:pStyle w:val="Zkladntext"/>
        <w:spacing w:line="221" w:lineRule="exact"/>
        <w:ind w:left="10"/>
      </w:pPr>
      <w:r>
        <w:rPr>
          <w:noProof/>
          <w:position w:val="-3"/>
          <w:lang w:val="cs-CZ" w:eastAsia="cs-CZ"/>
        </w:rPr>
        <mc:AlternateContent>
          <mc:Choice Requires="wps">
            <w:drawing>
              <wp:inline distT="0" distB="0" distL="0" distR="0">
                <wp:extent cx="315595" cy="140970"/>
                <wp:effectExtent l="3810" t="0" r="4445" b="0"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397" w:rsidRDefault="00646805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Ph.D.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5" type="#_x0000_t202" style="width:24.85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GYswIAALE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" filled="f" stroked="f">
                <v:textbox inset="0,0,0,0">
                  <w:txbxContent>
                    <w:p w:rsidR="00930397" w:rsidRDefault="00646805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Ph.D.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0397" w:rsidRDefault="00930397">
      <w:pPr>
        <w:pStyle w:val="Zkladntext"/>
        <w:rPr>
          <w:sz w:val="22"/>
        </w:rPr>
      </w:pPr>
    </w:p>
    <w:p w:rsidR="00930397" w:rsidRDefault="00930397">
      <w:pPr>
        <w:pStyle w:val="Zkladntext"/>
        <w:spacing w:before="1"/>
        <w:rPr>
          <w:sz w:val="28"/>
        </w:rPr>
      </w:pPr>
    </w:p>
    <w:p w:rsidR="00930397" w:rsidRDefault="00646805">
      <w:pPr>
        <w:pStyle w:val="Nadpis2"/>
        <w:tabs>
          <w:tab w:val="left" w:pos="772"/>
        </w:tabs>
        <w:ind w:left="-11"/>
      </w:pPr>
      <w:r>
        <w:t>GLÚ</w:t>
      </w:r>
      <w:r>
        <w:tab/>
      </w:r>
      <w:proofErr w:type="spellStart"/>
      <w:r>
        <w:t>hlavní</w:t>
      </w:r>
      <w:proofErr w:type="spellEnd"/>
      <w:r>
        <w:t xml:space="preserve">, </w:t>
      </w:r>
      <w:proofErr w:type="spellStart"/>
      <w:r>
        <w:t>Rozvojová</w:t>
      </w:r>
      <w:proofErr w:type="spellEnd"/>
      <w:r>
        <w:t xml:space="preserve"> 269, 16500 PRAHA</w:t>
      </w:r>
      <w:r>
        <w:rPr>
          <w:spacing w:val="-18"/>
        </w:rPr>
        <w:t xml:space="preserve"> </w:t>
      </w:r>
      <w:r>
        <w:t>6</w:t>
      </w:r>
    </w:p>
    <w:p w:rsidR="00930397" w:rsidRDefault="00646805">
      <w:pPr>
        <w:pStyle w:val="Zkladntext"/>
        <w:spacing w:before="7" w:after="40"/>
        <w:rPr>
          <w:b/>
          <w:sz w:val="21"/>
        </w:rPr>
      </w:pPr>
      <w:r>
        <w:br w:type="column"/>
      </w:r>
    </w:p>
    <w:p w:rsidR="00930397" w:rsidRDefault="00805D5A">
      <w:pPr>
        <w:pStyle w:val="Zkladntext"/>
        <w:ind w:left="1398"/>
      </w:pPr>
      <w:r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977900" cy="361950"/>
                <wp:effectExtent l="8890" t="2540" r="3810" b="6985"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361950"/>
                          <a:chOff x="0" y="0"/>
                          <a:chExt cx="1540" cy="570"/>
                        </a:xfrm>
                      </wpg:grpSpPr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70"/>
                            <a:ext cx="154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70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30" y="70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320"/>
                            <a:ext cx="1520" cy="24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0397" w:rsidRDefault="00646805">
                              <w:pPr>
                                <w:spacing w:line="220" w:lineRule="exact"/>
                                <w:ind w:left="3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20.11.2024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0"/>
                            <a:ext cx="1500" cy="31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0397" w:rsidRDefault="00646805">
                              <w:pPr>
                                <w:spacing w:before="89" w:line="221" w:lineRule="exact"/>
                                <w:ind w:left="3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31.12.2024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36" style="width:77pt;height:28.5pt;mso-position-horizontal-relative:char;mso-position-vertical-relative:line" coordsize="154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">
                <v:rect id="Rectangle 26" o:spid="_x0000_s1037" style="position:absolute;top:70;width:15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5" o:spid="_x0000_s1038" style="position:absolute;visibility:visible;mso-wrap-style:square" from="10,70" to="10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v:line id="Line 24" o:spid="_x0000_s1039" style="position:absolute;visibility:visible;mso-wrap-style:square" from="1530,70" to="1530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shape id="Text Box 23" o:spid="_x0000_s1040" type="#_x0000_t202" style="position:absolute;left:10;top:320;width:15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" fillcolor="#f5f5f5" strokeweight="1pt">
                  <v:textbox inset="0,0,0,0">
                    <w:txbxContent>
                      <w:p w:rsidR="00930397" w:rsidRDefault="00646805">
                        <w:pPr>
                          <w:spacing w:line="220" w:lineRule="exact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20.11.2024</w:t>
                        </w:r>
                      </w:p>
                    </w:txbxContent>
                  </v:textbox>
                </v:shape>
                <v:shape id="Text Box 22" o:spid="_x0000_s1041" type="#_x0000_t202" style="position:absolute;left:20;width:150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" fillcolor="#f5f5f5" stroked="f">
                  <v:textbox inset="0,0,0,0">
                    <w:txbxContent>
                      <w:p w:rsidR="00930397" w:rsidRDefault="00646805">
                        <w:pPr>
                          <w:spacing w:before="89" w:line="221" w:lineRule="exact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31.12.2024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0397" w:rsidRDefault="00805D5A">
      <w:pPr>
        <w:ind w:left="186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4739005</wp:posOffset>
                </wp:positionH>
                <wp:positionV relativeFrom="paragraph">
                  <wp:posOffset>-299720</wp:posOffset>
                </wp:positionV>
                <wp:extent cx="1331595" cy="293370"/>
                <wp:effectExtent l="0" t="0" r="0" b="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397" w:rsidRDefault="00646805">
                            <w:pPr>
                              <w:spacing w:line="221" w:lineRule="exact"/>
                              <w:ind w:right="1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Platnost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objednávky</w:t>
                            </w:r>
                            <w:proofErr w:type="spellEnd"/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do:</w:t>
                            </w:r>
                          </w:p>
                          <w:p w:rsidR="00930397" w:rsidRDefault="00646805">
                            <w:pPr>
                              <w:pStyle w:val="Zkladntext"/>
                              <w:spacing w:before="10"/>
                              <w:ind w:right="18"/>
                              <w:jc w:val="right"/>
                            </w:pPr>
                            <w:proofErr w:type="spellStart"/>
                            <w:r>
                              <w:t>Termín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dodání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left:0;text-align:left;margin-left:373.15pt;margin-top:-23.6pt;width:104.85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qutAIAALI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" filled="f" stroked="f">
                <v:textbox inset="0,0,0,0">
                  <w:txbxContent>
                    <w:p w:rsidR="00930397" w:rsidRDefault="00646805">
                      <w:pPr>
                        <w:spacing w:line="221" w:lineRule="exact"/>
                        <w:ind w:right="19"/>
                        <w:jc w:val="righ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Platnost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objednávky</w:t>
                      </w:r>
                      <w:proofErr w:type="spellEnd"/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do:</w:t>
                      </w:r>
                    </w:p>
                    <w:p w:rsidR="00930397" w:rsidRDefault="00646805">
                      <w:pPr>
                        <w:pStyle w:val="Zkladntext"/>
                        <w:spacing w:before="10"/>
                        <w:ind w:right="18"/>
                        <w:jc w:val="right"/>
                      </w:pPr>
                      <w:proofErr w:type="spellStart"/>
                      <w:r>
                        <w:t>Termín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dodání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6805">
        <w:rPr>
          <w:sz w:val="20"/>
        </w:rPr>
        <w:t xml:space="preserve">Forma </w:t>
      </w:r>
      <w:proofErr w:type="spellStart"/>
      <w:r w:rsidR="00646805">
        <w:rPr>
          <w:sz w:val="20"/>
        </w:rPr>
        <w:t>úhrady</w:t>
      </w:r>
      <w:proofErr w:type="spellEnd"/>
      <w:r w:rsidR="00646805">
        <w:rPr>
          <w:sz w:val="20"/>
        </w:rPr>
        <w:t xml:space="preserve">: </w:t>
      </w:r>
      <w:proofErr w:type="spellStart"/>
      <w:r w:rsidR="00646805">
        <w:rPr>
          <w:b/>
          <w:sz w:val="20"/>
        </w:rPr>
        <w:t>Příkazem</w:t>
      </w:r>
      <w:proofErr w:type="spellEnd"/>
    </w:p>
    <w:p w:rsidR="00930397" w:rsidRDefault="00646805">
      <w:pPr>
        <w:pStyle w:val="Zkladntext"/>
        <w:spacing w:before="10"/>
        <w:ind w:left="120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930397" w:rsidRDefault="00930397">
      <w:pPr>
        <w:sectPr w:rsidR="00930397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1791" w:space="40"/>
            <w:col w:w="4204" w:space="1076"/>
            <w:col w:w="3729"/>
          </w:cols>
        </w:sectPr>
      </w:pPr>
    </w:p>
    <w:p w:rsidR="00930397" w:rsidRDefault="00930397">
      <w:pPr>
        <w:pStyle w:val="Zkladntext"/>
        <w:spacing w:before="2"/>
        <w:rPr>
          <w:sz w:val="16"/>
        </w:rPr>
      </w:pPr>
    </w:p>
    <w:p w:rsidR="00930397" w:rsidRDefault="00646805">
      <w:pPr>
        <w:pStyle w:val="Zkladntext"/>
        <w:spacing w:before="91"/>
        <w:ind w:left="120"/>
      </w:pPr>
      <w:r>
        <w:t>NAB-24-0765 - IS Triton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930397">
        <w:trPr>
          <w:trHeight w:val="230"/>
        </w:trPr>
        <w:tc>
          <w:tcPr>
            <w:tcW w:w="9920" w:type="dxa"/>
            <w:gridSpan w:val="5"/>
            <w:shd w:val="clear" w:color="auto" w:fill="EFEFEF"/>
          </w:tcPr>
          <w:p w:rsidR="00930397" w:rsidRDefault="00646805">
            <w:pPr>
              <w:pStyle w:val="TableParagraph"/>
              <w:ind w:left="4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Položka</w:t>
            </w:r>
            <w:proofErr w:type="spellEnd"/>
          </w:p>
        </w:tc>
      </w:tr>
      <w:tr w:rsidR="00930397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EFEFEF"/>
          </w:tcPr>
          <w:p w:rsidR="00930397" w:rsidRDefault="00646805">
            <w:pPr>
              <w:pStyle w:val="TableParagraph"/>
              <w:ind w:left="66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EFEFEF"/>
          </w:tcPr>
          <w:p w:rsidR="00930397" w:rsidRDefault="00646805">
            <w:pPr>
              <w:pStyle w:val="TableParagraph"/>
              <w:ind w:right="27"/>
              <w:rPr>
                <w:sz w:val="18"/>
              </w:rPr>
            </w:pPr>
            <w:proofErr w:type="spellStart"/>
            <w:r>
              <w:rPr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EFEFEF"/>
          </w:tcPr>
          <w:p w:rsidR="00930397" w:rsidRDefault="00646805">
            <w:pPr>
              <w:pStyle w:val="TableParagraph"/>
              <w:ind w:right="27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EFEFEF"/>
          </w:tcPr>
          <w:p w:rsidR="00930397" w:rsidRDefault="00646805">
            <w:pPr>
              <w:pStyle w:val="TableParagraph"/>
              <w:ind w:right="29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 xml:space="preserve">/MJ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EFEFEF"/>
          </w:tcPr>
          <w:p w:rsidR="00930397" w:rsidRDefault="00646805">
            <w:pPr>
              <w:pStyle w:val="TableParagraph"/>
              <w:ind w:right="49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>. DPH</w:t>
            </w:r>
          </w:p>
        </w:tc>
      </w:tr>
      <w:tr w:rsidR="00930397">
        <w:trPr>
          <w:trHeight w:val="41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30397" w:rsidRDefault="00646805">
            <w:pPr>
              <w:pStyle w:val="TableParagraph"/>
              <w:spacing w:before="0" w:line="206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FA07-</w:t>
            </w:r>
          </w:p>
          <w:p w:rsidR="00930397" w:rsidRDefault="00646805">
            <w:pPr>
              <w:pStyle w:val="TableParagraph"/>
              <w:spacing w:before="0" w:line="184" w:lineRule="exact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1093200 ION SOURCE Triton - packed</w:t>
            </w:r>
          </w:p>
        </w:tc>
      </w:tr>
      <w:tr w:rsidR="00930397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30397" w:rsidRDefault="00930397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30397" w:rsidRDefault="00646805">
            <w:pPr>
              <w:pStyle w:val="TableParagraph"/>
              <w:spacing w:before="5" w:line="205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30397" w:rsidRDefault="00646805">
            <w:pPr>
              <w:pStyle w:val="TableParagraph"/>
              <w:spacing w:before="5" w:line="205" w:lineRule="exact"/>
              <w:ind w:right="27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30397" w:rsidRDefault="00646805">
            <w:pPr>
              <w:pStyle w:val="TableParagraph"/>
              <w:spacing w:before="5" w:line="205" w:lineRule="exact"/>
              <w:ind w:right="27"/>
              <w:rPr>
                <w:sz w:val="18"/>
              </w:rPr>
            </w:pPr>
            <w:r>
              <w:rPr>
                <w:sz w:val="18"/>
              </w:rPr>
              <w:t xml:space="preserve">449 258,24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30397" w:rsidRDefault="00646805">
            <w:pPr>
              <w:pStyle w:val="TableParagraph"/>
              <w:spacing w:before="5" w:line="205" w:lineRule="exact"/>
              <w:ind w:right="27"/>
              <w:rPr>
                <w:sz w:val="18"/>
              </w:rPr>
            </w:pPr>
            <w:r>
              <w:rPr>
                <w:sz w:val="18"/>
              </w:rPr>
              <w:t xml:space="preserve">449 258,24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930397" w:rsidRDefault="00805D5A">
      <w:pPr>
        <w:pStyle w:val="Zkladntext"/>
        <w:spacing w:before="2"/>
        <w:rPr>
          <w:sz w:val="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98425</wp:posOffset>
                </wp:positionV>
                <wp:extent cx="6299200" cy="292100"/>
                <wp:effectExtent l="0" t="0" r="0" b="0"/>
                <wp:wrapTopAndBottom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0397" w:rsidRDefault="00646805">
                            <w:pPr>
                              <w:tabs>
                                <w:tab w:val="left" w:pos="8417"/>
                              </w:tabs>
                              <w:spacing w:before="67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Předpokládaná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včetně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DPH):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449 258</w:t>
                            </w:r>
                            <w:proofErr w:type="gramStart"/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,24</w:t>
                            </w:r>
                            <w:proofErr w:type="gramEnd"/>
                            <w:r>
                              <w:rPr>
                                <w:b/>
                                <w:spacing w:val="-1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Kč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59pt;margin-top:7.75pt;width:496pt;height:2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" filled="f" strokeweight="1pt">
                <v:textbox inset="0,0,0,0">
                  <w:txbxContent>
                    <w:p w:rsidR="00930397" w:rsidRDefault="00646805">
                      <w:pPr>
                        <w:tabs>
                          <w:tab w:val="left" w:pos="8417"/>
                        </w:tabs>
                        <w:spacing w:before="67"/>
                        <w:ind w:left="50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Předpokládaná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cena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celkem</w:t>
                      </w:r>
                      <w:proofErr w:type="spellEnd"/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včetně</w:t>
                      </w:r>
                      <w:proofErr w:type="spellEnd"/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DPH):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position w:val="1"/>
                          <w:sz w:val="24"/>
                        </w:rPr>
                        <w:t>449 258</w:t>
                      </w:r>
                      <w:proofErr w:type="gramStart"/>
                      <w:r>
                        <w:rPr>
                          <w:b/>
                          <w:position w:val="1"/>
                          <w:sz w:val="24"/>
                        </w:rPr>
                        <w:t>,24</w:t>
                      </w:r>
                      <w:proofErr w:type="gramEnd"/>
                      <w:r>
                        <w:rPr>
                          <w:b/>
                          <w:spacing w:val="-1"/>
                          <w:position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position w:val="1"/>
                          <w:sz w:val="24"/>
                        </w:rPr>
                        <w:t>Kč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0397" w:rsidRDefault="00646805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06.11.2024</w:t>
      </w:r>
    </w:p>
    <w:p w:rsidR="00930397" w:rsidRDefault="00930397">
      <w:pPr>
        <w:pStyle w:val="Zkladntext"/>
      </w:pPr>
    </w:p>
    <w:p w:rsidR="00930397" w:rsidRDefault="00930397">
      <w:pPr>
        <w:pStyle w:val="Zkladntext"/>
        <w:spacing w:before="6"/>
        <w:rPr>
          <w:sz w:val="22"/>
        </w:rPr>
      </w:pPr>
    </w:p>
    <w:p w:rsidR="00930397" w:rsidRDefault="00930397">
      <w:pPr>
        <w:sectPr w:rsidR="00930397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930397" w:rsidRDefault="00646805">
      <w:pPr>
        <w:pStyle w:val="Nadpis2"/>
        <w:spacing w:before="92"/>
        <w:ind w:left="120"/>
      </w:pPr>
      <w:proofErr w:type="spellStart"/>
      <w:r>
        <w:t>Vystavil</w:t>
      </w:r>
      <w:proofErr w:type="spellEnd"/>
      <w:r>
        <w:t>:</w:t>
      </w:r>
    </w:p>
    <w:p w:rsidR="00930397" w:rsidRDefault="00646805">
      <w:pPr>
        <w:pStyle w:val="Zkladntext"/>
        <w:rPr>
          <w:sz w:val="26"/>
        </w:rPr>
      </w:pPr>
      <w:r>
        <w:br w:type="column"/>
      </w:r>
    </w:p>
    <w:p w:rsidR="00930397" w:rsidRDefault="00930397">
      <w:pPr>
        <w:spacing w:line="76" w:lineRule="exact"/>
        <w:rPr>
          <w:rFonts w:ascii="Calibri"/>
          <w:sz w:val="11"/>
        </w:rPr>
        <w:sectPr w:rsidR="00930397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4006" w:space="3648"/>
            <w:col w:w="689" w:space="448"/>
            <w:col w:w="2049"/>
          </w:cols>
        </w:sectPr>
      </w:pPr>
    </w:p>
    <w:p w:rsidR="00930397" w:rsidRDefault="00805D5A">
      <w:pPr>
        <w:pStyle w:val="Zkladntext"/>
        <w:rPr>
          <w:rFonts w:ascii="Calibri"/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413504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430530</wp:posOffset>
                </wp:positionV>
                <wp:extent cx="6872605" cy="180848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808480"/>
                          <a:chOff x="278" y="678"/>
                          <a:chExt cx="10823" cy="2848"/>
                        </a:xfrm>
                      </wpg:grpSpPr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" y="677"/>
                            <a:ext cx="828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80"/>
                            <a:ext cx="1700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14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78 1575"/>
                              <a:gd name="T3" fmla="*/ 1578 h 1950"/>
                              <a:gd name="T4" fmla="+- 0 2885 1175"/>
                              <a:gd name="T5" fmla="*/ T4 w 1710"/>
                              <a:gd name="T6" fmla="+- 0 1578 1575"/>
                              <a:gd name="T7" fmla="*/ 1578 h 1950"/>
                              <a:gd name="T8" fmla="+- 0 1177 1175"/>
                              <a:gd name="T9" fmla="*/ T8 w 1710"/>
                              <a:gd name="T10" fmla="+- 0 1575 1575"/>
                              <a:gd name="T11" fmla="*/ 1575 h 1950"/>
                              <a:gd name="T12" fmla="+- 0 1177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3 1575"/>
                              <a:gd name="T19" fmla="*/ 3523 h 1950"/>
                              <a:gd name="T20" fmla="+- 0 2885 1175"/>
                              <a:gd name="T21" fmla="*/ T20 w 1710"/>
                              <a:gd name="T22" fmla="+- 0 3523 1575"/>
                              <a:gd name="T23" fmla="*/ 3523 h 1950"/>
                              <a:gd name="T24" fmla="+- 0 2882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2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3"/>
                                </a:moveTo>
                                <a:lnTo>
                                  <a:pt x="1710" y="3"/>
                                </a:lnTo>
                                <a:moveTo>
                                  <a:pt x="2" y="0"/>
                                </a:moveTo>
                                <a:lnTo>
                                  <a:pt x="2" y="1950"/>
                                </a:lnTo>
                                <a:moveTo>
                                  <a:pt x="0" y="1948"/>
                                </a:moveTo>
                                <a:lnTo>
                                  <a:pt x="1710" y="1948"/>
                                </a:lnTo>
                                <a:moveTo>
                                  <a:pt x="1707" y="0"/>
                                </a:moveTo>
                                <a:lnTo>
                                  <a:pt x="1707" y="195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80"/>
                            <a:ext cx="17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78 1575"/>
                              <a:gd name="T3" fmla="*/ 1578 h 1950"/>
                              <a:gd name="T4" fmla="+- 0 2885 1175"/>
                              <a:gd name="T5" fmla="*/ T4 w 1710"/>
                              <a:gd name="T6" fmla="+- 0 1578 1575"/>
                              <a:gd name="T7" fmla="*/ 1578 h 1950"/>
                              <a:gd name="T8" fmla="+- 0 1177 1175"/>
                              <a:gd name="T9" fmla="*/ T8 w 1710"/>
                              <a:gd name="T10" fmla="+- 0 1575 1575"/>
                              <a:gd name="T11" fmla="*/ 1575 h 1950"/>
                              <a:gd name="T12" fmla="+- 0 1177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3 1575"/>
                              <a:gd name="T19" fmla="*/ 3523 h 1950"/>
                              <a:gd name="T20" fmla="+- 0 2885 1175"/>
                              <a:gd name="T21" fmla="*/ T20 w 1710"/>
                              <a:gd name="T22" fmla="+- 0 3523 1575"/>
                              <a:gd name="T23" fmla="*/ 3523 h 1950"/>
                              <a:gd name="T24" fmla="+- 0 2882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2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3"/>
                                </a:moveTo>
                                <a:lnTo>
                                  <a:pt x="1710" y="3"/>
                                </a:lnTo>
                                <a:moveTo>
                                  <a:pt x="2" y="0"/>
                                </a:moveTo>
                                <a:lnTo>
                                  <a:pt x="2" y="1950"/>
                                </a:lnTo>
                                <a:moveTo>
                                  <a:pt x="0" y="1948"/>
                                </a:moveTo>
                                <a:lnTo>
                                  <a:pt x="1710" y="1948"/>
                                </a:lnTo>
                                <a:moveTo>
                                  <a:pt x="1707" y="0"/>
                                </a:moveTo>
                                <a:lnTo>
                                  <a:pt x="1707" y="195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80" y="1580"/>
                            <a:ext cx="1700" cy="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79"/>
                            <a:ext cx="1700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75" y="1580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80" y="1575"/>
                            <a:ext cx="0" cy="1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75" y="3520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80" y="1575"/>
                            <a:ext cx="0" cy="1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307"/>
                            <a:ext cx="10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0397" w:rsidRDefault="0064680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Odběratel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800"/>
                            <a:ext cx="9880" cy="40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0397" w:rsidRDefault="00646805">
                              <w:pPr>
                                <w:spacing w:before="25"/>
                                <w:ind w:left="5911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Objednávka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č.: 0024800399/0310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4" style="position:absolute;margin-left:13.9pt;margin-top:33.9pt;width:541.15pt;height:142.4pt;z-index:-251902976;mso-position-horizontal-relative:page;mso-position-vertical-relative:page" coordorigin="278,678" coordsize="10823,28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45" type="#_x0000_t75" style="position:absolute;left:277;top:677;width:828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">
                  <v:imagedata r:id="rId8" o:title=""/>
                </v:shape>
                <v:shape id="Picture 15" o:spid="_x0000_s1046" type="#_x0000_t75" style="position:absolute;left:1180;top:1580;width:1700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">
                  <v:imagedata r:id="rId9" o:title=""/>
                </v:shape>
                <v:shape id="AutoShape 14" o:spid="_x0000_s1047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" path="m,3r1710,m2,r,1950m,1948r1710,m1707,r,1950e" filled="f" strokecolor="white" strokeweight=".25pt">
                  <v:path arrowok="t" o:connecttype="custom" o:connectlocs="0,1578;1710,1578;2,1575;2,3525;0,3523;1710,3523;1707,1575;1707,3525" o:connectangles="0,0,0,0,0,0,0,0"/>
                </v:shape>
                <v:shape id="Picture 13" o:spid="_x0000_s1048" type="#_x0000_t75" style="position:absolute;left:1180;top:1580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">
                  <v:imagedata r:id="rId10" o:title=""/>
                </v:shape>
                <v:shape id="AutoShape 12" o:spid="_x0000_s1049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" path="m,3r1710,m2,r,1950m,1948r1710,m1707,r,1950e" filled="f" strokecolor="white" strokeweight=".25pt">
                  <v:path arrowok="t" o:connecttype="custom" o:connectlocs="0,1578;1710,1578;2,1575;2,3525;0,3523;1710,3523;1707,1575;1707,3525" o:connectangles="0,0,0,0,0,0,0,0"/>
                </v:shape>
                <v:rect id="Rectangle 11" o:spid="_x0000_s1050" style="position:absolute;left:1180;top:1580;width:170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Picture 10" o:spid="_x0000_s1051" type="#_x0000_t75" style="position:absolute;left:1180;top:1579;width:170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">
                  <v:imagedata r:id="rId11" o:title=""/>
                </v:shape>
                <v:line id="Line 9" o:spid="_x0000_s1052" style="position:absolute;visibility:visible;mso-wrap-style:square" from="1175,1580" to="2885,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" strokecolor="white" strokeweight=".5pt"/>
                <v:line id="Line 8" o:spid="_x0000_s1053" style="position:absolute;visibility:visible;mso-wrap-style:square" from="1180,1575" to="1180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" strokecolor="white" strokeweight=".5pt"/>
                <v:line id="Line 7" o:spid="_x0000_s1054" style="position:absolute;visibility:visible;mso-wrap-style:square" from="1175,3520" to="2885,3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" strokecolor="white" strokeweight=".5pt"/>
                <v:line id="Line 6" o:spid="_x0000_s1055" style="position:absolute;visibility:visible;mso-wrap-style:square" from="2880,1575" to="2880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" strokecolor="white" strokeweight=".5pt"/>
                <v:shape id="Text Box 5" o:spid="_x0000_s1056" type="#_x0000_t202" style="position:absolute;left:1180;top:1307;width:103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930397" w:rsidRDefault="0064680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Odběratel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4" o:spid="_x0000_s1057" type="#_x0000_t202" style="position:absolute;left:1200;top:800;width:988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" fillcolor="#f5f5f5" strokeweight="2pt">
                  <v:textbox inset="0,0,0,0">
                    <w:txbxContent>
                      <w:p w:rsidR="00930397" w:rsidRDefault="00646805">
                        <w:pPr>
                          <w:spacing w:before="25"/>
                          <w:ind w:left="5911"/>
                          <w:rPr>
                            <w:b/>
                            <w:i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8"/>
                          </w:rPr>
                          <w:t>Objednávka</w:t>
                        </w:r>
                        <w:proofErr w:type="spellEnd"/>
                        <w:r>
                          <w:rPr>
                            <w:b/>
                            <w:i/>
                            <w:sz w:val="28"/>
                          </w:rPr>
                          <w:t xml:space="preserve"> č.: 0024800399/0310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335280</wp:posOffset>
                </wp:positionH>
                <wp:positionV relativeFrom="page">
                  <wp:posOffset>990600</wp:posOffset>
                </wp:positionV>
                <wp:extent cx="138430" cy="431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397" w:rsidRDefault="00646805">
                            <w:pPr>
                              <w:spacing w:before="1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24800399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8" type="#_x0000_t202" style="position:absolute;margin-left:26.4pt;margin-top:78pt;width:10.9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RfsQIAALM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930397" w:rsidRDefault="00646805">
                      <w:pPr>
                        <w:spacing w:before="1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24800399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30397" w:rsidRDefault="00930397">
      <w:pPr>
        <w:pStyle w:val="Zkladntext"/>
        <w:rPr>
          <w:rFonts w:ascii="Calibri"/>
          <w:sz w:val="16"/>
        </w:rPr>
      </w:pPr>
    </w:p>
    <w:p w:rsidR="00930397" w:rsidRDefault="00930397">
      <w:pPr>
        <w:pStyle w:val="Zkladntext"/>
        <w:spacing w:before="5"/>
        <w:rPr>
          <w:rFonts w:ascii="Calibri"/>
          <w:sz w:val="13"/>
        </w:rPr>
      </w:pPr>
    </w:p>
    <w:p w:rsidR="00930397" w:rsidRDefault="00646805">
      <w:pPr>
        <w:pStyle w:val="Zkladntext"/>
        <w:spacing w:line="198" w:lineRule="exact"/>
        <w:ind w:left="99" w:right="924"/>
        <w:jc w:val="center"/>
        <w:rPr>
          <w:rFonts w:ascii="Consolas"/>
        </w:rPr>
      </w:pPr>
      <w:bookmarkStart w:id="0" w:name="_GoBack"/>
      <w:bookmarkEnd w:id="0"/>
      <w:r>
        <w:br w:type="column"/>
      </w:r>
      <w:r>
        <w:rPr>
          <w:rFonts w:ascii="Consolas"/>
        </w:rPr>
        <w:t>...................</w:t>
      </w:r>
    </w:p>
    <w:p w:rsidR="00930397" w:rsidRDefault="00646805">
      <w:pPr>
        <w:pStyle w:val="Zkladntext"/>
        <w:spacing w:line="229" w:lineRule="exact"/>
        <w:ind w:left="99" w:right="880"/>
        <w:jc w:val="center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sectPr w:rsidR="00930397">
      <w:type w:val="continuous"/>
      <w:pgSz w:w="11900" w:h="16840"/>
      <w:pgMar w:top="480" w:right="0" w:bottom="280" w:left="1060" w:header="708" w:footer="708" w:gutter="0"/>
      <w:cols w:num="2" w:space="708" w:equalWidth="0">
        <w:col w:w="6741" w:space="945"/>
        <w:col w:w="3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97"/>
    <w:rsid w:val="00646805"/>
    <w:rsid w:val="00805D5A"/>
    <w:rsid w:val="0093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28CC"/>
  <w15:docId w15:val="{6DCE4CCD-BA5E-4473-A542-7821F497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 w:line="19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Fisera Ladislav GEO</dc:creator>
  <cp:lastModifiedBy>Fišera Ladislav GEO</cp:lastModifiedBy>
  <cp:revision>3</cp:revision>
  <dcterms:created xsi:type="dcterms:W3CDTF">2024-11-22T15:07:00Z</dcterms:created>
  <dcterms:modified xsi:type="dcterms:W3CDTF">2024-11-22T15:07:00Z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JasperReports Library version hotfix-6.18.1-SNAPSHOT-2961835b2212865be359a43768fc5fa9b356148c</vt:lpwstr>
  </property>
  <property fmtid="{D5CDD505-2E9C-101B-9397-08002B2CF9AE}" pid="4" name="LastSaved">
    <vt:filetime>2024-11-22T00:00:00Z</vt:filetime>
  </property>
</Properties>
</file>