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44DD" w14:textId="77777777" w:rsidR="00746CBE" w:rsidRDefault="00160B74">
      <w:pPr>
        <w:pStyle w:val="Zkladntext30"/>
        <w:framePr w:w="1987" w:h="377" w:wrap="none" w:hAnchor="page" w:x="9039" w:y="1"/>
        <w:shd w:val="clear" w:color="auto" w:fill="auto"/>
      </w:pPr>
      <w:r>
        <w:t>OBJEDNÁVKA</w:t>
      </w:r>
    </w:p>
    <w:p w14:paraId="730E44DE" w14:textId="77777777" w:rsidR="00746CBE" w:rsidRDefault="00746CBE">
      <w:pPr>
        <w:spacing w:after="376" w:line="1" w:lineRule="exact"/>
      </w:pPr>
    </w:p>
    <w:p w14:paraId="730E44DF" w14:textId="77777777" w:rsidR="00746CBE" w:rsidRDefault="00746CBE">
      <w:pPr>
        <w:spacing w:line="1" w:lineRule="exact"/>
        <w:sectPr w:rsidR="00746CBE">
          <w:footerReference w:type="default" r:id="rId6"/>
          <w:pgSz w:w="11900" w:h="16840"/>
          <w:pgMar w:top="87" w:right="856" w:bottom="582" w:left="24" w:header="0" w:footer="3" w:gutter="0"/>
          <w:pgNumType w:start="1"/>
          <w:cols w:space="720"/>
          <w:noEndnote/>
          <w:docGrid w:linePitch="360"/>
        </w:sectPr>
      </w:pPr>
    </w:p>
    <w:p w14:paraId="730E44E0" w14:textId="77777777" w:rsidR="00746CBE" w:rsidRDefault="00160B74">
      <w:pPr>
        <w:spacing w:line="1" w:lineRule="exact"/>
      </w:pPr>
      <w:r>
        <w:rPr>
          <w:noProof/>
        </w:rPr>
        <w:drawing>
          <wp:anchor distT="0" distB="0" distL="101600" distR="101600" simplePos="0" relativeHeight="125829378" behindDoc="0" locked="0" layoutInCell="1" allowOverlap="1" wp14:anchorId="730E4535" wp14:editId="730E4536">
            <wp:simplePos x="0" y="0"/>
            <wp:positionH relativeFrom="page">
              <wp:posOffset>2773680</wp:posOffset>
            </wp:positionH>
            <wp:positionV relativeFrom="paragraph">
              <wp:posOffset>31750</wp:posOffset>
            </wp:positionV>
            <wp:extent cx="494030" cy="50609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40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730E4537" wp14:editId="730E4538">
                <wp:simplePos x="0" y="0"/>
                <wp:positionH relativeFrom="page">
                  <wp:posOffset>3468370</wp:posOffset>
                </wp:positionH>
                <wp:positionV relativeFrom="paragraph">
                  <wp:posOffset>332105</wp:posOffset>
                </wp:positionV>
                <wp:extent cx="1134110" cy="23939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39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E4542" w14:textId="77777777" w:rsidR="00746CBE" w:rsidRDefault="00160B74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0E4537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73.1pt;margin-top:26.15pt;width:89.3pt;height:18.85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" filled="f" stroked="f">
                <v:textbox inset="0,0,0,0">
                  <w:txbxContent>
                    <w:p w14:paraId="730E4542" w14:textId="77777777" w:rsidR="00746CBE" w:rsidRDefault="00160B74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0E44E1" w14:textId="77777777" w:rsidR="00746CBE" w:rsidRDefault="00160B74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OJE- 3983</w:t>
      </w:r>
    </w:p>
    <w:p w14:paraId="730E44E2" w14:textId="72AD0168" w:rsidR="00746CBE" w:rsidRDefault="00E6459A">
      <w:pPr>
        <w:pStyle w:val="Zkladntext40"/>
        <w:shd w:val="clear" w:color="auto" w:fill="auto"/>
        <w:tabs>
          <w:tab w:val="left" w:pos="1317"/>
          <w:tab w:val="left" w:leader="underscore" w:pos="1433"/>
        </w:tabs>
        <w:ind w:firstLine="700"/>
      </w:pPr>
      <w:r>
        <w:rPr>
          <w:b/>
          <w:bCs/>
          <w:sz w:val="12"/>
          <w:szCs w:val="12"/>
        </w:rPr>
        <w:t>V</w:t>
      </w:r>
      <w:r w:rsidR="00160B74">
        <w:tab/>
      </w:r>
    </w:p>
    <w:p w14:paraId="730E44E3" w14:textId="77777777" w:rsidR="00746CBE" w:rsidRDefault="00160B74">
      <w:pPr>
        <w:pStyle w:val="Zkladntext20"/>
        <w:shd w:val="clear" w:color="auto" w:fill="auto"/>
        <w:spacing w:after="6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30E44E4" w14:textId="77777777" w:rsidR="00746CBE" w:rsidRDefault="00160B74">
      <w:pPr>
        <w:pStyle w:val="Zkladntext1"/>
        <w:shd w:val="clear" w:color="auto" w:fill="auto"/>
      </w:pPr>
      <w:r>
        <w:t>Národní galerie v Praze</w:t>
      </w:r>
    </w:p>
    <w:p w14:paraId="730E44E5" w14:textId="77777777" w:rsidR="00746CBE" w:rsidRDefault="00160B74">
      <w:pPr>
        <w:pStyle w:val="Zkladntext1"/>
        <w:shd w:val="clear" w:color="auto" w:fill="auto"/>
      </w:pPr>
      <w:r>
        <w:t>Staroměstské náměstí 12</w:t>
      </w:r>
    </w:p>
    <w:p w14:paraId="730E44E6" w14:textId="77777777" w:rsidR="00746CBE" w:rsidRDefault="00160B74">
      <w:pPr>
        <w:pStyle w:val="Zkladntext1"/>
        <w:shd w:val="clear" w:color="auto" w:fill="auto"/>
        <w:spacing w:after="180"/>
      </w:pPr>
      <w:r>
        <w:t>110 15 Praha 1</w:t>
      </w:r>
    </w:p>
    <w:p w14:paraId="1710FE2C" w14:textId="77777777" w:rsidR="007A5D3C" w:rsidRDefault="00160B74">
      <w:pPr>
        <w:pStyle w:val="Zkladntext1"/>
        <w:shd w:val="clear" w:color="auto" w:fill="auto"/>
      </w:pPr>
      <w:r>
        <w:t xml:space="preserve">Zřízena zákonem č. 148/1949 Sb., </w:t>
      </w:r>
    </w:p>
    <w:p w14:paraId="730E44E7" w14:textId="1B293633" w:rsidR="00746CBE" w:rsidRDefault="00160B74">
      <w:pPr>
        <w:pStyle w:val="Zkladntext1"/>
        <w:shd w:val="clear" w:color="auto" w:fill="auto"/>
      </w:pPr>
      <w:r>
        <w:t>o Národní galerii v Praze</w:t>
      </w:r>
    </w:p>
    <w:p w14:paraId="730E44E8" w14:textId="77777777" w:rsidR="00746CBE" w:rsidRDefault="00160B74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3983/2024</w:t>
      </w:r>
    </w:p>
    <w:p w14:paraId="730E44E9" w14:textId="721BD65C" w:rsidR="00746CBE" w:rsidRDefault="007A5D3C">
      <w:pPr>
        <w:pStyle w:val="Zkladntext20"/>
        <w:shd w:val="clear" w:color="auto" w:fill="auto"/>
        <w:spacing w:before="40" w:after="200"/>
      </w:pPr>
      <w:r w:rsidRPr="00E6459A">
        <w:rPr>
          <w:lang w:eastAsia="en-US" w:bidi="en-US"/>
        </w:rPr>
        <w:t xml:space="preserve"> </w:t>
      </w:r>
      <w:r w:rsidR="00E6459A">
        <w:rPr>
          <w:lang w:eastAsia="en-US" w:bidi="en-US"/>
        </w:rPr>
        <w:t xml:space="preserve"> </w:t>
      </w:r>
      <w:r w:rsidR="00160B74">
        <w:rPr>
          <w:lang w:val="en-US" w:eastAsia="en-US" w:bidi="en-US"/>
        </w:rPr>
        <w:t xml:space="preserve">Lunchmeat </w:t>
      </w:r>
      <w:r w:rsidR="00160B74">
        <w:t>studio s.r.o.</w:t>
      </w:r>
    </w:p>
    <w:p w14:paraId="734356BC" w14:textId="30FB70B3" w:rsidR="007A5D3C" w:rsidRDefault="007A5D3C">
      <w:pPr>
        <w:pStyle w:val="Zkladntext20"/>
        <w:shd w:val="clear" w:color="auto" w:fill="auto"/>
        <w:spacing w:after="0"/>
      </w:pPr>
      <w:r>
        <w:t xml:space="preserve"> </w:t>
      </w:r>
      <w:r w:rsidR="00E6459A">
        <w:t xml:space="preserve"> </w:t>
      </w:r>
      <w:r w:rsidR="00160B74">
        <w:t xml:space="preserve">Lannova 1540/6 </w:t>
      </w:r>
    </w:p>
    <w:p w14:paraId="0DF5392D" w14:textId="391F3E72" w:rsidR="007A5D3C" w:rsidRDefault="007A5D3C">
      <w:pPr>
        <w:pStyle w:val="Zkladntext20"/>
        <w:shd w:val="clear" w:color="auto" w:fill="auto"/>
        <w:spacing w:after="0"/>
      </w:pPr>
      <w:r>
        <w:t xml:space="preserve"> </w:t>
      </w:r>
      <w:r w:rsidR="00E6459A">
        <w:t xml:space="preserve"> </w:t>
      </w:r>
      <w:r w:rsidR="00160B74">
        <w:t xml:space="preserve">110 00 Praha 1 </w:t>
      </w:r>
    </w:p>
    <w:p w14:paraId="730E44EA" w14:textId="7EAB76D3" w:rsidR="00746CBE" w:rsidRDefault="007A5D3C">
      <w:pPr>
        <w:pStyle w:val="Zkladntext20"/>
        <w:shd w:val="clear" w:color="auto" w:fill="auto"/>
        <w:spacing w:after="0"/>
        <w:sectPr w:rsidR="00746CBE">
          <w:type w:val="continuous"/>
          <w:pgSz w:w="11900" w:h="16840"/>
          <w:pgMar w:top="87" w:right="3077" w:bottom="5700" w:left="117" w:header="0" w:footer="3" w:gutter="0"/>
          <w:cols w:num="2" w:space="1634"/>
          <w:noEndnote/>
          <w:docGrid w:linePitch="360"/>
        </w:sectPr>
      </w:pPr>
      <w:r>
        <w:t xml:space="preserve"> </w:t>
      </w:r>
      <w:r w:rsidR="00E6459A">
        <w:t xml:space="preserve"> </w:t>
      </w:r>
      <w:r w:rsidR="00160B74">
        <w:t>Česká republika</w:t>
      </w:r>
    </w:p>
    <w:p w14:paraId="730E44EB" w14:textId="77777777" w:rsidR="00746CBE" w:rsidRDefault="00746CBE">
      <w:pPr>
        <w:spacing w:before="119" w:after="119" w:line="240" w:lineRule="exact"/>
        <w:rPr>
          <w:sz w:val="19"/>
          <w:szCs w:val="19"/>
        </w:rPr>
      </w:pPr>
    </w:p>
    <w:p w14:paraId="730E44EC" w14:textId="77777777" w:rsidR="00746CBE" w:rsidRDefault="00746CBE">
      <w:pPr>
        <w:spacing w:line="1" w:lineRule="exact"/>
        <w:sectPr w:rsidR="00746CBE">
          <w:type w:val="continuous"/>
          <w:pgSz w:w="11900" w:h="16840"/>
          <w:pgMar w:top="87" w:right="0" w:bottom="582" w:left="0" w:header="0" w:footer="3" w:gutter="0"/>
          <w:cols w:space="720"/>
          <w:noEndnote/>
          <w:docGrid w:linePitch="360"/>
        </w:sectPr>
      </w:pPr>
    </w:p>
    <w:p w14:paraId="730E44ED" w14:textId="77777777" w:rsidR="00746CBE" w:rsidRDefault="00160B74">
      <w:pPr>
        <w:pStyle w:val="Zkladntext1"/>
        <w:framePr w:w="2160" w:h="518" w:wrap="none" w:vAnchor="text" w:hAnchor="page" w:x="111" w:y="21"/>
        <w:shd w:val="clear" w:color="auto" w:fill="auto"/>
        <w:spacing w:after="60"/>
      </w:pPr>
      <w:r>
        <w:rPr>
          <w:b/>
          <w:bCs/>
        </w:rPr>
        <w:t>IČ</w:t>
      </w:r>
    </w:p>
    <w:p w14:paraId="730E44EE" w14:textId="398AFDCA" w:rsidR="00746CBE" w:rsidRDefault="00160B74">
      <w:pPr>
        <w:pStyle w:val="Zkladntext1"/>
        <w:framePr w:w="2160" w:h="518" w:wrap="none" w:vAnchor="text" w:hAnchor="page" w:x="111" w:y="21"/>
        <w:shd w:val="clear" w:color="auto" w:fill="auto"/>
      </w:pPr>
      <w:r>
        <w:rPr>
          <w:b/>
          <w:bCs/>
        </w:rPr>
        <w:t>Typ</w:t>
      </w:r>
      <w:r w:rsidR="007A5D3C"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t>Příspěvková organizace</w:t>
      </w:r>
    </w:p>
    <w:p w14:paraId="730E44EF" w14:textId="32639931" w:rsidR="00746CBE" w:rsidRDefault="00160B74">
      <w:pPr>
        <w:pStyle w:val="Zkladntext1"/>
        <w:framePr w:w="2501" w:h="233" w:wrap="none" w:vAnchor="text" w:hAnchor="page" w:x="572" w:y="21"/>
        <w:shd w:val="clear" w:color="auto" w:fill="auto"/>
      </w:pPr>
      <w:r>
        <w:t xml:space="preserve">00023281 </w:t>
      </w:r>
      <w:r w:rsidR="007A5D3C">
        <w:t xml:space="preserve">    </w:t>
      </w:r>
      <w:r>
        <w:rPr>
          <w:b/>
          <w:bCs/>
        </w:rPr>
        <w:t xml:space="preserve">DIČ </w:t>
      </w:r>
      <w:r>
        <w:t>CZ00023281</w:t>
      </w:r>
    </w:p>
    <w:p w14:paraId="730E44F0" w14:textId="0EE0493C" w:rsidR="00746CBE" w:rsidRDefault="00160B74">
      <w:pPr>
        <w:pStyle w:val="Zkladntext1"/>
        <w:framePr w:w="1272" w:h="242" w:wrap="none" w:vAnchor="text" w:hAnchor="page" w:x="5434" w:y="21"/>
        <w:shd w:val="clear" w:color="auto" w:fill="auto"/>
      </w:pPr>
      <w:r>
        <w:rPr>
          <w:b/>
          <w:bCs/>
        </w:rPr>
        <w:t xml:space="preserve">IČ </w:t>
      </w:r>
      <w:r w:rsidR="007A5D3C">
        <w:rPr>
          <w:b/>
          <w:bCs/>
        </w:rPr>
        <w:t xml:space="preserve">       </w:t>
      </w:r>
      <w:r>
        <w:t>06424155</w:t>
      </w:r>
    </w:p>
    <w:p w14:paraId="730E44F1" w14:textId="77777777" w:rsidR="00746CBE" w:rsidRDefault="00160B74">
      <w:pPr>
        <w:pStyle w:val="Zkladntext1"/>
        <w:framePr w:w="1346" w:h="233" w:wrap="none" w:vAnchor="text" w:hAnchor="page" w:x="7376" w:y="21"/>
        <w:shd w:val="clear" w:color="auto" w:fill="auto"/>
      </w:pPr>
      <w:r>
        <w:rPr>
          <w:b/>
          <w:bCs/>
        </w:rPr>
        <w:t xml:space="preserve">DIČ </w:t>
      </w:r>
      <w:r>
        <w:t>CZ06424155</w:t>
      </w:r>
    </w:p>
    <w:p w14:paraId="730E44F2" w14:textId="3DAA0DE2" w:rsidR="00746CBE" w:rsidRDefault="00160B74">
      <w:pPr>
        <w:pStyle w:val="Zkladntext1"/>
        <w:framePr w:w="2453" w:h="314" w:wrap="none" w:vAnchor="text" w:hAnchor="page" w:x="5422" w:y="301"/>
        <w:shd w:val="clear" w:color="auto" w:fill="auto"/>
      </w:pPr>
      <w:r>
        <w:rPr>
          <w:b/>
          <w:bCs/>
        </w:rPr>
        <w:t xml:space="preserve">Datum vystavení </w:t>
      </w:r>
      <w:r w:rsidR="007A5D3C">
        <w:t xml:space="preserve">    </w:t>
      </w:r>
      <w:r>
        <w:t xml:space="preserve"> 25.10.2024</w:t>
      </w:r>
    </w:p>
    <w:p w14:paraId="730E44F3" w14:textId="1DFF1F27" w:rsidR="00746CBE" w:rsidRDefault="00746CBE">
      <w:pPr>
        <w:pStyle w:val="Zkladntext1"/>
        <w:framePr w:w="2453" w:h="314" w:wrap="none" w:vAnchor="text" w:hAnchor="page" w:x="5422" w:y="301"/>
        <w:shd w:val="clear" w:color="auto" w:fill="auto"/>
        <w:tabs>
          <w:tab w:val="left" w:leader="dot" w:pos="1505"/>
          <w:tab w:val="left" w:leader="dot" w:pos="2407"/>
        </w:tabs>
        <w:spacing w:line="180" w:lineRule="auto"/>
      </w:pPr>
    </w:p>
    <w:p w14:paraId="730E44F4" w14:textId="110C5AC6" w:rsidR="00746CBE" w:rsidRDefault="007A5D3C">
      <w:pPr>
        <w:pStyle w:val="Zkladntext1"/>
        <w:framePr w:w="1234" w:h="542" w:wrap="none" w:vAnchor="text" w:hAnchor="page" w:x="7928" w:y="284"/>
        <w:shd w:val="clear" w:color="auto" w:fill="auto"/>
      </w:pPr>
      <w:r>
        <w:rPr>
          <w:b/>
          <w:bCs/>
        </w:rPr>
        <w:t xml:space="preserve"> </w:t>
      </w:r>
      <w:r w:rsidR="00160B74">
        <w:rPr>
          <w:b/>
          <w:bCs/>
        </w:rPr>
        <w:t xml:space="preserve"> Číslo jednací</w:t>
      </w:r>
    </w:p>
    <w:p w14:paraId="730E44F5" w14:textId="4E954999" w:rsidR="00746CBE" w:rsidRDefault="00746CBE">
      <w:pPr>
        <w:pStyle w:val="Zkladntext50"/>
        <w:framePr w:w="1234" w:h="542" w:wrap="none" w:vAnchor="text" w:hAnchor="page" w:x="7928" w:y="284"/>
        <w:shd w:val="clear" w:color="auto" w:fill="auto"/>
        <w:tabs>
          <w:tab w:val="left" w:leader="dot" w:pos="1181"/>
        </w:tabs>
      </w:pPr>
    </w:p>
    <w:p w14:paraId="730E44F6" w14:textId="10A95B15" w:rsidR="00746CBE" w:rsidRDefault="00FA6160">
      <w:pPr>
        <w:pStyle w:val="Zkladntext1"/>
        <w:framePr w:w="1234" w:h="542" w:wrap="none" w:vAnchor="text" w:hAnchor="page" w:x="7928" w:y="284"/>
        <w:shd w:val="clear" w:color="auto" w:fill="auto"/>
      </w:pPr>
      <w:r>
        <w:rPr>
          <w:b/>
          <w:bCs/>
        </w:rPr>
        <w:t xml:space="preserve"> </w:t>
      </w:r>
      <w:r w:rsidR="00160B74">
        <w:rPr>
          <w:b/>
          <w:bCs/>
        </w:rPr>
        <w:t xml:space="preserve"> Smlouva</w:t>
      </w:r>
    </w:p>
    <w:p w14:paraId="730E44F7" w14:textId="2375445D" w:rsidR="00746CBE" w:rsidRDefault="00746CBE">
      <w:pPr>
        <w:pStyle w:val="Zkladntext40"/>
        <w:framePr w:w="778" w:h="350" w:wrap="none" w:vAnchor="text" w:hAnchor="page" w:x="9195" w:y="476"/>
        <w:shd w:val="clear" w:color="auto" w:fill="auto"/>
        <w:tabs>
          <w:tab w:val="left" w:leader="dot" w:pos="734"/>
        </w:tabs>
        <w:ind w:firstLine="0"/>
      </w:pPr>
    </w:p>
    <w:p w14:paraId="730E44F8" w14:textId="4AF3F3B5" w:rsidR="00746CBE" w:rsidRDefault="00FA6160">
      <w:pPr>
        <w:pStyle w:val="Zkladntext1"/>
        <w:framePr w:w="778" w:h="350" w:wrap="none" w:vAnchor="text" w:hAnchor="page" w:x="9195" w:y="476"/>
        <w:shd w:val="clear" w:color="auto" w:fill="auto"/>
        <w:jc w:val="both"/>
      </w:pPr>
      <w:r>
        <w:t xml:space="preserve"> </w:t>
      </w:r>
      <w:r w:rsidR="00160B74">
        <w:t>OBJEDN.</w:t>
      </w:r>
    </w:p>
    <w:p w14:paraId="730E44F9" w14:textId="77777777" w:rsidR="00746CBE" w:rsidRDefault="00160B74">
      <w:pPr>
        <w:pStyle w:val="Zkladntext1"/>
        <w:framePr w:w="1138" w:h="238" w:wrap="none" w:vAnchor="text" w:hAnchor="page" w:x="5439" w:y="896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730E44FA" w14:textId="77777777" w:rsidR="00746CBE" w:rsidRDefault="00160B74">
      <w:pPr>
        <w:pStyle w:val="Zkladntext1"/>
        <w:framePr w:w="1464" w:h="1166" w:wrap="none" w:vAnchor="text" w:hAnchor="page" w:x="5430" w:y="1208"/>
        <w:shd w:val="clear" w:color="auto" w:fill="auto"/>
        <w:spacing w:line="360" w:lineRule="auto"/>
      </w:pPr>
      <w:r>
        <w:rPr>
          <w:b/>
          <w:bCs/>
        </w:rPr>
        <w:t>Termín dodání</w:t>
      </w:r>
    </w:p>
    <w:p w14:paraId="730E44FB" w14:textId="77777777" w:rsidR="00746CBE" w:rsidRDefault="00160B74">
      <w:pPr>
        <w:pStyle w:val="Zkladntext1"/>
        <w:framePr w:w="1464" w:h="1166" w:wrap="none" w:vAnchor="text" w:hAnchor="page" w:x="5430" w:y="1208"/>
        <w:shd w:val="clear" w:color="auto" w:fill="auto"/>
        <w:spacing w:line="360" w:lineRule="auto"/>
      </w:pPr>
      <w:r>
        <w:rPr>
          <w:b/>
          <w:bCs/>
        </w:rPr>
        <w:t>Způsob dopravy</w:t>
      </w:r>
    </w:p>
    <w:p w14:paraId="730E44FC" w14:textId="77777777" w:rsidR="00746CBE" w:rsidRDefault="00160B74">
      <w:pPr>
        <w:pStyle w:val="Zkladntext1"/>
        <w:framePr w:w="1464" w:h="1166" w:wrap="none" w:vAnchor="text" w:hAnchor="page" w:x="5430" w:y="1208"/>
        <w:shd w:val="clear" w:color="auto" w:fill="auto"/>
        <w:spacing w:line="360" w:lineRule="auto"/>
      </w:pPr>
      <w:r>
        <w:rPr>
          <w:b/>
          <w:bCs/>
        </w:rPr>
        <w:t>Způsob platby Splatnost faktury</w:t>
      </w:r>
    </w:p>
    <w:p w14:paraId="730E44FD" w14:textId="77777777" w:rsidR="00746CBE" w:rsidRDefault="00160B74">
      <w:pPr>
        <w:pStyle w:val="Zkladntext1"/>
        <w:framePr w:w="1906" w:h="233" w:wrap="none" w:vAnchor="text" w:hAnchor="page" w:x="7090" w:y="1194"/>
        <w:shd w:val="clear" w:color="auto" w:fill="auto"/>
      </w:pPr>
      <w:r>
        <w:t>21.10.2024 - 31.12.2024</w:t>
      </w:r>
    </w:p>
    <w:p w14:paraId="730E44FE" w14:textId="184A3F15" w:rsidR="00746CBE" w:rsidRDefault="00746CBE">
      <w:pPr>
        <w:pStyle w:val="Zkladntext40"/>
        <w:framePr w:w="2287" w:h="634" w:wrap="none" w:vAnchor="text" w:hAnchor="page" w:x="6906" w:y="1693"/>
        <w:shd w:val="clear" w:color="auto" w:fill="auto"/>
        <w:tabs>
          <w:tab w:val="left" w:leader="dot" w:pos="2239"/>
        </w:tabs>
        <w:ind w:firstLine="0"/>
      </w:pPr>
    </w:p>
    <w:p w14:paraId="730E44FF" w14:textId="04393F5C" w:rsidR="00746CBE" w:rsidRDefault="00FA6160">
      <w:pPr>
        <w:pStyle w:val="Zkladntext1"/>
        <w:framePr w:w="2287" w:h="634" w:wrap="none" w:vAnchor="text" w:hAnchor="page" w:x="6906" w:y="1693"/>
        <w:shd w:val="clear" w:color="auto" w:fill="auto"/>
        <w:spacing w:after="100" w:line="230" w:lineRule="auto"/>
      </w:pPr>
      <w:r>
        <w:t xml:space="preserve">   </w:t>
      </w:r>
      <w:r w:rsidR="00160B74">
        <w:t xml:space="preserve"> Platebním příkazem</w:t>
      </w:r>
    </w:p>
    <w:p w14:paraId="730E4500" w14:textId="5103F6DA" w:rsidR="00746CBE" w:rsidRDefault="00FA6160">
      <w:pPr>
        <w:pStyle w:val="Zkladntext1"/>
        <w:framePr w:w="2287" w:h="634" w:wrap="none" w:vAnchor="text" w:hAnchor="page" w:x="6906" w:y="1693"/>
        <w:shd w:val="clear" w:color="auto" w:fill="auto"/>
        <w:spacing w:after="40"/>
      </w:pPr>
      <w:r>
        <w:t xml:space="preserve">   </w:t>
      </w:r>
      <w:r w:rsidR="00160B74">
        <w:t xml:space="preserve"> 30 dnů od data doručení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1771"/>
        <w:gridCol w:w="2842"/>
        <w:gridCol w:w="1373"/>
        <w:gridCol w:w="1680"/>
      </w:tblGrid>
      <w:tr w:rsidR="00746CBE" w14:paraId="730E4502" w14:textId="77777777">
        <w:trPr>
          <w:trHeight w:hRule="exact" w:val="384"/>
        </w:trPr>
        <w:tc>
          <w:tcPr>
            <w:tcW w:w="1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4501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</w:pPr>
            <w:r>
              <w:t xml:space="preserve">Objednáváme u Vás AV řešení, jeho produkci a technické zajištění pro výstavu </w:t>
            </w:r>
            <w:proofErr w:type="spellStart"/>
            <w:r w:rsidRPr="007A5D3C">
              <w:rPr>
                <w:lang w:eastAsia="en-US" w:bidi="en-US"/>
              </w:rPr>
              <w:t>Ecole</w:t>
            </w:r>
            <w:proofErr w:type="spellEnd"/>
            <w:r w:rsidRPr="007A5D3C">
              <w:rPr>
                <w:lang w:eastAsia="en-US" w:bidi="en-US"/>
              </w:rPr>
              <w:t xml:space="preserve"> </w:t>
            </w:r>
            <w:r>
              <w:t>de Paris</w:t>
            </w:r>
          </w:p>
        </w:tc>
      </w:tr>
      <w:tr w:rsidR="00746CBE" w14:paraId="730E4508" w14:textId="77777777">
        <w:trPr>
          <w:trHeight w:hRule="exact" w:val="317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E4503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</w:pPr>
            <w:r>
              <w:t>Položka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0E4504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ind w:firstLine="560"/>
            </w:pPr>
            <w:r>
              <w:t>Množství MJ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0E4505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tabs>
                <w:tab w:val="left" w:pos="1095"/>
              </w:tabs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0E4506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ind w:right="160"/>
              <w:jc w:val="right"/>
            </w:pPr>
            <w:r>
              <w:t>DPH/MJ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E4507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ind w:firstLine="560"/>
            </w:pPr>
            <w:r>
              <w:t>Celkem s DPH</w:t>
            </w:r>
          </w:p>
        </w:tc>
      </w:tr>
      <w:tr w:rsidR="00746CBE" w14:paraId="730E450E" w14:textId="77777777">
        <w:trPr>
          <w:trHeight w:hRule="exact" w:val="298"/>
        </w:trPr>
        <w:tc>
          <w:tcPr>
            <w:tcW w:w="33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0E4509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</w:pPr>
            <w:proofErr w:type="gramStart"/>
            <w:r>
              <w:t>ECOLE - AV</w:t>
            </w:r>
            <w:proofErr w:type="gramEnd"/>
            <w:r>
              <w:t xml:space="preserve"> řešení a technika výstavy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730E450A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ind w:firstLine="860"/>
            </w:pPr>
            <w:r>
              <w:t>1.00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730E450B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tabs>
                <w:tab w:val="left" w:pos="1522"/>
              </w:tabs>
              <w:ind w:firstLine="420"/>
            </w:pPr>
            <w:r>
              <w:t>21</w:t>
            </w:r>
            <w:r>
              <w:tab/>
              <w:t>170 930.00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730E450C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ind w:right="160"/>
              <w:jc w:val="right"/>
            </w:pPr>
            <w:r>
              <w:t>35 895.30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0E450D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ind w:firstLine="700"/>
            </w:pPr>
            <w:r>
              <w:t>206 825.30</w:t>
            </w:r>
          </w:p>
        </w:tc>
      </w:tr>
      <w:tr w:rsidR="00746CBE" w14:paraId="730E4514" w14:textId="77777777">
        <w:trPr>
          <w:trHeight w:hRule="exact" w:val="39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BF632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Vystav</w:t>
            </w:r>
            <w:r w:rsidR="008914D4">
              <w:rPr>
                <w:b/>
                <w:bCs/>
              </w:rPr>
              <w:t>il</w:t>
            </w:r>
            <w:r>
              <w:rPr>
                <w:b/>
                <w:bCs/>
                <w:lang w:val="en-US" w:eastAsia="en-US" w:bidi="en-US"/>
              </w:rPr>
              <w:t>(a)</w:t>
            </w:r>
          </w:p>
          <w:p w14:paraId="730E450F" w14:textId="0F7C7307" w:rsidR="008914D4" w:rsidRPr="008914D4" w:rsidRDefault="008914D4">
            <w:pPr>
              <w:pStyle w:val="Jin0"/>
              <w:framePr w:w="11021" w:h="1397" w:wrap="none" w:vAnchor="text" w:hAnchor="page" w:x="25" w:y="2377"/>
              <w:shd w:val="clear" w:color="auto" w:fill="auto"/>
            </w:pPr>
            <w:r>
              <w:rPr>
                <w:lang w:val="en-US" w:eastAsia="en-US" w:bidi="en-US"/>
              </w:rPr>
              <w:t>XXXXXXXXXXXXXX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730E4510" w14:textId="77777777" w:rsidR="00746CBE" w:rsidRDefault="00746CBE">
            <w:pPr>
              <w:framePr w:w="11021" w:h="1397" w:wrap="none" w:vAnchor="text" w:hAnchor="page" w:x="25" w:y="2377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E4511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ind w:firstLine="4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0E4512" w14:textId="77777777" w:rsidR="00746CBE" w:rsidRDefault="00746CBE">
            <w:pPr>
              <w:framePr w:w="11021" w:h="1397" w:wrap="none" w:vAnchor="text" w:hAnchor="page" w:x="25" w:y="2377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4513" w14:textId="77777777" w:rsidR="00746CBE" w:rsidRDefault="00160B74">
            <w:pPr>
              <w:pStyle w:val="Jin0"/>
              <w:framePr w:w="11021" w:h="1397" w:wrap="none" w:vAnchor="text" w:hAnchor="page" w:x="25" w:y="2377"/>
              <w:shd w:val="clear" w:color="auto" w:fill="auto"/>
              <w:ind w:right="300"/>
              <w:jc w:val="right"/>
            </w:pPr>
            <w:r>
              <w:rPr>
                <w:b/>
                <w:bCs/>
              </w:rPr>
              <w:t>206 825.30 Kč</w:t>
            </w:r>
          </w:p>
        </w:tc>
      </w:tr>
    </w:tbl>
    <w:p w14:paraId="730E4515" w14:textId="77777777" w:rsidR="00746CBE" w:rsidRDefault="00746CBE">
      <w:pPr>
        <w:framePr w:w="11021" w:h="1397" w:wrap="none" w:vAnchor="text" w:hAnchor="page" w:x="25" w:y="2377"/>
        <w:spacing w:line="1" w:lineRule="exact"/>
      </w:pPr>
    </w:p>
    <w:p w14:paraId="730E4516" w14:textId="77777777" w:rsidR="00746CBE" w:rsidRDefault="00160B74">
      <w:pPr>
        <w:pStyle w:val="Zkladntext1"/>
        <w:framePr w:w="1382" w:h="238" w:wrap="none" w:vAnchor="text" w:hAnchor="page" w:x="126" w:y="5053"/>
        <w:shd w:val="clear" w:color="auto" w:fill="auto"/>
      </w:pPr>
      <w:r>
        <w:rPr>
          <w:b/>
          <w:bCs/>
        </w:rPr>
        <w:t>Razítko a podpis</w:t>
      </w:r>
    </w:p>
    <w:p w14:paraId="730E4517" w14:textId="35911D99" w:rsidR="00746CBE" w:rsidRDefault="00160B74">
      <w:pPr>
        <w:pStyle w:val="Zkladntext1"/>
        <w:framePr w:w="10678" w:h="434" w:wrap="none" w:vAnchor="text" w:hAnchor="page" w:x="123" w:y="5365"/>
        <w:shd w:val="clear" w:color="auto" w:fill="auto"/>
      </w:pPr>
      <w:r>
        <w:t>Dle § 6 odst.</w:t>
      </w:r>
      <w:r w:rsidR="007A5D3C">
        <w:t>1</w:t>
      </w:r>
      <w:r>
        <w:t xml:space="preserve"> zákona c. 340/2015 Sb. o registr</w:t>
      </w:r>
      <w:r w:rsidR="007A5D3C">
        <w:t>u</w:t>
      </w:r>
      <w:r>
        <w:t xml:space="preserve">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30E4518" w14:textId="77777777" w:rsidR="00746CBE" w:rsidRDefault="00160B74">
      <w:pPr>
        <w:pStyle w:val="Zkladntext1"/>
        <w:framePr w:w="4452" w:h="250" w:wrap="none" w:vAnchor="text" w:hAnchor="page" w:x="116" w:y="5934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30E4519" w14:textId="350AFDA7" w:rsidR="00746CBE" w:rsidRDefault="00160B74">
      <w:pPr>
        <w:pStyle w:val="Zkladntext1"/>
        <w:framePr w:w="9974" w:h="242" w:wrap="none" w:vAnchor="text" w:hAnchor="page" w:x="126" w:y="6330"/>
        <w:shd w:val="clear" w:color="auto" w:fill="auto"/>
        <w:jc w:val="both"/>
      </w:pPr>
      <w:r>
        <w:t xml:space="preserve">Potvrzené a odsouhlasené faktury spolu s objednávkou, případně předávacím či srovnávacím protokolem zasílejte na </w:t>
      </w:r>
      <w:r w:rsidR="007142DC">
        <w:t>XXXXXXXXXXXXXXXXX</w:t>
      </w:r>
    </w:p>
    <w:p w14:paraId="730E451A" w14:textId="77777777" w:rsidR="00746CBE" w:rsidRDefault="00160B74">
      <w:pPr>
        <w:pStyle w:val="Zkladntext1"/>
        <w:framePr w:w="557" w:h="233" w:wrap="none" w:vAnchor="text" w:hAnchor="page" w:x="128" w:y="6716"/>
        <w:shd w:val="clear" w:color="auto" w:fill="auto"/>
      </w:pPr>
      <w:r>
        <w:t>Datum:</w:t>
      </w:r>
    </w:p>
    <w:p w14:paraId="730E451B" w14:textId="08895B97" w:rsidR="00746CBE" w:rsidRDefault="00160B74" w:rsidP="008914D4">
      <w:pPr>
        <w:pStyle w:val="Zkladntext1"/>
        <w:framePr w:w="5297" w:h="540" w:wrap="none" w:vAnchor="text" w:hAnchor="page" w:x="4383" w:y="6718"/>
        <w:shd w:val="clear" w:color="auto" w:fill="auto"/>
      </w:pPr>
      <w:proofErr w:type="gramStart"/>
      <w:r>
        <w:t>Podpis:</w:t>
      </w:r>
      <w:r w:rsidR="008914D4">
        <w:t xml:space="preserve">   </w:t>
      </w:r>
      <w:proofErr w:type="gramEnd"/>
      <w:r w:rsidR="008914D4">
        <w:t xml:space="preserve">                XXXXXXXX</w:t>
      </w:r>
    </w:p>
    <w:p w14:paraId="730E451C" w14:textId="77777777" w:rsidR="00746CBE" w:rsidRDefault="00160B74">
      <w:pPr>
        <w:pStyle w:val="Zkladntext1"/>
        <w:framePr w:w="4315" w:h="672" w:wrap="none" w:vAnchor="text" w:hAnchor="page" w:x="126" w:y="7009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730E451D" w14:textId="0223CB1C" w:rsidR="00746CBE" w:rsidRDefault="00160B74">
      <w:pPr>
        <w:pStyle w:val="Zkladntext1"/>
        <w:framePr w:w="4315" w:h="672" w:wrap="none" w:vAnchor="text" w:hAnchor="page" w:x="126" w:y="7009"/>
        <w:shd w:val="clear" w:color="auto" w:fill="auto"/>
      </w:pPr>
      <w:r>
        <w:t xml:space="preserve">18.11.2024 10:54:45 - </w:t>
      </w:r>
      <w:proofErr w:type="gramStart"/>
      <w:r w:rsidR="007142DC">
        <w:t>XXXXXXXXXX</w:t>
      </w:r>
      <w:r>
        <w:t>XXX</w:t>
      </w:r>
      <w:r w:rsidRPr="007A5D3C">
        <w:rPr>
          <w:lang w:eastAsia="en-US" w:bidi="en-US"/>
        </w:rPr>
        <w:t xml:space="preserve"> </w:t>
      </w:r>
      <w:r>
        <w:t>- příkazce</w:t>
      </w:r>
      <w:proofErr w:type="gramEnd"/>
      <w:r>
        <w:t xml:space="preserve"> operace</w:t>
      </w:r>
    </w:p>
    <w:p w14:paraId="730E451E" w14:textId="7B93FBB6" w:rsidR="00746CBE" w:rsidRDefault="00160B74">
      <w:pPr>
        <w:pStyle w:val="Zkladntext1"/>
        <w:framePr w:w="4315" w:h="672" w:wrap="none" w:vAnchor="text" w:hAnchor="page" w:x="126" w:y="7009"/>
        <w:shd w:val="clear" w:color="auto" w:fill="auto"/>
      </w:pPr>
      <w:r>
        <w:t xml:space="preserve">18.11.2024 11:07:58 - </w:t>
      </w:r>
      <w:proofErr w:type="gramStart"/>
      <w:r w:rsidR="007142DC">
        <w:t>XXXXXXXXXXXXXX</w:t>
      </w:r>
      <w:r>
        <w:t xml:space="preserve"> - správce</w:t>
      </w:r>
      <w:proofErr w:type="gramEnd"/>
      <w:r>
        <w:t xml:space="preserve"> rozpočtu</w:t>
      </w:r>
    </w:p>
    <w:p w14:paraId="730E451F" w14:textId="64498547" w:rsidR="00746CBE" w:rsidRDefault="00746CBE">
      <w:pPr>
        <w:spacing w:line="360" w:lineRule="exact"/>
      </w:pPr>
    </w:p>
    <w:p w14:paraId="730E4520" w14:textId="77777777" w:rsidR="00746CBE" w:rsidRDefault="00746CBE">
      <w:pPr>
        <w:spacing w:line="360" w:lineRule="exact"/>
      </w:pPr>
    </w:p>
    <w:p w14:paraId="730E4521" w14:textId="77777777" w:rsidR="00746CBE" w:rsidRDefault="00746CBE">
      <w:pPr>
        <w:spacing w:line="360" w:lineRule="exact"/>
      </w:pPr>
    </w:p>
    <w:p w14:paraId="730E4522" w14:textId="77777777" w:rsidR="00746CBE" w:rsidRDefault="00746CBE">
      <w:pPr>
        <w:spacing w:line="360" w:lineRule="exact"/>
      </w:pPr>
    </w:p>
    <w:p w14:paraId="730E4523" w14:textId="77777777" w:rsidR="00746CBE" w:rsidRDefault="00746CBE">
      <w:pPr>
        <w:spacing w:line="360" w:lineRule="exact"/>
      </w:pPr>
    </w:p>
    <w:p w14:paraId="730E4524" w14:textId="77777777" w:rsidR="00746CBE" w:rsidRDefault="00746CBE">
      <w:pPr>
        <w:spacing w:line="360" w:lineRule="exact"/>
      </w:pPr>
    </w:p>
    <w:p w14:paraId="730E4525" w14:textId="77777777" w:rsidR="00746CBE" w:rsidRDefault="00746CBE">
      <w:pPr>
        <w:spacing w:line="360" w:lineRule="exact"/>
      </w:pPr>
    </w:p>
    <w:p w14:paraId="730E4526" w14:textId="77777777" w:rsidR="00746CBE" w:rsidRDefault="00746CBE">
      <w:pPr>
        <w:spacing w:line="360" w:lineRule="exact"/>
      </w:pPr>
    </w:p>
    <w:p w14:paraId="730E4527" w14:textId="77777777" w:rsidR="00746CBE" w:rsidRDefault="00746CBE">
      <w:pPr>
        <w:spacing w:line="360" w:lineRule="exact"/>
      </w:pPr>
    </w:p>
    <w:p w14:paraId="730E4528" w14:textId="77777777" w:rsidR="00746CBE" w:rsidRDefault="00746CBE">
      <w:pPr>
        <w:spacing w:line="360" w:lineRule="exact"/>
      </w:pPr>
    </w:p>
    <w:p w14:paraId="730E4529" w14:textId="77777777" w:rsidR="00746CBE" w:rsidRDefault="00746CBE">
      <w:pPr>
        <w:spacing w:line="360" w:lineRule="exact"/>
      </w:pPr>
    </w:p>
    <w:p w14:paraId="730E452A" w14:textId="77777777" w:rsidR="00746CBE" w:rsidRDefault="00746CBE">
      <w:pPr>
        <w:spacing w:line="360" w:lineRule="exact"/>
      </w:pPr>
    </w:p>
    <w:p w14:paraId="730E452B" w14:textId="77777777" w:rsidR="00746CBE" w:rsidRDefault="00746CBE">
      <w:pPr>
        <w:spacing w:line="360" w:lineRule="exact"/>
      </w:pPr>
    </w:p>
    <w:p w14:paraId="730E452C" w14:textId="77777777" w:rsidR="00746CBE" w:rsidRDefault="00746CBE">
      <w:pPr>
        <w:spacing w:line="360" w:lineRule="exact"/>
      </w:pPr>
    </w:p>
    <w:p w14:paraId="730E452D" w14:textId="77777777" w:rsidR="00746CBE" w:rsidRDefault="00746CBE">
      <w:pPr>
        <w:spacing w:line="360" w:lineRule="exact"/>
      </w:pPr>
    </w:p>
    <w:p w14:paraId="730E452E" w14:textId="77777777" w:rsidR="00746CBE" w:rsidRDefault="00746CBE">
      <w:pPr>
        <w:spacing w:line="360" w:lineRule="exact"/>
      </w:pPr>
    </w:p>
    <w:p w14:paraId="730E452F" w14:textId="77777777" w:rsidR="00746CBE" w:rsidRDefault="00746CBE">
      <w:pPr>
        <w:spacing w:line="360" w:lineRule="exact"/>
      </w:pPr>
    </w:p>
    <w:p w14:paraId="730E4530" w14:textId="77777777" w:rsidR="00746CBE" w:rsidRDefault="00746CBE">
      <w:pPr>
        <w:spacing w:line="360" w:lineRule="exact"/>
      </w:pPr>
    </w:p>
    <w:p w14:paraId="730E4531" w14:textId="77777777" w:rsidR="00746CBE" w:rsidRDefault="00746CBE">
      <w:pPr>
        <w:spacing w:line="360" w:lineRule="exact"/>
      </w:pPr>
    </w:p>
    <w:p w14:paraId="730E4532" w14:textId="77777777" w:rsidR="00746CBE" w:rsidRDefault="00746CBE">
      <w:pPr>
        <w:spacing w:line="360" w:lineRule="exact"/>
      </w:pPr>
    </w:p>
    <w:p w14:paraId="730E4533" w14:textId="77777777" w:rsidR="00746CBE" w:rsidRDefault="00746CBE">
      <w:pPr>
        <w:spacing w:after="479" w:line="1" w:lineRule="exact"/>
      </w:pPr>
    </w:p>
    <w:p w14:paraId="730E4534" w14:textId="77777777" w:rsidR="00746CBE" w:rsidRDefault="00746CBE">
      <w:pPr>
        <w:spacing w:line="1" w:lineRule="exact"/>
      </w:pPr>
    </w:p>
    <w:sectPr w:rsidR="00746CBE">
      <w:type w:val="continuous"/>
      <w:pgSz w:w="11900" w:h="16840"/>
      <w:pgMar w:top="87" w:right="856" w:bottom="582" w:left="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4540" w14:textId="77777777" w:rsidR="00160B74" w:rsidRDefault="00160B74">
      <w:r>
        <w:separator/>
      </w:r>
    </w:p>
  </w:endnote>
  <w:endnote w:type="continuationSeparator" w:id="0">
    <w:p w14:paraId="730E4542" w14:textId="77777777" w:rsidR="00160B74" w:rsidRDefault="0016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453D" w14:textId="77777777" w:rsidR="00746CBE" w:rsidRDefault="00160B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30E453E" wp14:editId="730E453F">
              <wp:simplePos x="0" y="0"/>
              <wp:positionH relativeFrom="page">
                <wp:posOffset>39370</wp:posOffset>
              </wp:positionH>
              <wp:positionV relativeFrom="page">
                <wp:posOffset>10260330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0E4543" w14:textId="77777777" w:rsidR="00746CBE" w:rsidRDefault="00160B74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3983/2024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E453E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.1pt;margin-top:807.9pt;width:546.6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" filled="f" stroked="f">
              <v:textbox style="mso-fit-shape-to-text:t" inset="0,0,0,0">
                <w:txbxContent>
                  <w:p w14:paraId="730E4543" w14:textId="77777777" w:rsidR="00746CBE" w:rsidRDefault="00160B74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3983/2024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30E4540" wp14:editId="730E4541">
              <wp:simplePos x="0" y="0"/>
              <wp:positionH relativeFrom="page">
                <wp:posOffset>18415</wp:posOffset>
              </wp:positionH>
              <wp:positionV relativeFrom="page">
                <wp:posOffset>10192385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02.5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453B" w14:textId="77777777" w:rsidR="00746CBE" w:rsidRDefault="00746CBE"/>
  </w:footnote>
  <w:footnote w:type="continuationSeparator" w:id="0">
    <w:p w14:paraId="730E453C" w14:textId="77777777" w:rsidR="00746CBE" w:rsidRDefault="00746C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BE"/>
    <w:rsid w:val="00160B74"/>
    <w:rsid w:val="00557D9D"/>
    <w:rsid w:val="005E441B"/>
    <w:rsid w:val="007142DC"/>
    <w:rsid w:val="00746CBE"/>
    <w:rsid w:val="007A5D3C"/>
    <w:rsid w:val="008914D4"/>
    <w:rsid w:val="00E6459A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44DD"/>
  <w15:docId w15:val="{1BEC88F0-FFC5-4B17-8A61-5A59F8D6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5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9" w:lineRule="auto"/>
    </w:pPr>
    <w:rPr>
      <w:rFonts w:ascii="Arial" w:eastAsia="Arial" w:hAnsi="Arial" w:cs="Arial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formuláY 1</dc:title>
  <dc:subject/>
  <dc:creator>Anna Eliáaová</dc:creator>
  <cp:keywords/>
  <cp:lastModifiedBy>Zdenka Šímová</cp:lastModifiedBy>
  <cp:revision>7</cp:revision>
  <dcterms:created xsi:type="dcterms:W3CDTF">2024-11-22T10:38:00Z</dcterms:created>
  <dcterms:modified xsi:type="dcterms:W3CDTF">2024-11-22T10:43:00Z</dcterms:modified>
</cp:coreProperties>
</file>