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F515D" w:rsidRPr="00DF515D" w14:paraId="07088C74" w14:textId="77777777" w:rsidTr="00DF515D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Caption w:val="c03"/>
            </w:tblPr>
            <w:tblGrid>
              <w:gridCol w:w="9000"/>
            </w:tblGrid>
            <w:tr w:rsidR="00DF515D" w:rsidRPr="00DF515D" w14:paraId="02E15F2D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30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DF515D" w:rsidRPr="00DF515D" w14:paraId="214F3C7B" w14:textId="77777777">
                    <w:tc>
                      <w:tcPr>
                        <w:tcW w:w="88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DF515D" w:rsidRPr="00DF515D" w14:paraId="52A7F31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A809A30" w14:textId="1C78FF86" w:rsidR="00DF515D" w:rsidRPr="00DF515D" w:rsidRDefault="00DF515D" w:rsidP="00DF515D">
                              <w:r w:rsidRPr="00DF515D">
                                <w:t>Milý zákazníku,</w:t>
                              </w:r>
                              <w:r w:rsidRPr="00DF515D">
                                <w:br/>
                              </w:r>
                              <w:r w:rsidRPr="00DF515D">
                                <w:br/>
                                <w:t>hlásíme, že máte objednáno.</w:t>
                              </w:r>
                              <w:r w:rsidRPr="00DF515D">
                                <w:br/>
                              </w:r>
                              <w:r w:rsidRPr="00DF515D">
                                <w:br/>
                                <w:t xml:space="preserve">Máme radost z Vaší objednávky s číslem </w:t>
                              </w:r>
                              <w:r w:rsidRPr="00DF515D">
                                <w:rPr>
                                  <w:b/>
                                  <w:bCs/>
                                </w:rPr>
                                <w:t>4010706303</w:t>
                              </w:r>
                              <w:r w:rsidRPr="00DF515D">
                                <w:t xml:space="preserve">, která byla vytvořena dne </w:t>
                              </w:r>
                              <w:r w:rsidRPr="00DF515D">
                                <w:rPr>
                                  <w:b/>
                                  <w:bCs/>
                                </w:rPr>
                                <w:t>22.11.2024</w:t>
                              </w:r>
                              <w:r w:rsidRPr="00DF515D">
                                <w:t>. Nyní již pilně pracujeme na její přípravě.</w:t>
                              </w:r>
                              <w:r w:rsidRPr="00DF515D">
                                <w:br/>
                              </w:r>
                              <w:r w:rsidRPr="00DF515D">
                                <w:br/>
                                <w:t>Jakmile předáme Vaši objednávku přepravci, budeme Vás informovat.</w:t>
                              </w:r>
                              <w:r w:rsidRPr="00DF515D">
                                <w:br/>
                              </w:r>
                              <w:r w:rsidRPr="00DF515D">
                                <w:br/>
                                <w:t xml:space="preserve">Předpokládaný termín doručení je </w:t>
                              </w:r>
                              <w:r w:rsidRPr="00DF515D">
                                <w:rPr>
                                  <w:b/>
                                  <w:bCs/>
                                </w:rPr>
                                <w:t>25.11.2024</w:t>
                              </w:r>
                              <w:r w:rsidRPr="00DF515D">
                                <w:t xml:space="preserve">. </w:t>
                              </w:r>
                            </w:p>
                          </w:tc>
                        </w:tr>
                        <w:tr w:rsidR="00DF515D" w:rsidRPr="00DF515D" w14:paraId="0748937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025700E" w14:textId="2D534DE4" w:rsidR="00DF515D" w:rsidRPr="00DF515D" w:rsidRDefault="00DF515D" w:rsidP="00DF515D">
                              <w:r w:rsidRPr="00DF515D">
                                <w:br/>
                                <w:t>Všeobecné obchodní podmínky najdete zde.</w:t>
                              </w:r>
                            </w:p>
                          </w:tc>
                        </w:tr>
                      </w:tbl>
                      <w:p w14:paraId="064F0A6A" w14:textId="77777777" w:rsidR="00DF515D" w:rsidRPr="00DF515D" w:rsidRDefault="00DF515D" w:rsidP="00DF515D"/>
                    </w:tc>
                  </w:tr>
                </w:tbl>
                <w:p w14:paraId="77D00875" w14:textId="77777777" w:rsidR="00DF515D" w:rsidRPr="00DF515D" w:rsidRDefault="00DF515D" w:rsidP="00DF515D"/>
              </w:tc>
            </w:tr>
            <w:tr w:rsidR="00DF515D" w:rsidRPr="00DF515D" w14:paraId="67A03AC3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DF515D" w:rsidRPr="00DF515D" w14:paraId="2565E6F0" w14:textId="77777777">
                    <w:tc>
                      <w:tcPr>
                        <w:tcW w:w="88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50"/>
                          <w:gridCol w:w="2950"/>
                          <w:gridCol w:w="2950"/>
                        </w:tblGrid>
                        <w:tr w:rsidR="00DF515D" w:rsidRPr="00DF515D" w14:paraId="0F9411A0" w14:textId="77777777" w:rsidTr="001E5796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0" w:type="dxa"/>
                                <w:left w:w="75" w:type="dxa"/>
                                <w:bottom w:w="300" w:type="dxa"/>
                                <w:right w:w="75" w:type="dxa"/>
                              </w:tcMar>
                              <w:vAlign w:val="center"/>
                            </w:tcPr>
                            <w:p w14:paraId="1B0CFFC4" w14:textId="6C10E12E" w:rsidR="00DF515D" w:rsidRPr="00DF515D" w:rsidRDefault="00DF515D" w:rsidP="00DF515D"/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0" w:type="dxa"/>
                                <w:left w:w="75" w:type="dxa"/>
                                <w:bottom w:w="300" w:type="dxa"/>
                                <w:right w:w="75" w:type="dxa"/>
                              </w:tcMar>
                              <w:vAlign w:val="center"/>
                            </w:tcPr>
                            <w:p w14:paraId="5CBCC172" w14:textId="7B61A556" w:rsidR="00DF515D" w:rsidRPr="00DF515D" w:rsidRDefault="00DF515D" w:rsidP="00DF515D"/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0" w:type="dxa"/>
                                <w:left w:w="75" w:type="dxa"/>
                                <w:bottom w:w="300" w:type="dxa"/>
                                <w:right w:w="75" w:type="dxa"/>
                              </w:tcMar>
                              <w:vAlign w:val="center"/>
                            </w:tcPr>
                            <w:p w14:paraId="50560895" w14:textId="6FDFE503" w:rsidR="00DF515D" w:rsidRPr="00DF515D" w:rsidRDefault="00DF515D" w:rsidP="00DF515D"/>
                          </w:tc>
                        </w:tr>
                      </w:tbl>
                      <w:p w14:paraId="3E74E444" w14:textId="77777777" w:rsidR="00DF515D" w:rsidRPr="00DF515D" w:rsidRDefault="00DF515D" w:rsidP="00DF515D"/>
                    </w:tc>
                  </w:tr>
                </w:tbl>
                <w:p w14:paraId="51593DAF" w14:textId="77777777" w:rsidR="00DF515D" w:rsidRPr="00DF515D" w:rsidRDefault="00DF515D" w:rsidP="00DF515D"/>
              </w:tc>
            </w:tr>
            <w:tr w:rsidR="00DF515D" w:rsidRPr="00DF515D" w14:paraId="42D88B33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DF515D" w:rsidRPr="00DF515D" w14:paraId="52E1C51E" w14:textId="77777777">
                    <w:tc>
                      <w:tcPr>
                        <w:tcW w:w="88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DF515D" w:rsidRPr="00DF515D" w14:paraId="2A47248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FEFEF"/>
                              <w:vAlign w:val="center"/>
                              <w:hideMark/>
                            </w:tcPr>
                            <w:p w14:paraId="08FB4307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t>Objednané zboží a služby</w:t>
                              </w:r>
                            </w:p>
                          </w:tc>
                        </w:tr>
                      </w:tbl>
                      <w:p w14:paraId="06505537" w14:textId="77777777" w:rsidR="00DF515D" w:rsidRPr="00DF515D" w:rsidRDefault="00DF515D" w:rsidP="00DF515D"/>
                    </w:tc>
                  </w:tr>
                </w:tbl>
                <w:p w14:paraId="3A53FB32" w14:textId="77777777" w:rsidR="00DF515D" w:rsidRPr="00DF515D" w:rsidRDefault="00DF515D" w:rsidP="00DF515D"/>
              </w:tc>
            </w:tr>
            <w:tr w:rsidR="00DF515D" w:rsidRPr="00DF515D" w14:paraId="5F626DCD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1D024FB2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0BA8738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860FBCC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t>Název produktu</w:t>
                              </w:r>
                            </w:p>
                          </w:tc>
                        </w:tr>
                      </w:tbl>
                      <w:p w14:paraId="586531F9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3D3B0A2E" w14:textId="77777777" w:rsidR="00DF515D" w:rsidRPr="00DF515D" w:rsidRDefault="00DF515D" w:rsidP="00DF515D"/>
                    </w:tc>
                  </w:tr>
                </w:tbl>
                <w:p w14:paraId="7CB80FFD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426C1597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0CCBC8B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C4A632F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t>Počet kusů</w:t>
                              </w:r>
                            </w:p>
                          </w:tc>
                        </w:tr>
                      </w:tbl>
                      <w:p w14:paraId="00E092CB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1A50C3D5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59A6ABBD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7852343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t>Cena</w:t>
                              </w:r>
                            </w:p>
                          </w:tc>
                        </w:tr>
                      </w:tbl>
                      <w:p w14:paraId="6A1748CD" w14:textId="77777777" w:rsidR="00DF515D" w:rsidRPr="00DF515D" w:rsidRDefault="00DF515D" w:rsidP="00DF515D"/>
                    </w:tc>
                  </w:tr>
                </w:tbl>
                <w:p w14:paraId="27757050" w14:textId="77777777" w:rsidR="00DF515D" w:rsidRPr="00DF515D" w:rsidRDefault="00DF515D" w:rsidP="00DF515D"/>
              </w:tc>
            </w:tr>
            <w:tr w:rsidR="00DF515D" w:rsidRPr="00DF515D" w14:paraId="0BAEFDBD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20D4EF34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52FD71D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E1B28EA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6006622F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FF18DAC" w14:textId="77777777" w:rsidR="00DF515D" w:rsidRPr="00DF515D" w:rsidRDefault="00DF515D" w:rsidP="00DF515D"/>
                    </w:tc>
                  </w:tr>
                </w:tbl>
                <w:p w14:paraId="23E97123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76B142E4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78D9375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DA61DFC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402C1869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4285AE9A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47EC9C1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960215D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5B2C0341" w14:textId="77777777" w:rsidR="00DF515D" w:rsidRPr="00DF515D" w:rsidRDefault="00DF515D" w:rsidP="00DF515D"/>
                    </w:tc>
                  </w:tr>
                </w:tbl>
                <w:p w14:paraId="1D88298E" w14:textId="77777777" w:rsidR="00DF515D" w:rsidRPr="00DF515D" w:rsidRDefault="00DF515D" w:rsidP="00DF515D"/>
              </w:tc>
            </w:tr>
            <w:tr w:rsidR="00DF515D" w:rsidRPr="00DF515D" w14:paraId="0C0E662F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73DCA2C4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2E6A162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48E445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36E02C36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10CD1E2" w14:textId="77777777" w:rsidR="00DF515D" w:rsidRPr="00DF515D" w:rsidRDefault="00DF515D" w:rsidP="00DF515D"/>
                    </w:tc>
                  </w:tr>
                </w:tbl>
                <w:p w14:paraId="725D26F8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348FA9CC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5959865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ACFC57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5A84D296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35897C8D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54FCE7E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671C0C5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0558AA4A" w14:textId="77777777" w:rsidR="00DF515D" w:rsidRPr="00DF515D" w:rsidRDefault="00DF515D" w:rsidP="00DF515D"/>
                    </w:tc>
                  </w:tr>
                </w:tbl>
                <w:p w14:paraId="767BF261" w14:textId="77777777" w:rsidR="00DF515D" w:rsidRPr="00DF515D" w:rsidRDefault="00DF515D" w:rsidP="00DF515D"/>
              </w:tc>
            </w:tr>
            <w:tr w:rsidR="00DF515D" w:rsidRPr="00DF515D" w14:paraId="5229B650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49DF3CEA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100D26B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F72BEC4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639224B2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7896BD0B" w14:textId="77777777" w:rsidR="00DF515D" w:rsidRPr="00DF515D" w:rsidRDefault="00DF515D" w:rsidP="00DF515D"/>
                    </w:tc>
                  </w:tr>
                </w:tbl>
                <w:p w14:paraId="1430C8D5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0C14CD6C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31FC980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E955578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42608681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6A7D4A60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0756588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5195173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168E41C1" w14:textId="77777777" w:rsidR="00DF515D" w:rsidRPr="00DF515D" w:rsidRDefault="00DF515D" w:rsidP="00DF515D"/>
                    </w:tc>
                  </w:tr>
                </w:tbl>
                <w:p w14:paraId="639B26BB" w14:textId="77777777" w:rsidR="00DF515D" w:rsidRPr="00DF515D" w:rsidRDefault="00DF515D" w:rsidP="00DF515D"/>
              </w:tc>
            </w:tr>
            <w:tr w:rsidR="00DF515D" w:rsidRPr="00DF515D" w14:paraId="19F29F8F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29AD08B8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3DEE52D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4407DC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7AEE0794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18A5BF6A" w14:textId="77777777" w:rsidR="00DF515D" w:rsidRPr="00DF515D" w:rsidRDefault="00DF515D" w:rsidP="00DF515D"/>
                    </w:tc>
                  </w:tr>
                </w:tbl>
                <w:p w14:paraId="6E34520F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02C8D28C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0560C32F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83CF3C5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6C2C83CA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3361AC16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1975EF2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D420991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5C654054" w14:textId="77777777" w:rsidR="00DF515D" w:rsidRPr="00DF515D" w:rsidRDefault="00DF515D" w:rsidP="00DF515D"/>
                    </w:tc>
                  </w:tr>
                </w:tbl>
                <w:p w14:paraId="45138C1A" w14:textId="77777777" w:rsidR="00DF515D" w:rsidRPr="00DF515D" w:rsidRDefault="00DF515D" w:rsidP="00DF515D"/>
              </w:tc>
            </w:tr>
            <w:tr w:rsidR="00DF515D" w:rsidRPr="00DF515D" w14:paraId="3FFED950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40623941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2819F1F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BDFE9D3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06642796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4B4F6854" w14:textId="77777777" w:rsidR="00DF515D" w:rsidRPr="00DF515D" w:rsidRDefault="00DF515D" w:rsidP="00DF515D"/>
                    </w:tc>
                  </w:tr>
                </w:tbl>
                <w:p w14:paraId="133B4B2E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67521820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32B42FD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BFF202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459B066B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110076D1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369EFCF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3747AFC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0C5AC33B" w14:textId="77777777" w:rsidR="00DF515D" w:rsidRPr="00DF515D" w:rsidRDefault="00DF515D" w:rsidP="00DF515D"/>
                    </w:tc>
                  </w:tr>
                </w:tbl>
                <w:p w14:paraId="59DAF53C" w14:textId="77777777" w:rsidR="00DF515D" w:rsidRPr="00DF515D" w:rsidRDefault="00DF515D" w:rsidP="00DF515D"/>
              </w:tc>
            </w:tr>
            <w:tr w:rsidR="00DF515D" w:rsidRPr="00DF515D" w14:paraId="0F805881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70C77202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6BF3B4D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EE395B9" w14:textId="77777777" w:rsidR="00DF515D" w:rsidRPr="00DF515D" w:rsidRDefault="00DF515D" w:rsidP="00DF515D">
                              <w:r w:rsidRPr="00DF515D">
                                <w:lastRenderedPageBreak/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7F6EA09B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214532B" w14:textId="77777777" w:rsidR="00DF515D" w:rsidRPr="00DF515D" w:rsidRDefault="00DF515D" w:rsidP="00DF515D"/>
                    </w:tc>
                  </w:tr>
                </w:tbl>
                <w:p w14:paraId="2E6DAB51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4DDE02CF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26F6C6B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520E2E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64312ED1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5DE27D70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0540ED8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91E94D7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26E5EDDA" w14:textId="77777777" w:rsidR="00DF515D" w:rsidRPr="00DF515D" w:rsidRDefault="00DF515D" w:rsidP="00DF515D"/>
                    </w:tc>
                  </w:tr>
                </w:tbl>
                <w:p w14:paraId="54F32932" w14:textId="77777777" w:rsidR="00DF515D" w:rsidRPr="00DF515D" w:rsidRDefault="00DF515D" w:rsidP="00DF515D"/>
              </w:tc>
            </w:tr>
            <w:tr w:rsidR="00DF515D" w:rsidRPr="00DF515D" w14:paraId="253FD10E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66291598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4E3EFD8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9D01192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61912F09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19C643F0" w14:textId="77777777" w:rsidR="00DF515D" w:rsidRPr="00DF515D" w:rsidRDefault="00DF515D" w:rsidP="00DF515D"/>
                    </w:tc>
                  </w:tr>
                </w:tbl>
                <w:p w14:paraId="512E4607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145E9C3F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22B069D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416444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64D9D8CA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681E1107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76B3144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C9CCEB8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4F1EB54C" w14:textId="77777777" w:rsidR="00DF515D" w:rsidRPr="00DF515D" w:rsidRDefault="00DF515D" w:rsidP="00DF515D"/>
                    </w:tc>
                  </w:tr>
                </w:tbl>
                <w:p w14:paraId="64803360" w14:textId="77777777" w:rsidR="00DF515D" w:rsidRPr="00DF515D" w:rsidRDefault="00DF515D" w:rsidP="00DF515D"/>
              </w:tc>
            </w:tr>
            <w:tr w:rsidR="00DF515D" w:rsidRPr="00DF515D" w14:paraId="3F7BE950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01A0CE84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6DE1F31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C43BE23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1037CA45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475777EE" w14:textId="77777777" w:rsidR="00DF515D" w:rsidRPr="00DF515D" w:rsidRDefault="00DF515D" w:rsidP="00DF515D"/>
                    </w:tc>
                  </w:tr>
                </w:tbl>
                <w:p w14:paraId="111F4465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07537753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59BFC4C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8F9122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2CEC7BBB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6B1635D9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567A5C8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155C15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2F3DA601" w14:textId="77777777" w:rsidR="00DF515D" w:rsidRPr="00DF515D" w:rsidRDefault="00DF515D" w:rsidP="00DF515D"/>
                    </w:tc>
                  </w:tr>
                </w:tbl>
                <w:p w14:paraId="4E1CBC98" w14:textId="77777777" w:rsidR="00DF515D" w:rsidRPr="00DF515D" w:rsidRDefault="00DF515D" w:rsidP="00DF515D"/>
              </w:tc>
            </w:tr>
            <w:tr w:rsidR="00DF515D" w:rsidRPr="00DF515D" w14:paraId="7345B93D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70665E91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4B96121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FB27097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5741EAC1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16D7D07F" w14:textId="77777777" w:rsidR="00DF515D" w:rsidRPr="00DF515D" w:rsidRDefault="00DF515D" w:rsidP="00DF515D"/>
                    </w:tc>
                  </w:tr>
                </w:tbl>
                <w:p w14:paraId="2246D6FD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5DA9B0E2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641480D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2B27A8F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019F7720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5AD382CF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0E0E083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1F3B906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4B5D7161" w14:textId="77777777" w:rsidR="00DF515D" w:rsidRPr="00DF515D" w:rsidRDefault="00DF515D" w:rsidP="00DF515D"/>
                    </w:tc>
                  </w:tr>
                </w:tbl>
                <w:p w14:paraId="7F4E209A" w14:textId="77777777" w:rsidR="00DF515D" w:rsidRPr="00DF515D" w:rsidRDefault="00DF515D" w:rsidP="00DF515D"/>
              </w:tc>
            </w:tr>
            <w:tr w:rsidR="00DF515D" w:rsidRPr="00DF515D" w14:paraId="280076D2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221A9165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3EA00D3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4E05EC2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1D2807E5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23C39AE9" w14:textId="77777777" w:rsidR="00DF515D" w:rsidRPr="00DF515D" w:rsidRDefault="00DF515D" w:rsidP="00DF515D"/>
                    </w:tc>
                  </w:tr>
                </w:tbl>
                <w:p w14:paraId="7048A4BB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71336AE4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36E897C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E4A05B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14147E06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22003035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6863BB61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98AE4E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5518584C" w14:textId="77777777" w:rsidR="00DF515D" w:rsidRPr="00DF515D" w:rsidRDefault="00DF515D" w:rsidP="00DF515D"/>
                    </w:tc>
                  </w:tr>
                </w:tbl>
                <w:p w14:paraId="7C461780" w14:textId="77777777" w:rsidR="00DF515D" w:rsidRPr="00DF515D" w:rsidRDefault="00DF515D" w:rsidP="00DF515D"/>
              </w:tc>
            </w:tr>
            <w:tr w:rsidR="00DF515D" w:rsidRPr="00DF515D" w14:paraId="44410BCC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594A9B97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57E932A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DB30BB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284802E9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DA475DD" w14:textId="77777777" w:rsidR="00DF515D" w:rsidRPr="00DF515D" w:rsidRDefault="00DF515D" w:rsidP="00DF515D"/>
                    </w:tc>
                  </w:tr>
                </w:tbl>
                <w:p w14:paraId="1E3FD6E2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4A62A7F6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7409206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2236C94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1D2C5FC4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3316C9CA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33AC75D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5D26654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7A308978" w14:textId="77777777" w:rsidR="00DF515D" w:rsidRPr="00DF515D" w:rsidRDefault="00DF515D" w:rsidP="00DF515D"/>
                    </w:tc>
                  </w:tr>
                </w:tbl>
                <w:p w14:paraId="0C481457" w14:textId="77777777" w:rsidR="00DF515D" w:rsidRPr="00DF515D" w:rsidRDefault="00DF515D" w:rsidP="00DF515D"/>
              </w:tc>
            </w:tr>
            <w:tr w:rsidR="00DF515D" w:rsidRPr="00DF515D" w14:paraId="7F7760FF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4CBAC111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3BAB0DB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E6E61CF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2C3A7602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9CDF19C" w14:textId="77777777" w:rsidR="00DF515D" w:rsidRPr="00DF515D" w:rsidRDefault="00DF515D" w:rsidP="00DF515D"/>
                    </w:tc>
                  </w:tr>
                </w:tbl>
                <w:p w14:paraId="338D8963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1C7A6355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3B0787B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7DC5722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2AEE8BEA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5FD1D6C1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4E0FE0C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E4166C2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522E9332" w14:textId="77777777" w:rsidR="00DF515D" w:rsidRPr="00DF515D" w:rsidRDefault="00DF515D" w:rsidP="00DF515D"/>
                    </w:tc>
                  </w:tr>
                </w:tbl>
                <w:p w14:paraId="1028920B" w14:textId="77777777" w:rsidR="00DF515D" w:rsidRPr="00DF515D" w:rsidRDefault="00DF515D" w:rsidP="00DF515D"/>
              </w:tc>
            </w:tr>
            <w:tr w:rsidR="00DF515D" w:rsidRPr="00DF515D" w14:paraId="3C053418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0F4B9851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6C35558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1D10EE6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55203E24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0FCDA32" w14:textId="77777777" w:rsidR="00DF515D" w:rsidRPr="00DF515D" w:rsidRDefault="00DF515D" w:rsidP="00DF515D"/>
                    </w:tc>
                  </w:tr>
                </w:tbl>
                <w:p w14:paraId="621F2155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119D5F10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673A8C5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F4EA5C6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4C270FFE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68B9DDF7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14EAD2C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D54AFD8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0FA5DA71" w14:textId="77777777" w:rsidR="00DF515D" w:rsidRPr="00DF515D" w:rsidRDefault="00DF515D" w:rsidP="00DF515D"/>
                    </w:tc>
                  </w:tr>
                </w:tbl>
                <w:p w14:paraId="3D85406C" w14:textId="77777777" w:rsidR="00DF515D" w:rsidRPr="00DF515D" w:rsidRDefault="00DF515D" w:rsidP="00DF515D"/>
              </w:tc>
            </w:tr>
            <w:tr w:rsidR="00DF515D" w:rsidRPr="00DF515D" w14:paraId="5F3A02D6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1DFB61CB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2417226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EAC53C9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268FC833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75000CE3" w14:textId="77777777" w:rsidR="00DF515D" w:rsidRPr="00DF515D" w:rsidRDefault="00DF515D" w:rsidP="00DF515D"/>
                    </w:tc>
                  </w:tr>
                </w:tbl>
                <w:p w14:paraId="4FE37001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248BA1A6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0E923DC4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34CA63C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1B58463F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1875D6E7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76F8829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BC53114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36B6A8C8" w14:textId="77777777" w:rsidR="00DF515D" w:rsidRPr="00DF515D" w:rsidRDefault="00DF515D" w:rsidP="00DF515D"/>
                    </w:tc>
                  </w:tr>
                </w:tbl>
                <w:p w14:paraId="7BC21203" w14:textId="77777777" w:rsidR="00DF515D" w:rsidRPr="00DF515D" w:rsidRDefault="00DF515D" w:rsidP="00DF515D"/>
              </w:tc>
            </w:tr>
            <w:tr w:rsidR="00DF515D" w:rsidRPr="00DF515D" w14:paraId="3EB03F82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4438B5E2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3CAF478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F8BAE6C" w14:textId="77777777" w:rsidR="00DF515D" w:rsidRPr="00DF515D" w:rsidRDefault="00DF515D" w:rsidP="00DF515D">
                              <w:r w:rsidRPr="00DF515D">
                                <w:t xml:space="preserve">Myš </w:t>
                              </w:r>
                              <w:proofErr w:type="spellStart"/>
                              <w:r w:rsidRPr="00DF515D">
                                <w:t>Logitech</w:t>
                              </w:r>
                              <w:proofErr w:type="spellEnd"/>
                              <w:r w:rsidRPr="00DF515D">
                                <w:t xml:space="preserve"> M185 / optická / 3 tlačítka / </w:t>
                              </w:r>
                              <w:proofErr w:type="gramStart"/>
                              <w:r w:rsidRPr="00DF515D">
                                <w:t>1000dpi - stříbrná</w:t>
                              </w:r>
                              <w:proofErr w:type="gramEnd"/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2B585EF6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783FD76F" w14:textId="77777777" w:rsidR="00DF515D" w:rsidRPr="00DF515D" w:rsidRDefault="00DF515D" w:rsidP="00DF515D"/>
                    </w:tc>
                  </w:tr>
                </w:tbl>
                <w:p w14:paraId="4EA682FB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77B6BDE5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277DDC7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4FBB5E4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227EDB7B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563174E6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6A6A3C7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89FED95" w14:textId="77777777" w:rsidR="00DF515D" w:rsidRPr="00DF515D" w:rsidRDefault="00DF515D" w:rsidP="00DF515D">
                              <w:r w:rsidRPr="00DF515D">
                                <w:t>379 Kč</w:t>
                              </w:r>
                            </w:p>
                          </w:tc>
                        </w:tr>
                      </w:tbl>
                      <w:p w14:paraId="089EFBE0" w14:textId="77777777" w:rsidR="00DF515D" w:rsidRPr="00DF515D" w:rsidRDefault="00DF515D" w:rsidP="00DF515D"/>
                    </w:tc>
                  </w:tr>
                </w:tbl>
                <w:p w14:paraId="425E820F" w14:textId="77777777" w:rsidR="00DF515D" w:rsidRPr="00DF515D" w:rsidRDefault="00DF515D" w:rsidP="00DF515D"/>
              </w:tc>
            </w:tr>
            <w:tr w:rsidR="00DF515D" w:rsidRPr="00DF515D" w14:paraId="1FAB23D3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209A6937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195C60D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A8131B3" w14:textId="77777777" w:rsidR="00DF515D" w:rsidRPr="00DF515D" w:rsidRDefault="00DF515D" w:rsidP="00DF515D">
                              <w:proofErr w:type="spellStart"/>
                              <w:r w:rsidRPr="00DF515D">
                                <w:lastRenderedPageBreak/>
                                <w:t>Ntb</w:t>
                              </w:r>
                              <w:proofErr w:type="spellEnd"/>
                              <w:r w:rsidRPr="00DF515D">
                                <w:t xml:space="preserve"> Lenovo </w:t>
                              </w:r>
                              <w:proofErr w:type="spellStart"/>
                              <w:r w:rsidRPr="00DF515D">
                                <w:t>IdeaPad</w:t>
                              </w:r>
                              <w:proofErr w:type="spellEnd"/>
                              <w:r w:rsidRPr="00DF515D">
                                <w:t xml:space="preserve"> 1 15ALC7 R7--5700U, 15.6", 1920 x 1080 (FHD), RAM 16GB, SSD 512GB, AMD </w:t>
                              </w:r>
                              <w:proofErr w:type="spellStart"/>
                              <w:r w:rsidRPr="00DF515D">
                                <w:t>Radeon</w:t>
                              </w:r>
                              <w:proofErr w:type="spellEnd"/>
                              <w:r w:rsidRPr="00DF515D"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F515D">
                                <w:t>Graphics</w:t>
                              </w:r>
                              <w:proofErr w:type="spellEnd"/>
                              <w:r w:rsidRPr="00DF515D">
                                <w:t xml:space="preserve"> ,</w:t>
                              </w:r>
                              <w:proofErr w:type="gramEnd"/>
                              <w:r w:rsidRPr="00DF515D">
                                <w:t xml:space="preserve"> Microsoft Windows 11 </w:t>
                              </w:r>
                              <w:proofErr w:type="spellStart"/>
                              <w:r w:rsidRPr="00DF515D">
                                <w:t>Home</w:t>
                              </w:r>
                              <w:proofErr w:type="spellEnd"/>
                              <w:r w:rsidRPr="00DF515D">
                                <w:t xml:space="preserve"> - modrý</w:t>
                              </w:r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07FBF685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82CFAB2" w14:textId="77777777" w:rsidR="00DF515D" w:rsidRPr="00DF515D" w:rsidRDefault="00DF515D" w:rsidP="00DF515D"/>
                    </w:tc>
                  </w:tr>
                </w:tbl>
                <w:p w14:paraId="5EC321B2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5F03C883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6C229B5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F084C6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06AE1261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30D15BF5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65A39AE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F30290D" w14:textId="77777777" w:rsidR="00DF515D" w:rsidRPr="00DF515D" w:rsidRDefault="00DF515D" w:rsidP="00DF515D">
                              <w:r w:rsidRPr="00DF515D">
                                <w:t>10 990 Kč</w:t>
                              </w:r>
                            </w:p>
                          </w:tc>
                        </w:tr>
                      </w:tbl>
                      <w:p w14:paraId="507B9A0A" w14:textId="77777777" w:rsidR="00DF515D" w:rsidRPr="00DF515D" w:rsidRDefault="00DF515D" w:rsidP="00DF515D"/>
                    </w:tc>
                  </w:tr>
                </w:tbl>
                <w:p w14:paraId="6AC1962D" w14:textId="77777777" w:rsidR="00DF515D" w:rsidRPr="00DF515D" w:rsidRDefault="00DF515D" w:rsidP="00DF515D"/>
              </w:tc>
            </w:tr>
            <w:tr w:rsidR="00DF515D" w:rsidRPr="00DF515D" w14:paraId="1CFB15C6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105E507E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6669B0A9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38A2993" w14:textId="77777777" w:rsidR="00DF515D" w:rsidRPr="00DF515D" w:rsidRDefault="00DF515D" w:rsidP="00DF515D">
                              <w:proofErr w:type="spellStart"/>
                              <w:r w:rsidRPr="00DF515D">
                                <w:t>Ntb</w:t>
                              </w:r>
                              <w:proofErr w:type="spellEnd"/>
                              <w:r w:rsidRPr="00DF515D">
                                <w:t xml:space="preserve"> Lenovo </w:t>
                              </w:r>
                              <w:proofErr w:type="spellStart"/>
                              <w:r w:rsidRPr="00DF515D">
                                <w:t>IdeaPad</w:t>
                              </w:r>
                              <w:proofErr w:type="spellEnd"/>
                              <w:r w:rsidRPr="00DF515D">
                                <w:t xml:space="preserve"> 1 15ALC7 R7--5700U, 15.6", 1920 x 1080 (FHD), RAM 16GB, SSD 512GB, AMD </w:t>
                              </w:r>
                              <w:proofErr w:type="spellStart"/>
                              <w:r w:rsidRPr="00DF515D">
                                <w:t>Radeon</w:t>
                              </w:r>
                              <w:proofErr w:type="spellEnd"/>
                              <w:r w:rsidRPr="00DF515D"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F515D">
                                <w:t>Graphics</w:t>
                              </w:r>
                              <w:proofErr w:type="spellEnd"/>
                              <w:r w:rsidRPr="00DF515D">
                                <w:t xml:space="preserve"> ,</w:t>
                              </w:r>
                              <w:proofErr w:type="gramEnd"/>
                              <w:r w:rsidRPr="00DF515D">
                                <w:t xml:space="preserve"> Microsoft Windows 11 </w:t>
                              </w:r>
                              <w:proofErr w:type="spellStart"/>
                              <w:r w:rsidRPr="00DF515D">
                                <w:t>Home</w:t>
                              </w:r>
                              <w:proofErr w:type="spellEnd"/>
                              <w:r w:rsidRPr="00DF515D">
                                <w:t xml:space="preserve"> - modrý</w:t>
                              </w:r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7FAB2F70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547D90A" w14:textId="77777777" w:rsidR="00DF515D" w:rsidRPr="00DF515D" w:rsidRDefault="00DF515D" w:rsidP="00DF515D"/>
                    </w:tc>
                  </w:tr>
                </w:tbl>
                <w:p w14:paraId="0D42AEEB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63467E8C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0F63E80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23D293D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06C8E003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7A727DAA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7D4DFF6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71A830" w14:textId="77777777" w:rsidR="00DF515D" w:rsidRPr="00DF515D" w:rsidRDefault="00DF515D" w:rsidP="00DF515D">
                              <w:r w:rsidRPr="00DF515D">
                                <w:t>10 990 Kč</w:t>
                              </w:r>
                            </w:p>
                          </w:tc>
                        </w:tr>
                      </w:tbl>
                      <w:p w14:paraId="344C9EBD" w14:textId="77777777" w:rsidR="00DF515D" w:rsidRPr="00DF515D" w:rsidRDefault="00DF515D" w:rsidP="00DF515D"/>
                    </w:tc>
                  </w:tr>
                </w:tbl>
                <w:p w14:paraId="154BEE21" w14:textId="77777777" w:rsidR="00DF515D" w:rsidRPr="00DF515D" w:rsidRDefault="00DF515D" w:rsidP="00DF515D"/>
              </w:tc>
            </w:tr>
            <w:tr w:rsidR="00DF515D" w:rsidRPr="00DF515D" w14:paraId="0DB0BE34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7D85E948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0E25889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7EFFBB" w14:textId="77777777" w:rsidR="00DF515D" w:rsidRPr="00DF515D" w:rsidRDefault="00DF515D" w:rsidP="00DF515D">
                              <w:proofErr w:type="spellStart"/>
                              <w:r w:rsidRPr="00DF515D">
                                <w:t>Ntb</w:t>
                              </w:r>
                              <w:proofErr w:type="spellEnd"/>
                              <w:r w:rsidRPr="00DF515D">
                                <w:t xml:space="preserve"> Lenovo </w:t>
                              </w:r>
                              <w:proofErr w:type="spellStart"/>
                              <w:r w:rsidRPr="00DF515D">
                                <w:t>IdeaPad</w:t>
                              </w:r>
                              <w:proofErr w:type="spellEnd"/>
                              <w:r w:rsidRPr="00DF515D">
                                <w:t xml:space="preserve"> 1 15ALC7 R7--5700U, 15.6", 1920 x 1080 (FHD), RAM 16GB, SSD 512GB, AMD </w:t>
                              </w:r>
                              <w:proofErr w:type="spellStart"/>
                              <w:r w:rsidRPr="00DF515D">
                                <w:t>Radeon</w:t>
                              </w:r>
                              <w:proofErr w:type="spellEnd"/>
                              <w:r w:rsidRPr="00DF515D"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F515D">
                                <w:t>Graphics</w:t>
                              </w:r>
                              <w:proofErr w:type="spellEnd"/>
                              <w:r w:rsidRPr="00DF515D">
                                <w:t xml:space="preserve"> ,</w:t>
                              </w:r>
                              <w:proofErr w:type="gramEnd"/>
                              <w:r w:rsidRPr="00DF515D">
                                <w:t xml:space="preserve"> Microsoft Windows 11 </w:t>
                              </w:r>
                              <w:proofErr w:type="spellStart"/>
                              <w:r w:rsidRPr="00DF515D">
                                <w:t>Home</w:t>
                              </w:r>
                              <w:proofErr w:type="spellEnd"/>
                              <w:r w:rsidRPr="00DF515D">
                                <w:t xml:space="preserve"> - modrý</w:t>
                              </w:r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50F6ED83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2C02ABCF" w14:textId="77777777" w:rsidR="00DF515D" w:rsidRPr="00DF515D" w:rsidRDefault="00DF515D" w:rsidP="00DF515D"/>
                    </w:tc>
                  </w:tr>
                </w:tbl>
                <w:p w14:paraId="15535B21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5A696761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40F1198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9DBD116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7C6C1B8A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38235D33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2EC9012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8AFE3F6" w14:textId="77777777" w:rsidR="00DF515D" w:rsidRPr="00DF515D" w:rsidRDefault="00DF515D" w:rsidP="00DF515D">
                              <w:r w:rsidRPr="00DF515D">
                                <w:t>10 990 Kč</w:t>
                              </w:r>
                            </w:p>
                          </w:tc>
                        </w:tr>
                      </w:tbl>
                      <w:p w14:paraId="703EE6A6" w14:textId="77777777" w:rsidR="00DF515D" w:rsidRPr="00DF515D" w:rsidRDefault="00DF515D" w:rsidP="00DF515D"/>
                    </w:tc>
                  </w:tr>
                </w:tbl>
                <w:p w14:paraId="3FBB40C6" w14:textId="77777777" w:rsidR="00DF515D" w:rsidRPr="00DF515D" w:rsidRDefault="00DF515D" w:rsidP="00DF515D"/>
              </w:tc>
            </w:tr>
            <w:tr w:rsidR="00DF515D" w:rsidRPr="00DF515D" w14:paraId="1406E37E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3BD032B4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7CD57E9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7D954D" w14:textId="77777777" w:rsidR="00DF515D" w:rsidRPr="00DF515D" w:rsidRDefault="00DF515D" w:rsidP="00DF515D">
                              <w:proofErr w:type="spellStart"/>
                              <w:r w:rsidRPr="00DF515D">
                                <w:t>Ntb</w:t>
                              </w:r>
                              <w:proofErr w:type="spellEnd"/>
                              <w:r w:rsidRPr="00DF515D">
                                <w:t xml:space="preserve"> Lenovo </w:t>
                              </w:r>
                              <w:proofErr w:type="spellStart"/>
                              <w:r w:rsidRPr="00DF515D">
                                <w:t>IdeaPad</w:t>
                              </w:r>
                              <w:proofErr w:type="spellEnd"/>
                              <w:r w:rsidRPr="00DF515D">
                                <w:t xml:space="preserve"> 1 15ALC7 R7--5700U, 15.6", 1920 x 1080 (FHD), RAM 16GB, SSD 512GB, AMD </w:t>
                              </w:r>
                              <w:proofErr w:type="spellStart"/>
                              <w:r w:rsidRPr="00DF515D">
                                <w:t>Radeon</w:t>
                              </w:r>
                              <w:proofErr w:type="spellEnd"/>
                              <w:r w:rsidRPr="00DF515D"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F515D">
                                <w:t>Graphics</w:t>
                              </w:r>
                              <w:proofErr w:type="spellEnd"/>
                              <w:r w:rsidRPr="00DF515D">
                                <w:t xml:space="preserve"> ,</w:t>
                              </w:r>
                              <w:proofErr w:type="gramEnd"/>
                              <w:r w:rsidRPr="00DF515D">
                                <w:t xml:space="preserve"> Microsoft Windows 11 </w:t>
                              </w:r>
                              <w:proofErr w:type="spellStart"/>
                              <w:r w:rsidRPr="00DF515D">
                                <w:t>Home</w:t>
                              </w:r>
                              <w:proofErr w:type="spellEnd"/>
                              <w:r w:rsidRPr="00DF515D">
                                <w:t xml:space="preserve"> - modrý</w:t>
                              </w:r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25665BF8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62E30F56" w14:textId="77777777" w:rsidR="00DF515D" w:rsidRPr="00DF515D" w:rsidRDefault="00DF515D" w:rsidP="00DF515D"/>
                    </w:tc>
                  </w:tr>
                </w:tbl>
                <w:p w14:paraId="3D3602C6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09A90A2D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378C8B1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C154889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25C174C2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34063B92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2B7F3E7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F80FB4" w14:textId="77777777" w:rsidR="00DF515D" w:rsidRPr="00DF515D" w:rsidRDefault="00DF515D" w:rsidP="00DF515D">
                              <w:r w:rsidRPr="00DF515D">
                                <w:t>10 990 Kč</w:t>
                              </w:r>
                            </w:p>
                          </w:tc>
                        </w:tr>
                      </w:tbl>
                      <w:p w14:paraId="4B8B248E" w14:textId="77777777" w:rsidR="00DF515D" w:rsidRPr="00DF515D" w:rsidRDefault="00DF515D" w:rsidP="00DF515D"/>
                    </w:tc>
                  </w:tr>
                </w:tbl>
                <w:p w14:paraId="6E281DAA" w14:textId="77777777" w:rsidR="00DF515D" w:rsidRPr="00DF515D" w:rsidRDefault="00DF515D" w:rsidP="00DF515D"/>
              </w:tc>
            </w:tr>
            <w:tr w:rsidR="00DF515D" w:rsidRPr="00DF515D" w14:paraId="4CDAB9EA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46156D69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548CA3D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521F6E" w14:textId="77777777" w:rsidR="00DF515D" w:rsidRPr="00DF515D" w:rsidRDefault="00DF515D" w:rsidP="00DF515D">
                              <w:proofErr w:type="spellStart"/>
                              <w:r w:rsidRPr="00DF515D">
                                <w:t>Ntb</w:t>
                              </w:r>
                              <w:proofErr w:type="spellEnd"/>
                              <w:r w:rsidRPr="00DF515D">
                                <w:t xml:space="preserve"> Lenovo </w:t>
                              </w:r>
                              <w:proofErr w:type="spellStart"/>
                              <w:r w:rsidRPr="00DF515D">
                                <w:t>IdeaPad</w:t>
                              </w:r>
                              <w:proofErr w:type="spellEnd"/>
                              <w:r w:rsidRPr="00DF515D">
                                <w:t xml:space="preserve"> 1 15ALC7 R7--5700U, 15.6", 1920 x 1080 (FHD), RAM 16GB, SSD 512GB, AMD </w:t>
                              </w:r>
                              <w:proofErr w:type="spellStart"/>
                              <w:r w:rsidRPr="00DF515D">
                                <w:t>Radeon</w:t>
                              </w:r>
                              <w:proofErr w:type="spellEnd"/>
                              <w:r w:rsidRPr="00DF515D"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F515D">
                                <w:t>Graphics</w:t>
                              </w:r>
                              <w:proofErr w:type="spellEnd"/>
                              <w:r w:rsidRPr="00DF515D">
                                <w:t xml:space="preserve"> ,</w:t>
                              </w:r>
                              <w:proofErr w:type="gramEnd"/>
                              <w:r w:rsidRPr="00DF515D">
                                <w:t xml:space="preserve"> Microsoft Windows 11 </w:t>
                              </w:r>
                              <w:proofErr w:type="spellStart"/>
                              <w:r w:rsidRPr="00DF515D">
                                <w:t>Home</w:t>
                              </w:r>
                              <w:proofErr w:type="spellEnd"/>
                              <w:r w:rsidRPr="00DF515D">
                                <w:t xml:space="preserve"> - modrý</w:t>
                              </w:r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32754F22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969ACC2" w14:textId="77777777" w:rsidR="00DF515D" w:rsidRPr="00DF515D" w:rsidRDefault="00DF515D" w:rsidP="00DF515D"/>
                    </w:tc>
                  </w:tr>
                </w:tbl>
                <w:p w14:paraId="3F13344E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2B00C9A2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151FDAF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ECA6209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022044EC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2290A8FD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468CC0D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4412A9" w14:textId="77777777" w:rsidR="00DF515D" w:rsidRPr="00DF515D" w:rsidRDefault="00DF515D" w:rsidP="00DF515D">
                              <w:r w:rsidRPr="00DF515D">
                                <w:t>10 990 Kč</w:t>
                              </w:r>
                            </w:p>
                          </w:tc>
                        </w:tr>
                      </w:tbl>
                      <w:p w14:paraId="20CE39EB" w14:textId="77777777" w:rsidR="00DF515D" w:rsidRPr="00DF515D" w:rsidRDefault="00DF515D" w:rsidP="00DF515D"/>
                    </w:tc>
                  </w:tr>
                </w:tbl>
                <w:p w14:paraId="22AFC9BA" w14:textId="77777777" w:rsidR="00DF515D" w:rsidRPr="00DF515D" w:rsidRDefault="00DF515D" w:rsidP="00DF515D"/>
              </w:tc>
            </w:tr>
            <w:tr w:rsidR="00DF515D" w:rsidRPr="00DF515D" w14:paraId="03D78032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3262F396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70FDC0D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E1B1B93" w14:textId="77777777" w:rsidR="00DF515D" w:rsidRPr="00DF515D" w:rsidRDefault="00DF515D" w:rsidP="00DF515D">
                              <w:proofErr w:type="spellStart"/>
                              <w:r w:rsidRPr="00DF515D">
                                <w:t>Ntb</w:t>
                              </w:r>
                              <w:proofErr w:type="spellEnd"/>
                              <w:r w:rsidRPr="00DF515D">
                                <w:t xml:space="preserve"> Lenovo </w:t>
                              </w:r>
                              <w:proofErr w:type="spellStart"/>
                              <w:r w:rsidRPr="00DF515D">
                                <w:t>IdeaPad</w:t>
                              </w:r>
                              <w:proofErr w:type="spellEnd"/>
                              <w:r w:rsidRPr="00DF515D">
                                <w:t xml:space="preserve"> 1 15ALC7 R7--5700U, 15.6", 1920 x 1080 (FHD), RAM 16GB, SSD 512GB, AMD </w:t>
                              </w:r>
                              <w:proofErr w:type="spellStart"/>
                              <w:r w:rsidRPr="00DF515D">
                                <w:t>Radeon</w:t>
                              </w:r>
                              <w:proofErr w:type="spellEnd"/>
                              <w:r w:rsidRPr="00DF515D"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DF515D">
                                <w:t>Graphics</w:t>
                              </w:r>
                              <w:proofErr w:type="spellEnd"/>
                              <w:r w:rsidRPr="00DF515D">
                                <w:t xml:space="preserve"> ,</w:t>
                              </w:r>
                              <w:proofErr w:type="gramEnd"/>
                              <w:r w:rsidRPr="00DF515D">
                                <w:t xml:space="preserve"> Microsoft Windows 11 </w:t>
                              </w:r>
                              <w:proofErr w:type="spellStart"/>
                              <w:r w:rsidRPr="00DF515D">
                                <w:t>Home</w:t>
                              </w:r>
                              <w:proofErr w:type="spellEnd"/>
                              <w:r w:rsidRPr="00DF515D">
                                <w:t xml:space="preserve"> - modrý</w:t>
                              </w:r>
                              <w:r w:rsidRPr="00DF515D">
                                <w:br/>
                                <w:t> </w:t>
                              </w:r>
                            </w:p>
                          </w:tc>
                        </w:tr>
                      </w:tbl>
                      <w:p w14:paraId="51DD2F8F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2D76673A" w14:textId="77777777" w:rsidR="00DF515D" w:rsidRPr="00DF515D" w:rsidRDefault="00DF515D" w:rsidP="00DF515D"/>
                    </w:tc>
                  </w:tr>
                </w:tbl>
                <w:p w14:paraId="1927A154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388C9F9D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57075ADD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064D335" w14:textId="77777777" w:rsidR="00DF515D" w:rsidRPr="00DF515D" w:rsidRDefault="00DF515D" w:rsidP="00DF515D">
                              <w:r w:rsidRPr="00DF515D">
                                <w:t>1</w:t>
                              </w:r>
                            </w:p>
                          </w:tc>
                        </w:tr>
                      </w:tbl>
                      <w:p w14:paraId="5035BC7B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1397FCB6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348B4FE7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5D41737" w14:textId="77777777" w:rsidR="00DF515D" w:rsidRPr="00DF515D" w:rsidRDefault="00DF515D" w:rsidP="00DF515D">
                              <w:r w:rsidRPr="00DF515D">
                                <w:t>10 990 Kč</w:t>
                              </w:r>
                            </w:p>
                          </w:tc>
                        </w:tr>
                      </w:tbl>
                      <w:p w14:paraId="5F85303A" w14:textId="77777777" w:rsidR="00DF515D" w:rsidRPr="00DF515D" w:rsidRDefault="00DF515D" w:rsidP="00DF515D"/>
                    </w:tc>
                  </w:tr>
                </w:tbl>
                <w:p w14:paraId="48C68B36" w14:textId="77777777" w:rsidR="00DF515D" w:rsidRPr="00DF515D" w:rsidRDefault="00DF515D" w:rsidP="00DF515D"/>
              </w:tc>
            </w:tr>
            <w:tr w:rsidR="00DF515D" w:rsidRPr="00DF515D" w14:paraId="2431A93E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19144991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0E1016C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5DAF04" w14:textId="77777777" w:rsidR="00DF515D" w:rsidRPr="00DF515D" w:rsidRDefault="00DF515D" w:rsidP="00DF515D">
                              <w:r w:rsidRPr="00DF515D">
                                <w:t>Dopravné</w:t>
                              </w:r>
                            </w:p>
                          </w:tc>
                        </w:tr>
                      </w:tbl>
                      <w:p w14:paraId="1A46A08B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2289BC94" w14:textId="77777777" w:rsidR="00DF515D" w:rsidRPr="00DF515D" w:rsidRDefault="00DF515D" w:rsidP="00DF515D"/>
                    </w:tc>
                  </w:tr>
                </w:tbl>
                <w:p w14:paraId="3A570450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4B662A0A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27B2FA75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74D333A" w14:textId="77777777" w:rsidR="00DF515D" w:rsidRPr="00DF515D" w:rsidRDefault="00DF515D" w:rsidP="00DF515D"/>
                          </w:tc>
                        </w:tr>
                      </w:tbl>
                      <w:p w14:paraId="183F31CC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088B27A8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04B35A6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9678DB0" w14:textId="77777777" w:rsidR="00DF515D" w:rsidRPr="00DF515D" w:rsidRDefault="00DF515D" w:rsidP="00DF515D">
                              <w:r w:rsidRPr="00DF515D">
                                <w:t>399 Kč</w:t>
                              </w:r>
                            </w:p>
                          </w:tc>
                        </w:tr>
                      </w:tbl>
                      <w:p w14:paraId="6FA0D7FE" w14:textId="77777777" w:rsidR="00DF515D" w:rsidRPr="00DF515D" w:rsidRDefault="00DF515D" w:rsidP="00DF515D"/>
                    </w:tc>
                  </w:tr>
                </w:tbl>
                <w:p w14:paraId="5D7D1F96" w14:textId="77777777" w:rsidR="00DF515D" w:rsidRPr="00DF515D" w:rsidRDefault="00DF515D" w:rsidP="00DF515D"/>
              </w:tc>
            </w:tr>
            <w:tr w:rsidR="00DF515D" w:rsidRPr="00DF515D" w14:paraId="49F50A68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52A5F156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62A5FB7B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0366AA5" w14:textId="77777777" w:rsidR="00DF515D" w:rsidRPr="00DF515D" w:rsidRDefault="00DF515D" w:rsidP="00DF515D">
                              <w:r w:rsidRPr="00DF515D">
                                <w:t>Doběrečné</w:t>
                              </w:r>
                            </w:p>
                          </w:tc>
                        </w:tr>
                      </w:tbl>
                      <w:p w14:paraId="14AD78B9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5DFD1F48" w14:textId="77777777" w:rsidR="00DF515D" w:rsidRPr="00DF515D" w:rsidRDefault="00DF515D" w:rsidP="00DF515D"/>
                    </w:tc>
                  </w:tr>
                </w:tbl>
                <w:p w14:paraId="43284476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7E0DE3E8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2F32329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D742FF" w14:textId="77777777" w:rsidR="00DF515D" w:rsidRPr="00DF515D" w:rsidRDefault="00DF515D" w:rsidP="00DF515D"/>
                          </w:tc>
                        </w:tr>
                      </w:tbl>
                      <w:p w14:paraId="33CA96F4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510E905E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2760A932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5ED303E" w14:textId="77777777" w:rsidR="00DF515D" w:rsidRPr="00DF515D" w:rsidRDefault="00DF515D" w:rsidP="00DF515D">
                              <w:r w:rsidRPr="00DF515D">
                                <w:t>39 Kč</w:t>
                              </w:r>
                            </w:p>
                          </w:tc>
                        </w:tr>
                      </w:tbl>
                      <w:p w14:paraId="4247A194" w14:textId="77777777" w:rsidR="00DF515D" w:rsidRPr="00DF515D" w:rsidRDefault="00DF515D" w:rsidP="00DF515D"/>
                    </w:tc>
                  </w:tr>
                </w:tbl>
                <w:p w14:paraId="36C54BAD" w14:textId="77777777" w:rsidR="00DF515D" w:rsidRPr="00DF515D" w:rsidRDefault="00DF515D" w:rsidP="00DF515D"/>
              </w:tc>
            </w:tr>
            <w:tr w:rsidR="00DF515D" w:rsidRPr="00DF515D" w14:paraId="4BA12535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40"/>
                    <w:gridCol w:w="75"/>
                  </w:tblGrid>
                  <w:tr w:rsidR="00DF515D" w:rsidRPr="00DF515D" w14:paraId="2429F033" w14:textId="77777777">
                    <w:tc>
                      <w:tcPr>
                        <w:tcW w:w="564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640"/>
                        </w:tblGrid>
                        <w:tr w:rsidR="00DF515D" w:rsidRPr="00DF515D" w14:paraId="1E0D032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89D1A76" w14:textId="77777777" w:rsidR="00DF515D" w:rsidRPr="00DF515D" w:rsidRDefault="00DF515D" w:rsidP="00DF515D"/>
                          </w:tc>
                        </w:tr>
                      </w:tbl>
                      <w:p w14:paraId="743F94CF" w14:textId="77777777" w:rsidR="00DF515D" w:rsidRPr="00DF515D" w:rsidRDefault="00DF515D" w:rsidP="00DF515D"/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14:paraId="463CC3A2" w14:textId="77777777" w:rsidR="00DF515D" w:rsidRPr="00DF515D" w:rsidRDefault="00DF515D" w:rsidP="00DF515D"/>
                    </w:tc>
                  </w:tr>
                </w:tbl>
                <w:p w14:paraId="77F09FE7" w14:textId="77777777" w:rsidR="00DF515D" w:rsidRPr="00DF515D" w:rsidRDefault="00DF515D" w:rsidP="00DF515D">
                  <w:pPr>
                    <w:rPr>
                      <w:vanish/>
                    </w:rPr>
                  </w:pPr>
                </w:p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40"/>
                  </w:tblGrid>
                  <w:tr w:rsidR="00DF515D" w:rsidRPr="00DF515D" w14:paraId="1BBE871E" w14:textId="77777777">
                    <w:tc>
                      <w:tcPr>
                        <w:tcW w:w="144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</w:tblGrid>
                        <w:tr w:rsidR="00DF515D" w:rsidRPr="00DF515D" w14:paraId="7D9505DA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53356C7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t>CELKEM</w:t>
                              </w:r>
                            </w:p>
                          </w:tc>
                        </w:tr>
                      </w:tbl>
                      <w:p w14:paraId="590E7C2C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DF515D" w:rsidRPr="00DF515D" w14:paraId="0D441E97" w14:textId="77777777">
                    <w:tc>
                      <w:tcPr>
                        <w:tcW w:w="147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0"/>
                        </w:tblGrid>
                        <w:tr w:rsidR="00DF515D" w:rsidRPr="00DF515D" w14:paraId="2AD268FC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524949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t>72 063 Kč</w:t>
                              </w:r>
                            </w:p>
                          </w:tc>
                        </w:tr>
                      </w:tbl>
                      <w:p w14:paraId="651261F0" w14:textId="77777777" w:rsidR="00DF515D" w:rsidRPr="00DF515D" w:rsidRDefault="00DF515D" w:rsidP="00DF515D"/>
                    </w:tc>
                  </w:tr>
                </w:tbl>
                <w:p w14:paraId="095637A3" w14:textId="77777777" w:rsidR="00DF515D" w:rsidRPr="00DF515D" w:rsidRDefault="00DF515D" w:rsidP="00DF515D"/>
              </w:tc>
            </w:tr>
            <w:tr w:rsidR="00DF515D" w:rsidRPr="00DF515D" w14:paraId="2CC1B885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DF515D" w:rsidRPr="00DF515D" w14:paraId="166794EB" w14:textId="77777777"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DF515D" w:rsidRPr="00DF515D" w14:paraId="7BC27FF5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FEFEF"/>
                              <w:vAlign w:val="center"/>
                              <w:hideMark/>
                            </w:tcPr>
                            <w:p w14:paraId="001D368D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t>Způsob doručení</w:t>
                              </w:r>
                            </w:p>
                          </w:tc>
                        </w:tr>
                        <w:tr w:rsidR="00DF515D" w:rsidRPr="00DF515D" w14:paraId="616B078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6FB3D7CF" w14:textId="77777777" w:rsidR="00DF515D" w:rsidRPr="00DF515D" w:rsidRDefault="00DF515D" w:rsidP="00DF515D">
                              <w:r w:rsidRPr="00DF515D">
                                <w:t xml:space="preserve">Doprava objemného zboží </w:t>
                              </w:r>
                            </w:p>
                          </w:tc>
                        </w:tr>
                      </w:tbl>
                      <w:p w14:paraId="620C8C19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DF515D" w:rsidRPr="00DF515D" w14:paraId="0525B540" w14:textId="77777777">
                    <w:tc>
                      <w:tcPr>
                        <w:tcW w:w="43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DF515D" w:rsidRPr="00DF515D" w14:paraId="15E8357D" w14:textId="77777777">
                          <w:tc>
                            <w:tcPr>
                              <w:tcW w:w="0" w:type="auto"/>
                              <w:shd w:val="clear" w:color="auto" w:fill="EFEFEF"/>
                              <w:vAlign w:val="center"/>
                              <w:hideMark/>
                            </w:tcPr>
                            <w:p w14:paraId="1EC8BC30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t>Způsob platby</w:t>
                              </w:r>
                            </w:p>
                          </w:tc>
                        </w:tr>
                        <w:tr w:rsidR="00DF515D" w:rsidRPr="00DF515D" w14:paraId="4C9CF1EE" w14:textId="77777777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858AACB" w14:textId="77777777" w:rsidR="00DF515D" w:rsidRPr="00DF515D" w:rsidRDefault="00DF515D" w:rsidP="00DF515D">
                              <w:r w:rsidRPr="00DF515D">
                                <w:t xml:space="preserve">Hotově / kartou při doručení (dobírka) </w:t>
                              </w:r>
                            </w:p>
                          </w:tc>
                        </w:tr>
                      </w:tbl>
                      <w:p w14:paraId="3BFA1C8A" w14:textId="77777777" w:rsidR="00DF515D" w:rsidRPr="00DF515D" w:rsidRDefault="00DF515D" w:rsidP="00DF515D"/>
                    </w:tc>
                  </w:tr>
                </w:tbl>
                <w:p w14:paraId="12A706EF" w14:textId="77777777" w:rsidR="00DF515D" w:rsidRPr="00DF515D" w:rsidRDefault="00DF515D" w:rsidP="00DF515D"/>
              </w:tc>
            </w:tr>
            <w:tr w:rsidR="00DF515D" w:rsidRPr="00DF515D" w14:paraId="02C1125A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75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pPr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DF515D" w:rsidRPr="00DF515D" w14:paraId="51574E96" w14:textId="77777777">
                    <w:tc>
                      <w:tcPr>
                        <w:tcW w:w="43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DF515D" w:rsidRPr="00DF515D" w14:paraId="43D3B94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EFEFEF"/>
                              <w:vAlign w:val="center"/>
                              <w:hideMark/>
                            </w:tcPr>
                            <w:p w14:paraId="1ED09AEA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t>Dodací adresa</w:t>
                              </w:r>
                            </w:p>
                          </w:tc>
                        </w:tr>
                        <w:tr w:rsidR="00DF515D" w:rsidRPr="00DF515D" w14:paraId="6779AE3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2C76DFEF" w14:textId="77777777" w:rsidR="00DF515D" w:rsidRPr="00DF515D" w:rsidRDefault="00DF515D" w:rsidP="00DF515D">
                              <w:r w:rsidRPr="00DF515D">
                                <w:lastRenderedPageBreak/>
                                <w:t>Julínková Kateřina</w:t>
                              </w:r>
                              <w:r w:rsidRPr="00DF515D">
                                <w:br/>
                                <w:t>Základní škola Brno, nám. Míru 3, příspěvková organizace</w:t>
                              </w:r>
                              <w:r w:rsidRPr="00DF515D">
                                <w:br/>
                                <w:t>nám. Míru 375/3</w:t>
                              </w:r>
                              <w:r w:rsidRPr="00DF515D">
                                <w:br/>
                                <w:t>60200 Brno</w:t>
                              </w:r>
                              <w:r w:rsidRPr="00DF515D">
                                <w:br/>
                                <w:t xml:space="preserve">Tel.: +420543211805 </w:t>
                              </w:r>
                            </w:p>
                          </w:tc>
                        </w:tr>
                      </w:tbl>
                      <w:p w14:paraId="421C4386" w14:textId="77777777" w:rsidR="00DF515D" w:rsidRPr="00DF515D" w:rsidRDefault="00DF515D" w:rsidP="00DF515D"/>
                    </w:tc>
                  </w:tr>
                </w:tbl>
                <w:tbl>
                  <w:tblPr>
                    <w:tblpPr w:vertAnchor="text" w:tblpXSpec="right" w:tblpYSpec="center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0"/>
                  </w:tblGrid>
                  <w:tr w:rsidR="00DF515D" w:rsidRPr="00DF515D" w14:paraId="4CBCB4EC" w14:textId="77777777">
                    <w:tc>
                      <w:tcPr>
                        <w:tcW w:w="4350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0"/>
                        </w:tblGrid>
                        <w:tr w:rsidR="00DF515D" w:rsidRPr="00DF515D" w14:paraId="38306012" w14:textId="77777777">
                          <w:tc>
                            <w:tcPr>
                              <w:tcW w:w="0" w:type="auto"/>
                              <w:shd w:val="clear" w:color="auto" w:fill="EFEFEF"/>
                              <w:vAlign w:val="center"/>
                              <w:hideMark/>
                            </w:tcPr>
                            <w:p w14:paraId="1D6EA158" w14:textId="77777777" w:rsidR="00DF515D" w:rsidRPr="00DF515D" w:rsidRDefault="00DF515D" w:rsidP="00DF515D">
                              <w:r w:rsidRPr="00DF515D">
                                <w:rPr>
                                  <w:b/>
                                  <w:bCs/>
                                </w:rPr>
                                <w:lastRenderedPageBreak/>
                                <w:t>Fakturační adresa</w:t>
                              </w:r>
                            </w:p>
                          </w:tc>
                        </w:tr>
                        <w:tr w:rsidR="00DF515D" w:rsidRPr="00DF515D" w14:paraId="32B25EEE" w14:textId="77777777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2E267BC" w14:textId="77777777" w:rsidR="00DF515D" w:rsidRPr="00DF515D" w:rsidRDefault="00DF515D" w:rsidP="00DF515D">
                              <w:r w:rsidRPr="00DF515D">
                                <w:t>Základní škola Brno, nám. Míru 3, příspěvková organizace</w:t>
                              </w:r>
                              <w:r w:rsidRPr="00DF515D">
                                <w:br/>
                                <w:t>nám. Míru 375/3</w:t>
                              </w:r>
                              <w:r w:rsidRPr="00DF515D">
                                <w:br/>
                                <w:t>60200 Brno</w:t>
                              </w:r>
                              <w:r w:rsidRPr="00DF515D">
                                <w:br/>
                                <w:t>IČO: 48512648</w:t>
                              </w:r>
                            </w:p>
                          </w:tc>
                        </w:tr>
                      </w:tbl>
                      <w:p w14:paraId="7FF09CCF" w14:textId="77777777" w:rsidR="00DF515D" w:rsidRPr="00DF515D" w:rsidRDefault="00DF515D" w:rsidP="00DF515D"/>
                    </w:tc>
                  </w:tr>
                </w:tbl>
                <w:p w14:paraId="7E75A828" w14:textId="77777777" w:rsidR="00DF515D" w:rsidRPr="00DF515D" w:rsidRDefault="00DF515D" w:rsidP="00DF515D"/>
              </w:tc>
            </w:tr>
            <w:tr w:rsidR="00DF515D" w:rsidRPr="00DF515D" w14:paraId="28082D3B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F515D" w:rsidRPr="00DF515D" w14:paraId="20B27CC3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F515D" w:rsidRPr="00DF515D" w14:paraId="6C8DF11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75" w:type="dxa"/>
                                <w:bottom w:w="22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850"/>
                              </w:tblGrid>
                              <w:tr w:rsidR="00DF515D" w:rsidRPr="00DF515D" w14:paraId="78477F47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tcBorders>
                                      <w:bottom w:val="single" w:sz="6" w:space="0" w:color="CCCCCC"/>
                                    </w:tcBorders>
                                    <w:vAlign w:val="center"/>
                                    <w:hideMark/>
                                  </w:tcPr>
                                  <w:p w14:paraId="43E9B813" w14:textId="77777777" w:rsidR="00DF515D" w:rsidRPr="00DF515D" w:rsidRDefault="00DF515D" w:rsidP="00DF515D"/>
                                </w:tc>
                              </w:tr>
                            </w:tbl>
                            <w:p w14:paraId="69EAB77C" w14:textId="77777777" w:rsidR="00DF515D" w:rsidRPr="00DF515D" w:rsidRDefault="00DF515D" w:rsidP="00DF515D"/>
                          </w:tc>
                        </w:tr>
                      </w:tbl>
                      <w:p w14:paraId="1C666EB9" w14:textId="77777777" w:rsidR="00DF515D" w:rsidRPr="00DF515D" w:rsidRDefault="00DF515D" w:rsidP="00DF515D"/>
                    </w:tc>
                  </w:tr>
                </w:tbl>
                <w:p w14:paraId="7A68F83D" w14:textId="77777777" w:rsidR="00DF515D" w:rsidRPr="00DF515D" w:rsidRDefault="00DF515D" w:rsidP="00DF515D"/>
              </w:tc>
            </w:tr>
            <w:tr w:rsidR="00DF515D" w:rsidRPr="00DF515D" w14:paraId="6809E0C6" w14:textId="77777777">
              <w:trPr>
                <w:jc w:val="center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DF515D" w:rsidRPr="00DF515D" w14:paraId="59D9614A" w14:textId="77777777"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DF515D" w:rsidRPr="00DF515D" w14:paraId="2FB2ECDA" w14:textId="77777777" w:rsidTr="001E5796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300" w:type="dxa"/>
                                <w:right w:w="0" w:type="dxa"/>
                              </w:tcMar>
                              <w:vAlign w:val="center"/>
                            </w:tcPr>
                            <w:p w14:paraId="5CBBE7A8" w14:textId="4DB405A2" w:rsidR="00DF515D" w:rsidRPr="00DF515D" w:rsidRDefault="00DF515D" w:rsidP="00DF515D"/>
                          </w:tc>
                        </w:tr>
                      </w:tbl>
                      <w:p w14:paraId="7E353258" w14:textId="77777777" w:rsidR="00DF515D" w:rsidRPr="00DF515D" w:rsidRDefault="00DF515D" w:rsidP="00DF515D"/>
                    </w:tc>
                  </w:tr>
                </w:tbl>
                <w:p w14:paraId="03762F86" w14:textId="77777777" w:rsidR="00DF515D" w:rsidRPr="00DF515D" w:rsidRDefault="00DF515D" w:rsidP="00DF515D"/>
              </w:tc>
            </w:tr>
          </w:tbl>
          <w:p w14:paraId="2D328AEE" w14:textId="77777777" w:rsidR="00DF515D" w:rsidRPr="00DF515D" w:rsidRDefault="00DF515D" w:rsidP="00DF515D"/>
        </w:tc>
      </w:tr>
    </w:tbl>
    <w:p w14:paraId="6E00F642" w14:textId="77777777" w:rsidR="00DF515D" w:rsidRPr="00DF515D" w:rsidRDefault="00DF515D" w:rsidP="00DF515D">
      <w:pPr>
        <w:rPr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F515D" w:rsidRPr="00DF515D" w14:paraId="7E2F5EFE" w14:textId="77777777" w:rsidTr="00DF515D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DF515D" w:rsidRPr="00DF515D" w14:paraId="48E45E0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0"/>
                  </w:tblGrid>
                  <w:tr w:rsidR="00DF515D" w:rsidRPr="00DF515D" w14:paraId="3E044BB8" w14:textId="77777777">
                    <w:tc>
                      <w:tcPr>
                        <w:tcW w:w="8850" w:type="dxa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50"/>
                        </w:tblGrid>
                        <w:tr w:rsidR="00DF515D" w:rsidRPr="00DF515D" w14:paraId="76E38D2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35F4440E" w14:textId="11E46A9D" w:rsidR="00DF515D" w:rsidRPr="00DF515D" w:rsidRDefault="00DF515D" w:rsidP="00DF515D">
                              <w:r w:rsidRPr="00DF515D">
                                <w:t>Provozovatel obchodu</w:t>
                              </w:r>
                              <w:r w:rsidRPr="00DF515D">
                                <w:br/>
                                <w:t>HP TRONIC Zlín, spol. s r.o.</w:t>
                              </w:r>
                              <w:r w:rsidRPr="00DF515D">
                                <w:br/>
                                <w:t>náměstí Práce 2523, Zlín, PSČ 760 01</w:t>
                              </w:r>
                              <w:r w:rsidRPr="00DF515D">
                                <w:br/>
                                <w:t>IČ: 49973053</w:t>
                              </w:r>
                              <w:r w:rsidRPr="00DF515D">
                                <w:br/>
                                <w:t>DIČ: CZ49973053</w:t>
                              </w:r>
                              <w:r w:rsidRPr="00DF515D">
                                <w:br/>
                                <w:t>Zásady ochrany osobních údajů a Obchodní podmínky</w:t>
                              </w:r>
                              <w:r w:rsidRPr="00DF515D">
                                <w:br/>
                              </w:r>
                              <w:r w:rsidRPr="00DF515D">
                                <w:br/>
                                <w:t>Neodpovídejte prosím na tuto zprávu.</w:t>
                              </w:r>
                            </w:p>
                          </w:tc>
                        </w:tr>
                      </w:tbl>
                      <w:p w14:paraId="12AAD043" w14:textId="77777777" w:rsidR="00DF515D" w:rsidRPr="00DF515D" w:rsidRDefault="00DF515D" w:rsidP="00DF515D"/>
                    </w:tc>
                  </w:tr>
                </w:tbl>
                <w:p w14:paraId="45D9A038" w14:textId="77777777" w:rsidR="00DF515D" w:rsidRPr="00DF515D" w:rsidRDefault="00DF515D" w:rsidP="00DF515D"/>
              </w:tc>
            </w:tr>
          </w:tbl>
          <w:p w14:paraId="7BF84300" w14:textId="77777777" w:rsidR="00DF515D" w:rsidRPr="00DF515D" w:rsidRDefault="00DF515D" w:rsidP="00DF515D"/>
        </w:tc>
      </w:tr>
    </w:tbl>
    <w:p w14:paraId="6844222A" w14:textId="77777777" w:rsidR="00193AEA" w:rsidRDefault="00193AEA"/>
    <w:sectPr w:rsidR="00193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EA"/>
    <w:rsid w:val="00193AEA"/>
    <w:rsid w:val="001E5796"/>
    <w:rsid w:val="00AF4C43"/>
    <w:rsid w:val="00D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ACC2E-88C7-4B65-BC33-EE8E7A2F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3A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3A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3A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3A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3A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3A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3A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3A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3A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3A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3AE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F515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5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5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494</Words>
  <Characters>2920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Jana Horáková</cp:lastModifiedBy>
  <cp:revision>3</cp:revision>
  <dcterms:created xsi:type="dcterms:W3CDTF">2024-11-22T09:39:00Z</dcterms:created>
  <dcterms:modified xsi:type="dcterms:W3CDTF">2024-11-22T09:42:00Z</dcterms:modified>
</cp:coreProperties>
</file>