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D2CA" w14:textId="5DD80AD9" w:rsidR="0078215A" w:rsidRPr="00EB2A90" w:rsidRDefault="000908E3">
      <w:pPr>
        <w:rPr>
          <w:b/>
          <w:bCs/>
          <w:sz w:val="24"/>
          <w:szCs w:val="24"/>
        </w:rPr>
      </w:pPr>
      <w:r w:rsidRPr="00EB2A90">
        <w:rPr>
          <w:b/>
          <w:bCs/>
          <w:sz w:val="24"/>
          <w:szCs w:val="24"/>
        </w:rPr>
        <w:t>Rekapitulace členění soupisu prací</w:t>
      </w:r>
    </w:p>
    <w:p w14:paraId="44250CCF" w14:textId="5C694334" w:rsidR="000908E3" w:rsidRDefault="000908E3"/>
    <w:p w14:paraId="4D441235" w14:textId="67842A79" w:rsidR="000908E3" w:rsidRDefault="000908E3">
      <w:r>
        <w:t xml:space="preserve">Červená </w:t>
      </w:r>
      <w:proofErr w:type="gramStart"/>
      <w:r>
        <w:t>Lhota  -</w:t>
      </w:r>
      <w:proofErr w:type="gramEnd"/>
      <w:r>
        <w:t xml:space="preserve"> </w:t>
      </w:r>
      <w:proofErr w:type="spellStart"/>
      <w:r>
        <w:t>wc</w:t>
      </w:r>
      <w:proofErr w:type="spellEnd"/>
    </w:p>
    <w:p w14:paraId="545E4045" w14:textId="6C4586DA" w:rsidR="000908E3" w:rsidRDefault="00EB2A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Cena celkem (CZK)</w:t>
      </w:r>
    </w:p>
    <w:p w14:paraId="75BA546F" w14:textId="08462748" w:rsidR="000908E3" w:rsidRDefault="000908E3"/>
    <w:p w14:paraId="065D9980" w14:textId="56B3768C" w:rsidR="000908E3" w:rsidRDefault="000908E3">
      <w:r w:rsidRPr="000C5C9B">
        <w:rPr>
          <w:b/>
          <w:bCs/>
        </w:rPr>
        <w:t>Náklady ze soupisu prací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5C9B">
        <w:rPr>
          <w:b/>
          <w:bCs/>
        </w:rPr>
        <w:t>128 648,40</w:t>
      </w:r>
    </w:p>
    <w:p w14:paraId="25697573" w14:textId="77777777" w:rsidR="000908E3" w:rsidRDefault="000908E3">
      <w:r>
        <w:t>PSV – Práce a dodávky PSV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80 248,40</w:t>
      </w:r>
    </w:p>
    <w:p w14:paraId="14E17F61" w14:textId="4A718D72" w:rsidR="000908E3" w:rsidRDefault="000908E3">
      <w:pPr>
        <w:rPr>
          <w:sz w:val="18"/>
          <w:szCs w:val="18"/>
        </w:rPr>
      </w:pPr>
      <w:r>
        <w:rPr>
          <w:sz w:val="18"/>
          <w:szCs w:val="18"/>
        </w:rPr>
        <w:t xml:space="preserve">721 - </w:t>
      </w:r>
      <w:r w:rsidR="00EB2A90">
        <w:rPr>
          <w:sz w:val="18"/>
          <w:szCs w:val="18"/>
        </w:rPr>
        <w:t>Z</w:t>
      </w:r>
      <w:r>
        <w:rPr>
          <w:sz w:val="18"/>
          <w:szCs w:val="18"/>
        </w:rPr>
        <w:t>dravotechnika – vnitřní kanalizace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6 860,40</w:t>
      </w:r>
    </w:p>
    <w:p w14:paraId="151C88B6" w14:textId="77777777" w:rsidR="000908E3" w:rsidRDefault="000908E3">
      <w:pPr>
        <w:rPr>
          <w:sz w:val="18"/>
          <w:szCs w:val="18"/>
        </w:rPr>
      </w:pPr>
      <w:r>
        <w:rPr>
          <w:sz w:val="18"/>
          <w:szCs w:val="18"/>
        </w:rPr>
        <w:t>722 - Zdravotechnika – vnitřní vodovod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16 619,00</w:t>
      </w:r>
    </w:p>
    <w:p w14:paraId="14A4D76F" w14:textId="77777777" w:rsidR="000908E3" w:rsidRDefault="000908E3">
      <w:pPr>
        <w:rPr>
          <w:sz w:val="18"/>
          <w:szCs w:val="18"/>
        </w:rPr>
      </w:pPr>
      <w:r>
        <w:rPr>
          <w:sz w:val="18"/>
          <w:szCs w:val="18"/>
        </w:rPr>
        <w:t>725 - Zdravotechnika – zařizovací předměty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55 075,00</w:t>
      </w:r>
    </w:p>
    <w:p w14:paraId="5D6492F4" w14:textId="77777777" w:rsidR="000908E3" w:rsidRDefault="000908E3">
      <w:pPr>
        <w:rPr>
          <w:sz w:val="18"/>
          <w:szCs w:val="18"/>
        </w:rPr>
      </w:pPr>
      <w:r>
        <w:rPr>
          <w:sz w:val="18"/>
          <w:szCs w:val="18"/>
        </w:rPr>
        <w:t>741 – Elektroinstalace – silnoproud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1 694,00</w:t>
      </w:r>
    </w:p>
    <w:p w14:paraId="30B5B9DC" w14:textId="77777777" w:rsidR="000908E3" w:rsidRDefault="000908E3">
      <w:r>
        <w:t>HZS – Hodinové zúčtovací sazby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40 400,00</w:t>
      </w:r>
    </w:p>
    <w:p w14:paraId="7A3696B6" w14:textId="53623E1F" w:rsidR="000908E3" w:rsidRDefault="000908E3">
      <w:r>
        <w:t xml:space="preserve">VRN – </w:t>
      </w:r>
      <w:r w:rsidR="000C5C9B">
        <w:t>V</w:t>
      </w:r>
      <w:r>
        <w:t>edlejší rozpočtové náklady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8 000,-</w:t>
      </w:r>
    </w:p>
    <w:p w14:paraId="3DD7C701" w14:textId="37487093" w:rsidR="000908E3" w:rsidRPr="000908E3" w:rsidRDefault="00EB2A90">
      <w:pPr>
        <w:rPr>
          <w:sz w:val="18"/>
          <w:szCs w:val="18"/>
        </w:rPr>
      </w:pPr>
      <w:r>
        <w:rPr>
          <w:sz w:val="18"/>
          <w:szCs w:val="18"/>
        </w:rPr>
        <w:t>VRN6 – Územní vlivy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8 000,-</w:t>
      </w:r>
      <w:r w:rsidR="000908E3">
        <w:rPr>
          <w:sz w:val="18"/>
          <w:szCs w:val="18"/>
        </w:rPr>
        <w:tab/>
      </w:r>
      <w:r w:rsidR="000908E3">
        <w:tab/>
      </w:r>
    </w:p>
    <w:sectPr w:rsidR="000908E3" w:rsidRPr="0009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E3"/>
    <w:rsid w:val="000908E3"/>
    <w:rsid w:val="000C5C9B"/>
    <w:rsid w:val="0078215A"/>
    <w:rsid w:val="00EB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BDB"/>
  <w15:chartTrackingRefBased/>
  <w15:docId w15:val="{84424FE5-197F-427C-B067-D66F51BC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Fraňková Olga</dc:creator>
  <cp:keywords/>
  <dc:description/>
  <cp:lastModifiedBy>Fraňková Olga</cp:lastModifiedBy>
  <cp:revision>2</cp:revision>
  <dcterms:created xsi:type="dcterms:W3CDTF">2024-11-22T08:39:00Z</dcterms:created>
  <dcterms:modified xsi:type="dcterms:W3CDTF">2024-11-22T08:55:00Z</dcterms:modified>
</cp:coreProperties>
</file>