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200455F7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1E7F9859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6162B115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104"/>
        <w:gridCol w:w="2606"/>
        <w:gridCol w:w="4523"/>
      </w:tblGrid>
      <w:tr w:rsidR="0009505B" w14:paraId="3279833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22304FFE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3B0E8F16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7AAA9FF3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EC73378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3CF2F4B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89408A6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21C90FD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6030EA6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FA373F6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CA48FE4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56CD360D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F9D63AF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4060A7C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13188FE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99F65FE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506ECC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0544C9B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D0BB40C" w14:textId="77777777" w:rsidR="008F1197" w:rsidRDefault="009779A1" w:rsidP="00EF4D2C">
            <w:r>
              <w:t>MAPO medical s.r.o.</w:t>
            </w:r>
          </w:p>
        </w:tc>
      </w:tr>
      <w:tr w:rsidR="008F1197" w14:paraId="1B2A26E9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5B56B06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BD7A6E2" w14:textId="06486AC8" w:rsidR="008F1197" w:rsidRDefault="000F6BD1" w:rsidP="00EF4D2C">
            <w:r>
              <w:t>Tř.Kosmonautů1338/1 c, Olomouc  779 00</w:t>
            </w:r>
          </w:p>
        </w:tc>
      </w:tr>
      <w:tr w:rsidR="008F1197" w14:paraId="7DB6E469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B238765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D0E03DC" w14:textId="77777777" w:rsidR="008F1197" w:rsidRDefault="009779A1" w:rsidP="00EF4D2C">
            <w:r>
              <w:t>27753760</w:t>
            </w:r>
          </w:p>
        </w:tc>
      </w:tr>
      <w:tr w:rsidR="008F1197" w14:paraId="6E06F3B9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C659A03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0D24753" w14:textId="77777777" w:rsidR="008F1197" w:rsidRDefault="00AC102D" w:rsidP="009779A1">
            <w:r w:rsidRPr="00AC102D">
              <w:t>CZ</w:t>
            </w:r>
            <w:r w:rsidR="009779A1">
              <w:t>699004407</w:t>
            </w:r>
          </w:p>
        </w:tc>
      </w:tr>
      <w:tr w:rsidR="008F1197" w14:paraId="5145E70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BC0DF5E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45E6A5D4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01BBBA47" w14:textId="77777777" w:rsidR="0021095F" w:rsidRDefault="0021095F" w:rsidP="00EF4D2C"/>
          <w:p w14:paraId="19E5F004" w14:textId="77777777" w:rsidR="00DB2C91" w:rsidRDefault="00DB2C91" w:rsidP="00EF4D2C"/>
          <w:p w14:paraId="2535821A" w14:textId="77777777" w:rsidR="00DB2C91" w:rsidRDefault="00AC102D" w:rsidP="00EF4D2C">
            <w:r>
              <w:t xml:space="preserve">Dodávka </w:t>
            </w:r>
            <w:r w:rsidR="00615779">
              <w:t xml:space="preserve"> </w:t>
            </w:r>
            <w:r w:rsidR="00837100">
              <w:t>zdravotnického materiálu.</w:t>
            </w:r>
          </w:p>
          <w:p w14:paraId="10CCF637" w14:textId="77777777" w:rsidR="00DB2C91" w:rsidRDefault="00DB2C91" w:rsidP="00EF4D2C"/>
          <w:p w14:paraId="220E5C7F" w14:textId="77777777" w:rsidR="009A426B" w:rsidRDefault="009A426B" w:rsidP="00EF4D2C"/>
          <w:p w14:paraId="1BFF36AD" w14:textId="77777777" w:rsidR="00503D97" w:rsidRDefault="00503D97" w:rsidP="00EF4D2C"/>
          <w:p w14:paraId="28E149B7" w14:textId="77777777" w:rsidR="00503D97" w:rsidRDefault="00503D97" w:rsidP="00EF4D2C"/>
          <w:p w14:paraId="65D5B42A" w14:textId="77777777" w:rsidR="00503D97" w:rsidRDefault="00503D97" w:rsidP="00EF4D2C"/>
          <w:p w14:paraId="526DA26C" w14:textId="77777777" w:rsidR="00503D97" w:rsidRDefault="00503D97" w:rsidP="00EF4D2C"/>
          <w:p w14:paraId="52FCEA0A" w14:textId="77777777" w:rsidR="00503D97" w:rsidRDefault="00503D97" w:rsidP="00EF4D2C"/>
          <w:p w14:paraId="4BAB758C" w14:textId="77777777" w:rsidR="00DB2C91" w:rsidRDefault="00DB2C91" w:rsidP="00EF4D2C"/>
          <w:p w14:paraId="0BC955A1" w14:textId="77777777" w:rsidR="00DB2C91" w:rsidRDefault="00DB2C91" w:rsidP="00EF4D2C"/>
        </w:tc>
      </w:tr>
      <w:tr w:rsidR="0021095F" w14:paraId="126D7378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3C749387" w14:textId="77777777" w:rsidR="0021095F" w:rsidRPr="008D1403" w:rsidRDefault="00852D05" w:rsidP="0021095F">
            <w:pPr>
              <w:rPr>
                <w:b/>
              </w:rPr>
            </w:pPr>
            <w:r>
              <w:rPr>
                <w:b/>
              </w:rPr>
              <w:t>Termín a místo dodání (dokončení realizace)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5F4C6FE4" w14:textId="4BBF5882" w:rsidR="0021095F" w:rsidRDefault="000F6BD1" w:rsidP="00EF4D2C">
            <w:r>
              <w:t>14.11. 2024</w:t>
            </w:r>
          </w:p>
        </w:tc>
      </w:tr>
      <w:tr w:rsidR="0021095F" w14:paraId="2C56C52B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0BF37CD1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17081693" w14:textId="5CD07FFF" w:rsidR="0021095F" w:rsidRDefault="000F6BD1" w:rsidP="00EF4D2C">
            <w:r>
              <w:t>62 541, 20</w:t>
            </w:r>
          </w:p>
        </w:tc>
      </w:tr>
      <w:tr w:rsidR="0021095F" w14:paraId="7EA5013F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17D6CC34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2664A89B" w14:textId="00D3A2B3" w:rsidR="0021095F" w:rsidRDefault="000F6BD1" w:rsidP="00EF4D2C">
            <w:r>
              <w:t>13.11. 2024</w:t>
            </w:r>
          </w:p>
        </w:tc>
      </w:tr>
      <w:tr w:rsidR="0053233C" w14:paraId="44DB3609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B2DBDE8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209B68FA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28B4DF6C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3DEBF825" w14:textId="77777777" w:rsidR="0021095F" w:rsidRDefault="00AC102D" w:rsidP="0021095F">
            <w:r>
              <w:t>Milada Švihlíková</w:t>
            </w:r>
          </w:p>
        </w:tc>
      </w:tr>
      <w:tr w:rsidR="0021095F" w14:paraId="17A6070F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51707E1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5F95FA09" w14:textId="77777777" w:rsidR="0021095F" w:rsidRDefault="00AC102D" w:rsidP="0021095F">
            <w:r>
              <w:t>Ved.lékárník</w:t>
            </w:r>
          </w:p>
        </w:tc>
      </w:tr>
      <w:tr w:rsidR="0021095F" w14:paraId="5C3D5A6B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5769917B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07FEFD05" w14:textId="77777777" w:rsidR="0021095F" w:rsidRDefault="00AC102D" w:rsidP="0021095F">
            <w:r>
              <w:t>416 808 246</w:t>
            </w:r>
          </w:p>
        </w:tc>
      </w:tr>
    </w:tbl>
    <w:p w14:paraId="38C29E27" w14:textId="77777777" w:rsidR="002A0CD6" w:rsidRDefault="002A0CD6"/>
    <w:p w14:paraId="1D3A0B7F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017B" w14:textId="77777777" w:rsidR="00AC102D" w:rsidRDefault="00AC102D">
      <w:r>
        <w:separator/>
      </w:r>
    </w:p>
  </w:endnote>
  <w:endnote w:type="continuationSeparator" w:id="0">
    <w:p w14:paraId="08E2F56A" w14:textId="77777777" w:rsidR="00AC102D" w:rsidRDefault="00A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0B21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14:paraId="0D3BC2D1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7CBFF" w14:textId="77777777" w:rsidR="00AC102D" w:rsidRDefault="00AC102D">
      <w:r>
        <w:separator/>
      </w:r>
    </w:p>
  </w:footnote>
  <w:footnote w:type="continuationSeparator" w:id="0">
    <w:p w14:paraId="05EEF1C8" w14:textId="77777777" w:rsidR="00AC102D" w:rsidRDefault="00AC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3F96F2BD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08F0E5C4" w14:textId="77777777" w:rsidR="003F047E" w:rsidRDefault="00C5563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1A539183" wp14:editId="1302085D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1CAB35C8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6F3B03DF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46106BC6" w14:textId="77777777"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7F03606B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37100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7100">
            <w:rPr>
              <w:noProof/>
            </w:rPr>
            <w:t>2</w:t>
          </w:r>
          <w:r>
            <w:fldChar w:fldCharType="end"/>
          </w:r>
        </w:p>
      </w:tc>
    </w:tr>
  </w:tbl>
  <w:p w14:paraId="1CEB1EE5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387486C7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42B58753" w14:textId="77777777" w:rsidR="003F047E" w:rsidRDefault="00C5563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50078CFC" wp14:editId="4CB87809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4915487A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508A5B8B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66E6BA90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3C9002B3" w14:textId="77777777"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14:paraId="7BC46570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E1CB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E1CB6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14:paraId="69635B54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4574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9505B"/>
    <w:rsid w:val="000958CF"/>
    <w:rsid w:val="0009672A"/>
    <w:rsid w:val="000F6BD1"/>
    <w:rsid w:val="00121FD9"/>
    <w:rsid w:val="0013498D"/>
    <w:rsid w:val="00154ECB"/>
    <w:rsid w:val="00194A89"/>
    <w:rsid w:val="001970EC"/>
    <w:rsid w:val="001A5321"/>
    <w:rsid w:val="001E5FA1"/>
    <w:rsid w:val="002011A2"/>
    <w:rsid w:val="002016AE"/>
    <w:rsid w:val="00206C8E"/>
    <w:rsid w:val="0021095F"/>
    <w:rsid w:val="002263D6"/>
    <w:rsid w:val="002A03B0"/>
    <w:rsid w:val="002A0CD6"/>
    <w:rsid w:val="002B0F96"/>
    <w:rsid w:val="002B46CE"/>
    <w:rsid w:val="002E1CB6"/>
    <w:rsid w:val="002E5836"/>
    <w:rsid w:val="002F6083"/>
    <w:rsid w:val="00311DBE"/>
    <w:rsid w:val="00332233"/>
    <w:rsid w:val="00335FD5"/>
    <w:rsid w:val="0035179F"/>
    <w:rsid w:val="00357DBC"/>
    <w:rsid w:val="00357E6D"/>
    <w:rsid w:val="003814C5"/>
    <w:rsid w:val="003C325A"/>
    <w:rsid w:val="003D1065"/>
    <w:rsid w:val="003E096B"/>
    <w:rsid w:val="003F047E"/>
    <w:rsid w:val="00400339"/>
    <w:rsid w:val="00431347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5E25B0"/>
    <w:rsid w:val="00615779"/>
    <w:rsid w:val="00620DBC"/>
    <w:rsid w:val="00632334"/>
    <w:rsid w:val="00676491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37100"/>
    <w:rsid w:val="00841368"/>
    <w:rsid w:val="00852D05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779A1"/>
    <w:rsid w:val="00982CC0"/>
    <w:rsid w:val="00983E8C"/>
    <w:rsid w:val="009A426B"/>
    <w:rsid w:val="009B70B1"/>
    <w:rsid w:val="009E436E"/>
    <w:rsid w:val="009E6A66"/>
    <w:rsid w:val="00A819F9"/>
    <w:rsid w:val="00AB6D96"/>
    <w:rsid w:val="00AC102D"/>
    <w:rsid w:val="00B12C6A"/>
    <w:rsid w:val="00B162DE"/>
    <w:rsid w:val="00B278D2"/>
    <w:rsid w:val="00B3049D"/>
    <w:rsid w:val="00B74209"/>
    <w:rsid w:val="00B9741C"/>
    <w:rsid w:val="00BC28F1"/>
    <w:rsid w:val="00BE6106"/>
    <w:rsid w:val="00C2310C"/>
    <w:rsid w:val="00C2330D"/>
    <w:rsid w:val="00C55636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76E76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3338094"/>
  <w15:chartTrackingRefBased/>
  <w15:docId w15:val="{D6D85118-8BCC-4591-AE74-D3F3448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Mgr. Milada Švihlíková</cp:lastModifiedBy>
  <cp:revision>9</cp:revision>
  <cp:lastPrinted>1900-12-31T22:00:00Z</cp:lastPrinted>
  <dcterms:created xsi:type="dcterms:W3CDTF">2020-12-04T12:08:00Z</dcterms:created>
  <dcterms:modified xsi:type="dcterms:W3CDTF">2024-11-18T07:59:00Z</dcterms:modified>
</cp:coreProperties>
</file>