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884BC4" w14:paraId="5D63684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885DFB2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2E3A44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2211D5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B706B20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2CA8B8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F56CEC0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10464B08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3B93CF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465698A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18E8C7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4AF1642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3BF5ACD5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AF42C76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645A96D6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02598622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3F7B798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EF20C3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6CB27C5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5AC1743A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4A94AFBC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452690E5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7391739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E0D2062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8A01B0E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13ABE8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5AD1898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5C952BE0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61C1141A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72D2095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2947C6A0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419BC17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F58D35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DAF4D9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293FCC02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F8226C5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F161655" w14:textId="77777777" w:rsidR="00884BC4" w:rsidRDefault="00884BC4">
            <w:pPr>
              <w:pStyle w:val="EMPTYCELLSTYLE"/>
            </w:pPr>
          </w:p>
        </w:tc>
      </w:tr>
      <w:tr w:rsidR="00884BC4" w14:paraId="15A665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9A49535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E02E" w14:textId="77777777" w:rsidR="00884BC4" w:rsidRDefault="003A4EA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F282C27" wp14:editId="2332A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676222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222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5311AF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7E3DF1A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0BF2C7D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BE8F29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2B0991A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3BEE3E1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DD16C79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263B2F8E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479C2D02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4D777812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7B463C47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508365A8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BDFAD3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F058A0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028DD17E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5AA8E2A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4B1CAE5C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2659ECBF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2DC0F63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F47250E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576546A0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535F56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107D3FB6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001D7F3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4CE8" w14:textId="77777777" w:rsidR="00884BC4" w:rsidRDefault="003A4EA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152FF" w14:textId="77777777" w:rsidR="00884BC4" w:rsidRDefault="003A4EA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F59DDFF" w14:textId="77777777" w:rsidR="00884BC4" w:rsidRDefault="00884BC4">
            <w:pPr>
              <w:pStyle w:val="EMPTYCELLSTYLE"/>
            </w:pPr>
          </w:p>
        </w:tc>
      </w:tr>
      <w:tr w:rsidR="00884BC4" w14:paraId="7011B2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A09987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898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35E4CA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3AF188D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4F4DC56B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59B7EC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5C4BA6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14CEFCB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3C2CBE7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431556AD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24AB0B0F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50D3FA9E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6F4253C4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5E94744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03D74D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0B7A2DC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FEFB475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9EAA8E6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5A5E4277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6D28B0EF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D18BBA2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8E3049A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8345E1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C0B5408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79A3740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0EA7D298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746C9CA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51B8298A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211E873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B3570D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C37B71C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0788B6F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B89E821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49B2CC8" w14:textId="77777777" w:rsidR="00884BC4" w:rsidRDefault="00884BC4">
            <w:pPr>
              <w:pStyle w:val="EMPTYCELLSTYLE"/>
            </w:pPr>
          </w:p>
        </w:tc>
      </w:tr>
      <w:tr w:rsidR="00884BC4" w14:paraId="0C56B1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1FE5FEA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926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BA7B07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B29BBC4" w14:textId="77777777" w:rsidR="00884BC4" w:rsidRDefault="00884BC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84BC4" w14:paraId="254844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1535AF" w14:textId="77777777" w:rsidR="00884BC4" w:rsidRDefault="003A4EA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0024010328</w:t>
                  </w:r>
                </w:p>
              </w:tc>
              <w:tc>
                <w:tcPr>
                  <w:tcW w:w="20" w:type="dxa"/>
                </w:tcPr>
                <w:p w14:paraId="47B92835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60780A9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83BDA09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2B28838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C4AC069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AC46B56" w14:textId="77777777" w:rsidR="00884BC4" w:rsidRDefault="00884BC4">
            <w:pPr>
              <w:pStyle w:val="EMPTYCELLSTYLE"/>
            </w:pPr>
          </w:p>
        </w:tc>
      </w:tr>
      <w:tr w:rsidR="00884BC4" w14:paraId="1FD7FA7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DEFEA5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F32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760D13A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EB72B94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040FC52E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C0C254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8FF6ED6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A4BD16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9ACFEBB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7CB5537A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3505FC9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4D779496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7F8C0DEA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3AFEB88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8F9E9E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68E70F3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18FD8B2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2678E3E8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06CBFA73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5A53C5F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ADEC423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F175506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2D2586A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3AB3C04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2B2A114A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07E6015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DCDA4E5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753BB390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0E649B5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4A928F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895279B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7D1D2EA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39402ED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0412FEA" w14:textId="77777777" w:rsidR="00884BC4" w:rsidRDefault="00884BC4">
            <w:pPr>
              <w:pStyle w:val="EMPTYCELLSTYLE"/>
            </w:pPr>
          </w:p>
        </w:tc>
      </w:tr>
      <w:tr w:rsidR="00884BC4" w14:paraId="1C1528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B0E553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742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5279FB8" w14:textId="77777777" w:rsidR="00884BC4" w:rsidRDefault="00884BC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0040" w14:textId="77777777" w:rsidR="00884BC4" w:rsidRDefault="003A4EA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F41901C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1425B7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9BC91AB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722D1D11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47C10E1C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5447289B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48ED9361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5D3BDE9B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CD7CF8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E40509E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461A58C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118D822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012855E4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0373AE8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7FB01F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387BB1B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921C8D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023B255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47D3DDE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3BB696E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7C87D80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2183577E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46C034E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6BA10E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B275458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EDB996B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9999BD3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14FBD488" w14:textId="77777777" w:rsidR="00884BC4" w:rsidRDefault="00884BC4">
            <w:pPr>
              <w:pStyle w:val="EMPTYCELLSTYLE"/>
            </w:pPr>
          </w:p>
        </w:tc>
      </w:tr>
      <w:tr w:rsidR="00884BC4" w14:paraId="12C071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2AD0DA6" w14:textId="77777777" w:rsidR="00884BC4" w:rsidRDefault="00884B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7E3B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284910D" w14:textId="77777777" w:rsidR="00884BC4" w:rsidRDefault="00884B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5DB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5C00B18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6F9D" w14:textId="77777777" w:rsidR="00884BC4" w:rsidRDefault="003A4EAF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A6FD" w14:textId="77777777" w:rsidR="00884BC4" w:rsidRDefault="003A4EA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004A" w14:textId="77777777" w:rsidR="00884BC4" w:rsidRDefault="00884B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5C3028E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545DC2C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41C74FA" w14:textId="77777777" w:rsidR="00884BC4" w:rsidRDefault="00884BC4">
            <w:pPr>
              <w:pStyle w:val="EMPTYCELLSTYLE"/>
            </w:pPr>
          </w:p>
        </w:tc>
      </w:tr>
      <w:tr w:rsidR="00884BC4" w14:paraId="61A9FD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C9CEC1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080DB76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140C20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C61674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FC4FB78" w14:textId="77777777" w:rsidR="00884BC4" w:rsidRDefault="00884B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063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D2BE4E4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E868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A5A4" w14:textId="77777777" w:rsidR="00884BC4" w:rsidRDefault="00884B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3F78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34AD5F5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8FED90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3D947F3" w14:textId="77777777" w:rsidR="00884BC4" w:rsidRDefault="00884BC4">
            <w:pPr>
              <w:pStyle w:val="EMPTYCELLSTYLE"/>
            </w:pPr>
          </w:p>
        </w:tc>
      </w:tr>
      <w:tr w:rsidR="00884BC4" w14:paraId="7469D3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7501B4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F30E8" w14:textId="77777777" w:rsidR="00884BC4" w:rsidRDefault="003A4EAF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24010328</w:t>
            </w:r>
          </w:p>
        </w:tc>
        <w:tc>
          <w:tcPr>
            <w:tcW w:w="20" w:type="dxa"/>
          </w:tcPr>
          <w:p w14:paraId="7793F7F0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29BB338" w14:textId="77777777" w:rsidR="00884BC4" w:rsidRDefault="00884BC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16B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E6FBDEF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3491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881A" w14:textId="77777777" w:rsidR="00884BC4" w:rsidRDefault="00884BC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116BA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B21A9C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57AE05A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5FDCB38" w14:textId="77777777" w:rsidR="00884BC4" w:rsidRDefault="00884BC4">
            <w:pPr>
              <w:pStyle w:val="EMPTYCELLSTYLE"/>
            </w:pPr>
          </w:p>
        </w:tc>
      </w:tr>
      <w:tr w:rsidR="00884BC4" w14:paraId="10B12E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F00D23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4B64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F41B55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6D65B2B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3991" w14:textId="77777777" w:rsidR="00884BC4" w:rsidRDefault="003A4EA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A55D3E1" wp14:editId="79AE4E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287144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7144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DD14B5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1431B85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3A6E4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501E" w14:textId="77777777" w:rsidR="00884BC4" w:rsidRDefault="003A4EA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C8031" w14:textId="77777777" w:rsidR="00884BC4" w:rsidRDefault="00884B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DAEA3DA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FD0CA0C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7E3FEC2" w14:textId="77777777" w:rsidR="00884BC4" w:rsidRDefault="00884BC4">
            <w:pPr>
              <w:pStyle w:val="EMPTYCELLSTYLE"/>
            </w:pPr>
          </w:p>
        </w:tc>
      </w:tr>
      <w:tr w:rsidR="00884BC4" w14:paraId="2F1EAF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5185B1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82C30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58184F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4D7D1C0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858C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78E1AA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1A288B6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7F90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4B21A22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456D9A1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2E7F46A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7987B2C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FBA19C8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17BDC7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67C637D1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A5844A9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674EEB46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59A4BB2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FAC1E5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9147CF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20A102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7198F04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1A905BCE" w14:textId="77777777" w:rsidR="00884BC4" w:rsidRDefault="00884BC4">
            <w:pPr>
              <w:pStyle w:val="EMPTYCELLSTYLE"/>
            </w:pPr>
          </w:p>
        </w:tc>
      </w:tr>
      <w:tr w:rsidR="00884BC4" w14:paraId="5A01DD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2D5411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EF6A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04A374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7A372589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DFF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347256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B7295C4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66A2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13F1" w14:textId="77777777" w:rsidR="00884BC4" w:rsidRDefault="003A4EA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DC24" w14:textId="77777777" w:rsidR="00884BC4" w:rsidRDefault="00884B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F3537E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7AD94AC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792D4D78" w14:textId="77777777" w:rsidR="00884BC4" w:rsidRDefault="00884BC4">
            <w:pPr>
              <w:pStyle w:val="EMPTYCELLSTYLE"/>
            </w:pPr>
          </w:p>
        </w:tc>
      </w:tr>
      <w:tr w:rsidR="00884BC4" w14:paraId="01FB1A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927078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15B3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6466DC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6EF6395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2C9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BD8429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27EDC70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A920" w14:textId="77777777" w:rsidR="00884BC4" w:rsidRDefault="00884BC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14CD" w14:textId="77777777" w:rsidR="00884BC4" w:rsidRDefault="003A4EA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F70E" w14:textId="77777777" w:rsidR="00884BC4" w:rsidRDefault="00884BC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44E8B43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E56A3E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CDAD3C5" w14:textId="77777777" w:rsidR="00884BC4" w:rsidRDefault="00884BC4">
            <w:pPr>
              <w:pStyle w:val="EMPTYCELLSTYLE"/>
            </w:pPr>
          </w:p>
        </w:tc>
      </w:tr>
      <w:tr w:rsidR="00884BC4" w14:paraId="528462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92B532F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22F98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ECCB85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EC9CAAF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81EC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3923F9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C9E12EA" w14:textId="77777777" w:rsidR="00884BC4" w:rsidRDefault="00884B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8867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14A5B8C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4AD75B8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D89D0C2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2B1A962B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5FFB47B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2DBBA9C0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136C072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25AA222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5A0AB2B7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6776F17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919698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EF1FB9E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44EB03E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9CC1E2E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6AE9483" w14:textId="77777777" w:rsidR="00884BC4" w:rsidRDefault="00884BC4">
            <w:pPr>
              <w:pStyle w:val="EMPTYCELLSTYLE"/>
            </w:pPr>
          </w:p>
        </w:tc>
      </w:tr>
      <w:tr w:rsidR="00884BC4" w14:paraId="1B82E1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C653FB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08EF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EC957D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D3BE990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08F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770A26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714205D" w14:textId="77777777" w:rsidR="00884BC4" w:rsidRDefault="00884BC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77C9" w14:textId="77777777" w:rsidR="00884BC4" w:rsidRDefault="00884BC4">
            <w:pPr>
              <w:pStyle w:val="default10"/>
            </w:pPr>
            <w:bookmarkStart w:id="0" w:name="JR_PAGE_ANCHOR_0_1"/>
            <w:bookmarkEnd w:id="0"/>
          </w:p>
          <w:p w14:paraId="7A42385A" w14:textId="77777777" w:rsidR="00884BC4" w:rsidRDefault="003A4EAF">
            <w:pPr>
              <w:pStyle w:val="default10"/>
            </w:pPr>
            <w:r>
              <w:br w:type="page"/>
            </w:r>
          </w:p>
          <w:p w14:paraId="5978C8D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9BD823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638AACE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06FD773B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44D3D678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0DD790BD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21D85FA7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4DA5DF7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8538D78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8670C0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4458E23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B6A9886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36A354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C8AD48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050778D7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0AB37C0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2A969D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84F16E7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D2E9107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E7EB613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E1BCC8B" w14:textId="77777777" w:rsidR="00884BC4" w:rsidRDefault="00884BC4">
            <w:pPr>
              <w:pStyle w:val="EMPTYCELLSTYLE"/>
            </w:pPr>
          </w:p>
        </w:tc>
      </w:tr>
      <w:tr w:rsidR="00884BC4" w14:paraId="58FF1E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7228E2E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533F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970F26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2D1A24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0C22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9351B4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565173D" w14:textId="77777777" w:rsidR="00884BC4" w:rsidRDefault="00884BC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56D3" w14:textId="77777777" w:rsidR="00884BC4" w:rsidRDefault="00884BC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CA6B" w14:textId="77777777" w:rsidR="00884BC4" w:rsidRDefault="003A4EA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24966F0C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3A2EE2B8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3BC91FF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439C5B7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1762F4C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A54E3A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35ADB54A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64109FE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CD2B6A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AB63A26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BE1AC07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B917BC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7468F95" w14:textId="77777777" w:rsidR="00884BC4" w:rsidRDefault="00884BC4">
            <w:pPr>
              <w:pStyle w:val="EMPTYCELLSTYLE"/>
            </w:pPr>
          </w:p>
        </w:tc>
      </w:tr>
      <w:tr w:rsidR="00884BC4" w14:paraId="73E732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41C008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70E13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47C49C1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F263DFD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FAB0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AB1FB7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07FF28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8AF4" w14:textId="77777777" w:rsidR="00884BC4" w:rsidRDefault="003A4EA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A248" w14:textId="77777777" w:rsidR="00884BC4" w:rsidRDefault="003A4EAF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96DF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6609C65F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200C10CB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9ECECE7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1491363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B79A30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46FB96E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1D2976CC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5ABF2EA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36E700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ECC7376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34767B9D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07118B7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DCE06C9" w14:textId="77777777" w:rsidR="00884BC4" w:rsidRDefault="00884BC4">
            <w:pPr>
              <w:pStyle w:val="EMPTYCELLSTYLE"/>
            </w:pPr>
          </w:p>
        </w:tc>
      </w:tr>
      <w:tr w:rsidR="00884BC4" w14:paraId="52F4F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9682E8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28AA4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718BE1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B40FB21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F01C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77E5B2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57CDB09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D49E" w14:textId="77777777" w:rsidR="00884BC4" w:rsidRDefault="00884B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7DE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B12CBD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B23483A" w14:textId="77777777" w:rsidR="00884BC4" w:rsidRDefault="00884BC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D7B4" w14:textId="77777777" w:rsidR="00884BC4" w:rsidRDefault="003A4EA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C6F8" w14:textId="77777777" w:rsidR="00884BC4" w:rsidRDefault="003A4EAF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6E2E0" w14:textId="77777777" w:rsidR="00884BC4" w:rsidRDefault="003A4EA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697F" w14:textId="77777777" w:rsidR="00884BC4" w:rsidRDefault="003A4EAF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14:paraId="270DD08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5804CB8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AFFFEF9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59E57637" w14:textId="77777777" w:rsidR="00884BC4" w:rsidRDefault="00884BC4">
            <w:pPr>
              <w:pStyle w:val="EMPTYCELLSTYLE"/>
            </w:pPr>
          </w:p>
        </w:tc>
      </w:tr>
      <w:tr w:rsidR="00884BC4" w14:paraId="66FD7D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5081E9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948D1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FF606E6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C736120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1CB9C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FCD085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7C60EA7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1214" w14:textId="77777777" w:rsidR="00884BC4" w:rsidRDefault="003A4EA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7B4F" w14:textId="77777777" w:rsidR="00884BC4" w:rsidRDefault="003A4EAF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14:paraId="29564AB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E7CE6C1" w14:textId="77777777" w:rsidR="00884BC4" w:rsidRDefault="00884B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749F" w14:textId="77777777" w:rsidR="00884BC4" w:rsidRDefault="00884BC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D100" w14:textId="77777777" w:rsidR="00884BC4" w:rsidRDefault="00884B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D3A8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81A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85821FC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81CA87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E780154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CD79F0D" w14:textId="77777777" w:rsidR="00884BC4" w:rsidRDefault="00884BC4">
            <w:pPr>
              <w:pStyle w:val="EMPTYCELLSTYLE"/>
            </w:pPr>
          </w:p>
        </w:tc>
      </w:tr>
      <w:tr w:rsidR="00884BC4" w14:paraId="61A1BB5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CA57E5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AB91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0BAA8F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3F06212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26A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CABA86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067F3BF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C40C" w14:textId="77777777" w:rsidR="00884BC4" w:rsidRDefault="00884B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DC2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51164D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7564712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3F17BDE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229D6EE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6A2735DC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7D4A2B1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164CA7C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2B8AD85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71E5A32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1B1E9B7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715FC866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0297F6BB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AE11936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4890E5B7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79C977B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101B5D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9A8D7C8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5D6B111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F7B5587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98D0265" w14:textId="77777777" w:rsidR="00884BC4" w:rsidRDefault="00884BC4">
            <w:pPr>
              <w:pStyle w:val="EMPTYCELLSTYLE"/>
            </w:pPr>
          </w:p>
        </w:tc>
      </w:tr>
      <w:tr w:rsidR="00884BC4" w14:paraId="16EC654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9C48CE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1BEA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A1C193C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00E358" w14:textId="77777777" w:rsidR="00884BC4" w:rsidRDefault="00884BC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8AE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2C4656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37359A5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C304" w14:textId="77777777" w:rsidR="00884BC4" w:rsidRDefault="00884B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538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DD08103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84BC4" w14:paraId="618BF5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52F22150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4D002" w14:textId="77777777" w:rsidR="00884BC4" w:rsidRDefault="003A4EA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Jateční 1530/33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3DC9D51" w14:textId="77777777" w:rsidR="00884BC4" w:rsidRDefault="00884BC4">
                  <w:pPr>
                    <w:pStyle w:val="EMPTYCELLSTYLE"/>
                  </w:pPr>
                </w:p>
              </w:tc>
            </w:tr>
            <w:tr w:rsidR="00884BC4" w14:paraId="2DDE2E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668C91" w14:textId="77777777" w:rsidR="00884BC4" w:rsidRDefault="00884B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62B8019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3FB361C6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5FBAB85A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93F433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B026BC0" w14:textId="77777777" w:rsidR="00884BC4" w:rsidRDefault="00884BC4">
            <w:pPr>
              <w:pStyle w:val="EMPTYCELLSTYLE"/>
            </w:pPr>
          </w:p>
        </w:tc>
      </w:tr>
      <w:tr w:rsidR="00884BC4" w14:paraId="7DAD4E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5F5A43E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AA9D6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B64C804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45A0E4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DE1B46D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26D360C9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634D8C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46D61BA" w14:textId="77777777" w:rsidR="00884BC4" w:rsidRDefault="00884B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AD3B7" w14:textId="77777777" w:rsidR="00884BC4" w:rsidRDefault="00884B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07B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7990704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E5A4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34AC9F7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D6E7EB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7300B85A" w14:textId="77777777" w:rsidR="00884BC4" w:rsidRDefault="00884BC4">
            <w:pPr>
              <w:pStyle w:val="EMPTYCELLSTYLE"/>
            </w:pPr>
          </w:p>
        </w:tc>
      </w:tr>
      <w:tr w:rsidR="00884BC4" w14:paraId="71C9882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CAA785E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D89A9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AAEA696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939904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060A7B9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670F12F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8574E6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867492A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0D6EAD3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F90D52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1280EEEA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775A3E9A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5C20919B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687EC44B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623D5B0B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6DAA11E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D9DB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DA99E3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F27A754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F4B2B51" w14:textId="77777777" w:rsidR="00884BC4" w:rsidRDefault="00884BC4">
            <w:pPr>
              <w:pStyle w:val="EMPTYCELLSTYLE"/>
            </w:pPr>
          </w:p>
        </w:tc>
      </w:tr>
      <w:tr w:rsidR="00884BC4" w14:paraId="18E3A83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B7A5108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397B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960325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A779B42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E52D" w14:textId="77777777" w:rsidR="00884BC4" w:rsidRDefault="003A4EA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06E3E40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FAF19E2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E84A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0B5C3C0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C775D30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3A3EDE51" w14:textId="77777777" w:rsidR="00884BC4" w:rsidRDefault="00884BC4">
            <w:pPr>
              <w:pStyle w:val="EMPTYCELLSTYLE"/>
            </w:pPr>
          </w:p>
        </w:tc>
      </w:tr>
      <w:tr w:rsidR="00884BC4" w14:paraId="69858C1C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0B8F0D6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C3E0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4E5396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8D75B71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84BC4" w14:paraId="491AF6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68DBCBAD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218C94" w14:textId="77777777" w:rsidR="00884BC4" w:rsidRDefault="003A4EA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171000 </w:t>
                  </w:r>
                  <w:proofErr w:type="gramStart"/>
                  <w:r>
                    <w:rPr>
                      <w:b/>
                    </w:rPr>
                    <w:t>ÚTAM - účtovací</w:t>
                  </w:r>
                  <w:proofErr w:type="gramEnd"/>
                </w:p>
              </w:tc>
            </w:tr>
            <w:tr w:rsidR="00884BC4" w14:paraId="769D24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2A778201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C32AB1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9A955" w14:textId="77777777" w:rsidR="00884BC4" w:rsidRDefault="00884BC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03F20457" w14:textId="77777777" w:rsidR="00884BC4" w:rsidRDefault="00884BC4">
                  <w:pPr>
                    <w:pStyle w:val="EMPTYCELLSTYLE"/>
                  </w:pPr>
                </w:p>
              </w:tc>
            </w:tr>
            <w:tr w:rsidR="00884BC4" w14:paraId="670BC1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995984" w14:textId="77777777" w:rsidR="00884BC4" w:rsidRDefault="003A4EA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Brůna Tomáš</w:t>
                  </w:r>
                </w:p>
              </w:tc>
            </w:tr>
            <w:tr w:rsidR="00884BC4" w14:paraId="780BAF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8F77F" w14:textId="28AEE9B1" w:rsidR="00884BC4" w:rsidRDefault="003A4EA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Tel.: 22544320</w:t>
                  </w:r>
                  <w:r w:rsidR="0090656B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br/>
                    <w:t>E-mail: bruna@itam.cas.cz</w:t>
                  </w:r>
                </w:p>
              </w:tc>
            </w:tr>
          </w:tbl>
          <w:p w14:paraId="73499531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68ED78B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93C6DA0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83F8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24189DA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75231F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7545675" w14:textId="77777777" w:rsidR="00884BC4" w:rsidRDefault="00884BC4">
            <w:pPr>
              <w:pStyle w:val="EMPTYCELLSTYLE"/>
            </w:pPr>
          </w:p>
        </w:tc>
      </w:tr>
      <w:tr w:rsidR="00884BC4" w14:paraId="0E38D8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5D048F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4BB7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919869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34C78EB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75BC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29FC8724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7D9326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26EF6A7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35F933B8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3441E586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5F0F0AB0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5F19E6F0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FBD7FB1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3D8A8D5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9D1ACD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BE0E6E3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4E065513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63FAA619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1C2F20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4ECB2A44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63214FF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0067C3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3D84BFB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7BE7BBA4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4166C2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B3FEB75" w14:textId="77777777" w:rsidR="00884BC4" w:rsidRDefault="00884BC4">
            <w:pPr>
              <w:pStyle w:val="EMPTYCELLSTYLE"/>
            </w:pPr>
          </w:p>
        </w:tc>
      </w:tr>
      <w:tr w:rsidR="00884BC4" w14:paraId="15AA3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E1D62A" w14:textId="77777777" w:rsidR="00884BC4" w:rsidRDefault="00884B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1CAB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82BD1C8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41BE20A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6130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3B8C5A2F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26C9EB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C11533A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FB2D13A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3A119355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4F4E080F" w14:textId="77777777" w:rsidR="00884BC4" w:rsidRDefault="00884BC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FBAA" w14:textId="77777777" w:rsidR="00884BC4" w:rsidRDefault="003A4EA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AF42" w14:textId="77777777" w:rsidR="00884BC4" w:rsidRDefault="003A4EA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56B62C40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5CC72B6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F597354" w14:textId="77777777" w:rsidR="00884BC4" w:rsidRDefault="00884BC4">
            <w:pPr>
              <w:pStyle w:val="EMPTYCELLSTYLE"/>
            </w:pPr>
          </w:p>
        </w:tc>
      </w:tr>
      <w:tr w:rsidR="00884BC4" w14:paraId="7F955E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B5D442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039CB82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E51714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573AB14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176E287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1ABB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25572890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BBBF1B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4356F79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10234F2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2CB60666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5E2052C4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19140FA2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78F1" w14:textId="77777777" w:rsidR="00884BC4" w:rsidRDefault="003A4EA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8D25" w14:textId="77777777" w:rsidR="00884BC4" w:rsidRDefault="003A4EAF">
            <w:pPr>
              <w:pStyle w:val="default10"/>
              <w:ind w:left="40"/>
              <w:jc w:val="center"/>
            </w:pPr>
            <w:r>
              <w:rPr>
                <w:b/>
              </w:rPr>
              <w:t>05.12.2024</w:t>
            </w:r>
          </w:p>
        </w:tc>
        <w:tc>
          <w:tcPr>
            <w:tcW w:w="80" w:type="dxa"/>
          </w:tcPr>
          <w:p w14:paraId="261784E2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F518DA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6B4C279" w14:textId="77777777" w:rsidR="00884BC4" w:rsidRDefault="00884BC4">
            <w:pPr>
              <w:pStyle w:val="EMPTYCELLSTYLE"/>
            </w:pPr>
          </w:p>
        </w:tc>
      </w:tr>
      <w:tr w:rsidR="00884BC4" w14:paraId="61B90A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540D22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388984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A47E91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3C4E6E6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DAE875" w14:textId="77777777" w:rsidR="00884BC4" w:rsidRDefault="00884BC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C7B7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183E90F3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34B691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F0C1EC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3F069130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79FCBBDF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6FC04741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3E7A8286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1688" w14:textId="77777777" w:rsidR="00884BC4" w:rsidRDefault="003A4EA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6707" w14:textId="77777777" w:rsidR="00884BC4" w:rsidRDefault="003A4EA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32F448B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0957D46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1F3D180" w14:textId="77777777" w:rsidR="00884BC4" w:rsidRDefault="00884BC4">
            <w:pPr>
              <w:pStyle w:val="EMPTYCELLSTYLE"/>
            </w:pPr>
          </w:p>
        </w:tc>
      </w:tr>
      <w:tr w:rsidR="00884BC4" w14:paraId="60CCDD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E796E8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994F39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25188E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CFDBD5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D56828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AD99A61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49045D5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77CE3B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D389D8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000FB4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0B55A9D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2862283B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8AE2830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2C48A197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796BE3C3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3B0D9BB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41C6AB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136CC25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4E425CDD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62F177AE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64892F8A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7DF1BF75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F526" w14:textId="77777777" w:rsidR="00884BC4" w:rsidRDefault="00884B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8034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3A623D15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5CE2193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FEAE12A" w14:textId="77777777" w:rsidR="00884BC4" w:rsidRDefault="00884BC4">
            <w:pPr>
              <w:pStyle w:val="EMPTYCELLSTYLE"/>
            </w:pPr>
          </w:p>
        </w:tc>
      </w:tr>
      <w:tr w:rsidR="00884BC4" w14:paraId="202185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E4CF34A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91E3AB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7BF80B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8B96DC2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CB46266" w14:textId="77777777" w:rsidR="00884BC4" w:rsidRDefault="00884B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84BC4" w14:paraId="3B30B2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C25D" w14:textId="77777777" w:rsidR="00884BC4" w:rsidRDefault="003A4EA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456D" w14:textId="77777777" w:rsidR="00884BC4" w:rsidRDefault="00884B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AB41FB2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564B1297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152E" w14:textId="77777777" w:rsidR="00884BC4" w:rsidRDefault="00884B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55E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B1DA694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B8C4FAF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0D9D732" w14:textId="77777777" w:rsidR="00884BC4" w:rsidRDefault="00884BC4">
            <w:pPr>
              <w:pStyle w:val="EMPTYCELLSTYLE"/>
            </w:pPr>
          </w:p>
        </w:tc>
      </w:tr>
      <w:tr w:rsidR="00884BC4" w14:paraId="6FC23B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003F9C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195191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FF063E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435082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187AB32" w14:textId="77777777" w:rsidR="00884BC4" w:rsidRDefault="00884B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F78E0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0FCE" w14:textId="77777777" w:rsidR="00884BC4" w:rsidRDefault="003A4EA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10EE" w14:textId="77777777" w:rsidR="00884BC4" w:rsidRDefault="00884BC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2F2A2BB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FDAE5BC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BAC6598" w14:textId="77777777" w:rsidR="00884BC4" w:rsidRDefault="00884BC4">
            <w:pPr>
              <w:pStyle w:val="EMPTYCELLSTYLE"/>
            </w:pPr>
          </w:p>
        </w:tc>
      </w:tr>
      <w:tr w:rsidR="00884BC4" w14:paraId="72912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9690271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1C8F4F0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0D80FF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BEA698D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AE01DBE" w14:textId="77777777" w:rsidR="00884BC4" w:rsidRDefault="00884BC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84BC4" w14:paraId="0AC097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1BB7E" w14:textId="77777777" w:rsidR="00884BC4" w:rsidRDefault="003A4EA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2B6D3" w14:textId="77777777" w:rsidR="00884BC4" w:rsidRDefault="00884B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C8CA5C8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19701D80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856C" w14:textId="77777777" w:rsidR="00884BC4" w:rsidRDefault="00884BC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CD8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332920A5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BD619EE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6FAD9DF1" w14:textId="77777777" w:rsidR="00884BC4" w:rsidRDefault="00884BC4">
            <w:pPr>
              <w:pStyle w:val="EMPTYCELLSTYLE"/>
            </w:pPr>
          </w:p>
        </w:tc>
      </w:tr>
      <w:tr w:rsidR="00884BC4" w14:paraId="37C30E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D0688D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6747CEC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8D37A4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4080B60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73A96A8B" w14:textId="77777777" w:rsidR="00884BC4" w:rsidRDefault="00884BC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93C53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13C104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84A0CC7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3BD8E7C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B4009E5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32C858CE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B039CAB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49E310C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23CC8CE7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794630D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4CC876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573C926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5F86FE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6E9B420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EB02D35" w14:textId="77777777" w:rsidR="00884BC4" w:rsidRDefault="00884BC4">
            <w:pPr>
              <w:pStyle w:val="EMPTYCELLSTYLE"/>
            </w:pPr>
          </w:p>
        </w:tc>
      </w:tr>
      <w:tr w:rsidR="00884BC4" w14:paraId="0787F8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052427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D48D3A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DEC34D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B4C68B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731AE9E" w14:textId="77777777" w:rsidR="00884BC4" w:rsidRDefault="00884BC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84BC4" w14:paraId="5CC8D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4C15C" w14:textId="77777777" w:rsidR="00884BC4" w:rsidRDefault="003A4EA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AB7B8" w14:textId="77777777" w:rsidR="00884BC4" w:rsidRDefault="00884BC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3E6EAC1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1F049DC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F265256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C315BB3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1C97AD2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1DB9EAC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162E19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975EF33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C66339F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67D72829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442C9F1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EDFE1E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DEB90F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01248F53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29B1CE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3B1654C" w14:textId="77777777" w:rsidR="00884BC4" w:rsidRDefault="00884BC4">
            <w:pPr>
              <w:pStyle w:val="EMPTYCELLSTYLE"/>
            </w:pPr>
          </w:p>
        </w:tc>
      </w:tr>
      <w:tr w:rsidR="00884BC4" w14:paraId="696D6A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65A71DD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6CEED4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B72576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C90A9C4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4CDB4B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29BD67B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6F801761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00DD74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E07AB8F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174D69B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FDD4004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35ED8536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741C4573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7BA14F00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7660A783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750737CF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0F4FDB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1B5C5D2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572E48C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53B6D834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28911AC9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61BD46F7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558698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1BD5BDFC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71E620C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484168F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7A62427D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69DADBF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A1F4771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6D045F5D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5BCB5E2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3E8099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7C580CA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0EEA741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37369DF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DB1649C" w14:textId="77777777" w:rsidR="00884BC4" w:rsidRDefault="00884BC4">
            <w:pPr>
              <w:pStyle w:val="EMPTYCELLSTYLE"/>
            </w:pPr>
          </w:p>
        </w:tc>
      </w:tr>
      <w:tr w:rsidR="00884BC4" w14:paraId="7EF55394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5ABA6B2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526AEA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8078BD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48CC060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CF3B9" w14:textId="37C9AC7B" w:rsidR="00884BC4" w:rsidRDefault="003A4EAF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90656B">
              <w:rPr>
                <w:b/>
              </w:rPr>
              <w:t>.</w:t>
            </w:r>
            <w:r>
              <w:rPr>
                <w:b/>
              </w:rPr>
              <w:t>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09DED9A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55170AE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05C8AD7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9474CD2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1F5AF1A7" w14:textId="77777777" w:rsidR="00884BC4" w:rsidRDefault="00884BC4">
            <w:pPr>
              <w:pStyle w:val="EMPTYCELLSTYLE"/>
            </w:pPr>
          </w:p>
        </w:tc>
      </w:tr>
      <w:tr w:rsidR="00884BC4" w14:paraId="009A23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9452A6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693363C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38788F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19EEE2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92360C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D45845F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0EF3F99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0BA0D5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C9E7808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66F91F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13E8586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76951747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0AB0870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4C6F7E17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6C45042E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2EBE520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65D66A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837F087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5135F67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033FF5FF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47CCE99D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1B2B0BC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D7060D5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B3FAF69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1539156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9F7DEF9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4531D145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336239A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6F00951F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0465BFB9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4E78E09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E4DE10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CBE4B91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0B65CFD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BE366F6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3DF1CEDF" w14:textId="77777777" w:rsidR="00884BC4" w:rsidRDefault="00884BC4">
            <w:pPr>
              <w:pStyle w:val="EMPTYCELLSTYLE"/>
            </w:pPr>
          </w:p>
        </w:tc>
      </w:tr>
      <w:tr w:rsidR="00884BC4" w14:paraId="04185EC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14:paraId="3446E062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1E1AE7C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93B341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F496627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717B" w14:textId="77777777" w:rsidR="0090656B" w:rsidRDefault="003A4EAF" w:rsidP="0090656B">
            <w:pPr>
              <w:pStyle w:val="default10"/>
              <w:ind w:left="40"/>
              <w:jc w:val="both"/>
            </w:pPr>
            <w:r>
              <w:t xml:space="preserve">Objednáváme u Vás následující. Smluvní strany souhlasí s uveřejněním této smlouvy v registru smluv podle zákona </w:t>
            </w:r>
          </w:p>
          <w:p w14:paraId="7DE0AC8F" w14:textId="770ADF32" w:rsidR="00884BC4" w:rsidRDefault="003A4EAF" w:rsidP="0090656B">
            <w:pPr>
              <w:pStyle w:val="default10"/>
              <w:ind w:left="40"/>
              <w:jc w:val="both"/>
            </w:pPr>
            <w:r>
              <w:t>č</w:t>
            </w:r>
            <w:r>
              <w:t>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14:paraId="2F48EFE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C2901E2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C3A0A13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9A165F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FD1F107" w14:textId="77777777" w:rsidR="00884BC4" w:rsidRDefault="00884BC4">
            <w:pPr>
              <w:pStyle w:val="EMPTYCELLSTYLE"/>
            </w:pPr>
          </w:p>
        </w:tc>
      </w:tr>
      <w:tr w:rsidR="00884BC4" w14:paraId="3ADBBE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F8CBD7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24B0BEE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B97E4C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D2F953A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57CDF76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826A" w14:textId="77777777" w:rsidR="00884BC4" w:rsidRDefault="003A4EA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7CB90075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053948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1768512" w14:textId="77777777" w:rsidR="00884BC4" w:rsidRDefault="00884BC4">
            <w:pPr>
              <w:pStyle w:val="EMPTYCELLSTYLE"/>
            </w:pPr>
          </w:p>
        </w:tc>
      </w:tr>
      <w:tr w:rsidR="00884BC4" w14:paraId="324D5B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2B3911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6439056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A925F5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C619681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6D7A85C" w14:textId="77777777" w:rsidR="00884BC4" w:rsidRDefault="00884BC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8E90" w14:textId="77777777" w:rsidR="00884BC4" w:rsidRDefault="003A4E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0C8A" w14:textId="77777777" w:rsidR="00884BC4" w:rsidRDefault="003A4E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0F5C" w14:textId="77777777" w:rsidR="00884BC4" w:rsidRDefault="003A4EA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3EE66" w14:textId="77777777" w:rsidR="00884BC4" w:rsidRDefault="003A4EA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9ED0" w14:textId="77777777" w:rsidR="00884BC4" w:rsidRDefault="003A4EA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569270C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AFE16C7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10BCB3E0" w14:textId="77777777" w:rsidR="00884BC4" w:rsidRDefault="00884BC4">
            <w:pPr>
              <w:pStyle w:val="EMPTYCELLSTYLE"/>
            </w:pPr>
          </w:p>
        </w:tc>
      </w:tr>
      <w:tr w:rsidR="00884BC4" w14:paraId="3C4C3E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B1015B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0D8DD8A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5BC406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2006851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4AED9A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2E07047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4740056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E1BD6F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D12DBC9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78672E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BF1F8CD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3CE2D339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64CE0A32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4F6A0DDC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32A287C4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203F31B0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361EB5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E8EC14C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559A6623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F4D2B47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6E81FF1C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0C24B77B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79FA925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4328EAE0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13C765B9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963595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14928AFE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54EB016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6A178B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0BA05248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2081532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C608F9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F72183B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71870FE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FB386C9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5467D93" w14:textId="77777777" w:rsidR="00884BC4" w:rsidRDefault="00884BC4">
            <w:pPr>
              <w:pStyle w:val="EMPTYCELLSTYLE"/>
            </w:pPr>
          </w:p>
        </w:tc>
      </w:tr>
      <w:tr w:rsidR="00884BC4" w14:paraId="144C79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1411DA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20FDBE2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1757FF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3BBFD3A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DEE7E9F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17C90D2" w14:textId="77777777" w:rsidR="00884BC4" w:rsidRDefault="003A4EAF">
            <w:pPr>
              <w:pStyle w:val="default10"/>
              <w:ind w:left="40" w:right="40"/>
            </w:pPr>
            <w:r>
              <w:rPr>
                <w:sz w:val="18"/>
              </w:rPr>
              <w:t xml:space="preserve">PC AMD 7960, 64G RAM, SSD </w:t>
            </w:r>
            <w:proofErr w:type="gramStart"/>
            <w:r>
              <w:rPr>
                <w:sz w:val="18"/>
              </w:rPr>
              <w:t>2T</w:t>
            </w:r>
            <w:proofErr w:type="gramEnd"/>
          </w:p>
        </w:tc>
        <w:tc>
          <w:tcPr>
            <w:tcW w:w="80" w:type="dxa"/>
          </w:tcPr>
          <w:p w14:paraId="52CCBA4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312341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3C654673" w14:textId="77777777" w:rsidR="00884BC4" w:rsidRDefault="00884BC4">
            <w:pPr>
              <w:pStyle w:val="EMPTYCELLSTYLE"/>
            </w:pPr>
          </w:p>
        </w:tc>
      </w:tr>
      <w:tr w:rsidR="00884BC4" w14:paraId="6D192A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DB27A8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768D48C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52EA21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90DEA83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75EA4B00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84BC4" w14:paraId="7CDC57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4C2DAB" w14:textId="77777777" w:rsidR="00884BC4" w:rsidRDefault="00884BC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D80DDE6" w14:textId="77777777" w:rsidR="00884BC4" w:rsidRDefault="003A4E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3CDA629" w14:textId="77777777" w:rsidR="00884BC4" w:rsidRDefault="003A4E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36C320E" w14:textId="77777777" w:rsidR="00884BC4" w:rsidRDefault="003A4E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62 809,92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8C94803" w14:textId="77777777" w:rsidR="00884BC4" w:rsidRDefault="003A4EA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62 809,92 Kč</w:t>
                  </w:r>
                </w:p>
              </w:tc>
            </w:tr>
          </w:tbl>
          <w:p w14:paraId="2C17D2D4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28FFECC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D2A6481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5E5E9223" w14:textId="77777777" w:rsidR="00884BC4" w:rsidRDefault="00884BC4">
            <w:pPr>
              <w:pStyle w:val="EMPTYCELLSTYLE"/>
            </w:pPr>
          </w:p>
        </w:tc>
      </w:tr>
      <w:tr w:rsidR="00884BC4" w14:paraId="2731A01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80258C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42D5CC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B4D0DF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61CB39C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623587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504A8C3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2ECB262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283231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BE63EC3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0B02A00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EC1D035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6C5D6CC6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722DAF2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6F3648DB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1095FCB0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650B9A9E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9377F7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1218019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D3C1BB1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35FF429F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1CABA834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00608F9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37125EB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6C8533B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7E2DE2B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1607D0C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2DAA1019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03867A5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EED199B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28FC221B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6BB534A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1B107F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F8C465C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373FBE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7393CDDE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84DAEA5" w14:textId="77777777" w:rsidR="00884BC4" w:rsidRDefault="00884BC4">
            <w:pPr>
              <w:pStyle w:val="EMPTYCELLSTYLE"/>
            </w:pPr>
          </w:p>
        </w:tc>
      </w:tr>
      <w:tr w:rsidR="00884BC4" w14:paraId="66C981E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35D8973C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12EA7B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5E43BC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FD5C1D2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679532E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84BC4" w14:paraId="0AE2B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5778E6E6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43EE191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B60539E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9748302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D29674" w14:textId="77777777" w:rsidR="00884BC4" w:rsidRDefault="00884BC4">
                  <w:pPr>
                    <w:pStyle w:val="EMPTYCELLSTYLE"/>
                  </w:pPr>
                </w:p>
              </w:tc>
            </w:tr>
            <w:tr w:rsidR="00884BC4" w14:paraId="4E8949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36DA85CC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BAD96" w14:textId="77777777" w:rsidR="00884BC4" w:rsidRDefault="003A4EA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14:paraId="0A4F4277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1DB58328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7756AA6" w14:textId="77777777" w:rsidR="00884BC4" w:rsidRDefault="00884BC4">
                  <w:pPr>
                    <w:pStyle w:val="EMPTYCELLSTYLE"/>
                  </w:pPr>
                </w:p>
              </w:tc>
            </w:tr>
            <w:tr w:rsidR="00884BC4" w14:paraId="40D3C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03CF125B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FE3AF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8CE7403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884BC4" w14:paraId="6707CE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455CDA" w14:textId="77777777" w:rsidR="00884BC4" w:rsidRDefault="003A4EA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62 809,92 Kč</w:t>
                        </w:r>
                      </w:p>
                    </w:tc>
                  </w:tr>
                </w:tbl>
                <w:p w14:paraId="3195130B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0869E8" w14:textId="77777777" w:rsidR="00884BC4" w:rsidRDefault="00884BC4">
                  <w:pPr>
                    <w:pStyle w:val="EMPTYCELLSTYLE"/>
                  </w:pPr>
                </w:p>
              </w:tc>
            </w:tr>
            <w:tr w:rsidR="00884BC4" w14:paraId="53DF5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4A3E6B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94617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D12DB89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77D0849" w14:textId="77777777" w:rsidR="00884BC4" w:rsidRDefault="00884B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B3B97A" w14:textId="77777777" w:rsidR="00884BC4" w:rsidRDefault="00884BC4">
                  <w:pPr>
                    <w:pStyle w:val="EMPTYCELLSTYLE"/>
                  </w:pPr>
                </w:p>
              </w:tc>
            </w:tr>
          </w:tbl>
          <w:p w14:paraId="3A5ECEB9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22D5AA8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0FBDBDE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592E784A" w14:textId="77777777" w:rsidR="00884BC4" w:rsidRDefault="00884BC4">
            <w:pPr>
              <w:pStyle w:val="EMPTYCELLSTYLE"/>
            </w:pPr>
          </w:p>
        </w:tc>
      </w:tr>
      <w:tr w:rsidR="00884BC4" w14:paraId="36D652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896A1C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1B8A34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35D360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9EEBD2E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6DC533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D7260F0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57FDDB3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0CF828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3D0568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1A955EA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F5DEBA3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0125AF6D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1DC78898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0ACFF834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67719EB8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0CE2E76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7D42172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0141A1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3E3A7C37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64BC0DDD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1D6CC6DB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711584CA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6194334A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0D808C1B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178BA2B4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2EDA463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51C8515D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0CE6501A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A9BBDD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43CE3353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5893D1B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9E230A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5714D36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56ABE29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B2089C2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A519538" w14:textId="77777777" w:rsidR="00884BC4" w:rsidRDefault="00884BC4">
            <w:pPr>
              <w:pStyle w:val="EMPTYCELLSTYLE"/>
            </w:pPr>
          </w:p>
        </w:tc>
      </w:tr>
      <w:tr w:rsidR="00884BC4" w14:paraId="725BDB5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72B7579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39467E2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0622D7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1769714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D8EAF3C" w14:textId="77777777" w:rsidR="00884BC4" w:rsidRDefault="00884BC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69E3" w14:textId="77777777" w:rsidR="00884BC4" w:rsidRDefault="003A4EA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022E" w14:textId="77777777" w:rsidR="00884BC4" w:rsidRDefault="003A4EAF">
            <w:pPr>
              <w:pStyle w:val="default10"/>
              <w:ind w:left="40"/>
            </w:pPr>
            <w:r>
              <w:rPr>
                <w:sz w:val="24"/>
              </w:rPr>
              <w:t>21.11.2024</w:t>
            </w:r>
          </w:p>
        </w:tc>
        <w:tc>
          <w:tcPr>
            <w:tcW w:w="220" w:type="dxa"/>
          </w:tcPr>
          <w:p w14:paraId="168C7AF3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265586C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3A1F891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6DAC4D7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1BE609E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2F8D788C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6156631B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4A24F14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6481A6A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172A1925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4513629A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3BA96B3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783401F4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E3BDEEE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9E442E0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24E6734D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37E2285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A32638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A2013CB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3BA43AF9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6772F69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5629786" w14:textId="77777777" w:rsidR="00884BC4" w:rsidRDefault="00884BC4">
            <w:pPr>
              <w:pStyle w:val="EMPTYCELLSTYLE"/>
            </w:pPr>
          </w:p>
        </w:tc>
      </w:tr>
      <w:tr w:rsidR="00884BC4" w14:paraId="0B22B6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8FAE635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5C5E694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CF9A37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000911B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30CB64DE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5E96B00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66BA91C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1E78452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701E7A7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6F20962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02D67FA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78FACDF0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48BB7483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5A719709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52BC1F1E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16029C7D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7D3A320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C9E802D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7A81065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7589C88E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41DFF5EF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47EA9F8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EF6BF62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B18D511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72B2A512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4A7390B6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4E83629E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216B32B3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884B4B3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06150F4C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70F8890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9AE017A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37B6BAD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60DEBB30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5BC01DA4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743E0A6C" w14:textId="77777777" w:rsidR="00884BC4" w:rsidRDefault="00884BC4">
            <w:pPr>
              <w:pStyle w:val="EMPTYCELLSTYLE"/>
            </w:pPr>
          </w:p>
        </w:tc>
      </w:tr>
      <w:tr w:rsidR="00884BC4" w14:paraId="6BF17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DAD76C4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12B229B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7F6927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95DC24A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0CF3494F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068E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551871E4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25D61EDB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26A8809" w14:textId="77777777" w:rsidR="00884BC4" w:rsidRDefault="00884BC4">
            <w:pPr>
              <w:pStyle w:val="EMPTYCELLSTYLE"/>
            </w:pPr>
          </w:p>
        </w:tc>
      </w:tr>
      <w:tr w:rsidR="00884BC4" w14:paraId="4AE049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914FA1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6A8993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D0BE3D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C30CD21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73A47E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1E52562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7ED810D7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20B0C3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CE009B9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9E1C815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5C5D193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7105EFA8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0BC7F885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1195BCCB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38786D3F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7F03D7E2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17DFCAD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69535130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3C5E7E32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101C2340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228114FC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4D0ECD01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4BDB87D0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FF61858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5F10C361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1245128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094A3B1C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7FCA50E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0F8E7C72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6848E2AD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4F2CE8B4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8E823C6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CB1295D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38CA4B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059892DF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49472EEE" w14:textId="77777777" w:rsidR="00884BC4" w:rsidRDefault="00884BC4">
            <w:pPr>
              <w:pStyle w:val="EMPTYCELLSTYLE"/>
            </w:pPr>
          </w:p>
        </w:tc>
      </w:tr>
      <w:tr w:rsidR="00884BC4" w14:paraId="1395F5B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982329E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32DC9F7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4DF017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A48B6A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229519BD" w14:textId="77777777" w:rsidR="00884BC4" w:rsidRDefault="00884BC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92A0C" w14:textId="247AB4CE" w:rsidR="00884BC4" w:rsidRDefault="003A4EA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Brůna Tomáš</w:t>
            </w:r>
            <w:r>
              <w:rPr>
                <w:rFonts w:ascii="Times New Roman" w:eastAsia="Times New Roman" w:hAnsi="Times New Roman" w:cs="Times New Roman"/>
              </w:rPr>
              <w:br/>
              <w:t>Tel.: 225443204, Fax: E-mail: bruna@itam.cas.cz</w:t>
            </w:r>
            <w:r>
              <w:br/>
              <w:t>                                                                     </w:t>
            </w:r>
            <w:r>
              <w:br/>
            </w:r>
          </w:p>
        </w:tc>
        <w:tc>
          <w:tcPr>
            <w:tcW w:w="80" w:type="dxa"/>
          </w:tcPr>
          <w:p w14:paraId="739EE5A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1DD0299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6B973A3" w14:textId="77777777" w:rsidR="00884BC4" w:rsidRDefault="00884BC4">
            <w:pPr>
              <w:pStyle w:val="EMPTYCELLSTYLE"/>
            </w:pPr>
          </w:p>
        </w:tc>
      </w:tr>
      <w:tr w:rsidR="00884BC4" w14:paraId="190F02A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FFCAC9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42137D6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00BE9FFB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C0BFF35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34A4F5F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4D3E0EB" w14:textId="77777777" w:rsidR="00884BC4" w:rsidRDefault="00884BC4">
            <w:pPr>
              <w:pStyle w:val="EMPTYCELLSTYLE"/>
            </w:pPr>
          </w:p>
        </w:tc>
        <w:tc>
          <w:tcPr>
            <w:tcW w:w="1680" w:type="dxa"/>
          </w:tcPr>
          <w:p w14:paraId="3F685AA8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216ABD3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6E9CD2F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227154A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0C83BB7" w14:textId="77777777" w:rsidR="00884BC4" w:rsidRDefault="00884BC4">
            <w:pPr>
              <w:pStyle w:val="EMPTYCELLSTYLE"/>
            </w:pPr>
          </w:p>
        </w:tc>
        <w:tc>
          <w:tcPr>
            <w:tcW w:w="820" w:type="dxa"/>
          </w:tcPr>
          <w:p w14:paraId="4CA7C128" w14:textId="77777777" w:rsidR="00884BC4" w:rsidRDefault="00884BC4">
            <w:pPr>
              <w:pStyle w:val="EMPTYCELLSTYLE"/>
            </w:pPr>
          </w:p>
        </w:tc>
        <w:tc>
          <w:tcPr>
            <w:tcW w:w="1380" w:type="dxa"/>
          </w:tcPr>
          <w:p w14:paraId="5AAA081A" w14:textId="77777777" w:rsidR="00884BC4" w:rsidRDefault="00884BC4">
            <w:pPr>
              <w:pStyle w:val="EMPTYCELLSTYLE"/>
            </w:pPr>
          </w:p>
        </w:tc>
        <w:tc>
          <w:tcPr>
            <w:tcW w:w="520" w:type="dxa"/>
          </w:tcPr>
          <w:p w14:paraId="4805AEDA" w14:textId="77777777" w:rsidR="00884BC4" w:rsidRDefault="00884BC4">
            <w:pPr>
              <w:pStyle w:val="EMPTYCELLSTYLE"/>
            </w:pPr>
          </w:p>
        </w:tc>
        <w:tc>
          <w:tcPr>
            <w:tcW w:w="220" w:type="dxa"/>
          </w:tcPr>
          <w:p w14:paraId="1D11C022" w14:textId="77777777" w:rsidR="00884BC4" w:rsidRDefault="00884BC4">
            <w:pPr>
              <w:pStyle w:val="EMPTYCELLSTYLE"/>
            </w:pPr>
          </w:p>
        </w:tc>
        <w:tc>
          <w:tcPr>
            <w:tcW w:w="180" w:type="dxa"/>
          </w:tcPr>
          <w:p w14:paraId="4D04912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43412C81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36553891" w14:textId="77777777" w:rsidR="00884BC4" w:rsidRDefault="00884BC4">
            <w:pPr>
              <w:pStyle w:val="EMPTYCELLSTYLE"/>
            </w:pPr>
          </w:p>
        </w:tc>
        <w:tc>
          <w:tcPr>
            <w:tcW w:w="100" w:type="dxa"/>
          </w:tcPr>
          <w:p w14:paraId="7E67D522" w14:textId="77777777" w:rsidR="00884BC4" w:rsidRDefault="00884BC4">
            <w:pPr>
              <w:pStyle w:val="EMPTYCELLSTYLE"/>
            </w:pPr>
          </w:p>
        </w:tc>
        <w:tc>
          <w:tcPr>
            <w:tcW w:w="700" w:type="dxa"/>
          </w:tcPr>
          <w:p w14:paraId="70687DF9" w14:textId="77777777" w:rsidR="00884BC4" w:rsidRDefault="00884BC4">
            <w:pPr>
              <w:pStyle w:val="EMPTYCELLSTYLE"/>
            </w:pPr>
          </w:p>
        </w:tc>
        <w:tc>
          <w:tcPr>
            <w:tcW w:w="160" w:type="dxa"/>
          </w:tcPr>
          <w:p w14:paraId="73B5A6C6" w14:textId="77777777" w:rsidR="00884BC4" w:rsidRDefault="00884BC4">
            <w:pPr>
              <w:pStyle w:val="EMPTYCELLSTYLE"/>
            </w:pPr>
          </w:p>
        </w:tc>
        <w:tc>
          <w:tcPr>
            <w:tcW w:w="660" w:type="dxa"/>
          </w:tcPr>
          <w:p w14:paraId="1ACBFABC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E5EBB11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33B3A91" w14:textId="77777777" w:rsidR="00884BC4" w:rsidRDefault="00884BC4">
            <w:pPr>
              <w:pStyle w:val="EMPTYCELLSTYLE"/>
            </w:pPr>
          </w:p>
        </w:tc>
        <w:tc>
          <w:tcPr>
            <w:tcW w:w="320" w:type="dxa"/>
          </w:tcPr>
          <w:p w14:paraId="024299C8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50123D9C" w14:textId="77777777" w:rsidR="00884BC4" w:rsidRDefault="00884BC4">
            <w:pPr>
              <w:pStyle w:val="EMPTYCELLSTYLE"/>
            </w:pPr>
          </w:p>
        </w:tc>
        <w:tc>
          <w:tcPr>
            <w:tcW w:w="760" w:type="dxa"/>
          </w:tcPr>
          <w:p w14:paraId="66D26D1A" w14:textId="77777777" w:rsidR="00884BC4" w:rsidRDefault="00884BC4">
            <w:pPr>
              <w:pStyle w:val="EMPTYCELLSTYLE"/>
            </w:pPr>
          </w:p>
        </w:tc>
        <w:tc>
          <w:tcPr>
            <w:tcW w:w="120" w:type="dxa"/>
          </w:tcPr>
          <w:p w14:paraId="31B070B6" w14:textId="77777777" w:rsidR="00884BC4" w:rsidRDefault="00884BC4">
            <w:pPr>
              <w:pStyle w:val="EMPTYCELLSTYLE"/>
            </w:pPr>
          </w:p>
        </w:tc>
        <w:tc>
          <w:tcPr>
            <w:tcW w:w="60" w:type="dxa"/>
          </w:tcPr>
          <w:p w14:paraId="58E0D008" w14:textId="77777777" w:rsidR="00884BC4" w:rsidRDefault="00884BC4">
            <w:pPr>
              <w:pStyle w:val="EMPTYCELLSTYLE"/>
            </w:pPr>
          </w:p>
        </w:tc>
        <w:tc>
          <w:tcPr>
            <w:tcW w:w="1340" w:type="dxa"/>
          </w:tcPr>
          <w:p w14:paraId="43999B8C" w14:textId="77777777" w:rsidR="00884BC4" w:rsidRDefault="00884BC4">
            <w:pPr>
              <w:pStyle w:val="EMPTYCELLSTYLE"/>
            </w:pPr>
          </w:p>
        </w:tc>
        <w:tc>
          <w:tcPr>
            <w:tcW w:w="140" w:type="dxa"/>
          </w:tcPr>
          <w:p w14:paraId="76F11F20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B440397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1B4A802A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423899A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2629138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A69D4A2" w14:textId="77777777" w:rsidR="00884BC4" w:rsidRDefault="00884BC4">
            <w:pPr>
              <w:pStyle w:val="EMPTYCELLSTYLE"/>
            </w:pPr>
          </w:p>
        </w:tc>
      </w:tr>
      <w:tr w:rsidR="00884BC4" w14:paraId="187496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FE666AF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74FE3E7C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58AFFF13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72D9689F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198F8B1C" w14:textId="77777777" w:rsidR="00884BC4" w:rsidRDefault="00884B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D861A7" w14:textId="77777777" w:rsidR="00884BC4" w:rsidRDefault="003A4EA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171000 \ 100 \ 110000 Režie ústav \ 0800   Deník: 1 \ Praha - objednávky</w:t>
            </w:r>
          </w:p>
        </w:tc>
        <w:tc>
          <w:tcPr>
            <w:tcW w:w="20" w:type="dxa"/>
          </w:tcPr>
          <w:p w14:paraId="32270B27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1EE3959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1BEE5ABC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221B9D77" w14:textId="77777777" w:rsidR="00884BC4" w:rsidRDefault="00884BC4">
            <w:pPr>
              <w:pStyle w:val="EMPTYCELLSTYLE"/>
            </w:pPr>
          </w:p>
        </w:tc>
      </w:tr>
      <w:tr w:rsidR="00884BC4" w14:paraId="036698F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BBBB647" w14:textId="77777777" w:rsidR="00884BC4" w:rsidRDefault="00884BC4">
            <w:pPr>
              <w:pStyle w:val="EMPTYCELLSTYLE"/>
            </w:pPr>
          </w:p>
        </w:tc>
        <w:tc>
          <w:tcPr>
            <w:tcW w:w="960" w:type="dxa"/>
          </w:tcPr>
          <w:p w14:paraId="7B4CA418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464038E9" w14:textId="77777777" w:rsidR="00884BC4" w:rsidRDefault="00884BC4">
            <w:pPr>
              <w:pStyle w:val="EMPTYCELLSTYLE"/>
            </w:pPr>
          </w:p>
        </w:tc>
        <w:tc>
          <w:tcPr>
            <w:tcW w:w="20" w:type="dxa"/>
          </w:tcPr>
          <w:p w14:paraId="28D416CA" w14:textId="77777777" w:rsidR="00884BC4" w:rsidRDefault="00884BC4">
            <w:pPr>
              <w:pStyle w:val="EMPTYCELLSTYLE"/>
            </w:pPr>
          </w:p>
        </w:tc>
        <w:tc>
          <w:tcPr>
            <w:tcW w:w="40" w:type="dxa"/>
          </w:tcPr>
          <w:p w14:paraId="6B7B1C8C" w14:textId="77777777" w:rsidR="00884BC4" w:rsidRDefault="00884BC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068A" w14:textId="77777777" w:rsidR="00884BC4" w:rsidRDefault="003A4EAF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281EDAB0" w14:textId="77777777" w:rsidR="00884BC4" w:rsidRDefault="00884BC4">
            <w:pPr>
              <w:pStyle w:val="EMPTYCELLSTYLE"/>
            </w:pPr>
          </w:p>
        </w:tc>
        <w:tc>
          <w:tcPr>
            <w:tcW w:w="80" w:type="dxa"/>
          </w:tcPr>
          <w:p w14:paraId="42B863D6" w14:textId="77777777" w:rsidR="00884BC4" w:rsidRDefault="00884BC4">
            <w:pPr>
              <w:pStyle w:val="EMPTYCELLSTYLE"/>
            </w:pPr>
          </w:p>
        </w:tc>
        <w:tc>
          <w:tcPr>
            <w:tcW w:w="260" w:type="dxa"/>
          </w:tcPr>
          <w:p w14:paraId="36DAD0AD" w14:textId="77777777" w:rsidR="00884BC4" w:rsidRDefault="00884BC4">
            <w:pPr>
              <w:pStyle w:val="EMPTYCELLSTYLE"/>
            </w:pPr>
          </w:p>
        </w:tc>
        <w:tc>
          <w:tcPr>
            <w:tcW w:w="460" w:type="dxa"/>
          </w:tcPr>
          <w:p w14:paraId="03843EB7" w14:textId="77777777" w:rsidR="00884BC4" w:rsidRDefault="00884BC4">
            <w:pPr>
              <w:pStyle w:val="EMPTYCELLSTYLE"/>
            </w:pPr>
          </w:p>
        </w:tc>
      </w:tr>
    </w:tbl>
    <w:p w14:paraId="1208300D" w14:textId="77777777" w:rsidR="003A4EAF" w:rsidRDefault="003A4EAF"/>
    <w:sectPr w:rsidR="003A4EA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4"/>
    <w:rsid w:val="003A4EAF"/>
    <w:rsid w:val="00884BC4"/>
    <w:rsid w:val="0090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89CE"/>
  <w15:docId w15:val="{AAEE330D-12EA-486C-AD5A-4AAB643D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2024-11-22T07:57:00Z</dcterms:created>
  <dcterms:modified xsi:type="dcterms:W3CDTF">2024-11-22T07:59:00Z</dcterms:modified>
</cp:coreProperties>
</file>