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14:paraId="3403D975" w14:textId="77777777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14:paraId="2CF4523E" w14:textId="37B9721B" w:rsidR="004679CD" w:rsidRPr="005272ED" w:rsidRDefault="0021095F" w:rsidP="00811A36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  <w:r w:rsidR="003D4DB7">
              <w:rPr>
                <w:b/>
                <w:sz w:val="36"/>
                <w:szCs w:val="36"/>
              </w:rPr>
              <w:t xml:space="preserve"> č.</w:t>
            </w:r>
            <w:r w:rsidR="00DE793D">
              <w:rPr>
                <w:b/>
                <w:sz w:val="36"/>
                <w:szCs w:val="36"/>
              </w:rPr>
              <w:t xml:space="preserve"> </w:t>
            </w:r>
            <w:r w:rsidR="000F2642">
              <w:rPr>
                <w:b/>
                <w:sz w:val="36"/>
                <w:szCs w:val="36"/>
              </w:rPr>
              <w:t>516</w:t>
            </w:r>
            <w:r w:rsidR="00991088">
              <w:rPr>
                <w:b/>
                <w:sz w:val="36"/>
                <w:szCs w:val="36"/>
              </w:rPr>
              <w:t>/202</w:t>
            </w:r>
            <w:r w:rsidR="00E12080">
              <w:rPr>
                <w:b/>
                <w:sz w:val="36"/>
                <w:szCs w:val="36"/>
              </w:rPr>
              <w:t>4</w:t>
            </w:r>
          </w:p>
        </w:tc>
      </w:tr>
    </w:tbl>
    <w:p w14:paraId="12BA3B8B" w14:textId="77777777"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2"/>
        <w:gridCol w:w="4523"/>
      </w:tblGrid>
      <w:tr w:rsidR="0009505B" w14:paraId="26F522D9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0D8AF567" w14:textId="77777777"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14:paraId="4094743C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25469BAD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20CF0235" w14:textId="77777777"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14:paraId="0DC41773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A3BF87E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9B8B352" w14:textId="77777777"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14:paraId="3EB2A4D6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6C45545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2507FE47" w14:textId="77777777"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14:paraId="4382DA6D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666A84AD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1F70C002" w14:textId="77777777" w:rsidR="0009505B" w:rsidRDefault="0009505B" w:rsidP="00EF4D2C">
            <w:r w:rsidRPr="008A3DE6">
              <w:t xml:space="preserve"> CZ00673552</w:t>
            </w:r>
          </w:p>
        </w:tc>
      </w:tr>
      <w:tr w:rsidR="008F1197" w14:paraId="0E749F70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0E026F4D" w14:textId="77777777"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14:paraId="35B58E67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2B154396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69CE984C" w14:textId="1AC4FAFB" w:rsidR="008F1197" w:rsidRPr="00811A36" w:rsidRDefault="000F2642" w:rsidP="006A25E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Cs/>
              </w:rPr>
              <w:t>ALAX s.r.o.</w:t>
            </w:r>
          </w:p>
        </w:tc>
      </w:tr>
      <w:tr w:rsidR="008F1197" w14:paraId="2287B25F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124C363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A6868C2" w14:textId="6E747528" w:rsidR="008F1197" w:rsidRPr="006A25E8" w:rsidRDefault="000F2642" w:rsidP="00EF4D2C">
            <w:pPr>
              <w:rPr>
                <w:sz w:val="22"/>
                <w:szCs w:val="16"/>
              </w:rPr>
            </w:pPr>
            <w:r>
              <w:t>Hlavní 325/ 25207 Štěchovice</w:t>
            </w:r>
          </w:p>
        </w:tc>
      </w:tr>
      <w:tr w:rsidR="008F1197" w14:paraId="1CB5E3EA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AD29C76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CC92C51" w14:textId="04D6E2E4" w:rsidR="008F1197" w:rsidRPr="00A14225" w:rsidRDefault="000F2642" w:rsidP="00EF4D2C">
            <w:r>
              <w:t>47534478</w:t>
            </w:r>
          </w:p>
        </w:tc>
      </w:tr>
      <w:tr w:rsidR="008F1197" w14:paraId="078EF025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08F53C3D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314946D" w14:textId="318C3389" w:rsidR="008F1197" w:rsidRPr="00A14225" w:rsidRDefault="00A14225" w:rsidP="00EF4D2C">
            <w:r w:rsidRPr="00A14225">
              <w:rPr>
                <w:iCs/>
              </w:rPr>
              <w:t>CZ</w:t>
            </w:r>
            <w:r w:rsidR="000F2642">
              <w:t>47534478</w:t>
            </w:r>
          </w:p>
        </w:tc>
      </w:tr>
      <w:tr w:rsidR="008F1197" w14:paraId="2B412CA0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119F670E" w14:textId="77777777"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14:paraId="2035A743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39B71B88" w14:textId="77777777" w:rsidR="00DB2C91" w:rsidRDefault="000F2642" w:rsidP="00EF4D2C">
            <w:r>
              <w:t>Objednáváme u Vás 6x židle RIVA (antracit), 12x židle COSTA BISTROT (</w:t>
            </w:r>
            <w:proofErr w:type="spellStart"/>
            <w:r>
              <w:t>celeste</w:t>
            </w:r>
            <w:proofErr w:type="spellEnd"/>
            <w:r>
              <w:t>), 18x židle COSTA BISTROT (antracit), dle Vaší nabídky č. 243146</w:t>
            </w:r>
          </w:p>
          <w:p w14:paraId="09674705" w14:textId="77777777" w:rsidR="000F2642" w:rsidRDefault="000F2642" w:rsidP="00EF4D2C"/>
          <w:p w14:paraId="08B9B2FB" w14:textId="77777777" w:rsidR="000F2642" w:rsidRDefault="000F2642" w:rsidP="00EF4D2C"/>
          <w:p w14:paraId="36AEBE1B" w14:textId="77777777" w:rsidR="000F2642" w:rsidRDefault="000F2642" w:rsidP="00EF4D2C"/>
          <w:p w14:paraId="2738A009" w14:textId="77777777" w:rsidR="000F2642" w:rsidRDefault="000F2642" w:rsidP="00EF4D2C"/>
          <w:p w14:paraId="03E59069" w14:textId="77777777" w:rsidR="000F2642" w:rsidRDefault="000F2642" w:rsidP="00EF4D2C"/>
          <w:p w14:paraId="253F426E" w14:textId="77777777" w:rsidR="000F2642" w:rsidRDefault="000F2642" w:rsidP="00EF4D2C"/>
          <w:p w14:paraId="7D6C38F2" w14:textId="77777777" w:rsidR="000F2642" w:rsidRDefault="000F2642" w:rsidP="00EF4D2C"/>
          <w:p w14:paraId="73DA9728" w14:textId="77777777" w:rsidR="000F2642" w:rsidRDefault="000F2642" w:rsidP="00EF4D2C"/>
          <w:p w14:paraId="4C0613E2" w14:textId="1B8B7439" w:rsidR="000F2642" w:rsidRDefault="000F2642" w:rsidP="00EF4D2C"/>
        </w:tc>
      </w:tr>
      <w:tr w:rsidR="0021095F" w14:paraId="161F64D1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455E66DE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519D2EF6" w14:textId="1B8DFCD6" w:rsidR="0021095F" w:rsidRDefault="000F2642" w:rsidP="006A25E8">
            <w:r>
              <w:t>6.12.2024, tolerance +- 2 týdny</w:t>
            </w:r>
            <w:r w:rsidR="00A14225">
              <w:rPr>
                <w:bCs/>
              </w:rPr>
              <w:t xml:space="preserve"> </w:t>
            </w:r>
          </w:p>
        </w:tc>
      </w:tr>
      <w:tr w:rsidR="0021095F" w14:paraId="5F67AEED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4D6B6A69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2CDE18BC" w14:textId="50941062" w:rsidR="0021095F" w:rsidRPr="006A25E8" w:rsidRDefault="000F2642" w:rsidP="00EF4D2C">
            <w:pPr>
              <w:rPr>
                <w:szCs w:val="20"/>
              </w:rPr>
            </w:pPr>
            <w:r>
              <w:rPr>
                <w:rFonts w:cstheme="minorHAnsi"/>
              </w:rPr>
              <w:t>55 158</w:t>
            </w:r>
            <w:r w:rsidR="006A25E8">
              <w:rPr>
                <w:szCs w:val="20"/>
              </w:rPr>
              <w:t>,-</w:t>
            </w:r>
            <w:r w:rsidR="006A25E8" w:rsidRPr="006A25E8">
              <w:rPr>
                <w:szCs w:val="20"/>
              </w:rPr>
              <w:t xml:space="preserve"> Kč</w:t>
            </w:r>
          </w:p>
        </w:tc>
      </w:tr>
      <w:tr w:rsidR="0021095F" w14:paraId="7D14B11E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27AE90A4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6EEFB58C" w14:textId="6391B849" w:rsidR="0021095F" w:rsidRDefault="000F2642" w:rsidP="00295034">
            <w:r>
              <w:t>14.10.2024</w:t>
            </w:r>
          </w:p>
        </w:tc>
      </w:tr>
      <w:tr w:rsidR="0053233C" w14:paraId="15BE8159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1DDBD671" w14:textId="77777777"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14:paraId="0624CF0D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4874F412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49C42DFB" w14:textId="77777777" w:rsidR="0021095F" w:rsidRDefault="003D4DB7" w:rsidP="0021095F">
            <w:r>
              <w:t>Aneta Kubíková</w:t>
            </w:r>
          </w:p>
        </w:tc>
      </w:tr>
      <w:tr w:rsidR="0021095F" w14:paraId="497BE915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4D27E988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0F36EF02" w14:textId="77777777" w:rsidR="0021095F" w:rsidRDefault="003D4DB7" w:rsidP="0021095F">
            <w:r>
              <w:t>Referent oddělení MTZ a VZ</w:t>
            </w:r>
          </w:p>
        </w:tc>
      </w:tr>
      <w:tr w:rsidR="0021095F" w14:paraId="498076D3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31A99DCD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53178CC6" w14:textId="19F63681" w:rsidR="0021095F" w:rsidRDefault="00B469F5" w:rsidP="0021095F">
            <w:proofErr w:type="spellStart"/>
            <w:r w:rsidRPr="00B469F5">
              <w:rPr>
                <w:highlight w:val="black"/>
              </w:rPr>
              <w:t>xxxxxxxxx</w:t>
            </w:r>
            <w:proofErr w:type="spellEnd"/>
          </w:p>
        </w:tc>
      </w:tr>
    </w:tbl>
    <w:p w14:paraId="605B4FE5" w14:textId="77777777" w:rsidR="002A0CD6" w:rsidRDefault="002A0CD6"/>
    <w:p w14:paraId="2A14FCD4" w14:textId="77777777"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55AC1" w14:textId="77777777" w:rsidR="00F62F85" w:rsidRDefault="00F62F85">
      <w:r>
        <w:separator/>
      </w:r>
    </w:p>
  </w:endnote>
  <w:endnote w:type="continuationSeparator" w:id="0">
    <w:p w14:paraId="406CF770" w14:textId="77777777" w:rsidR="00F62F85" w:rsidRDefault="00F6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14294" w14:textId="77777777"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14:paraId="6803CD74" w14:textId="77777777"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9A34D" w14:textId="77777777" w:rsidR="00F62F85" w:rsidRDefault="00F62F85">
      <w:r>
        <w:separator/>
      </w:r>
    </w:p>
  </w:footnote>
  <w:footnote w:type="continuationSeparator" w:id="0">
    <w:p w14:paraId="027D1DDA" w14:textId="77777777" w:rsidR="00F62F85" w:rsidRDefault="00F6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14:paraId="27B1BCEF" w14:textId="77777777" w:rsidTr="008F22C5">
      <w:trPr>
        <w:trHeight w:val="1026"/>
        <w:jc w:val="center"/>
      </w:trPr>
      <w:tc>
        <w:tcPr>
          <w:tcW w:w="849" w:type="pct"/>
          <w:vAlign w:val="center"/>
        </w:tcPr>
        <w:p w14:paraId="04065487" w14:textId="77777777" w:rsidR="003F047E" w:rsidRDefault="00402210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012FDF70" wp14:editId="249B7593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14:paraId="01E57B84" w14:textId="77777777"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14:paraId="5BC01A78" w14:textId="77777777"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14:paraId="73C44B2E" w14:textId="77777777"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14:paraId="4C850F88" w14:textId="77777777"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61DD9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61DD9">
            <w:rPr>
              <w:noProof/>
            </w:rPr>
            <w:t>2</w:t>
          </w:r>
          <w:r>
            <w:fldChar w:fldCharType="end"/>
          </w:r>
        </w:p>
      </w:tc>
    </w:tr>
  </w:tbl>
  <w:p w14:paraId="68A9DF35" w14:textId="77777777"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14:paraId="19A30E86" w14:textId="77777777" w:rsidTr="008F22C5">
      <w:trPr>
        <w:trHeight w:val="1026"/>
        <w:jc w:val="center"/>
      </w:trPr>
      <w:tc>
        <w:tcPr>
          <w:tcW w:w="1630" w:type="dxa"/>
          <w:vAlign w:val="center"/>
        </w:tcPr>
        <w:p w14:paraId="605E5AAB" w14:textId="77777777" w:rsidR="003F047E" w:rsidRDefault="00402210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7AFA507B" wp14:editId="6FEE8058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14:paraId="1EC94E94" w14:textId="77777777"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14:paraId="2BD8524B" w14:textId="77777777"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14:paraId="24D9C883" w14:textId="77777777"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14:paraId="51EE0515" w14:textId="77777777"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14:paraId="3345D903" w14:textId="77777777"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811A3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811A36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14:paraId="1F70FAA1" w14:textId="77777777"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26048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35"/>
    <w:rsid w:val="000266AC"/>
    <w:rsid w:val="0009505B"/>
    <w:rsid w:val="000958CF"/>
    <w:rsid w:val="0009672A"/>
    <w:rsid w:val="000F2642"/>
    <w:rsid w:val="00121FD9"/>
    <w:rsid w:val="0013498D"/>
    <w:rsid w:val="00154ECB"/>
    <w:rsid w:val="00155A62"/>
    <w:rsid w:val="00194A89"/>
    <w:rsid w:val="001970EC"/>
    <w:rsid w:val="001A5321"/>
    <w:rsid w:val="001C163E"/>
    <w:rsid w:val="001E5FA1"/>
    <w:rsid w:val="002016AE"/>
    <w:rsid w:val="00206C8E"/>
    <w:rsid w:val="0021095F"/>
    <w:rsid w:val="002263D6"/>
    <w:rsid w:val="002362B0"/>
    <w:rsid w:val="00261DD9"/>
    <w:rsid w:val="00273B4C"/>
    <w:rsid w:val="00295034"/>
    <w:rsid w:val="002A03B0"/>
    <w:rsid w:val="002A0CD6"/>
    <w:rsid w:val="002B0F96"/>
    <w:rsid w:val="002B46CE"/>
    <w:rsid w:val="002C182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D4DB7"/>
    <w:rsid w:val="003E096B"/>
    <w:rsid w:val="003F047E"/>
    <w:rsid w:val="00400339"/>
    <w:rsid w:val="00402210"/>
    <w:rsid w:val="0043424E"/>
    <w:rsid w:val="004419E6"/>
    <w:rsid w:val="004679CD"/>
    <w:rsid w:val="0048144A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5E8"/>
    <w:rsid w:val="006A2B8B"/>
    <w:rsid w:val="006B426F"/>
    <w:rsid w:val="00745A28"/>
    <w:rsid w:val="00775EC9"/>
    <w:rsid w:val="00797203"/>
    <w:rsid w:val="007A4C44"/>
    <w:rsid w:val="007D2A9A"/>
    <w:rsid w:val="007E6F5C"/>
    <w:rsid w:val="00811A36"/>
    <w:rsid w:val="008269EC"/>
    <w:rsid w:val="00841368"/>
    <w:rsid w:val="00863564"/>
    <w:rsid w:val="00866E35"/>
    <w:rsid w:val="0087219D"/>
    <w:rsid w:val="008873EA"/>
    <w:rsid w:val="00887F0C"/>
    <w:rsid w:val="008A73CA"/>
    <w:rsid w:val="008B2BC3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424C0"/>
    <w:rsid w:val="00951F02"/>
    <w:rsid w:val="009718C8"/>
    <w:rsid w:val="00982CC0"/>
    <w:rsid w:val="00983E8C"/>
    <w:rsid w:val="00991088"/>
    <w:rsid w:val="009A426B"/>
    <w:rsid w:val="009E436E"/>
    <w:rsid w:val="009E6A66"/>
    <w:rsid w:val="00A14225"/>
    <w:rsid w:val="00A819F9"/>
    <w:rsid w:val="00AB0E91"/>
    <w:rsid w:val="00AB6D96"/>
    <w:rsid w:val="00B12C6A"/>
    <w:rsid w:val="00B278D2"/>
    <w:rsid w:val="00B3049D"/>
    <w:rsid w:val="00B469F5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DE793D"/>
    <w:rsid w:val="00E12080"/>
    <w:rsid w:val="00E35E61"/>
    <w:rsid w:val="00E50213"/>
    <w:rsid w:val="00E857A7"/>
    <w:rsid w:val="00E92716"/>
    <w:rsid w:val="00EA4576"/>
    <w:rsid w:val="00EC6348"/>
    <w:rsid w:val="00EE741E"/>
    <w:rsid w:val="00EF4D2C"/>
    <w:rsid w:val="00F04D60"/>
    <w:rsid w:val="00F62F85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8224DA"/>
  <w15:chartTrackingRefBased/>
  <w15:docId w15:val="{8F9FAD00-6D69-4397-9CF7-3B250C67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11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Kubíková</dc:creator>
  <cp:keywords/>
  <cp:lastModifiedBy>Aneta Kubíková</cp:lastModifiedBy>
  <cp:revision>6</cp:revision>
  <cp:lastPrinted>2024-09-16T10:04:00Z</cp:lastPrinted>
  <dcterms:created xsi:type="dcterms:W3CDTF">2024-01-09T10:12:00Z</dcterms:created>
  <dcterms:modified xsi:type="dcterms:W3CDTF">2024-11-22T07:07:00Z</dcterms:modified>
</cp:coreProperties>
</file>