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22"/>
        <w:gridCol w:w="3558"/>
        <w:gridCol w:w="4466"/>
      </w:tblGrid>
      <w:tr w:rsidR="00532FA1" w:rsidTr="00A979E2"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532FA1" w:rsidRDefault="00347BE9" w:rsidP="00532FA1">
            <w:r>
              <w:rPr>
                <w:noProof/>
              </w:rPr>
              <w:drawing>
                <wp:inline distT="0" distB="0" distL="0" distR="0">
                  <wp:extent cx="438150" cy="400050"/>
                  <wp:effectExtent l="0" t="0" r="0" b="0"/>
                  <wp:docPr id="1" name="obrázek 1" descr="li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2FA1" w:rsidRPr="00A979E2" w:rsidRDefault="005D68A5" w:rsidP="00A979E2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STŘEDNÍ ZDRAVOTNICKÁ</w:t>
            </w:r>
            <w:r w:rsidR="00532FA1" w:rsidRPr="00A979E2">
              <w:rPr>
                <w:rFonts w:ascii="Tahoma" w:hAnsi="Tahoma" w:cs="Tahoma"/>
                <w:b/>
                <w:bCs/>
                <w:sz w:val="20"/>
              </w:rPr>
              <w:t xml:space="preserve"> ŠKOLA a STŘEDNÍ </w:t>
            </w:r>
            <w:r>
              <w:rPr>
                <w:rFonts w:ascii="Tahoma" w:hAnsi="Tahoma" w:cs="Tahoma"/>
                <w:b/>
                <w:bCs/>
                <w:sz w:val="20"/>
              </w:rPr>
              <w:t>ODBORNÁ ŠKOLA,</w:t>
            </w:r>
          </w:p>
          <w:p w:rsidR="00532FA1" w:rsidRDefault="00532FA1" w:rsidP="00A979E2">
            <w:pPr>
              <w:jc w:val="center"/>
            </w:pPr>
            <w:r w:rsidRPr="00A979E2">
              <w:rPr>
                <w:rFonts w:ascii="Tahoma" w:hAnsi="Tahoma" w:cs="Tahoma"/>
                <w:b/>
                <w:bCs/>
                <w:sz w:val="20"/>
              </w:rPr>
              <w:t>Česká Lípa, příspěvková organizace</w:t>
            </w:r>
          </w:p>
          <w:p w:rsidR="00532FA1" w:rsidRDefault="00532FA1" w:rsidP="00A979E2">
            <w:pPr>
              <w:jc w:val="center"/>
            </w:pPr>
          </w:p>
        </w:tc>
      </w:tr>
      <w:tr w:rsidR="00532FA1" w:rsidTr="00A979E2">
        <w:tc>
          <w:tcPr>
            <w:tcW w:w="46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2FA1" w:rsidRPr="00A979E2" w:rsidRDefault="00532FA1" w:rsidP="00A979E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979E2">
              <w:rPr>
                <w:rFonts w:ascii="Tahoma" w:hAnsi="Tahoma" w:cs="Tahoma"/>
                <w:sz w:val="16"/>
                <w:szCs w:val="16"/>
              </w:rPr>
              <w:t>tel.:</w:t>
            </w:r>
            <w:proofErr w:type="spellStart"/>
            <w:r w:rsidR="000A7946">
              <w:rPr>
                <w:rFonts w:ascii="Tahoma" w:hAnsi="Tahoma" w:cs="Tahoma"/>
                <w:sz w:val="16"/>
                <w:szCs w:val="16"/>
              </w:rPr>
              <w:t>xxxxxxxxx</w:t>
            </w:r>
            <w:proofErr w:type="spellEnd"/>
          </w:p>
          <w:p w:rsidR="005C5770" w:rsidRPr="00A979E2" w:rsidRDefault="001F7650" w:rsidP="00A979E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</w:t>
            </w:r>
            <w:r w:rsidR="00E91C0D">
              <w:rPr>
                <w:rFonts w:ascii="Tahoma" w:hAnsi="Tahoma" w:cs="Tahoma"/>
                <w:sz w:val="16"/>
                <w:szCs w:val="16"/>
              </w:rPr>
              <w:t>atová schránka: gexk8y8</w:t>
            </w:r>
          </w:p>
          <w:p w:rsidR="00532FA1" w:rsidRPr="00612DFF" w:rsidRDefault="00E91C0D" w:rsidP="00A979E2">
            <w:pPr>
              <w:jc w:val="both"/>
            </w:pPr>
            <w:r>
              <w:rPr>
                <w:rFonts w:ascii="Tahoma" w:hAnsi="Tahoma" w:cs="Tahoma"/>
                <w:sz w:val="16"/>
                <w:szCs w:val="16"/>
              </w:rPr>
              <w:t>IČ/</w:t>
            </w:r>
            <w:r w:rsidR="00532FA1" w:rsidRPr="00A979E2">
              <w:rPr>
                <w:rFonts w:ascii="Tahoma" w:hAnsi="Tahoma" w:cs="Tahoma"/>
                <w:sz w:val="16"/>
                <w:szCs w:val="16"/>
              </w:rPr>
              <w:t>DIČ:</w:t>
            </w:r>
            <w:r w:rsidR="005C5770" w:rsidRPr="00A979E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14451018/</w:t>
            </w:r>
            <w:r w:rsidR="00532FA1" w:rsidRPr="00A979E2">
              <w:rPr>
                <w:rFonts w:ascii="Tahoma" w:hAnsi="Tahoma" w:cs="Tahoma"/>
                <w:sz w:val="16"/>
                <w:szCs w:val="16"/>
              </w:rPr>
              <w:t>CZ14451018</w:t>
            </w:r>
          </w:p>
        </w:tc>
        <w:tc>
          <w:tcPr>
            <w:tcW w:w="4466" w:type="dxa"/>
            <w:tcBorders>
              <w:top w:val="single" w:sz="4" w:space="0" w:color="auto"/>
            </w:tcBorders>
            <w:shd w:val="clear" w:color="auto" w:fill="auto"/>
          </w:tcPr>
          <w:p w:rsidR="00532FA1" w:rsidRPr="00A979E2" w:rsidRDefault="00532FA1" w:rsidP="00A979E2">
            <w:pPr>
              <w:jc w:val="right"/>
              <w:rPr>
                <w:bCs/>
                <w:sz w:val="16"/>
                <w:szCs w:val="16"/>
              </w:rPr>
            </w:pPr>
            <w:r w:rsidRPr="00A979E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             </w:t>
            </w:r>
            <w:r w:rsidRPr="00A979E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www.skolalipa.cz</w:t>
            </w:r>
          </w:p>
          <w:p w:rsidR="00532FA1" w:rsidRPr="00A979E2" w:rsidRDefault="000A7946" w:rsidP="000A7946">
            <w:pPr>
              <w:rPr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                                              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xxxxxxxxxxxx@xxxxxxx</w:t>
            </w:r>
            <w:proofErr w:type="spellEnd"/>
            <w:r w:rsidR="00532FA1" w:rsidRPr="00A979E2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     </w:t>
            </w:r>
          </w:p>
          <w:p w:rsidR="00532FA1" w:rsidRPr="00A979E2" w:rsidRDefault="00532FA1" w:rsidP="00A979E2">
            <w:pPr>
              <w:jc w:val="right"/>
              <w:rPr>
                <w:rFonts w:ascii="Tahoma" w:hAnsi="Tahoma" w:cs="Tahoma"/>
                <w:b/>
                <w:bCs/>
                <w:sz w:val="20"/>
              </w:rPr>
            </w:pPr>
            <w:r w:rsidRPr="00A979E2">
              <w:rPr>
                <w:rFonts w:ascii="Tahoma" w:hAnsi="Tahoma" w:cs="Tahoma"/>
                <w:bCs/>
                <w:sz w:val="16"/>
                <w:szCs w:val="16"/>
              </w:rPr>
              <w:t xml:space="preserve">           470 06 Č. Lípa, 28. října 2707</w:t>
            </w:r>
          </w:p>
        </w:tc>
      </w:tr>
    </w:tbl>
    <w:p w:rsidR="00532FA1" w:rsidRDefault="00532FA1" w:rsidP="00532FA1">
      <w:pPr>
        <w:pStyle w:val="Vnitnadresa"/>
        <w:spacing w:line="240" w:lineRule="auto"/>
        <w:rPr>
          <w:b/>
          <w:bCs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424"/>
      </w:tblGrid>
      <w:tr w:rsidR="00532FA1" w:rsidRPr="00A979E2" w:rsidTr="00821A52">
        <w:tc>
          <w:tcPr>
            <w:tcW w:w="4424" w:type="dxa"/>
            <w:shd w:val="clear" w:color="auto" w:fill="auto"/>
          </w:tcPr>
          <w:p w:rsidR="00532FA1" w:rsidRDefault="00770DD1" w:rsidP="00A979E2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Samostatná školní jídelna, Česká Lípa</w:t>
            </w:r>
            <w:r w:rsidR="00BE27E8">
              <w:rPr>
                <w:b/>
                <w:bCs/>
                <w:szCs w:val="24"/>
              </w:rPr>
              <w:t>,</w:t>
            </w:r>
          </w:p>
          <w:p w:rsidR="00D56CCA" w:rsidRPr="00A979E2" w:rsidRDefault="00770DD1" w:rsidP="00A979E2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p. Brejchová </w:t>
            </w:r>
          </w:p>
        </w:tc>
      </w:tr>
      <w:tr w:rsidR="00532FA1" w:rsidRPr="00A979E2" w:rsidTr="00821A52">
        <w:tc>
          <w:tcPr>
            <w:tcW w:w="4424" w:type="dxa"/>
            <w:shd w:val="clear" w:color="auto" w:fill="auto"/>
          </w:tcPr>
          <w:p w:rsidR="00532FA1" w:rsidRPr="00A979E2" w:rsidRDefault="00770DD1" w:rsidP="00A979E2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28. října 2733</w:t>
            </w:r>
          </w:p>
        </w:tc>
      </w:tr>
      <w:tr w:rsidR="00532FA1" w:rsidRPr="00A979E2" w:rsidTr="00821A52">
        <w:tc>
          <w:tcPr>
            <w:tcW w:w="4424" w:type="dxa"/>
            <w:shd w:val="clear" w:color="auto" w:fill="auto"/>
          </w:tcPr>
          <w:p w:rsidR="00532FA1" w:rsidRPr="00A979E2" w:rsidRDefault="00770DD1" w:rsidP="00A979E2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Česká Lípa 470 06</w:t>
            </w:r>
          </w:p>
        </w:tc>
      </w:tr>
      <w:tr w:rsidR="00532FA1" w:rsidRPr="00A979E2" w:rsidTr="00821A52">
        <w:tc>
          <w:tcPr>
            <w:tcW w:w="4424" w:type="dxa"/>
            <w:shd w:val="clear" w:color="auto" w:fill="auto"/>
          </w:tcPr>
          <w:p w:rsidR="00532FA1" w:rsidRPr="00A979E2" w:rsidRDefault="00532FA1" w:rsidP="00A979E2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</w:p>
        </w:tc>
      </w:tr>
      <w:tr w:rsidR="00532FA1" w:rsidRPr="00A979E2" w:rsidTr="00821A52">
        <w:tc>
          <w:tcPr>
            <w:tcW w:w="4424" w:type="dxa"/>
            <w:shd w:val="clear" w:color="auto" w:fill="auto"/>
          </w:tcPr>
          <w:p w:rsidR="00532FA1" w:rsidRPr="00A979E2" w:rsidRDefault="00532FA1" w:rsidP="00A979E2">
            <w:pPr>
              <w:pStyle w:val="Vnitnadresa"/>
              <w:spacing w:line="240" w:lineRule="auto"/>
              <w:rPr>
                <w:b/>
                <w:bCs/>
                <w:szCs w:val="24"/>
              </w:rPr>
            </w:pPr>
          </w:p>
        </w:tc>
      </w:tr>
    </w:tbl>
    <w:p w:rsidR="00532FA1" w:rsidRDefault="00532FA1" w:rsidP="00532FA1">
      <w:pPr>
        <w:pStyle w:val="Vnitnadresa"/>
        <w:spacing w:line="240" w:lineRule="auto"/>
        <w:rPr>
          <w:b/>
          <w:bCs/>
          <w:szCs w:val="24"/>
        </w:rPr>
      </w:pPr>
    </w:p>
    <w:p w:rsidR="00532FA1" w:rsidRDefault="00532FA1" w:rsidP="00532FA1">
      <w:pPr>
        <w:pStyle w:val="Vnitnadresa"/>
        <w:spacing w:line="240" w:lineRule="auto"/>
        <w:rPr>
          <w:b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1"/>
        <w:gridCol w:w="1807"/>
        <w:gridCol w:w="1810"/>
        <w:gridCol w:w="2050"/>
        <w:gridCol w:w="1820"/>
      </w:tblGrid>
      <w:tr w:rsidR="00A979E2" w:rsidRPr="00A979E2" w:rsidTr="00A979E2">
        <w:tc>
          <w:tcPr>
            <w:tcW w:w="1842" w:type="dxa"/>
            <w:shd w:val="clear" w:color="auto" w:fill="auto"/>
          </w:tcPr>
          <w:p w:rsidR="00F05F8E" w:rsidRPr="00A979E2" w:rsidRDefault="00F05F8E" w:rsidP="00A979E2">
            <w:pPr>
              <w:pStyle w:val="Vnitnadresa"/>
              <w:spacing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A979E2">
              <w:rPr>
                <w:rFonts w:ascii="Tahoma" w:hAnsi="Tahoma" w:cs="Tahoma"/>
                <w:bCs/>
                <w:sz w:val="16"/>
                <w:szCs w:val="16"/>
              </w:rPr>
              <w:t>Váš dopis zn.</w:t>
            </w:r>
            <w:r w:rsidR="00B30E79" w:rsidRPr="00A979E2"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</w:tc>
        <w:tc>
          <w:tcPr>
            <w:tcW w:w="1842" w:type="dxa"/>
            <w:shd w:val="clear" w:color="auto" w:fill="auto"/>
          </w:tcPr>
          <w:p w:rsidR="00F05F8E" w:rsidRPr="00A979E2" w:rsidRDefault="00F05F8E" w:rsidP="00A979E2">
            <w:pPr>
              <w:pStyle w:val="Vnitnadresa"/>
              <w:spacing w:line="240" w:lineRule="auto"/>
              <w:rPr>
                <w:bCs/>
                <w:szCs w:val="24"/>
              </w:rPr>
            </w:pPr>
            <w:r w:rsidRPr="00A979E2">
              <w:rPr>
                <w:rFonts w:ascii="Tahoma" w:hAnsi="Tahoma" w:cs="Tahoma"/>
                <w:sz w:val="16"/>
                <w:szCs w:val="16"/>
              </w:rPr>
              <w:t>Naše značka:</w:t>
            </w:r>
          </w:p>
        </w:tc>
        <w:tc>
          <w:tcPr>
            <w:tcW w:w="1842" w:type="dxa"/>
            <w:shd w:val="clear" w:color="auto" w:fill="auto"/>
          </w:tcPr>
          <w:p w:rsidR="00F05F8E" w:rsidRPr="00A979E2" w:rsidRDefault="00F05F8E" w:rsidP="00A979E2">
            <w:pPr>
              <w:pStyle w:val="Vnitnadresa"/>
              <w:spacing w:line="240" w:lineRule="auto"/>
              <w:rPr>
                <w:bCs/>
                <w:szCs w:val="24"/>
              </w:rPr>
            </w:pPr>
            <w:r w:rsidRPr="00A979E2">
              <w:rPr>
                <w:rFonts w:ascii="Tahoma" w:hAnsi="Tahoma" w:cs="Tahoma"/>
                <w:sz w:val="16"/>
                <w:szCs w:val="16"/>
              </w:rPr>
              <w:t>Počet listů/listů příloh</w:t>
            </w:r>
          </w:p>
        </w:tc>
        <w:tc>
          <w:tcPr>
            <w:tcW w:w="1843" w:type="dxa"/>
            <w:shd w:val="clear" w:color="auto" w:fill="auto"/>
          </w:tcPr>
          <w:p w:rsidR="00F05F8E" w:rsidRPr="00A979E2" w:rsidRDefault="00F05F8E" w:rsidP="00A979E2">
            <w:pPr>
              <w:pStyle w:val="Vnitnadresa"/>
              <w:spacing w:line="240" w:lineRule="auto"/>
              <w:rPr>
                <w:bCs/>
                <w:szCs w:val="24"/>
              </w:rPr>
            </w:pPr>
            <w:r w:rsidRPr="00A979E2">
              <w:rPr>
                <w:rFonts w:ascii="Tahoma" w:hAnsi="Tahoma" w:cs="Tahoma"/>
                <w:sz w:val="16"/>
                <w:szCs w:val="16"/>
              </w:rPr>
              <w:t>Vyřizuje/tel.:</w:t>
            </w:r>
          </w:p>
        </w:tc>
        <w:tc>
          <w:tcPr>
            <w:tcW w:w="1843" w:type="dxa"/>
            <w:shd w:val="clear" w:color="auto" w:fill="auto"/>
          </w:tcPr>
          <w:p w:rsidR="00F05F8E" w:rsidRPr="00A979E2" w:rsidRDefault="00F05F8E" w:rsidP="00A979E2">
            <w:pPr>
              <w:pStyle w:val="Vnitnadresa"/>
              <w:spacing w:line="240" w:lineRule="auto"/>
              <w:rPr>
                <w:bCs/>
                <w:szCs w:val="24"/>
              </w:rPr>
            </w:pPr>
            <w:r w:rsidRPr="00A979E2">
              <w:rPr>
                <w:rFonts w:ascii="Tahoma" w:hAnsi="Tahoma" w:cs="Tahoma"/>
                <w:sz w:val="16"/>
                <w:szCs w:val="16"/>
              </w:rPr>
              <w:t>V České Lípě dne:</w:t>
            </w:r>
          </w:p>
        </w:tc>
      </w:tr>
      <w:tr w:rsidR="00A979E2" w:rsidRPr="00A979E2" w:rsidTr="00A979E2">
        <w:tc>
          <w:tcPr>
            <w:tcW w:w="1842" w:type="dxa"/>
            <w:shd w:val="clear" w:color="auto" w:fill="auto"/>
          </w:tcPr>
          <w:p w:rsidR="00F05F8E" w:rsidRPr="00A979E2" w:rsidRDefault="00F05F8E" w:rsidP="00A979E2">
            <w:pPr>
              <w:pStyle w:val="Vnitnadresa"/>
              <w:spacing w:line="240" w:lineRule="auto"/>
              <w:rPr>
                <w:bCs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05F8E" w:rsidRPr="00E21440" w:rsidRDefault="00703F74" w:rsidP="007D0CD6">
            <w:pPr>
              <w:pStyle w:val="Vnitnadresa"/>
              <w:spacing w:line="240" w:lineRule="auto"/>
              <w:rPr>
                <w:bCs/>
                <w:sz w:val="20"/>
              </w:rPr>
            </w:pPr>
            <w:r w:rsidRPr="00E21440">
              <w:rPr>
                <w:bCs/>
                <w:sz w:val="20"/>
              </w:rPr>
              <w:t>S</w:t>
            </w:r>
            <w:r w:rsidR="009B1396" w:rsidRPr="00E21440">
              <w:rPr>
                <w:bCs/>
                <w:sz w:val="20"/>
              </w:rPr>
              <w:t>ZS</w:t>
            </w:r>
            <w:r w:rsidRPr="00E21440">
              <w:rPr>
                <w:bCs/>
                <w:sz w:val="20"/>
              </w:rPr>
              <w:t xml:space="preserve">/               / </w:t>
            </w:r>
          </w:p>
        </w:tc>
        <w:tc>
          <w:tcPr>
            <w:tcW w:w="1842" w:type="dxa"/>
            <w:shd w:val="clear" w:color="auto" w:fill="auto"/>
          </w:tcPr>
          <w:p w:rsidR="00F05F8E" w:rsidRPr="00A979E2" w:rsidRDefault="00272EB9" w:rsidP="00A979E2">
            <w:pPr>
              <w:pStyle w:val="Vnitnadresa"/>
              <w:spacing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1/0</w:t>
            </w:r>
          </w:p>
        </w:tc>
        <w:tc>
          <w:tcPr>
            <w:tcW w:w="1843" w:type="dxa"/>
            <w:shd w:val="clear" w:color="auto" w:fill="auto"/>
          </w:tcPr>
          <w:p w:rsidR="00F05F8E" w:rsidRPr="00A979E2" w:rsidRDefault="00770DD1" w:rsidP="000A7946">
            <w:pPr>
              <w:pStyle w:val="Vnitnadresa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Matyášová/</w:t>
            </w:r>
            <w:r w:rsidR="000A7946">
              <w:rPr>
                <w:bCs/>
                <w:sz w:val="20"/>
              </w:rPr>
              <w:t>xxxxxxxxx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F05F8E" w:rsidRPr="00A979E2" w:rsidRDefault="00770DD1" w:rsidP="00A979E2">
            <w:pPr>
              <w:pStyle w:val="Vnitnadresa"/>
              <w:spacing w:line="240" w:lineRule="auto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15.11.2024</w:t>
            </w:r>
            <w:proofErr w:type="gramEnd"/>
          </w:p>
        </w:tc>
      </w:tr>
    </w:tbl>
    <w:p w:rsidR="00D35696" w:rsidRDefault="00D35696"/>
    <w:p w:rsidR="00770DD1" w:rsidRDefault="00770DD1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Style w:val="Siln"/>
          <w:rFonts w:ascii="Segoe UI" w:hAnsi="Segoe UI" w:cs="Segoe UI"/>
          <w:color w:val="111111"/>
        </w:rPr>
        <w:t>Výpověď rámcové smlouvy o zajištění závodního stravování zaměstnanců</w:t>
      </w:r>
    </w:p>
    <w:p w:rsidR="00770DD1" w:rsidRDefault="00770DD1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 xml:space="preserve">Vážená paní </w:t>
      </w:r>
      <w:proofErr w:type="gramStart"/>
      <w:r>
        <w:rPr>
          <w:rFonts w:ascii="Segoe UI" w:hAnsi="Segoe UI" w:cs="Segoe UI"/>
          <w:color w:val="111111"/>
        </w:rPr>
        <w:t>Brejchová ,</w:t>
      </w:r>
      <w:proofErr w:type="gramEnd"/>
    </w:p>
    <w:p w:rsidR="0010609F" w:rsidRDefault="00770DD1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tímto Vám oznamujeme, že vypovídáme rámcovou smlouvu o zajištění závodního stravování zaměstnanců Střední zdravotnické školy a Střední odborné školy Česká Lípa z</w:t>
      </w:r>
      <w:r w:rsidR="00D646D4">
        <w:rPr>
          <w:rFonts w:ascii="Segoe UI" w:hAnsi="Segoe UI" w:cs="Segoe UI"/>
          <w:color w:val="111111"/>
        </w:rPr>
        <w:t xml:space="preserve">e dne </w:t>
      </w:r>
      <w:r>
        <w:rPr>
          <w:rFonts w:ascii="Segoe UI" w:hAnsi="Segoe UI" w:cs="Segoe UI"/>
          <w:color w:val="111111"/>
        </w:rPr>
        <w:t> </w:t>
      </w:r>
      <w:proofErr w:type="gramStart"/>
      <w:r>
        <w:rPr>
          <w:rFonts w:ascii="Segoe UI" w:hAnsi="Segoe UI" w:cs="Segoe UI"/>
          <w:color w:val="111111"/>
        </w:rPr>
        <w:t>27.1.2017</w:t>
      </w:r>
      <w:proofErr w:type="gramEnd"/>
      <w:r w:rsidR="00D646D4">
        <w:rPr>
          <w:rFonts w:ascii="Segoe UI" w:hAnsi="Segoe UI" w:cs="Segoe UI"/>
          <w:color w:val="111111"/>
        </w:rPr>
        <w:t xml:space="preserve"> včetně všech jejích souvisejících  dodatků. </w:t>
      </w:r>
      <w:r>
        <w:rPr>
          <w:rFonts w:ascii="Segoe UI" w:hAnsi="Segoe UI" w:cs="Segoe UI"/>
          <w:color w:val="111111"/>
        </w:rPr>
        <w:t xml:space="preserve">Důvodem výpovědi je rozhodnutí našeho zřizovatele, který zakázal poskytování příspěvků z rozpočtu školy na závodní stravování. </w:t>
      </w:r>
      <w:r w:rsidR="0010609F">
        <w:rPr>
          <w:rFonts w:ascii="Segoe UI" w:hAnsi="Segoe UI" w:cs="Segoe UI"/>
          <w:color w:val="111111"/>
          <w:shd w:val="clear" w:color="auto" w:fill="FFFFFF"/>
        </w:rPr>
        <w:t>Vzhledem k tomu, že obědy již nejsou poskytovány jako benefit ze strany zaměstnavatele ve formě dotovaného obědu (částečně hrazeného z fondu FKSP), smlouva ztrácí svůj účel.</w:t>
      </w:r>
    </w:p>
    <w:p w:rsidR="00770DD1" w:rsidRDefault="0010609F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Smluvní vztah skončí k </w:t>
      </w:r>
      <w:proofErr w:type="gramStart"/>
      <w:r>
        <w:rPr>
          <w:rFonts w:ascii="Segoe UI" w:hAnsi="Segoe UI" w:cs="Segoe UI"/>
          <w:color w:val="111111"/>
        </w:rPr>
        <w:t>30.11.2024</w:t>
      </w:r>
      <w:proofErr w:type="gramEnd"/>
      <w:r>
        <w:rPr>
          <w:rFonts w:ascii="Segoe UI" w:hAnsi="Segoe UI" w:cs="Segoe UI"/>
          <w:color w:val="111111"/>
        </w:rPr>
        <w:t xml:space="preserve"> </w:t>
      </w:r>
    </w:p>
    <w:p w:rsidR="00770DD1" w:rsidRDefault="0010609F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 xml:space="preserve">Děkujeme Vám za spolupráci </w:t>
      </w:r>
    </w:p>
    <w:p w:rsidR="00D646D4" w:rsidRDefault="00D646D4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</w:p>
    <w:p w:rsidR="00D646D4" w:rsidRDefault="00D646D4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S pozdravem</w:t>
      </w:r>
    </w:p>
    <w:p w:rsidR="00D646D4" w:rsidRDefault="00D646D4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</w:p>
    <w:p w:rsidR="00D646D4" w:rsidRDefault="00D646D4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</w:p>
    <w:p w:rsidR="00D646D4" w:rsidRDefault="00D646D4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  <w:t>Mgr</w:t>
      </w:r>
      <w:r w:rsidR="0010609F">
        <w:rPr>
          <w:rFonts w:ascii="Segoe UI" w:hAnsi="Segoe UI" w:cs="Segoe UI"/>
          <w:color w:val="111111"/>
        </w:rPr>
        <w:t>.</w:t>
      </w:r>
      <w:r>
        <w:rPr>
          <w:rFonts w:ascii="Segoe UI" w:hAnsi="Segoe UI" w:cs="Segoe UI"/>
          <w:color w:val="111111"/>
        </w:rPr>
        <w:t xml:space="preserve"> Hana Kubátová Ortová</w:t>
      </w:r>
    </w:p>
    <w:p w:rsidR="00D646D4" w:rsidRDefault="00D646D4" w:rsidP="00770DD1">
      <w:pPr>
        <w:pStyle w:val="Normlnweb"/>
        <w:shd w:val="clear" w:color="auto" w:fill="FFFFFF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</w:r>
      <w:r>
        <w:rPr>
          <w:rFonts w:ascii="Segoe UI" w:hAnsi="Segoe UI" w:cs="Segoe UI"/>
          <w:color w:val="111111"/>
        </w:rPr>
        <w:tab/>
        <w:t xml:space="preserve">   </w:t>
      </w:r>
      <w:r w:rsidR="006B1CDA">
        <w:rPr>
          <w:rFonts w:ascii="Segoe UI" w:hAnsi="Segoe UI" w:cs="Segoe UI"/>
          <w:color w:val="111111"/>
        </w:rPr>
        <w:t>ř</w:t>
      </w:r>
      <w:r>
        <w:rPr>
          <w:rFonts w:ascii="Segoe UI" w:hAnsi="Segoe UI" w:cs="Segoe UI"/>
          <w:color w:val="111111"/>
        </w:rPr>
        <w:t xml:space="preserve">editelka školy </w:t>
      </w:r>
    </w:p>
    <w:p w:rsidR="00770DD1" w:rsidRPr="007D0CD6" w:rsidRDefault="00770DD1" w:rsidP="00D56CCA">
      <w:pPr>
        <w:rPr>
          <w:b/>
        </w:rPr>
      </w:pPr>
    </w:p>
    <w:p w:rsidR="00BB5E15" w:rsidRPr="007D0CD6" w:rsidRDefault="00BB5E15" w:rsidP="00704E61">
      <w:pPr>
        <w:jc w:val="both"/>
      </w:pPr>
    </w:p>
    <w:sectPr w:rsidR="00BB5E15" w:rsidRPr="007D0CD6" w:rsidSect="00421CB9"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40" w:rsidRDefault="00AE4040">
      <w:r>
        <w:separator/>
      </w:r>
    </w:p>
  </w:endnote>
  <w:endnote w:type="continuationSeparator" w:id="0">
    <w:p w:rsidR="00AE4040" w:rsidRDefault="00AE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CCA" w:rsidRPr="00ED641F" w:rsidRDefault="00D56CCA" w:rsidP="00ED641F">
    <w:pPr>
      <w:pStyle w:val="Zpat"/>
      <w:jc w:val="center"/>
      <w:rPr>
        <w:sz w:val="20"/>
        <w:szCs w:val="20"/>
      </w:rPr>
    </w:pPr>
    <w:r w:rsidRPr="00ED641F">
      <w:rPr>
        <w:sz w:val="20"/>
        <w:szCs w:val="20"/>
      </w:rPr>
      <w:t xml:space="preserve">Strana </w:t>
    </w:r>
    <w:r w:rsidRPr="00ED641F">
      <w:rPr>
        <w:sz w:val="20"/>
        <w:szCs w:val="20"/>
      </w:rPr>
      <w:fldChar w:fldCharType="begin"/>
    </w:r>
    <w:r w:rsidRPr="00ED641F">
      <w:rPr>
        <w:sz w:val="20"/>
        <w:szCs w:val="20"/>
      </w:rPr>
      <w:instrText xml:space="preserve"> PAGE </w:instrText>
    </w:r>
    <w:r w:rsidRPr="00ED641F">
      <w:rPr>
        <w:sz w:val="20"/>
        <w:szCs w:val="20"/>
      </w:rPr>
      <w:fldChar w:fldCharType="separate"/>
    </w:r>
    <w:r w:rsidR="000A7946">
      <w:rPr>
        <w:noProof/>
        <w:sz w:val="20"/>
        <w:szCs w:val="20"/>
      </w:rPr>
      <w:t>1</w:t>
    </w:r>
    <w:r w:rsidRPr="00ED641F">
      <w:rPr>
        <w:sz w:val="20"/>
        <w:szCs w:val="20"/>
      </w:rPr>
      <w:fldChar w:fldCharType="end"/>
    </w:r>
    <w:r w:rsidRPr="00ED641F">
      <w:rPr>
        <w:sz w:val="20"/>
        <w:szCs w:val="20"/>
      </w:rPr>
      <w:t xml:space="preserve"> (celkem </w:t>
    </w:r>
    <w:r w:rsidRPr="00ED641F">
      <w:rPr>
        <w:sz w:val="20"/>
        <w:szCs w:val="20"/>
      </w:rPr>
      <w:fldChar w:fldCharType="begin"/>
    </w:r>
    <w:r w:rsidRPr="00ED641F">
      <w:rPr>
        <w:sz w:val="20"/>
        <w:szCs w:val="20"/>
      </w:rPr>
      <w:instrText xml:space="preserve"> NUMPAGES </w:instrText>
    </w:r>
    <w:r w:rsidRPr="00ED641F">
      <w:rPr>
        <w:sz w:val="20"/>
        <w:szCs w:val="20"/>
      </w:rPr>
      <w:fldChar w:fldCharType="separate"/>
    </w:r>
    <w:r w:rsidR="000A7946">
      <w:rPr>
        <w:noProof/>
        <w:sz w:val="20"/>
        <w:szCs w:val="20"/>
      </w:rPr>
      <w:t>1</w:t>
    </w:r>
    <w:r w:rsidRPr="00ED641F">
      <w:rPr>
        <w:sz w:val="20"/>
        <w:szCs w:val="20"/>
      </w:rPr>
      <w:fldChar w:fldCharType="end"/>
    </w:r>
    <w:r w:rsidRPr="00ED641F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40" w:rsidRDefault="00AE4040">
      <w:r>
        <w:separator/>
      </w:r>
    </w:p>
  </w:footnote>
  <w:footnote w:type="continuationSeparator" w:id="0">
    <w:p w:rsidR="00AE4040" w:rsidRDefault="00AE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A5"/>
    <w:rsid w:val="000056A5"/>
    <w:rsid w:val="00051E1D"/>
    <w:rsid w:val="000A7946"/>
    <w:rsid w:val="000B08E6"/>
    <w:rsid w:val="000D0B4D"/>
    <w:rsid w:val="0010609F"/>
    <w:rsid w:val="00130F48"/>
    <w:rsid w:val="00133D6C"/>
    <w:rsid w:val="00173F35"/>
    <w:rsid w:val="001B6FA9"/>
    <w:rsid w:val="001D19B4"/>
    <w:rsid w:val="001E1D99"/>
    <w:rsid w:val="001F7650"/>
    <w:rsid w:val="002436EA"/>
    <w:rsid w:val="00246203"/>
    <w:rsid w:val="00272EB9"/>
    <w:rsid w:val="00280972"/>
    <w:rsid w:val="00305492"/>
    <w:rsid w:val="0032703A"/>
    <w:rsid w:val="00347BE9"/>
    <w:rsid w:val="00352C43"/>
    <w:rsid w:val="00383F29"/>
    <w:rsid w:val="003B0B6C"/>
    <w:rsid w:val="003E178D"/>
    <w:rsid w:val="004034F0"/>
    <w:rsid w:val="00421CB9"/>
    <w:rsid w:val="00461E3C"/>
    <w:rsid w:val="00481459"/>
    <w:rsid w:val="00482534"/>
    <w:rsid w:val="004909A8"/>
    <w:rsid w:val="00491259"/>
    <w:rsid w:val="00497533"/>
    <w:rsid w:val="004B6499"/>
    <w:rsid w:val="004F30F5"/>
    <w:rsid w:val="00532FA1"/>
    <w:rsid w:val="00546F40"/>
    <w:rsid w:val="0057627D"/>
    <w:rsid w:val="005850C9"/>
    <w:rsid w:val="00595BF6"/>
    <w:rsid w:val="005C5770"/>
    <w:rsid w:val="005D68A5"/>
    <w:rsid w:val="00625500"/>
    <w:rsid w:val="00660ADC"/>
    <w:rsid w:val="006B1CDA"/>
    <w:rsid w:val="00703F74"/>
    <w:rsid w:val="00704E61"/>
    <w:rsid w:val="00712BD5"/>
    <w:rsid w:val="00770DD1"/>
    <w:rsid w:val="00780791"/>
    <w:rsid w:val="007A4661"/>
    <w:rsid w:val="007D0CD6"/>
    <w:rsid w:val="00800593"/>
    <w:rsid w:val="00821A52"/>
    <w:rsid w:val="008451EA"/>
    <w:rsid w:val="008635E6"/>
    <w:rsid w:val="008C5C20"/>
    <w:rsid w:val="008F240E"/>
    <w:rsid w:val="008F2D66"/>
    <w:rsid w:val="008F4B85"/>
    <w:rsid w:val="0092548F"/>
    <w:rsid w:val="00973D85"/>
    <w:rsid w:val="009B1396"/>
    <w:rsid w:val="009B4543"/>
    <w:rsid w:val="009D715B"/>
    <w:rsid w:val="00A21A5E"/>
    <w:rsid w:val="00A3681D"/>
    <w:rsid w:val="00A56478"/>
    <w:rsid w:val="00A574B5"/>
    <w:rsid w:val="00A979E2"/>
    <w:rsid w:val="00AD5A22"/>
    <w:rsid w:val="00AE4040"/>
    <w:rsid w:val="00B30E79"/>
    <w:rsid w:val="00B71176"/>
    <w:rsid w:val="00BB5E15"/>
    <w:rsid w:val="00BC0EAF"/>
    <w:rsid w:val="00BC551A"/>
    <w:rsid w:val="00BC6515"/>
    <w:rsid w:val="00BE27E8"/>
    <w:rsid w:val="00C01B3B"/>
    <w:rsid w:val="00C105A7"/>
    <w:rsid w:val="00C65299"/>
    <w:rsid w:val="00C851BF"/>
    <w:rsid w:val="00D35696"/>
    <w:rsid w:val="00D37EC0"/>
    <w:rsid w:val="00D56CCA"/>
    <w:rsid w:val="00D62DC8"/>
    <w:rsid w:val="00D646D4"/>
    <w:rsid w:val="00D7056D"/>
    <w:rsid w:val="00D85E20"/>
    <w:rsid w:val="00D96F02"/>
    <w:rsid w:val="00DD22E0"/>
    <w:rsid w:val="00DE1B52"/>
    <w:rsid w:val="00E05065"/>
    <w:rsid w:val="00E21440"/>
    <w:rsid w:val="00E57369"/>
    <w:rsid w:val="00E748C1"/>
    <w:rsid w:val="00E81F4B"/>
    <w:rsid w:val="00E91C0D"/>
    <w:rsid w:val="00EC7198"/>
    <w:rsid w:val="00ED641F"/>
    <w:rsid w:val="00EE1489"/>
    <w:rsid w:val="00EE661F"/>
    <w:rsid w:val="00EF300D"/>
    <w:rsid w:val="00F05F8E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2F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nitnadresa">
    <w:name w:val="Vnitřní adresa"/>
    <w:basedOn w:val="Zkladntext"/>
    <w:rsid w:val="00532FA1"/>
    <w:pPr>
      <w:spacing w:after="0" w:line="240" w:lineRule="atLeast"/>
    </w:pPr>
    <w:rPr>
      <w:szCs w:val="20"/>
    </w:rPr>
  </w:style>
  <w:style w:type="table" w:styleId="Mkatabulky">
    <w:name w:val="Table Grid"/>
    <w:basedOn w:val="Normlntabulka"/>
    <w:rsid w:val="0053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532FA1"/>
    <w:pPr>
      <w:spacing w:after="120"/>
    </w:pPr>
  </w:style>
  <w:style w:type="paragraph" w:styleId="Textpoznpodarou">
    <w:name w:val="footnote text"/>
    <w:basedOn w:val="Normln"/>
    <w:semiHidden/>
    <w:rsid w:val="00352C43"/>
    <w:rPr>
      <w:sz w:val="20"/>
      <w:szCs w:val="20"/>
    </w:rPr>
  </w:style>
  <w:style w:type="character" w:styleId="Znakapoznpodarou">
    <w:name w:val="footnote reference"/>
    <w:semiHidden/>
    <w:rsid w:val="00352C43"/>
    <w:rPr>
      <w:vertAlign w:val="superscript"/>
    </w:rPr>
  </w:style>
  <w:style w:type="paragraph" w:styleId="Textbubliny">
    <w:name w:val="Balloon Text"/>
    <w:basedOn w:val="Normln"/>
    <w:semiHidden/>
    <w:rsid w:val="0049753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D64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641F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770DD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70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2F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nitnadresa">
    <w:name w:val="Vnitřní adresa"/>
    <w:basedOn w:val="Zkladntext"/>
    <w:rsid w:val="00532FA1"/>
    <w:pPr>
      <w:spacing w:after="0" w:line="240" w:lineRule="atLeast"/>
    </w:pPr>
    <w:rPr>
      <w:szCs w:val="20"/>
    </w:rPr>
  </w:style>
  <w:style w:type="table" w:styleId="Mkatabulky">
    <w:name w:val="Table Grid"/>
    <w:basedOn w:val="Normlntabulka"/>
    <w:rsid w:val="0053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532FA1"/>
    <w:pPr>
      <w:spacing w:after="120"/>
    </w:pPr>
  </w:style>
  <w:style w:type="paragraph" w:styleId="Textpoznpodarou">
    <w:name w:val="footnote text"/>
    <w:basedOn w:val="Normln"/>
    <w:semiHidden/>
    <w:rsid w:val="00352C43"/>
    <w:rPr>
      <w:sz w:val="20"/>
      <w:szCs w:val="20"/>
    </w:rPr>
  </w:style>
  <w:style w:type="character" w:styleId="Znakapoznpodarou">
    <w:name w:val="footnote reference"/>
    <w:semiHidden/>
    <w:rsid w:val="00352C43"/>
    <w:rPr>
      <w:vertAlign w:val="superscript"/>
    </w:rPr>
  </w:style>
  <w:style w:type="paragraph" w:styleId="Textbubliny">
    <w:name w:val="Balloon Text"/>
    <w:basedOn w:val="Normln"/>
    <w:semiHidden/>
    <w:rsid w:val="0049753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D64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641F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770DD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770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SOŠ a SOU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Miklánková Alena</dc:creator>
  <cp:keywords/>
  <cp:lastModifiedBy>Ucetni</cp:lastModifiedBy>
  <cp:revision>5</cp:revision>
  <cp:lastPrinted>2024-11-15T12:41:00Z</cp:lastPrinted>
  <dcterms:created xsi:type="dcterms:W3CDTF">2024-11-15T12:35:00Z</dcterms:created>
  <dcterms:modified xsi:type="dcterms:W3CDTF">2024-11-22T06:37:00Z</dcterms:modified>
</cp:coreProperties>
</file>