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85" w:rsidRDefault="00E0588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05885" w:rsidRDefault="009C690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7221300173</w:t>
      </w:r>
    </w:p>
    <w:p w:rsidR="00E05885" w:rsidRDefault="009C690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05885" w:rsidRDefault="009C690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05885" w:rsidRDefault="00E05885">
      <w:pPr>
        <w:pStyle w:val="Zkladntext"/>
        <w:spacing w:before="11"/>
        <w:rPr>
          <w:sz w:val="59"/>
        </w:rPr>
      </w:pPr>
    </w:p>
    <w:p w:rsidR="00E05885" w:rsidRDefault="009C690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05885" w:rsidRDefault="00E05885">
      <w:pPr>
        <w:pStyle w:val="Zkladntext"/>
        <w:rPr>
          <w:sz w:val="26"/>
        </w:rPr>
      </w:pPr>
    </w:p>
    <w:p w:rsidR="00E05885" w:rsidRDefault="009C6906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05885" w:rsidRDefault="009C690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E05885" w:rsidRDefault="009C690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05885" w:rsidRDefault="009C690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05885" w:rsidRDefault="009C690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E05885" w:rsidRDefault="009C690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5885" w:rsidRDefault="009C690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E05885" w:rsidRDefault="009C690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E05885" w:rsidRDefault="00E05885">
      <w:pPr>
        <w:pStyle w:val="Zkladntext"/>
        <w:spacing w:before="12"/>
        <w:rPr>
          <w:sz w:val="19"/>
        </w:rPr>
      </w:pPr>
    </w:p>
    <w:p w:rsidR="00E05885" w:rsidRDefault="009C6906">
      <w:pPr>
        <w:pStyle w:val="Zkladntext"/>
        <w:ind w:left="102"/>
      </w:pPr>
      <w:r>
        <w:rPr>
          <w:w w:val="99"/>
        </w:rPr>
        <w:t>a</w:t>
      </w:r>
    </w:p>
    <w:p w:rsidR="00E05885" w:rsidRDefault="00E05885">
      <w:pPr>
        <w:pStyle w:val="Zkladntext"/>
        <w:spacing w:before="1"/>
      </w:pPr>
    </w:p>
    <w:p w:rsidR="00E05885" w:rsidRDefault="009C6906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Modlany</w:t>
      </w:r>
    </w:p>
    <w:p w:rsidR="00E05885" w:rsidRDefault="009C6906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Modlany,</w:t>
      </w:r>
      <w:r>
        <w:rPr>
          <w:spacing w:val="-1"/>
        </w:rPr>
        <w:t xml:space="preserve"> </w:t>
      </w:r>
      <w:r>
        <w:t>Modlany</w:t>
      </w:r>
      <w:r>
        <w:rPr>
          <w:spacing w:val="-3"/>
        </w:rPr>
        <w:t xml:space="preserve"> </w:t>
      </w:r>
      <w:r>
        <w:t>34,</w:t>
      </w:r>
      <w:r>
        <w:rPr>
          <w:spacing w:val="-2"/>
        </w:rPr>
        <w:t xml:space="preserve"> </w:t>
      </w:r>
      <w:r>
        <w:t>417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Modlany</w:t>
      </w:r>
    </w:p>
    <w:p w:rsidR="00E05885" w:rsidRDefault="009C690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00266493</w:t>
      </w:r>
    </w:p>
    <w:p w:rsidR="00E05885" w:rsidRDefault="009C6906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Lukášem</w:t>
      </w:r>
      <w:r>
        <w:rPr>
          <w:spacing w:val="2"/>
        </w:rPr>
        <w:t xml:space="preserve"> </w:t>
      </w:r>
      <w:r>
        <w:t>Danem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E05885" w:rsidRDefault="009C690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5885" w:rsidRDefault="009C690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94-2416501/0710</w:t>
      </w:r>
    </w:p>
    <w:p w:rsidR="00E05885" w:rsidRDefault="009C6906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E05885" w:rsidRDefault="00E05885">
      <w:pPr>
        <w:pStyle w:val="Zkladntext"/>
      </w:pPr>
    </w:p>
    <w:p w:rsidR="00E05885" w:rsidRDefault="009C690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05885" w:rsidRDefault="00E05885">
      <w:pPr>
        <w:pStyle w:val="Zkladntext"/>
        <w:spacing w:before="12"/>
        <w:rPr>
          <w:sz w:val="19"/>
        </w:rPr>
      </w:pPr>
    </w:p>
    <w:p w:rsidR="00E05885" w:rsidRDefault="009C6906">
      <w:pPr>
        <w:pStyle w:val="Nadpis1"/>
        <w:ind w:left="2277" w:right="2306"/>
      </w:pPr>
      <w:r>
        <w:t>I.</w:t>
      </w:r>
    </w:p>
    <w:p w:rsidR="00E05885" w:rsidRDefault="009C6906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05885" w:rsidRDefault="00E05885">
      <w:pPr>
        <w:pStyle w:val="Zkladntext"/>
        <w:spacing w:before="1"/>
        <w:rPr>
          <w:b/>
        </w:rPr>
      </w:pPr>
    </w:p>
    <w:p w:rsidR="00E05885" w:rsidRDefault="009C690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05885" w:rsidRDefault="009C6906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7221300173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E05885" w:rsidRDefault="009C6906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05885" w:rsidRDefault="00E05885">
      <w:pPr>
        <w:jc w:val="both"/>
        <w:rPr>
          <w:sz w:val="20"/>
        </w:rPr>
        <w:sectPr w:rsidR="00E0588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05885" w:rsidRDefault="009C6906">
      <w:pPr>
        <w:pStyle w:val="Nadpis2"/>
        <w:spacing w:before="120"/>
        <w:ind w:left="3340"/>
        <w:jc w:val="left"/>
      </w:pPr>
      <w:r>
        <w:t>„Fotovoltaika</w:t>
      </w:r>
      <w:r>
        <w:rPr>
          <w:spacing w:val="-3"/>
        </w:rPr>
        <w:t xml:space="preserve"> </w:t>
      </w:r>
      <w:r>
        <w:t>Modlany</w:t>
      </w:r>
      <w:r>
        <w:rPr>
          <w:spacing w:val="-6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18“</w:t>
      </w:r>
    </w:p>
    <w:p w:rsidR="00E05885" w:rsidRDefault="009C6906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05885" w:rsidRDefault="00E05885">
      <w:pPr>
        <w:pStyle w:val="Zkladntext"/>
        <w:spacing w:before="8"/>
        <w:rPr>
          <w:sz w:val="12"/>
        </w:rPr>
      </w:pPr>
    </w:p>
    <w:p w:rsidR="00E05885" w:rsidRDefault="009C6906">
      <w:pPr>
        <w:pStyle w:val="Nadpis1"/>
        <w:spacing w:before="100"/>
        <w:ind w:right="693"/>
      </w:pPr>
      <w:r>
        <w:t>II.</w:t>
      </w:r>
    </w:p>
    <w:p w:rsidR="00E05885" w:rsidRDefault="009C6906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05885" w:rsidRDefault="00E05885">
      <w:pPr>
        <w:pStyle w:val="Zkladntext"/>
        <w:rPr>
          <w:b/>
        </w:rPr>
      </w:pPr>
    </w:p>
    <w:p w:rsidR="00E05885" w:rsidRDefault="009C6906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1 077 111,64 Kč </w:t>
      </w:r>
      <w:r>
        <w:rPr>
          <w:sz w:val="20"/>
        </w:rPr>
        <w:t>(slovy: jeden milion sedmdesát sedm tisíc jedno sto jedenáct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čt</w:t>
      </w:r>
      <w:r>
        <w:rPr>
          <w:sz w:val="20"/>
        </w:rPr>
        <w:t>yři haléřů).</w:t>
      </w:r>
    </w:p>
    <w:p w:rsidR="00E05885" w:rsidRDefault="009C690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095</w:t>
      </w:r>
      <w:r>
        <w:rPr>
          <w:spacing w:val="1"/>
          <w:sz w:val="20"/>
        </w:rPr>
        <w:t xml:space="preserve"> </w:t>
      </w:r>
      <w:r>
        <w:rPr>
          <w:sz w:val="20"/>
        </w:rPr>
        <w:t>513,06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05885" w:rsidRDefault="009C6906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05885" w:rsidRDefault="009C690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E05885" w:rsidRDefault="009C6906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E05885" w:rsidRDefault="00E05885">
      <w:pPr>
        <w:pStyle w:val="Zkladntext"/>
        <w:rPr>
          <w:sz w:val="26"/>
        </w:rPr>
      </w:pPr>
    </w:p>
    <w:p w:rsidR="00E05885" w:rsidRDefault="009C6906">
      <w:pPr>
        <w:pStyle w:val="Nadpis1"/>
        <w:spacing w:before="187" w:line="265" w:lineRule="exact"/>
        <w:ind w:right="1050"/>
      </w:pPr>
      <w:r>
        <w:t>III.</w:t>
      </w:r>
    </w:p>
    <w:p w:rsidR="00E05885" w:rsidRDefault="009C6906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05885" w:rsidRDefault="00E05885">
      <w:pPr>
        <w:pStyle w:val="Zkladntext"/>
        <w:spacing w:before="1"/>
        <w:rPr>
          <w:b/>
        </w:rPr>
      </w:pP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E05885" w:rsidRDefault="009C6906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E05885" w:rsidRDefault="009C6906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E05885" w:rsidRDefault="00E05885">
      <w:pPr>
        <w:jc w:val="both"/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limitu</w:t>
      </w:r>
    </w:p>
    <w:p w:rsidR="00E05885" w:rsidRDefault="009C6906">
      <w:pPr>
        <w:pStyle w:val="Zkladntext"/>
        <w:ind w:left="385"/>
      </w:pPr>
      <w:r>
        <w:t>Fondu.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05885" w:rsidRDefault="009C690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E05885" w:rsidRDefault="00E05885">
      <w:pPr>
        <w:pStyle w:val="Zkladntext"/>
        <w:rPr>
          <w:sz w:val="26"/>
        </w:rPr>
      </w:pPr>
    </w:p>
    <w:p w:rsidR="00E05885" w:rsidRDefault="009C6906">
      <w:pPr>
        <w:pStyle w:val="Nadpis1"/>
        <w:spacing w:before="185"/>
      </w:pPr>
      <w:r>
        <w:t>IV.</w:t>
      </w:r>
    </w:p>
    <w:p w:rsidR="00E05885" w:rsidRDefault="009C690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05885" w:rsidRDefault="00E05885">
      <w:pPr>
        <w:pStyle w:val="Zkladntext"/>
        <w:spacing w:before="1"/>
        <w:rPr>
          <w:b/>
        </w:rPr>
      </w:pPr>
    </w:p>
    <w:p w:rsidR="00E05885" w:rsidRDefault="009C690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3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5"/>
          <w:sz w:val="20"/>
        </w:rPr>
        <w:t xml:space="preserve"> </w:t>
      </w:r>
      <w:r>
        <w:rPr>
          <w:sz w:val="20"/>
        </w:rPr>
        <w:t>účel</w:t>
      </w:r>
      <w:r>
        <w:rPr>
          <w:spacing w:val="29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„Fotovoltaika</w:t>
      </w:r>
      <w:r>
        <w:rPr>
          <w:spacing w:val="25"/>
          <w:sz w:val="20"/>
        </w:rPr>
        <w:t xml:space="preserve"> </w:t>
      </w:r>
      <w:r>
        <w:rPr>
          <w:sz w:val="20"/>
        </w:rPr>
        <w:t>Modlany</w:t>
      </w:r>
      <w:r>
        <w:rPr>
          <w:spacing w:val="26"/>
          <w:sz w:val="20"/>
        </w:rPr>
        <w:t xml:space="preserve"> </w:t>
      </w:r>
      <w:r>
        <w:rPr>
          <w:sz w:val="20"/>
        </w:rPr>
        <w:t>č.p.</w:t>
      </w:r>
      <w:r>
        <w:rPr>
          <w:spacing w:val="27"/>
          <w:sz w:val="20"/>
        </w:rPr>
        <w:t xml:space="preserve"> </w:t>
      </w:r>
      <w:r>
        <w:rPr>
          <w:sz w:val="20"/>
        </w:rPr>
        <w:t>18“</w:t>
      </w:r>
      <w:r>
        <w:rPr>
          <w:spacing w:val="26"/>
          <w:sz w:val="20"/>
        </w:rPr>
        <w:t xml:space="preserve"> </w:t>
      </w:r>
      <w:r>
        <w:rPr>
          <w:sz w:val="20"/>
        </w:rPr>
        <w:t>tím,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provedena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18"/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</w:t>
      </w:r>
      <w:r>
        <w:rPr>
          <w:sz w:val="20"/>
        </w:rPr>
        <w:t>ešní</w:t>
      </w:r>
      <w:r>
        <w:rPr>
          <w:sz w:val="20"/>
        </w:rPr>
        <w:tab/>
        <w:t>instalací</w:t>
      </w:r>
    </w:p>
    <w:p w:rsidR="00E05885" w:rsidRDefault="009C6906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35,09</w:t>
      </w:r>
      <w:r>
        <w:rPr>
          <w:spacing w:val="-2"/>
        </w:rPr>
        <w:t xml:space="preserve"> </w:t>
      </w:r>
      <w:r>
        <w:t>kWp,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05885" w:rsidRDefault="00E05885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E05885">
        <w:trPr>
          <w:trHeight w:val="772"/>
        </w:trPr>
        <w:tc>
          <w:tcPr>
            <w:tcW w:w="3771" w:type="dxa"/>
          </w:tcPr>
          <w:p w:rsidR="00E05885" w:rsidRDefault="009C69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E05885" w:rsidRDefault="009C69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E05885" w:rsidRDefault="009C690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E05885" w:rsidRDefault="009C690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E05885" w:rsidRDefault="009C690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05885">
        <w:trPr>
          <w:trHeight w:val="505"/>
        </w:trPr>
        <w:tc>
          <w:tcPr>
            <w:tcW w:w="3771" w:type="dxa"/>
          </w:tcPr>
          <w:p w:rsidR="00E05885" w:rsidRDefault="009C69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E05885" w:rsidRDefault="009C69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E05885" w:rsidRDefault="009C69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5885" w:rsidRDefault="009C690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35.09</w:t>
            </w:r>
          </w:p>
        </w:tc>
      </w:tr>
      <w:tr w:rsidR="00E05885">
        <w:trPr>
          <w:trHeight w:val="506"/>
        </w:trPr>
        <w:tc>
          <w:tcPr>
            <w:tcW w:w="3771" w:type="dxa"/>
          </w:tcPr>
          <w:p w:rsidR="00E05885" w:rsidRDefault="009C69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E05885" w:rsidRDefault="009C6906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E05885" w:rsidRDefault="009C69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5885" w:rsidRDefault="009C690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17.87</w:t>
            </w:r>
          </w:p>
        </w:tc>
      </w:tr>
      <w:tr w:rsidR="00E05885">
        <w:trPr>
          <w:trHeight w:val="532"/>
        </w:trPr>
        <w:tc>
          <w:tcPr>
            <w:tcW w:w="3771" w:type="dxa"/>
          </w:tcPr>
          <w:p w:rsidR="00E05885" w:rsidRDefault="009C6906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E05885" w:rsidRDefault="009C6906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05885" w:rsidRDefault="009C69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5885" w:rsidRDefault="009C690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67.52</w:t>
            </w:r>
          </w:p>
        </w:tc>
      </w:tr>
      <w:tr w:rsidR="00E05885">
        <w:trPr>
          <w:trHeight w:val="506"/>
        </w:trPr>
        <w:tc>
          <w:tcPr>
            <w:tcW w:w="3771" w:type="dxa"/>
          </w:tcPr>
          <w:p w:rsidR="00E05885" w:rsidRDefault="009C690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E05885" w:rsidRDefault="009C6906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05885" w:rsidRDefault="009C690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5885" w:rsidRDefault="009C690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25.97</w:t>
            </w:r>
          </w:p>
        </w:tc>
      </w:tr>
    </w:tbl>
    <w:p w:rsidR="00E05885" w:rsidRDefault="00E05885">
      <w:pPr>
        <w:pStyle w:val="Zkladntext"/>
        <w:spacing w:before="3"/>
        <w:rPr>
          <w:sz w:val="38"/>
        </w:rPr>
      </w:pP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E05885" w:rsidRDefault="00E05885">
      <w:pPr>
        <w:jc w:val="both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Zkladntext"/>
        <w:spacing w:before="99"/>
        <w:ind w:left="742" w:right="135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7" w:hanging="360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05885" w:rsidRDefault="009C6906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E05885" w:rsidRDefault="009C6906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05885" w:rsidRDefault="009C6906">
      <w:pPr>
        <w:pStyle w:val="Odstavecseseznamem"/>
        <w:numPr>
          <w:ilvl w:val="0"/>
          <w:numId w:val="5"/>
        </w:numPr>
        <w:tabs>
          <w:tab w:val="left" w:pos="325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3"/>
          <w:sz w:val="20"/>
        </w:rPr>
        <w:t xml:space="preserve"> </w:t>
      </w:r>
      <w:r>
        <w:rPr>
          <w:sz w:val="20"/>
        </w:rPr>
        <w:t>odpadl</w:t>
      </w:r>
    </w:p>
    <w:p w:rsidR="00E05885" w:rsidRDefault="00E05885">
      <w:pPr>
        <w:jc w:val="both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Zkladntext"/>
        <w:spacing w:before="99"/>
        <w:ind w:left="668" w:right="140"/>
        <w:jc w:val="both"/>
      </w:pPr>
      <w:r>
        <w:t>účel akce, pro který je podpora poskytována; stejně je povinen postupovat i v případě, že oprávněná</w:t>
      </w:r>
      <w:r>
        <w:rPr>
          <w:spacing w:val="-52"/>
        </w:rPr>
        <w:t xml:space="preserve"> </w:t>
      </w:r>
      <w:r>
        <w:t>potřeba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peněžní</w:t>
      </w:r>
      <w:r>
        <w:rPr>
          <w:spacing w:val="-2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odpadne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přechodnou dobu,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05885" w:rsidRDefault="009C6906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05885" w:rsidRDefault="00E05885">
      <w:pPr>
        <w:pStyle w:val="Zkladntext"/>
        <w:spacing w:before="13"/>
        <w:rPr>
          <w:sz w:val="19"/>
        </w:rPr>
      </w:pPr>
    </w:p>
    <w:p w:rsidR="00E05885" w:rsidRDefault="009C6906">
      <w:pPr>
        <w:pStyle w:val="Nadpis1"/>
      </w:pPr>
      <w:r>
        <w:t>V.</w:t>
      </w:r>
    </w:p>
    <w:p w:rsidR="00E05885" w:rsidRDefault="009C6906">
      <w:pPr>
        <w:pStyle w:val="Nadpis2"/>
        <w:ind w:right="1049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05885" w:rsidRDefault="00E05885">
      <w:pPr>
        <w:pStyle w:val="Zkladntext"/>
        <w:spacing w:before="1"/>
        <w:rPr>
          <w:b/>
        </w:rPr>
      </w:pP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E05885" w:rsidRDefault="009C6906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05885" w:rsidRDefault="009C69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05885" w:rsidRDefault="009C69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05885" w:rsidRDefault="00E05885">
      <w:pPr>
        <w:jc w:val="both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05885" w:rsidRDefault="009C690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05885" w:rsidRDefault="009C6906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E05885" w:rsidRDefault="009C6906">
      <w:pPr>
        <w:pStyle w:val="Zkladntext"/>
        <w:spacing w:line="265" w:lineRule="exac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E05885" w:rsidRDefault="009C690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E05885" w:rsidRDefault="009C6906">
      <w:pPr>
        <w:pStyle w:val="Zkladntext"/>
        <w:spacing w:before="1"/>
        <w:ind w:left="385"/>
      </w:pPr>
      <w:r>
        <w:t>podpory.</w:t>
      </w:r>
    </w:p>
    <w:p w:rsidR="00E05885" w:rsidRDefault="00E05885">
      <w:pPr>
        <w:pStyle w:val="Zkladntext"/>
      </w:pPr>
    </w:p>
    <w:p w:rsidR="00E05885" w:rsidRDefault="009C6906">
      <w:pPr>
        <w:pStyle w:val="Nadpis1"/>
      </w:pPr>
      <w:r>
        <w:t>VI.</w:t>
      </w:r>
    </w:p>
    <w:p w:rsidR="00E05885" w:rsidRDefault="009C6906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05885" w:rsidRDefault="00E05885">
      <w:pPr>
        <w:pStyle w:val="Zkladntext"/>
        <w:spacing w:before="12"/>
        <w:rPr>
          <w:b/>
          <w:sz w:val="19"/>
        </w:rPr>
      </w:pP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E05885" w:rsidRDefault="009C6906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E05885" w:rsidRDefault="009C6906">
      <w:pPr>
        <w:pStyle w:val="Zkladntext"/>
        <w:spacing w:before="1"/>
        <w:ind w:left="385"/>
      </w:pPr>
      <w:r>
        <w:t>Smlouvou.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E05885" w:rsidRDefault="00E05885">
      <w:pPr>
        <w:spacing w:line="237" w:lineRule="auto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pStyle w:val="Zkladntext"/>
        <w:spacing w:before="99"/>
        <w:ind w:left="385" w:right="136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05885" w:rsidRDefault="009C690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05885" w:rsidRDefault="00E05885">
      <w:pPr>
        <w:pStyle w:val="Zkladntext"/>
        <w:rPr>
          <w:sz w:val="26"/>
        </w:rPr>
      </w:pPr>
    </w:p>
    <w:p w:rsidR="00E05885" w:rsidRDefault="00E05885">
      <w:pPr>
        <w:pStyle w:val="Zkladntext"/>
        <w:rPr>
          <w:sz w:val="23"/>
        </w:rPr>
      </w:pPr>
    </w:p>
    <w:p w:rsidR="00E05885" w:rsidRDefault="009C6906">
      <w:pPr>
        <w:pStyle w:val="Zkladntext"/>
        <w:spacing w:before="1"/>
        <w:ind w:left="102"/>
      </w:pPr>
      <w:r>
        <w:t>V:</w:t>
      </w:r>
    </w:p>
    <w:p w:rsidR="00E05885" w:rsidRDefault="00E05885">
      <w:pPr>
        <w:pStyle w:val="Zkladntext"/>
        <w:spacing w:before="1"/>
      </w:pPr>
    </w:p>
    <w:p w:rsidR="00E05885" w:rsidRDefault="009C690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05885" w:rsidRDefault="00E05885">
      <w:pPr>
        <w:pStyle w:val="Zkladntext"/>
        <w:rPr>
          <w:sz w:val="26"/>
        </w:rPr>
      </w:pPr>
    </w:p>
    <w:p w:rsidR="00E05885" w:rsidRDefault="00E05885">
      <w:pPr>
        <w:pStyle w:val="Zkladntext"/>
        <w:rPr>
          <w:sz w:val="26"/>
        </w:rPr>
      </w:pPr>
    </w:p>
    <w:p w:rsidR="00E05885" w:rsidRDefault="00E05885">
      <w:pPr>
        <w:pStyle w:val="Zkladntext"/>
        <w:spacing w:before="13"/>
        <w:rPr>
          <w:sz w:val="27"/>
        </w:rPr>
      </w:pPr>
    </w:p>
    <w:p w:rsidR="00E05885" w:rsidRDefault="009C690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05885" w:rsidRDefault="009C690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05885" w:rsidRDefault="00E05885">
      <w:pPr>
        <w:pStyle w:val="Zkladntext"/>
        <w:spacing w:before="1"/>
        <w:rPr>
          <w:sz w:val="29"/>
        </w:rPr>
      </w:pPr>
    </w:p>
    <w:p w:rsidR="00E05885" w:rsidRDefault="009C690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05885" w:rsidRDefault="00E05885">
      <w:p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9"/>
        </w:rPr>
      </w:pPr>
    </w:p>
    <w:p w:rsidR="00E05885" w:rsidRDefault="009C690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E05885" w:rsidRDefault="00E05885">
      <w:pPr>
        <w:pStyle w:val="Zkladntext"/>
        <w:rPr>
          <w:i/>
          <w:sz w:val="26"/>
        </w:rPr>
      </w:pPr>
    </w:p>
    <w:p w:rsidR="00E05885" w:rsidRDefault="00E05885">
      <w:pPr>
        <w:pStyle w:val="Zkladntext"/>
        <w:spacing w:before="1"/>
        <w:rPr>
          <w:i/>
          <w:sz w:val="21"/>
        </w:rPr>
      </w:pPr>
    </w:p>
    <w:p w:rsidR="00E05885" w:rsidRDefault="009C690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05885" w:rsidRDefault="00E05885">
      <w:pPr>
        <w:pStyle w:val="Zkladntext"/>
        <w:spacing w:before="4"/>
        <w:rPr>
          <w:b/>
          <w:sz w:val="27"/>
        </w:rPr>
      </w:pPr>
    </w:p>
    <w:p w:rsidR="00E05885" w:rsidRDefault="009C690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05885" w:rsidRDefault="00E05885">
      <w:pPr>
        <w:pStyle w:val="Zkladntext"/>
        <w:spacing w:before="1"/>
        <w:rPr>
          <w:b/>
          <w:sz w:val="18"/>
        </w:rPr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účinném v době zahájení </w:t>
      </w:r>
      <w:r>
        <w:rPr>
          <w:sz w:val="20"/>
        </w:rPr>
        <w:t>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05885" w:rsidRDefault="00E05885">
      <w:pPr>
        <w:pStyle w:val="Zkladntext"/>
        <w:spacing w:before="3"/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05885" w:rsidRDefault="00E05885">
      <w:pPr>
        <w:pStyle w:val="Zkladntext"/>
        <w:spacing w:before="1"/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05885" w:rsidRDefault="00E05885">
      <w:pPr>
        <w:pStyle w:val="Zkladntext"/>
        <w:spacing w:before="1"/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05885" w:rsidRDefault="00E05885">
      <w:pPr>
        <w:pStyle w:val="Zkladntext"/>
        <w:spacing w:before="13"/>
        <w:rPr>
          <w:sz w:val="19"/>
        </w:rPr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E05885" w:rsidRDefault="009C690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E05885" w:rsidRDefault="00E05885">
      <w:pPr>
        <w:pStyle w:val="Zkladntext"/>
        <w:spacing w:before="1"/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důsledku došlo k odrazení potenciálních </w:t>
      </w:r>
      <w:r>
        <w:rPr>
          <w:sz w:val="20"/>
        </w:rPr>
        <w:t>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05885" w:rsidRDefault="00E05885">
      <w:pPr>
        <w:pStyle w:val="Zkladntext"/>
      </w:pPr>
    </w:p>
    <w:p w:rsidR="00E05885" w:rsidRDefault="009C690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05885" w:rsidRDefault="00E05885">
      <w:pPr>
        <w:jc w:val="both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12"/>
        <w:rPr>
          <w:sz w:val="29"/>
        </w:rPr>
      </w:pPr>
    </w:p>
    <w:p w:rsidR="00E05885" w:rsidRDefault="009C690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05885" w:rsidRDefault="00E0588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5885" w:rsidRDefault="009C69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588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5885" w:rsidRDefault="009C690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5885" w:rsidRDefault="009C69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588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05885" w:rsidRDefault="009C690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05885" w:rsidRDefault="009C690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05885" w:rsidRDefault="009C690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05885" w:rsidRDefault="009C690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0588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5885" w:rsidRDefault="009C69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588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05885" w:rsidRDefault="009C690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05885" w:rsidRDefault="009C690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05885" w:rsidRDefault="009C690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0588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05885" w:rsidRDefault="009C690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05885" w:rsidRDefault="009C690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5885" w:rsidRDefault="009C690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05885" w:rsidRDefault="009C69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0588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05885" w:rsidRDefault="009C690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5885" w:rsidRDefault="009C690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0588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0588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05885" w:rsidRDefault="009C690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05885" w:rsidRDefault="009C690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05885" w:rsidRDefault="009C690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5885" w:rsidRDefault="009C690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0588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5885" w:rsidRDefault="009C690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0588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05885" w:rsidRDefault="009C690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05885" w:rsidRDefault="009C690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588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05885" w:rsidRDefault="00E05885">
      <w:pPr>
        <w:jc w:val="center"/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5885" w:rsidRDefault="009C69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5885" w:rsidRDefault="009C690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05885" w:rsidRDefault="009C690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05885" w:rsidRDefault="009C690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05885" w:rsidRDefault="009C690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05885" w:rsidRDefault="009C690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05885" w:rsidRDefault="009C690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588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5885" w:rsidRDefault="009C690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E0588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05885" w:rsidRDefault="009C690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05885" w:rsidRDefault="009C690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05885" w:rsidRDefault="009C690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05885" w:rsidRDefault="009C690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05885" w:rsidRDefault="009C690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0588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5885" w:rsidRDefault="009C690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5885" w:rsidRDefault="009C690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05885" w:rsidRDefault="009C690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05885" w:rsidRDefault="009C690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E0588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05885" w:rsidRDefault="009C690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05885" w:rsidRDefault="009C690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5885" w:rsidRDefault="009C690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05885" w:rsidRDefault="009C690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05885" w:rsidRDefault="009C69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05885" w:rsidRDefault="009C690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05885" w:rsidRDefault="009C690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05885" w:rsidRDefault="009C69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05885" w:rsidRDefault="009C69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5885" w:rsidRDefault="009C690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0588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05885" w:rsidRDefault="009C690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5885" w:rsidRDefault="009C690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05885" w:rsidRDefault="009C690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05885" w:rsidRDefault="009C690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0588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5885" w:rsidRDefault="009C690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5885" w:rsidRDefault="009C690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05885" w:rsidRDefault="009C690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5885" w:rsidRDefault="009C690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5885" w:rsidRDefault="009C690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5885" w:rsidRDefault="009C690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5885" w:rsidRDefault="009C690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0588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05885" w:rsidRDefault="003001F6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3194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05885" w:rsidRDefault="00E05885">
      <w:pPr>
        <w:pStyle w:val="Zkladntext"/>
        <w:rPr>
          <w:b/>
        </w:rPr>
      </w:pPr>
    </w:p>
    <w:p w:rsidR="00E05885" w:rsidRDefault="00E05885">
      <w:pPr>
        <w:pStyle w:val="Zkladntext"/>
        <w:spacing w:before="12"/>
        <w:rPr>
          <w:b/>
          <w:sz w:val="13"/>
        </w:rPr>
      </w:pPr>
    </w:p>
    <w:p w:rsidR="00E05885" w:rsidRDefault="009C690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E05885" w:rsidRDefault="00E05885">
      <w:pPr>
        <w:rPr>
          <w:sz w:val="16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88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5885" w:rsidRDefault="009C690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5885" w:rsidRDefault="009C690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05885" w:rsidRDefault="009C690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5885" w:rsidRDefault="009C690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5885" w:rsidRDefault="009C690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5885" w:rsidRDefault="009C690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5885" w:rsidRDefault="009C690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05885" w:rsidRDefault="009C690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05885" w:rsidRDefault="009C690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05885" w:rsidRDefault="009C690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0588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05885" w:rsidRDefault="009C690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05885" w:rsidRDefault="009C690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05885" w:rsidRDefault="009C690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05885" w:rsidRDefault="009C690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5885" w:rsidRDefault="009C690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0588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5885" w:rsidRDefault="009C690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05885" w:rsidRDefault="009C69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5885" w:rsidRDefault="009C690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0588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5885" w:rsidRDefault="009C690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5885" w:rsidRDefault="009C690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05885" w:rsidRDefault="009C690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5885" w:rsidRDefault="009C690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05885" w:rsidRDefault="009C69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5885" w:rsidRDefault="009C690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05885" w:rsidRDefault="009C690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5885" w:rsidRDefault="009C690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05885" w:rsidRDefault="009C690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05885" w:rsidRDefault="009C690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5885" w:rsidRDefault="009C690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0588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5885" w:rsidRDefault="009C690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05885" w:rsidRDefault="009C690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0588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05885" w:rsidRDefault="009C690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05885" w:rsidRDefault="009C690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05885" w:rsidRDefault="009C690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5885" w:rsidRDefault="009C690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05885" w:rsidRDefault="009C690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5885" w:rsidRDefault="009C690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05885" w:rsidRDefault="009C690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05885" w:rsidRDefault="009C690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05885" w:rsidRDefault="009C690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05885" w:rsidRDefault="009C690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05885" w:rsidRDefault="009C690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5885" w:rsidRDefault="009C690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05885" w:rsidRDefault="009C690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05885" w:rsidRDefault="00E05885">
      <w:pPr>
        <w:rPr>
          <w:sz w:val="20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05885" w:rsidRDefault="009C690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05885" w:rsidRDefault="009C690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05885" w:rsidRDefault="009C690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5885" w:rsidRDefault="009C690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05885" w:rsidRDefault="009C69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5885" w:rsidRDefault="009C690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5885" w:rsidRDefault="009C690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05885" w:rsidRDefault="009C690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05885" w:rsidRDefault="009C690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05885" w:rsidRDefault="009C690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588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5885" w:rsidRDefault="009C690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5885" w:rsidRDefault="009C690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588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05885" w:rsidRDefault="009C690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05885" w:rsidRDefault="003001F6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84561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05885" w:rsidRDefault="00E05885">
      <w:pPr>
        <w:pStyle w:val="Zkladntext"/>
      </w:pPr>
    </w:p>
    <w:p w:rsidR="00E05885" w:rsidRDefault="00E05885">
      <w:pPr>
        <w:pStyle w:val="Zkladntext"/>
        <w:spacing w:before="12"/>
        <w:rPr>
          <w:sz w:val="13"/>
        </w:rPr>
      </w:pPr>
    </w:p>
    <w:p w:rsidR="00E05885" w:rsidRDefault="009C690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05885" w:rsidRDefault="00E05885">
      <w:pPr>
        <w:rPr>
          <w:sz w:val="16"/>
        </w:rPr>
        <w:sectPr w:rsidR="00E05885">
          <w:pgSz w:w="12240" w:h="15840"/>
          <w:pgMar w:top="2040" w:right="1000" w:bottom="960" w:left="1600" w:header="708" w:footer="771" w:gutter="0"/>
          <w:cols w:space="708"/>
        </w:sectPr>
      </w:pPr>
    </w:p>
    <w:p w:rsidR="00E05885" w:rsidRDefault="00E0588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588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588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05885" w:rsidRDefault="009C690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05885" w:rsidRDefault="009C690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588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5885" w:rsidRDefault="009C690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5885" w:rsidRDefault="00E0588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5885" w:rsidRDefault="00E0588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5885" w:rsidRDefault="009C690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05885" w:rsidRDefault="009C690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0588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5885" w:rsidRDefault="00E0588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05885" w:rsidRDefault="009C69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5885" w:rsidRDefault="00E0588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5885" w:rsidRDefault="009C690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05885" w:rsidRDefault="009C690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0588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05885" w:rsidRDefault="009C690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05885" w:rsidRDefault="009C690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5885" w:rsidRDefault="009C690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588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5885" w:rsidRDefault="00E0588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5885" w:rsidRDefault="009C690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05885" w:rsidRDefault="009C690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C6906" w:rsidRDefault="009C6906"/>
    <w:sectPr w:rsidR="009C690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06" w:rsidRDefault="009C6906">
      <w:r>
        <w:separator/>
      </w:r>
    </w:p>
  </w:endnote>
  <w:endnote w:type="continuationSeparator" w:id="0">
    <w:p w:rsidR="009C6906" w:rsidRDefault="009C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85" w:rsidRDefault="003001F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885" w:rsidRDefault="009C690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1F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05885" w:rsidRDefault="009C690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01F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06" w:rsidRDefault="009C6906">
      <w:r>
        <w:separator/>
      </w:r>
    </w:p>
  </w:footnote>
  <w:footnote w:type="continuationSeparator" w:id="0">
    <w:p w:rsidR="009C6906" w:rsidRDefault="009C6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85" w:rsidRDefault="009C690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C5D"/>
    <w:multiLevelType w:val="hybridMultilevel"/>
    <w:tmpl w:val="A066D748"/>
    <w:lvl w:ilvl="0" w:tplc="75969D6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9896C0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722CAFC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C7CA2E6C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6BB2FE3E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33245182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6902E948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F0242E1A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25BC068A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E5E5F9A"/>
    <w:multiLevelType w:val="hybridMultilevel"/>
    <w:tmpl w:val="D9261516"/>
    <w:lvl w:ilvl="0" w:tplc="5AF875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98DFA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77C195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43EC90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C80B0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C4ACC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48AE9D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8CCCC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3BCA7E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1244A6"/>
    <w:multiLevelType w:val="hybridMultilevel"/>
    <w:tmpl w:val="A9C0CA94"/>
    <w:lvl w:ilvl="0" w:tplc="1660BF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BEFAA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0EC274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EA405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8EAA21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E8687A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5C8B73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DFCA01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05CD24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BD54F4D"/>
    <w:multiLevelType w:val="hybridMultilevel"/>
    <w:tmpl w:val="2034DC22"/>
    <w:lvl w:ilvl="0" w:tplc="B88A251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141AD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C06E05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EBA3F4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5FA06F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1BEA8D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8926FF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FDA1BE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8B6C389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C0127BC"/>
    <w:multiLevelType w:val="hybridMultilevel"/>
    <w:tmpl w:val="1BECA51E"/>
    <w:lvl w:ilvl="0" w:tplc="EDCA13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6A4412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DF0C6746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413AD09E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33A1224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3A2AB9EE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99A4AD86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69C63A52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CCBA91F2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8C33A1"/>
    <w:multiLevelType w:val="hybridMultilevel"/>
    <w:tmpl w:val="B0D2D820"/>
    <w:lvl w:ilvl="0" w:tplc="D706C0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4031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D5226F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A3C9A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034AA6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25828F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1B018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894D66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62A88F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025154"/>
    <w:multiLevelType w:val="hybridMultilevel"/>
    <w:tmpl w:val="89388BBE"/>
    <w:lvl w:ilvl="0" w:tplc="7C9878E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F40FEE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4FCE247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6F489F1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C787EB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BFEEFC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4BC640E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BEA1C8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7B0961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27F3F33"/>
    <w:multiLevelType w:val="hybridMultilevel"/>
    <w:tmpl w:val="6F50B5D6"/>
    <w:lvl w:ilvl="0" w:tplc="5AE8C8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98D8C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20AD41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C4AC55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ACCC06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E74237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87ACC9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35C790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E66E1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5"/>
    <w:rsid w:val="003001F6"/>
    <w:rsid w:val="009C6906"/>
    <w:rsid w:val="00E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F210B1-F0BA-474A-9B47-4DD22E7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4844</Words>
  <Characters>28586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2024-11-19T08:16:00Z</dcterms:created>
  <dcterms:modified xsi:type="dcterms:W3CDTF">2024-11-19T08:16:00Z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2024-11-19T00:00:00Z</vt:filetime>
  </property>
</Properties>
</file>