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1B2CE" w14:textId="77777777" w:rsidR="00B32324" w:rsidRPr="00A53BAD" w:rsidRDefault="00F555D8">
      <w:pPr>
        <w:rPr>
          <w:rFonts w:eastAsia="Arial Unicode MS" w:cstheme="minorHAnsi"/>
          <w:b/>
          <w:sz w:val="28"/>
          <w:szCs w:val="28"/>
        </w:rPr>
      </w:pPr>
      <w:r w:rsidRPr="00A53BAD">
        <w:rPr>
          <w:rFonts w:eastAsia="Arial Unicode MS" w:cstheme="minorHAnsi"/>
          <w:b/>
          <w:sz w:val="28"/>
          <w:szCs w:val="28"/>
        </w:rPr>
        <w:t>Lednice</w:t>
      </w:r>
      <w:r w:rsidR="00201210" w:rsidRPr="00A53BAD">
        <w:rPr>
          <w:rFonts w:eastAsia="Arial Unicode MS" w:cstheme="minorHAnsi"/>
          <w:b/>
          <w:sz w:val="28"/>
          <w:szCs w:val="28"/>
        </w:rPr>
        <w:t xml:space="preserve"> – technická specifikace</w:t>
      </w:r>
    </w:p>
    <w:tbl>
      <w:tblPr>
        <w:tblStyle w:val="Mkatabulky"/>
        <w:tblW w:w="97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1"/>
        <w:gridCol w:w="2848"/>
        <w:gridCol w:w="1701"/>
        <w:gridCol w:w="1837"/>
      </w:tblGrid>
      <w:tr w:rsidR="00B32324" w:rsidRPr="00201210" w14:paraId="3FB6B3C5" w14:textId="77777777" w:rsidTr="00DA60EB"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AD5818C" w14:textId="77777777" w:rsidR="00B32324" w:rsidRPr="00244466" w:rsidRDefault="00A15411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</w:pPr>
            <w:r w:rsidRPr="0024446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Popis parametru </w:t>
            </w:r>
          </w:p>
        </w:tc>
        <w:tc>
          <w:tcPr>
            <w:tcW w:w="28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BD7A34F" w14:textId="77777777" w:rsidR="00B32324" w:rsidRPr="00244466" w:rsidRDefault="00A15411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</w:pPr>
            <w:r w:rsidRPr="00244466"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  <w:t>Požadovaná technická data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1AA10A88" w14:textId="77777777" w:rsidR="00B32324" w:rsidRPr="00244466" w:rsidRDefault="00A15411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4446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Splnění požadovaných technických parametrů</w:t>
            </w:r>
          </w:p>
          <w:p w14:paraId="2F1DCE90" w14:textId="77777777" w:rsidR="00B32324" w:rsidRPr="00244466" w:rsidRDefault="00A15411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</w:pPr>
            <w:r w:rsidRPr="0024446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18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58A24E9" w14:textId="77777777" w:rsidR="00B32324" w:rsidRPr="00244466" w:rsidRDefault="00A15411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4446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Skutečná hodnota technického parametru</w:t>
            </w:r>
          </w:p>
        </w:tc>
      </w:tr>
      <w:tr w:rsidR="00B32324" w:rsidRPr="00201210" w14:paraId="2D295FA6" w14:textId="77777777" w:rsidTr="00DA60EB"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1B5E16" w14:textId="77777777" w:rsidR="00B32324" w:rsidRPr="00201210" w:rsidRDefault="008F1D92" w:rsidP="00F555D8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</w:t>
            </w:r>
            <w:r w:rsidR="00F555D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velká -</w:t>
            </w:r>
            <w:r w:rsidR="00A15411"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="00DA60EB"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personál</w:t>
            </w:r>
            <w:r w:rsidR="00A15411"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="00242C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(DS</w:t>
            </w:r>
            <w:r w:rsidR="00E4128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+ CDZ</w:t>
            </w:r>
            <w:r w:rsidR="00242C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563CF" w14:textId="77777777" w:rsidR="00B32324" w:rsidRPr="00201210" w:rsidRDefault="00E41286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2</w:t>
            </w:r>
            <w:r w:rsidR="00DA60EB" w:rsidRPr="0045508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="00A15411" w:rsidRPr="0045508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ks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02D2AA" w14:textId="77777777" w:rsidR="00B32324" w:rsidRPr="00201210" w:rsidRDefault="00B32324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358B51F" w14:textId="77777777" w:rsidR="00B32324" w:rsidRPr="00201210" w:rsidRDefault="00B32324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B32324" w:rsidRPr="00201210" w14:paraId="337A4CA2" w14:textId="77777777" w:rsidTr="00A424E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20AC" w14:textId="77777777" w:rsidR="00B32324" w:rsidRPr="00201210" w:rsidRDefault="00A1541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Typ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3741" w14:textId="77777777" w:rsidR="00B32324" w:rsidRPr="00201210" w:rsidRDefault="00A15411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volně stojící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BFDB178" w14:textId="7A38E86A" w:rsidR="00B32324" w:rsidRPr="00F555D8" w:rsidRDefault="00FE3079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8E4858" w14:textId="77777777" w:rsidR="00B32324" w:rsidRPr="00201210" w:rsidRDefault="00B32324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B32324" w:rsidRPr="00201210" w14:paraId="71647D83" w14:textId="77777777" w:rsidTr="00A424E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B5A5" w14:textId="77777777" w:rsidR="00B32324" w:rsidRPr="00201210" w:rsidRDefault="00A1541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Šířka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7021" w14:textId="77777777" w:rsidR="00B32324" w:rsidRPr="00201210" w:rsidRDefault="008F1D92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40 – 55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B157F20" w14:textId="6ACBC689" w:rsidR="00B32324" w:rsidRPr="00F555D8" w:rsidRDefault="00FE3079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22BAC000" w14:textId="3B54D523" w:rsidR="00B32324" w:rsidRPr="00F555D8" w:rsidRDefault="00181DB2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 w:rsidRPr="00181DB2">
              <w:rPr>
                <w:rFonts w:eastAsia="Arial Unicode MS" w:cstheme="minorHAnsi"/>
                <w:sz w:val="20"/>
                <w:szCs w:val="20"/>
              </w:rPr>
              <w:t>55</w:t>
            </w:r>
          </w:p>
        </w:tc>
      </w:tr>
      <w:tr w:rsidR="00B32324" w:rsidRPr="00201210" w14:paraId="789B7A69" w14:textId="77777777" w:rsidTr="00A424E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0FAA" w14:textId="77777777" w:rsidR="00B32324" w:rsidRPr="00201210" w:rsidRDefault="00A1541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Výška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B703" w14:textId="77777777" w:rsidR="00B32324" w:rsidRPr="00201210" w:rsidRDefault="00244466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130 – 145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6DAC828" w14:textId="268C7466" w:rsidR="00B32324" w:rsidRPr="00F555D8" w:rsidRDefault="00FE3079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323D66BF" w14:textId="55831A5B" w:rsidR="00B32324" w:rsidRPr="00F555D8" w:rsidRDefault="00181DB2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 w:rsidRPr="00181DB2">
              <w:rPr>
                <w:rFonts w:eastAsia="Arial Unicode MS" w:cstheme="minorHAnsi"/>
                <w:sz w:val="20"/>
                <w:szCs w:val="20"/>
              </w:rPr>
              <w:t>143</w:t>
            </w:r>
          </w:p>
        </w:tc>
      </w:tr>
      <w:tr w:rsidR="00B32324" w:rsidRPr="00201210" w14:paraId="7556C6CA" w14:textId="77777777" w:rsidTr="00A424E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03DA" w14:textId="77777777" w:rsidR="00B32324" w:rsidRPr="00201210" w:rsidRDefault="00A1541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Hloubka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D02F" w14:textId="77777777" w:rsidR="00B32324" w:rsidRPr="00201210" w:rsidRDefault="008F1D92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BB37D02" w14:textId="755A45FE" w:rsidR="00B32324" w:rsidRPr="00F555D8" w:rsidRDefault="00FE3079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1FCF78B7" w14:textId="30F2AA44" w:rsidR="00B32324" w:rsidRPr="00F555D8" w:rsidRDefault="00181DB2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 w:rsidRPr="00181DB2">
              <w:rPr>
                <w:rFonts w:eastAsia="Arial Unicode MS" w:cstheme="minorHAnsi"/>
                <w:sz w:val="20"/>
                <w:szCs w:val="20"/>
              </w:rPr>
              <w:t>55</w:t>
            </w:r>
          </w:p>
        </w:tc>
      </w:tr>
      <w:tr w:rsidR="00B32324" w:rsidRPr="00201210" w14:paraId="6A59EE4B" w14:textId="77777777" w:rsidTr="00A424E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2A12" w14:textId="77777777" w:rsidR="00B32324" w:rsidRPr="00201210" w:rsidRDefault="00A1541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Mrazák</w:t>
            </w:r>
            <w:r w:rsidR="00AE5FC6">
              <w:rPr>
                <w:rFonts w:eastAsia="Arial Unicode MS" w:cstheme="minorHAnsi"/>
                <w:sz w:val="20"/>
                <w:szCs w:val="20"/>
              </w:rPr>
              <w:t xml:space="preserve"> (</w:t>
            </w:r>
            <w:r w:rsidR="004A0507">
              <w:rPr>
                <w:rFonts w:eastAsia="Arial Unicode MS" w:cstheme="minorHAnsi"/>
                <w:sz w:val="20"/>
                <w:szCs w:val="20"/>
              </w:rPr>
              <w:t>požadujeme mrazák, NE mrazicí přihrádku</w:t>
            </w:r>
            <w:r w:rsidR="008F1D92">
              <w:rPr>
                <w:rFonts w:eastAsia="Arial Unicode MS" w:cstheme="minorHAnsi"/>
                <w:sz w:val="20"/>
                <w:szCs w:val="20"/>
              </w:rPr>
              <w:t>, výparník apod.</w:t>
            </w:r>
            <w:r w:rsidR="00AE5FC6">
              <w:rPr>
                <w:rFonts w:eastAsia="Arial Unicode MS" w:cstheme="minorHAnsi"/>
                <w:sz w:val="20"/>
                <w:szCs w:val="20"/>
              </w:rPr>
              <w:t>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C396" w14:textId="77777777" w:rsidR="00B32324" w:rsidRPr="00201210" w:rsidRDefault="00C4364B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88B4389" w14:textId="233C126B" w:rsidR="00B32324" w:rsidRPr="00F555D8" w:rsidRDefault="00FE3079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AAA3C7" w14:textId="77777777" w:rsidR="00B32324" w:rsidRPr="00201210" w:rsidRDefault="00B32324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45508E" w:rsidRPr="00201210" w14:paraId="7C013B8A" w14:textId="77777777" w:rsidTr="00A424E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ADC2" w14:textId="77777777" w:rsidR="0045508E" w:rsidRPr="00201210" w:rsidRDefault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Barva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9E48" w14:textId="77777777" w:rsidR="0045508E" w:rsidRPr="00201210" w:rsidRDefault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BD1E97A" w14:textId="529B5123" w:rsidR="0045508E" w:rsidRPr="00F555D8" w:rsidRDefault="00FE3079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F6C571" w14:textId="77777777" w:rsidR="0045508E" w:rsidRPr="00201210" w:rsidRDefault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B32324" w:rsidRPr="00201210" w14:paraId="1F1C142E" w14:textId="77777777" w:rsidTr="00A424E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5625E0" w14:textId="77777777" w:rsidR="00B32324" w:rsidRPr="00201210" w:rsidRDefault="00A1541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F7EF3F" w14:textId="5B7783FD" w:rsidR="00B32324" w:rsidRPr="00201210" w:rsidRDefault="00181DB2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 w:rsidRPr="00181DB2">
              <w:rPr>
                <w:rFonts w:eastAsia="Arial Unicode MS" w:cstheme="minorHAnsi"/>
                <w:color w:val="000000"/>
                <w:sz w:val="20"/>
                <w:szCs w:val="20"/>
              </w:rPr>
              <w:t>ECG ERD 21431 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FA21ACD" w14:textId="597363F8" w:rsidR="00B32324" w:rsidRPr="00F555D8" w:rsidRDefault="00181DB2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 w:rsidRPr="00181DB2">
              <w:rPr>
                <w:rFonts w:eastAsia="Arial Unicode MS" w:cstheme="minorHAnsi"/>
                <w:sz w:val="20"/>
                <w:szCs w:val="20"/>
              </w:rPr>
              <w:t xml:space="preserve">ECG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68EB1F49" w14:textId="3ACF10BD" w:rsidR="00B32324" w:rsidRPr="00201210" w:rsidRDefault="00181DB2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181DB2">
              <w:rPr>
                <w:rFonts w:eastAsia="Arial Unicode MS" w:cstheme="minorHAnsi"/>
                <w:sz w:val="20"/>
                <w:szCs w:val="20"/>
              </w:rPr>
              <w:t>ERD 21431 WE</w:t>
            </w:r>
          </w:p>
        </w:tc>
      </w:tr>
      <w:tr w:rsidR="00B32324" w:rsidRPr="00201210" w14:paraId="71088B88" w14:textId="77777777" w:rsidTr="00A424ED"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3EE854" w14:textId="77777777" w:rsidR="00B32324" w:rsidRPr="00201210" w:rsidRDefault="008F1D92" w:rsidP="00F555D8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</w:t>
            </w:r>
            <w:r w:rsidR="00F555D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malá -</w:t>
            </w:r>
            <w:r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="00F555D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personál </w:t>
            </w:r>
            <w:r w:rsidR="00242C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(DS, 18B, 5B, ZP, IA)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639A28" w14:textId="77777777" w:rsidR="00B32324" w:rsidRPr="00201210" w:rsidRDefault="00A53BAD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5</w:t>
            </w:r>
            <w:r w:rsidR="00DA60EB" w:rsidRPr="0045508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ks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1DE0D9" w14:textId="77777777" w:rsidR="00B32324" w:rsidRPr="00201210" w:rsidRDefault="00B32324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447C976" w14:textId="77777777" w:rsidR="00B32324" w:rsidRPr="00201210" w:rsidRDefault="00B32324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DA60EB" w:rsidRPr="00201210" w14:paraId="4E5B3761" w14:textId="77777777" w:rsidTr="00A424E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CE2C" w14:textId="77777777" w:rsidR="00DA60EB" w:rsidRPr="00201210" w:rsidRDefault="00DA60EB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Typ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723C" w14:textId="77777777" w:rsidR="00DA60EB" w:rsidRPr="00201210" w:rsidRDefault="00DA60EB" w:rsidP="00DA60EB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volně stojící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29A3234" w14:textId="2088198A" w:rsidR="00DA60EB" w:rsidRPr="00201210" w:rsidRDefault="0072147F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84B688" w14:textId="77777777" w:rsidR="00DA60EB" w:rsidRPr="00201210" w:rsidRDefault="00DA60EB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DA60EB" w:rsidRPr="00201210" w14:paraId="50BBB6B1" w14:textId="77777777" w:rsidTr="00A424E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5204" w14:textId="77777777" w:rsidR="00DA60EB" w:rsidRPr="00201210" w:rsidRDefault="00DA60EB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Šířka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F2BC2" w14:textId="77777777" w:rsidR="00DA60EB" w:rsidRPr="00201210" w:rsidRDefault="008F1D92" w:rsidP="00DA60EB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50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BDE962E" w14:textId="204889F1" w:rsidR="00DA60EB" w:rsidRPr="00201210" w:rsidRDefault="0072147F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55344158" w14:textId="643145B7" w:rsidR="00DA60EB" w:rsidRPr="00201210" w:rsidRDefault="0072147F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72147F">
              <w:rPr>
                <w:rFonts w:eastAsia="Arial Unicode MS" w:cstheme="minorHAnsi"/>
                <w:sz w:val="20"/>
                <w:szCs w:val="20"/>
              </w:rPr>
              <w:t>47</w:t>
            </w:r>
            <w:r>
              <w:rPr>
                <w:rFonts w:eastAsia="Arial Unicode MS" w:cstheme="minorHAnsi"/>
                <w:sz w:val="20"/>
                <w:szCs w:val="20"/>
              </w:rPr>
              <w:t>,</w:t>
            </w:r>
            <w:r w:rsidRPr="0072147F">
              <w:rPr>
                <w:rFonts w:eastAsia="Arial Unicode MS" w:cstheme="minorHAnsi"/>
                <w:sz w:val="20"/>
                <w:szCs w:val="20"/>
              </w:rPr>
              <w:t>5</w:t>
            </w:r>
          </w:p>
        </w:tc>
      </w:tr>
      <w:tr w:rsidR="00DA60EB" w:rsidRPr="00201210" w14:paraId="4DF6CEE2" w14:textId="77777777" w:rsidTr="00A424E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8974" w14:textId="77777777" w:rsidR="00DA60EB" w:rsidRPr="00201210" w:rsidRDefault="00DA60EB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Výška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093A" w14:textId="77777777" w:rsidR="00DA60EB" w:rsidRPr="00201210" w:rsidRDefault="00384CA1" w:rsidP="00DA60EB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60 -</w:t>
            </w:r>
            <w:r w:rsidR="008F1D92">
              <w:rPr>
                <w:rFonts w:eastAsia="Arial Unicode MS" w:cstheme="minorHAnsi"/>
                <w:sz w:val="20"/>
                <w:szCs w:val="20"/>
              </w:rPr>
              <w:t xml:space="preserve"> 82,5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FF8A0A1" w14:textId="19E0AEFB" w:rsidR="00DA60EB" w:rsidRPr="00201210" w:rsidRDefault="0072147F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303720EC" w14:textId="13C6CCE0" w:rsidR="00DA60EB" w:rsidRPr="00201210" w:rsidRDefault="0072147F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72147F">
              <w:rPr>
                <w:rFonts w:eastAsia="Arial Unicode MS" w:cstheme="minorHAnsi"/>
                <w:sz w:val="20"/>
                <w:szCs w:val="20"/>
              </w:rPr>
              <w:t>81</w:t>
            </w:r>
            <w:r>
              <w:rPr>
                <w:rFonts w:eastAsia="Arial Unicode MS" w:cstheme="minorHAnsi"/>
                <w:sz w:val="20"/>
                <w:szCs w:val="20"/>
              </w:rPr>
              <w:t>,</w:t>
            </w:r>
            <w:r w:rsidRPr="0072147F">
              <w:rPr>
                <w:rFonts w:eastAsia="Arial Unicode MS" w:cstheme="minorHAnsi"/>
                <w:sz w:val="20"/>
                <w:szCs w:val="20"/>
              </w:rPr>
              <w:t>8</w:t>
            </w:r>
          </w:p>
        </w:tc>
      </w:tr>
      <w:tr w:rsidR="00DA60EB" w:rsidRPr="00201210" w14:paraId="5BC52AF2" w14:textId="77777777" w:rsidTr="00A424E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8314" w14:textId="77777777" w:rsidR="00DA60EB" w:rsidRPr="00201210" w:rsidRDefault="00DA60EB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Hloubka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5AFB" w14:textId="77777777" w:rsidR="00DA60EB" w:rsidRPr="00201210" w:rsidRDefault="008F1D92" w:rsidP="00DA60EB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50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7FEF1F3" w14:textId="5BA59126" w:rsidR="00DA60EB" w:rsidRPr="00201210" w:rsidRDefault="0072147F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1A94DBE9" w14:textId="554E7FA0" w:rsidR="00DA60EB" w:rsidRPr="00201210" w:rsidRDefault="0072147F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72147F">
              <w:rPr>
                <w:rFonts w:eastAsia="Arial Unicode MS" w:cstheme="minorHAnsi"/>
                <w:sz w:val="20"/>
                <w:szCs w:val="20"/>
              </w:rPr>
              <w:t>50</w:t>
            </w:r>
          </w:p>
        </w:tc>
      </w:tr>
      <w:tr w:rsidR="00DA60EB" w:rsidRPr="00201210" w14:paraId="7685EA90" w14:textId="77777777" w:rsidTr="00A424E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73AF" w14:textId="77777777" w:rsidR="00DA60EB" w:rsidRPr="00201210" w:rsidRDefault="00DA60EB" w:rsidP="008F1D92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Mrazák</w:t>
            </w:r>
            <w:r w:rsidR="008F1D92">
              <w:rPr>
                <w:rFonts w:eastAsia="Arial Unicode MS" w:cstheme="minorHAnsi"/>
                <w:sz w:val="20"/>
                <w:szCs w:val="20"/>
              </w:rPr>
              <w:t>/mrazicí přihrádka/výparník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DE63" w14:textId="77777777" w:rsidR="00DA60EB" w:rsidRPr="00201210" w:rsidRDefault="00C4364B" w:rsidP="00DA60EB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12F3F53" w14:textId="79BE40F5" w:rsidR="00DA60EB" w:rsidRPr="00201210" w:rsidRDefault="0072147F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9D384E" w14:textId="77777777" w:rsidR="00DA60EB" w:rsidRPr="00201210" w:rsidRDefault="00DA60EB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45508E" w:rsidRPr="00201210" w14:paraId="44534A97" w14:textId="77777777" w:rsidTr="00A424E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9B8A" w14:textId="77777777" w:rsidR="0045508E" w:rsidRPr="00201210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Barva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AF1D" w14:textId="77777777" w:rsidR="0045508E" w:rsidRPr="00201210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7FDA4EE" w14:textId="12CEF543" w:rsidR="0045508E" w:rsidRPr="00201210" w:rsidRDefault="0072147F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AD1D8C" w14:textId="77777777" w:rsidR="0045508E" w:rsidRPr="00201210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45508E" w:rsidRPr="00201210" w14:paraId="5C268293" w14:textId="77777777" w:rsidTr="00A424E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616EAD" w14:textId="77777777" w:rsidR="0045508E" w:rsidRPr="00201210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DFCB4D" w14:textId="77777777" w:rsidR="0045508E" w:rsidRPr="00201210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color w:val="000000"/>
                <w:sz w:val="20"/>
                <w:szCs w:val="20"/>
              </w:rPr>
              <w:t>(značka, model)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2870465" w14:textId="6692B98D" w:rsidR="0045508E" w:rsidRPr="00201210" w:rsidRDefault="0072147F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proofErr w:type="spellStart"/>
            <w:r w:rsidRPr="0072147F">
              <w:rPr>
                <w:rFonts w:eastAsia="Arial Unicode MS" w:cstheme="minorHAnsi"/>
                <w:sz w:val="20"/>
                <w:szCs w:val="20"/>
              </w:rPr>
              <w:t>Beko</w:t>
            </w:r>
            <w:proofErr w:type="spellEnd"/>
            <w:r w:rsidRPr="0072147F">
              <w:rPr>
                <w:rFonts w:eastAsia="Arial Unicode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30C04BBE" w14:textId="25E533F6" w:rsidR="0045508E" w:rsidRPr="00201210" w:rsidRDefault="0072147F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72147F">
              <w:rPr>
                <w:rFonts w:eastAsia="Arial Unicode MS" w:cstheme="minorHAnsi"/>
                <w:sz w:val="20"/>
                <w:szCs w:val="20"/>
              </w:rPr>
              <w:t>TS190340N</w:t>
            </w:r>
          </w:p>
        </w:tc>
      </w:tr>
      <w:tr w:rsidR="0045508E" w:rsidRPr="00201210" w14:paraId="0FE7F9B1" w14:textId="77777777" w:rsidTr="00A424ED"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6C3757" w14:textId="77777777" w:rsidR="0045508E" w:rsidRPr="00201210" w:rsidRDefault="0045508E" w:rsidP="0045508E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</w:t>
            </w:r>
            <w:r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malá - strava PNKM</w:t>
            </w:r>
            <w:r w:rsidR="00242C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(Pošta)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93DAB2" w14:textId="77777777" w:rsidR="0045508E" w:rsidRPr="00F555D8" w:rsidRDefault="005301EA" w:rsidP="0045508E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1</w:t>
            </w:r>
            <w:r w:rsidR="0045508E" w:rsidRPr="00F555D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ks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39D38E" w14:textId="77777777" w:rsidR="0045508E" w:rsidRPr="00201210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A75AFD8" w14:textId="77777777" w:rsidR="0045508E" w:rsidRPr="00201210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5508E" w:rsidRPr="00201210" w14:paraId="2B78A6F8" w14:textId="77777777" w:rsidTr="00A424ED">
        <w:tc>
          <w:tcPr>
            <w:tcW w:w="340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162B778" w14:textId="77777777" w:rsidR="0045508E" w:rsidRPr="00201210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Typ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54AF6" w14:textId="77777777" w:rsidR="0045508E" w:rsidRPr="00201210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volně stojící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8B9AD70" w14:textId="7952259E" w:rsidR="0045508E" w:rsidRPr="00201210" w:rsidRDefault="0024752F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F7501" w14:textId="77777777" w:rsidR="0045508E" w:rsidRPr="00201210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45508E" w:rsidRPr="00201210" w14:paraId="29797AFE" w14:textId="77777777" w:rsidTr="00A424ED">
        <w:tc>
          <w:tcPr>
            <w:tcW w:w="3401" w:type="dxa"/>
            <w:tcBorders>
              <w:top w:val="nil"/>
              <w:left w:val="single" w:sz="12" w:space="0" w:color="000000"/>
            </w:tcBorders>
            <w:vAlign w:val="center"/>
          </w:tcPr>
          <w:p w14:paraId="4EAA3862" w14:textId="77777777" w:rsidR="0045508E" w:rsidRPr="00201210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Šířka</w:t>
            </w:r>
          </w:p>
        </w:tc>
        <w:tc>
          <w:tcPr>
            <w:tcW w:w="2848" w:type="dxa"/>
            <w:tcBorders>
              <w:top w:val="nil"/>
            </w:tcBorders>
          </w:tcPr>
          <w:p w14:paraId="7341DB98" w14:textId="77777777" w:rsidR="0045508E" w:rsidRPr="00201210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50 cm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66"/>
            <w:vAlign w:val="center"/>
          </w:tcPr>
          <w:p w14:paraId="409247CF" w14:textId="5F7A1888" w:rsidR="0045508E" w:rsidRPr="00201210" w:rsidRDefault="0024752F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nil"/>
              <w:right w:val="single" w:sz="12" w:space="0" w:color="000000"/>
            </w:tcBorders>
            <w:shd w:val="clear" w:color="auto" w:fill="FFFF66"/>
            <w:vAlign w:val="center"/>
          </w:tcPr>
          <w:p w14:paraId="46D9B820" w14:textId="6947C202" w:rsidR="0045508E" w:rsidRPr="00201210" w:rsidRDefault="00B73630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B73630">
              <w:rPr>
                <w:rFonts w:eastAsia="Arial Unicode MS" w:cstheme="minorHAnsi"/>
                <w:sz w:val="20"/>
                <w:szCs w:val="20"/>
              </w:rPr>
              <w:t>44</w:t>
            </w:r>
          </w:p>
        </w:tc>
      </w:tr>
      <w:tr w:rsidR="0045508E" w:rsidRPr="00201210" w14:paraId="23ABE043" w14:textId="77777777" w:rsidTr="00A424ED">
        <w:tc>
          <w:tcPr>
            <w:tcW w:w="3401" w:type="dxa"/>
            <w:tcBorders>
              <w:top w:val="nil"/>
              <w:left w:val="single" w:sz="12" w:space="0" w:color="000000"/>
            </w:tcBorders>
            <w:vAlign w:val="center"/>
          </w:tcPr>
          <w:p w14:paraId="3470342C" w14:textId="77777777" w:rsidR="0045508E" w:rsidRPr="00201210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Výška</w:t>
            </w:r>
          </w:p>
        </w:tc>
        <w:tc>
          <w:tcPr>
            <w:tcW w:w="2848" w:type="dxa"/>
            <w:tcBorders>
              <w:top w:val="nil"/>
            </w:tcBorders>
          </w:tcPr>
          <w:p w14:paraId="4F8E43EA" w14:textId="77777777" w:rsidR="0045508E" w:rsidRPr="00201210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75 cm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66"/>
            <w:vAlign w:val="center"/>
          </w:tcPr>
          <w:p w14:paraId="1FD0503C" w14:textId="6A0BF63D" w:rsidR="0045508E" w:rsidRPr="00201210" w:rsidRDefault="0024752F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nil"/>
              <w:right w:val="single" w:sz="12" w:space="0" w:color="000000"/>
            </w:tcBorders>
            <w:shd w:val="clear" w:color="auto" w:fill="FFFF66"/>
            <w:vAlign w:val="center"/>
          </w:tcPr>
          <w:p w14:paraId="15A2DAAD" w14:textId="21D6F938" w:rsidR="0045508E" w:rsidRPr="00201210" w:rsidRDefault="00B73630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B73630">
              <w:rPr>
                <w:rFonts w:eastAsia="Arial Unicode MS" w:cstheme="minorHAnsi"/>
                <w:sz w:val="20"/>
                <w:szCs w:val="20"/>
              </w:rPr>
              <w:t>51</w:t>
            </w:r>
          </w:p>
        </w:tc>
      </w:tr>
      <w:tr w:rsidR="0045508E" w:rsidRPr="00201210" w14:paraId="33993C72" w14:textId="77777777" w:rsidTr="00A424ED">
        <w:tc>
          <w:tcPr>
            <w:tcW w:w="3401" w:type="dxa"/>
            <w:tcBorders>
              <w:top w:val="nil"/>
              <w:left w:val="single" w:sz="12" w:space="0" w:color="000000"/>
            </w:tcBorders>
            <w:vAlign w:val="center"/>
          </w:tcPr>
          <w:p w14:paraId="13C733C6" w14:textId="77777777" w:rsidR="0045508E" w:rsidRPr="00201210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Hloubka</w:t>
            </w:r>
          </w:p>
        </w:tc>
        <w:tc>
          <w:tcPr>
            <w:tcW w:w="2848" w:type="dxa"/>
            <w:tcBorders>
              <w:top w:val="nil"/>
            </w:tcBorders>
          </w:tcPr>
          <w:p w14:paraId="5C19E6B4" w14:textId="77777777" w:rsidR="0045508E" w:rsidRPr="00201210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55 cm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66"/>
            <w:vAlign w:val="center"/>
          </w:tcPr>
          <w:p w14:paraId="68B474EF" w14:textId="67F28462" w:rsidR="0045508E" w:rsidRPr="00201210" w:rsidRDefault="0024752F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nil"/>
              <w:right w:val="single" w:sz="12" w:space="0" w:color="000000"/>
            </w:tcBorders>
            <w:shd w:val="clear" w:color="auto" w:fill="FFFF66"/>
            <w:vAlign w:val="center"/>
          </w:tcPr>
          <w:p w14:paraId="6DF6E417" w14:textId="3B051323" w:rsidR="0045508E" w:rsidRPr="00201210" w:rsidRDefault="00AD4A4A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AD4A4A">
              <w:rPr>
                <w:rFonts w:eastAsia="Arial Unicode MS" w:cstheme="minorHAnsi"/>
                <w:sz w:val="20"/>
                <w:szCs w:val="20"/>
              </w:rPr>
              <w:t>47</w:t>
            </w:r>
          </w:p>
        </w:tc>
      </w:tr>
      <w:tr w:rsidR="0045508E" w:rsidRPr="00201210" w14:paraId="48580306" w14:textId="77777777" w:rsidTr="00A424ED">
        <w:tc>
          <w:tcPr>
            <w:tcW w:w="3401" w:type="dxa"/>
            <w:tcBorders>
              <w:top w:val="nil"/>
              <w:left w:val="single" w:sz="12" w:space="0" w:color="000000"/>
              <w:bottom w:val="single" w:sz="4" w:space="0" w:color="auto"/>
            </w:tcBorders>
            <w:vAlign w:val="center"/>
          </w:tcPr>
          <w:p w14:paraId="18B09F15" w14:textId="77777777" w:rsidR="0045508E" w:rsidRPr="00201210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Mrazák</w:t>
            </w:r>
          </w:p>
        </w:tc>
        <w:tc>
          <w:tcPr>
            <w:tcW w:w="2848" w:type="dxa"/>
            <w:tcBorders>
              <w:top w:val="nil"/>
              <w:bottom w:val="single" w:sz="4" w:space="0" w:color="auto"/>
            </w:tcBorders>
          </w:tcPr>
          <w:p w14:paraId="4AD3AEE9" w14:textId="77777777" w:rsidR="0045508E" w:rsidRPr="00201210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BEZ mrazáku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66"/>
            <w:vAlign w:val="center"/>
          </w:tcPr>
          <w:p w14:paraId="35EA0905" w14:textId="5DCD97F7" w:rsidR="0045508E" w:rsidRPr="00201210" w:rsidRDefault="0024752F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68DFA1" w14:textId="77777777" w:rsidR="0045508E" w:rsidRPr="00201210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384CA1" w:rsidRPr="00201210" w14:paraId="597F93AE" w14:textId="77777777" w:rsidTr="00AC55D4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378C76E" w14:textId="77777777" w:rsidR="00384CA1" w:rsidRPr="00201210" w:rsidRDefault="00384CA1" w:rsidP="00384CA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Objem chladničky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7B87C762" w14:textId="77777777" w:rsidR="00384CA1" w:rsidRDefault="00384CA1" w:rsidP="009746B5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Min. 3</w:t>
            </w:r>
            <w:r w:rsidR="009746B5">
              <w:rPr>
                <w:rFonts w:eastAsia="Arial Unicode MS" w:cstheme="minorHAnsi"/>
                <w:sz w:val="20"/>
                <w:szCs w:val="20"/>
              </w:rPr>
              <w:t>5</w:t>
            </w:r>
            <w:r>
              <w:rPr>
                <w:rFonts w:eastAsia="Arial Unicode MS" w:cstheme="minorHAnsi"/>
                <w:sz w:val="20"/>
                <w:szCs w:val="20"/>
              </w:rPr>
              <w:t xml:space="preserve"> 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22F907B2" w14:textId="334BBBF1" w:rsidR="00384CA1" w:rsidRPr="00201210" w:rsidRDefault="0024752F" w:rsidP="00384CA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00"/>
            <w:vAlign w:val="center"/>
          </w:tcPr>
          <w:p w14:paraId="46A8EC57" w14:textId="30CF53FF" w:rsidR="00384CA1" w:rsidRPr="00201210" w:rsidRDefault="0024752F" w:rsidP="00384CA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4752F">
              <w:rPr>
                <w:rFonts w:eastAsia="Arial Unicode MS" w:cstheme="minorHAnsi"/>
                <w:sz w:val="20"/>
                <w:szCs w:val="20"/>
              </w:rPr>
              <w:t>40</w:t>
            </w:r>
          </w:p>
        </w:tc>
      </w:tr>
      <w:tr w:rsidR="00384CA1" w:rsidRPr="00201210" w14:paraId="5C5F413B" w14:textId="77777777" w:rsidTr="00A424ED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E515E65" w14:textId="77777777" w:rsidR="00384CA1" w:rsidRPr="00201210" w:rsidRDefault="00384CA1" w:rsidP="00384CA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Barva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629EF68C" w14:textId="77777777" w:rsidR="00384CA1" w:rsidRPr="00201210" w:rsidRDefault="00384CA1" w:rsidP="00384CA1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076538FF" w14:textId="7B75E4E3" w:rsidR="00384CA1" w:rsidRPr="00201210" w:rsidRDefault="0024752F" w:rsidP="00384CA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4843D6" w14:textId="77777777" w:rsidR="00384CA1" w:rsidRPr="00201210" w:rsidRDefault="00384CA1" w:rsidP="00384CA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384CA1" w:rsidRPr="00201210" w14:paraId="558750A1" w14:textId="77777777" w:rsidTr="00F451DF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14:paraId="4D566221" w14:textId="77777777" w:rsidR="00384CA1" w:rsidRPr="00201210" w:rsidRDefault="00384CA1" w:rsidP="00384CA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12" w:space="0" w:color="auto"/>
            </w:tcBorders>
          </w:tcPr>
          <w:p w14:paraId="05FF62D6" w14:textId="77777777" w:rsidR="00384CA1" w:rsidRPr="00201210" w:rsidRDefault="00384CA1" w:rsidP="00384CA1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color w:val="000000"/>
                <w:sz w:val="20"/>
                <w:szCs w:val="20"/>
              </w:rPr>
              <w:t>(značka, model)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317F4CDD" w14:textId="418B7E07" w:rsidR="00384CA1" w:rsidRPr="00201210" w:rsidRDefault="00B73630" w:rsidP="00384CA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B73630">
              <w:rPr>
                <w:rFonts w:eastAsia="Arial Unicode MS" w:cstheme="minorHAnsi"/>
                <w:sz w:val="20"/>
                <w:szCs w:val="20"/>
              </w:rPr>
              <w:t xml:space="preserve">LORD 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FFF66"/>
            <w:vAlign w:val="center"/>
          </w:tcPr>
          <w:p w14:paraId="7BB478B2" w14:textId="1F6EA365" w:rsidR="00384CA1" w:rsidRPr="00201210" w:rsidRDefault="00B73630" w:rsidP="00384CA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B73630">
              <w:rPr>
                <w:rFonts w:eastAsia="Arial Unicode MS" w:cstheme="minorHAnsi"/>
                <w:sz w:val="20"/>
                <w:szCs w:val="20"/>
              </w:rPr>
              <w:t>R6</w:t>
            </w:r>
          </w:p>
        </w:tc>
      </w:tr>
      <w:tr w:rsidR="00F451DF" w:rsidRPr="00201210" w14:paraId="75C4C6D6" w14:textId="77777777" w:rsidTr="00F451DF"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DEDED" w:themeFill="accent3" w:themeFillTint="33"/>
            <w:vAlign w:val="center"/>
          </w:tcPr>
          <w:p w14:paraId="432D1604" w14:textId="77777777" w:rsidR="00F451DF" w:rsidRPr="00F451DF" w:rsidRDefault="00F451DF" w:rsidP="00F451DF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 (Depozita</w:t>
            </w:r>
            <w:r w:rsidR="00B8381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+ PT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8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33B27604" w14:textId="77777777" w:rsidR="00F451DF" w:rsidRPr="00F451DF" w:rsidRDefault="00B8381A" w:rsidP="00F451DF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2</w:t>
            </w:r>
            <w:r w:rsidR="00F451D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ks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DEDED" w:themeFill="accent3" w:themeFillTint="33"/>
            <w:vAlign w:val="center"/>
          </w:tcPr>
          <w:p w14:paraId="606633C5" w14:textId="77777777" w:rsidR="00F451DF" w:rsidRPr="00F451DF" w:rsidRDefault="00F451DF" w:rsidP="00F451DF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4BDCEEDF" w14:textId="77777777" w:rsidR="00F451DF" w:rsidRPr="00F451DF" w:rsidRDefault="00F451DF" w:rsidP="00F451DF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5301EA" w:rsidRPr="00201210" w14:paraId="7E637A42" w14:textId="77777777" w:rsidTr="005301EA">
        <w:tc>
          <w:tcPr>
            <w:tcW w:w="3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90CFA2D" w14:textId="77777777" w:rsidR="005301EA" w:rsidRPr="00201210" w:rsidRDefault="005301EA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Typ</w:t>
            </w:r>
          </w:p>
        </w:tc>
        <w:tc>
          <w:tcPr>
            <w:tcW w:w="2848" w:type="dxa"/>
            <w:tcBorders>
              <w:top w:val="single" w:sz="2" w:space="0" w:color="auto"/>
              <w:bottom w:val="single" w:sz="2" w:space="0" w:color="auto"/>
            </w:tcBorders>
          </w:tcPr>
          <w:p w14:paraId="21E662B2" w14:textId="77777777" w:rsidR="005301EA" w:rsidRPr="00201210" w:rsidRDefault="005301EA" w:rsidP="005301EA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volně stojící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66"/>
            <w:vAlign w:val="center"/>
          </w:tcPr>
          <w:p w14:paraId="1E65120B" w14:textId="5BE07725" w:rsidR="005301EA" w:rsidRPr="00F555D8" w:rsidRDefault="002D2D48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671FF7F" w14:textId="77777777" w:rsidR="005301EA" w:rsidRPr="00201210" w:rsidRDefault="005301EA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5301EA" w:rsidRPr="00201210" w14:paraId="633E9908" w14:textId="77777777" w:rsidTr="00F451DF">
        <w:tc>
          <w:tcPr>
            <w:tcW w:w="3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9562EFC" w14:textId="77777777" w:rsidR="005301EA" w:rsidRPr="00201210" w:rsidRDefault="005301EA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Výška</w:t>
            </w:r>
          </w:p>
        </w:tc>
        <w:tc>
          <w:tcPr>
            <w:tcW w:w="2848" w:type="dxa"/>
            <w:tcBorders>
              <w:top w:val="single" w:sz="2" w:space="0" w:color="auto"/>
              <w:bottom w:val="single" w:sz="2" w:space="0" w:color="auto"/>
            </w:tcBorders>
          </w:tcPr>
          <w:p w14:paraId="0A5560E0" w14:textId="77777777" w:rsidR="005301EA" w:rsidRPr="00201210" w:rsidRDefault="005301EA" w:rsidP="005301EA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84-85 cm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66"/>
            <w:vAlign w:val="center"/>
          </w:tcPr>
          <w:p w14:paraId="0872375D" w14:textId="4D479B1C" w:rsidR="005301EA" w:rsidRPr="00F555D8" w:rsidRDefault="002D2D48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66"/>
            <w:vAlign w:val="center"/>
          </w:tcPr>
          <w:p w14:paraId="20C290ED" w14:textId="76FE44AE" w:rsidR="005301EA" w:rsidRPr="0076768B" w:rsidRDefault="002D2D48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D2D48">
              <w:rPr>
                <w:rFonts w:eastAsia="Arial Unicode MS" w:cstheme="minorHAnsi"/>
                <w:sz w:val="20"/>
                <w:szCs w:val="20"/>
              </w:rPr>
              <w:t>85</w:t>
            </w:r>
          </w:p>
        </w:tc>
      </w:tr>
      <w:tr w:rsidR="005301EA" w:rsidRPr="00201210" w14:paraId="64592513" w14:textId="77777777" w:rsidTr="00F451DF">
        <w:tc>
          <w:tcPr>
            <w:tcW w:w="3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381A5F0" w14:textId="77777777" w:rsidR="005301EA" w:rsidRPr="00201210" w:rsidRDefault="005301EA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 xml:space="preserve">Objem </w:t>
            </w:r>
          </w:p>
        </w:tc>
        <w:tc>
          <w:tcPr>
            <w:tcW w:w="2848" w:type="dxa"/>
            <w:tcBorders>
              <w:top w:val="single" w:sz="2" w:space="0" w:color="auto"/>
              <w:bottom w:val="single" w:sz="2" w:space="0" w:color="auto"/>
            </w:tcBorders>
          </w:tcPr>
          <w:p w14:paraId="4FC7E6D1" w14:textId="77777777" w:rsidR="005301EA" w:rsidRPr="00201210" w:rsidRDefault="005301EA" w:rsidP="005301EA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85 – 90 l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66"/>
            <w:vAlign w:val="center"/>
          </w:tcPr>
          <w:p w14:paraId="42EEB8DE" w14:textId="4F1664C0" w:rsidR="005301EA" w:rsidRPr="00F555D8" w:rsidRDefault="002D2D48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FFFF66"/>
            <w:vAlign w:val="center"/>
          </w:tcPr>
          <w:p w14:paraId="5B36E76D" w14:textId="770CDC54" w:rsidR="005301EA" w:rsidRPr="0076768B" w:rsidRDefault="002D2D48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D2D48">
              <w:rPr>
                <w:rFonts w:eastAsia="Arial Unicode MS" w:cstheme="minorHAnsi"/>
                <w:sz w:val="20"/>
                <w:szCs w:val="20"/>
              </w:rPr>
              <w:t>90</w:t>
            </w:r>
          </w:p>
        </w:tc>
      </w:tr>
      <w:tr w:rsidR="005301EA" w:rsidRPr="00201210" w14:paraId="44228B26" w14:textId="77777777" w:rsidTr="005301EA">
        <w:tc>
          <w:tcPr>
            <w:tcW w:w="3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AF039FF" w14:textId="77777777" w:rsidR="005301EA" w:rsidRPr="00201210" w:rsidRDefault="005301EA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Mrazák</w:t>
            </w:r>
            <w:r>
              <w:rPr>
                <w:rFonts w:eastAsia="Arial Unicode MS" w:cstheme="minorHAnsi"/>
                <w:sz w:val="20"/>
                <w:szCs w:val="20"/>
              </w:rPr>
              <w:t xml:space="preserve"> nebo mrazící polička</w:t>
            </w:r>
          </w:p>
        </w:tc>
        <w:tc>
          <w:tcPr>
            <w:tcW w:w="2848" w:type="dxa"/>
            <w:tcBorders>
              <w:top w:val="single" w:sz="2" w:space="0" w:color="auto"/>
              <w:bottom w:val="single" w:sz="2" w:space="0" w:color="auto"/>
            </w:tcBorders>
          </w:tcPr>
          <w:p w14:paraId="7CEDBB48" w14:textId="77777777" w:rsidR="005301EA" w:rsidRPr="00201210" w:rsidRDefault="005301EA" w:rsidP="005301EA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66"/>
            <w:vAlign w:val="center"/>
          </w:tcPr>
          <w:p w14:paraId="4736BC95" w14:textId="292402F3" w:rsidR="005301EA" w:rsidRPr="00F555D8" w:rsidRDefault="002D2D48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ED6AAF" w14:textId="77777777" w:rsidR="005301EA" w:rsidRPr="00201210" w:rsidRDefault="005301EA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5301EA" w:rsidRPr="00201210" w14:paraId="106C51F5" w14:textId="77777777" w:rsidTr="005301EA">
        <w:tc>
          <w:tcPr>
            <w:tcW w:w="3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C4106E5" w14:textId="77777777" w:rsidR="005301EA" w:rsidRPr="00201210" w:rsidRDefault="005301EA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Barva</w:t>
            </w:r>
          </w:p>
        </w:tc>
        <w:tc>
          <w:tcPr>
            <w:tcW w:w="2848" w:type="dxa"/>
            <w:tcBorders>
              <w:top w:val="single" w:sz="2" w:space="0" w:color="auto"/>
              <w:bottom w:val="single" w:sz="2" w:space="0" w:color="auto"/>
            </w:tcBorders>
          </w:tcPr>
          <w:p w14:paraId="65B27414" w14:textId="77777777" w:rsidR="005301EA" w:rsidRPr="00201210" w:rsidRDefault="005301EA" w:rsidP="005301EA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66"/>
            <w:vAlign w:val="center"/>
          </w:tcPr>
          <w:p w14:paraId="0A1C0AE5" w14:textId="6591FF03" w:rsidR="005301EA" w:rsidRPr="00F555D8" w:rsidRDefault="002D2D48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0DAAEAF" w14:textId="77777777" w:rsidR="005301EA" w:rsidRPr="00201210" w:rsidRDefault="005301EA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5301EA" w:rsidRPr="00201210" w14:paraId="2BBC66D8" w14:textId="77777777" w:rsidTr="005301EA">
        <w:tc>
          <w:tcPr>
            <w:tcW w:w="34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90EA83" w14:textId="77777777" w:rsidR="005301EA" w:rsidRPr="00201210" w:rsidRDefault="005301EA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2848" w:type="dxa"/>
            <w:tcBorders>
              <w:top w:val="single" w:sz="2" w:space="0" w:color="auto"/>
              <w:bottom w:val="single" w:sz="12" w:space="0" w:color="auto"/>
            </w:tcBorders>
          </w:tcPr>
          <w:p w14:paraId="20817A82" w14:textId="77777777" w:rsidR="005301EA" w:rsidRPr="00201210" w:rsidRDefault="005301EA" w:rsidP="005301EA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color w:val="000000"/>
                <w:sz w:val="20"/>
                <w:szCs w:val="20"/>
              </w:rPr>
              <w:t>(značka, model)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22459BAE" w14:textId="3116125A" w:rsidR="005301EA" w:rsidRPr="00F555D8" w:rsidRDefault="002D2D48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proofErr w:type="spellStart"/>
            <w:r w:rsidRPr="002D2D48">
              <w:rPr>
                <w:rFonts w:eastAsia="Arial Unicode MS" w:cstheme="minorHAnsi"/>
                <w:sz w:val="20"/>
                <w:szCs w:val="20"/>
              </w:rPr>
              <w:t>Candy</w:t>
            </w:r>
            <w:proofErr w:type="spellEnd"/>
            <w:r w:rsidRPr="002D2D48">
              <w:rPr>
                <w:rFonts w:eastAsia="Arial Unicode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12" w:space="0" w:color="auto"/>
              <w:right w:val="single" w:sz="12" w:space="0" w:color="000000"/>
            </w:tcBorders>
            <w:shd w:val="clear" w:color="auto" w:fill="FFFF66"/>
            <w:vAlign w:val="center"/>
          </w:tcPr>
          <w:p w14:paraId="63721C81" w14:textId="36CACBA1" w:rsidR="005301EA" w:rsidRPr="00201210" w:rsidRDefault="002D2D48" w:rsidP="005301E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D2D48">
              <w:rPr>
                <w:rFonts w:eastAsia="Arial Unicode MS" w:cstheme="minorHAnsi"/>
                <w:sz w:val="20"/>
                <w:szCs w:val="20"/>
              </w:rPr>
              <w:t>COHS 38EW36</w:t>
            </w:r>
          </w:p>
        </w:tc>
      </w:tr>
    </w:tbl>
    <w:p w14:paraId="75C2281C" w14:textId="77777777" w:rsidR="00206838" w:rsidRDefault="00206838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14:paraId="3489AA7E" w14:textId="77777777" w:rsidR="002E7010" w:rsidRDefault="002E7010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14:paraId="205E620B" w14:textId="77777777" w:rsidR="002E7010" w:rsidRDefault="002E7010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14:paraId="5FE3F14C" w14:textId="77777777" w:rsidR="00A53BAD" w:rsidRDefault="00A53BAD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14:paraId="46ACDE61" w14:textId="77777777" w:rsidR="00A53BAD" w:rsidRDefault="00A53BAD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14:paraId="70DC0D0C" w14:textId="77777777" w:rsidR="00A53BAD" w:rsidRDefault="00A53BAD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14:paraId="44ED6F15" w14:textId="77777777" w:rsidR="00A53BAD" w:rsidRDefault="00A53BAD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14:paraId="63CB5DDB" w14:textId="77777777" w:rsidR="00A53BAD" w:rsidRDefault="00A53BAD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14:paraId="0BDC839D" w14:textId="77777777" w:rsidR="00A53BAD" w:rsidRDefault="00A53BAD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14:paraId="25B1C47A" w14:textId="77777777" w:rsidR="00A53BAD" w:rsidRDefault="00A53BAD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14:paraId="2FCB36C4" w14:textId="77777777" w:rsidR="00A53BAD" w:rsidRDefault="00A53BAD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14:paraId="2200CAC2" w14:textId="77777777" w:rsidR="00A53BAD" w:rsidRDefault="00A53BAD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14:paraId="136F27E1" w14:textId="77777777" w:rsidR="00013F65" w:rsidRPr="00B5451C" w:rsidRDefault="00013F65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013F65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  <w:t>Cenový rozpad</w:t>
      </w:r>
    </w:p>
    <w:tbl>
      <w:tblPr>
        <w:tblStyle w:val="Mkatabulky"/>
        <w:tblW w:w="9777" w:type="dxa"/>
        <w:tblInd w:w="-284" w:type="dxa"/>
        <w:tblLook w:val="04A0" w:firstRow="1" w:lastRow="0" w:firstColumn="1" w:lastColumn="0" w:noHBand="0" w:noVBand="1"/>
      </w:tblPr>
      <w:tblGrid>
        <w:gridCol w:w="2547"/>
        <w:gridCol w:w="2410"/>
        <w:gridCol w:w="709"/>
        <w:gridCol w:w="2126"/>
        <w:gridCol w:w="1985"/>
      </w:tblGrid>
      <w:tr w:rsidR="00B5451C" w:rsidRPr="00B5451C" w14:paraId="09BDEA59" w14:textId="77777777" w:rsidTr="00206838">
        <w:trPr>
          <w:trHeight w:hRule="exact" w:val="61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A59AD72" w14:textId="77777777" w:rsidR="00DC013A" w:rsidRPr="00206838" w:rsidRDefault="00F555D8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D5FA590" w14:textId="77777777" w:rsidR="00DC013A" w:rsidRPr="00206838" w:rsidRDefault="00DC013A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Značka, model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95F5329" w14:textId="77777777" w:rsidR="00DC013A" w:rsidRPr="00206838" w:rsidRDefault="00DC013A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Počet ks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064189" w14:textId="77777777" w:rsidR="00206838" w:rsidRPr="00206838" w:rsidRDefault="00206838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Cena 1 ks </w:t>
            </w:r>
          </w:p>
          <w:p w14:paraId="500CDEFD" w14:textId="77777777" w:rsidR="00DC013A" w:rsidRPr="00206838" w:rsidRDefault="00DC013A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(v Kč bez DPH)</w:t>
            </w:r>
          </w:p>
          <w:p w14:paraId="18D36EEC" w14:textId="77777777" w:rsidR="00206838" w:rsidRPr="00206838" w:rsidRDefault="00206838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2531381" w14:textId="77777777" w:rsidR="00206838" w:rsidRPr="00206838" w:rsidRDefault="00DC013A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Cena celkem</w:t>
            </w:r>
            <w:r w:rsidR="00206838"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81FDF14" w14:textId="77777777" w:rsidR="00DC013A" w:rsidRPr="00206838" w:rsidRDefault="00DC013A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(v Kč bez DPH)</w:t>
            </w:r>
          </w:p>
        </w:tc>
      </w:tr>
      <w:tr w:rsidR="00DC013A" w:rsidRPr="00201210" w14:paraId="6C435094" w14:textId="77777777" w:rsidTr="005301EA">
        <w:trPr>
          <w:trHeight w:hRule="exact" w:val="255"/>
        </w:trPr>
        <w:tc>
          <w:tcPr>
            <w:tcW w:w="2547" w:type="dxa"/>
            <w:vAlign w:val="center"/>
          </w:tcPr>
          <w:p w14:paraId="55D407E9" w14:textId="77777777" w:rsidR="00DC013A" w:rsidRPr="00201210" w:rsidRDefault="00F555D8" w:rsidP="00DC013A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 velká -</w:t>
            </w:r>
            <w:r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personál</w:t>
            </w:r>
          </w:p>
        </w:tc>
        <w:tc>
          <w:tcPr>
            <w:tcW w:w="2410" w:type="dxa"/>
            <w:vAlign w:val="center"/>
          </w:tcPr>
          <w:p w14:paraId="31DF6648" w14:textId="77777777" w:rsidR="00DB3C0C" w:rsidRPr="00DB3C0C" w:rsidRDefault="00DB3C0C" w:rsidP="00DB3C0C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B3C0C">
              <w:rPr>
                <w:rFonts w:asciiTheme="minorHAnsi" w:eastAsia="Arial Unicode MS" w:hAnsiTheme="minorHAnsi" w:cstheme="minorHAnsi"/>
                <w:sz w:val="20"/>
                <w:szCs w:val="20"/>
              </w:rPr>
              <w:t>ECG ERD 21431 WE</w:t>
            </w:r>
          </w:p>
          <w:p w14:paraId="62639A3E" w14:textId="77777777" w:rsidR="00DB3C0C" w:rsidRPr="00DB3C0C" w:rsidRDefault="00DB3C0C" w:rsidP="00DB3C0C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proofErr w:type="spellStart"/>
            <w:r w:rsidRPr="00DB3C0C">
              <w:rPr>
                <w:rFonts w:asciiTheme="minorHAnsi" w:eastAsia="Arial Unicode MS" w:hAnsiTheme="minorHAnsi" w:cstheme="minorHAnsi"/>
                <w:sz w:val="20"/>
                <w:szCs w:val="20"/>
              </w:rPr>
              <w:t>Beko</w:t>
            </w:r>
            <w:proofErr w:type="spellEnd"/>
            <w:r w:rsidRPr="00DB3C0C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TS190340N</w:t>
            </w:r>
          </w:p>
          <w:p w14:paraId="22211E4F" w14:textId="77777777" w:rsidR="00DB3C0C" w:rsidRPr="00DB3C0C" w:rsidRDefault="00DB3C0C" w:rsidP="00DB3C0C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B3C0C">
              <w:rPr>
                <w:rFonts w:asciiTheme="minorHAnsi" w:eastAsia="Arial Unicode MS" w:hAnsiTheme="minorHAnsi" w:cstheme="minorHAnsi"/>
                <w:sz w:val="20"/>
                <w:szCs w:val="20"/>
              </w:rPr>
              <w:t>LORD R6</w:t>
            </w:r>
          </w:p>
          <w:p w14:paraId="42405C99" w14:textId="6B9471BF" w:rsidR="00DC013A" w:rsidRPr="00201210" w:rsidRDefault="00DB3C0C" w:rsidP="00DB3C0C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proofErr w:type="spellStart"/>
            <w:r w:rsidRPr="00DB3C0C">
              <w:rPr>
                <w:rFonts w:asciiTheme="minorHAnsi" w:eastAsia="Arial Unicode MS" w:hAnsiTheme="minorHAnsi" w:cstheme="minorHAnsi"/>
                <w:sz w:val="20"/>
                <w:szCs w:val="20"/>
              </w:rPr>
              <w:t>Candy</w:t>
            </w:r>
            <w:proofErr w:type="spellEnd"/>
            <w:r w:rsidRPr="00DB3C0C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COHS 38EW36</w:t>
            </w:r>
          </w:p>
        </w:tc>
        <w:tc>
          <w:tcPr>
            <w:tcW w:w="709" w:type="dxa"/>
            <w:vAlign w:val="center"/>
          </w:tcPr>
          <w:p w14:paraId="3A2D2316" w14:textId="77777777" w:rsidR="00DC013A" w:rsidRPr="00201210" w:rsidRDefault="00E41286" w:rsidP="00AC55D4">
            <w:pPr>
              <w:pStyle w:val="Zkladntext"/>
              <w:ind w:right="-56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66"/>
            <w:vAlign w:val="center"/>
          </w:tcPr>
          <w:p w14:paraId="70A7E419" w14:textId="6DFB0E6B" w:rsidR="00DC013A" w:rsidRPr="005301EA" w:rsidRDefault="00473305" w:rsidP="00DB3C0C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985" w:type="dxa"/>
            <w:shd w:val="clear" w:color="auto" w:fill="FFFF66"/>
            <w:vAlign w:val="center"/>
          </w:tcPr>
          <w:p w14:paraId="73E67C81" w14:textId="15280C09" w:rsidR="00DC013A" w:rsidRPr="005301EA" w:rsidRDefault="00473305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highlight w:val="yellow"/>
              </w:rPr>
              <w:t>X</w:t>
            </w:r>
          </w:p>
        </w:tc>
      </w:tr>
      <w:tr w:rsidR="00DC013A" w:rsidRPr="00201210" w14:paraId="039E5B26" w14:textId="77777777" w:rsidTr="005301EA">
        <w:trPr>
          <w:trHeight w:hRule="exact" w:val="255"/>
        </w:trPr>
        <w:tc>
          <w:tcPr>
            <w:tcW w:w="2547" w:type="dxa"/>
            <w:vAlign w:val="center"/>
          </w:tcPr>
          <w:p w14:paraId="6D77375F" w14:textId="77777777" w:rsidR="00DC013A" w:rsidRPr="00201210" w:rsidRDefault="00F555D8" w:rsidP="00DC013A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 malá -</w:t>
            </w:r>
            <w:r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personál</w:t>
            </w:r>
          </w:p>
        </w:tc>
        <w:tc>
          <w:tcPr>
            <w:tcW w:w="2410" w:type="dxa"/>
            <w:vAlign w:val="center"/>
          </w:tcPr>
          <w:p w14:paraId="11943039" w14:textId="0328DC1E" w:rsidR="00DC013A" w:rsidRPr="00201210" w:rsidRDefault="00DB3C0C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proofErr w:type="spellStart"/>
            <w:r w:rsidRPr="00DB3C0C">
              <w:rPr>
                <w:rFonts w:asciiTheme="minorHAnsi" w:eastAsia="Arial Unicode MS" w:hAnsiTheme="minorHAnsi" w:cstheme="minorHAnsi"/>
                <w:sz w:val="20"/>
                <w:szCs w:val="20"/>
              </w:rPr>
              <w:t>Beko</w:t>
            </w:r>
            <w:proofErr w:type="spellEnd"/>
            <w:r w:rsidRPr="00DB3C0C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TS190340N</w:t>
            </w:r>
          </w:p>
        </w:tc>
        <w:tc>
          <w:tcPr>
            <w:tcW w:w="709" w:type="dxa"/>
            <w:vAlign w:val="center"/>
          </w:tcPr>
          <w:p w14:paraId="7D0AC628" w14:textId="77777777" w:rsidR="00DC013A" w:rsidRPr="00201210" w:rsidRDefault="00A53BAD" w:rsidP="00AC55D4">
            <w:pPr>
              <w:pStyle w:val="Zkladntext"/>
              <w:ind w:right="-56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FFFF66"/>
            <w:vAlign w:val="center"/>
          </w:tcPr>
          <w:p w14:paraId="2160E95D" w14:textId="660D5430" w:rsidR="00DC013A" w:rsidRPr="005301EA" w:rsidRDefault="00473305" w:rsidP="00DB3C0C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985" w:type="dxa"/>
            <w:shd w:val="clear" w:color="auto" w:fill="FFFF66"/>
            <w:vAlign w:val="center"/>
          </w:tcPr>
          <w:p w14:paraId="1DE55FF1" w14:textId="2A83A915" w:rsidR="00DC013A" w:rsidRPr="005301EA" w:rsidRDefault="00473305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</w:tr>
      <w:tr w:rsidR="00DC013A" w:rsidRPr="00201210" w14:paraId="12E53B9B" w14:textId="77777777" w:rsidTr="005301EA">
        <w:trPr>
          <w:trHeight w:hRule="exact" w:val="255"/>
        </w:trPr>
        <w:tc>
          <w:tcPr>
            <w:tcW w:w="2547" w:type="dxa"/>
            <w:vAlign w:val="center"/>
          </w:tcPr>
          <w:p w14:paraId="6D1B75ED" w14:textId="77777777" w:rsidR="00DC013A" w:rsidRPr="00201210" w:rsidRDefault="00F555D8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</w:t>
            </w:r>
            <w:r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malá - strava PNKM</w:t>
            </w:r>
          </w:p>
        </w:tc>
        <w:tc>
          <w:tcPr>
            <w:tcW w:w="2410" w:type="dxa"/>
            <w:vAlign w:val="center"/>
          </w:tcPr>
          <w:p w14:paraId="5187FCFB" w14:textId="2C5EBB10" w:rsidR="00DC013A" w:rsidRPr="00201210" w:rsidRDefault="00DB3C0C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B3C0C">
              <w:rPr>
                <w:rFonts w:asciiTheme="minorHAnsi" w:eastAsia="Arial Unicode MS" w:hAnsiTheme="minorHAnsi" w:cstheme="minorHAnsi"/>
                <w:sz w:val="20"/>
                <w:szCs w:val="20"/>
              </w:rPr>
              <w:t>LORD R6</w:t>
            </w:r>
          </w:p>
        </w:tc>
        <w:tc>
          <w:tcPr>
            <w:tcW w:w="709" w:type="dxa"/>
            <w:vAlign w:val="center"/>
          </w:tcPr>
          <w:p w14:paraId="69011AFF" w14:textId="77777777" w:rsidR="00DC013A" w:rsidRPr="00201210" w:rsidRDefault="005301EA" w:rsidP="00AC55D4">
            <w:pPr>
              <w:pStyle w:val="Zkladntext"/>
              <w:ind w:right="-56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66"/>
            <w:vAlign w:val="center"/>
          </w:tcPr>
          <w:p w14:paraId="6A75A577" w14:textId="0F87BC71" w:rsidR="00DC013A" w:rsidRPr="005301EA" w:rsidRDefault="00473305" w:rsidP="00DB3C0C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985" w:type="dxa"/>
            <w:shd w:val="clear" w:color="auto" w:fill="FFFF66"/>
            <w:vAlign w:val="center"/>
          </w:tcPr>
          <w:p w14:paraId="3E59B799" w14:textId="76F3BA8E" w:rsidR="00DC013A" w:rsidRPr="005301EA" w:rsidRDefault="00473305" w:rsidP="00DB3C0C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</w:tr>
      <w:tr w:rsidR="005301EA" w:rsidRPr="00201210" w14:paraId="228856E3" w14:textId="77777777" w:rsidTr="005301EA">
        <w:trPr>
          <w:trHeight w:hRule="exact" w:val="255"/>
        </w:trPr>
        <w:tc>
          <w:tcPr>
            <w:tcW w:w="2547" w:type="dxa"/>
            <w:vAlign w:val="center"/>
          </w:tcPr>
          <w:p w14:paraId="7F2C66AC" w14:textId="77777777" w:rsidR="005301EA" w:rsidRDefault="005301EA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Lednice </w:t>
            </w:r>
            <w:r w:rsidR="00B8381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–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depozita</w:t>
            </w:r>
            <w:r w:rsidR="00B8381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+ PT</w:t>
            </w:r>
          </w:p>
        </w:tc>
        <w:tc>
          <w:tcPr>
            <w:tcW w:w="2410" w:type="dxa"/>
            <w:vAlign w:val="center"/>
          </w:tcPr>
          <w:p w14:paraId="656BCB9E" w14:textId="323C589D" w:rsidR="005301EA" w:rsidRPr="00201210" w:rsidRDefault="00DB3C0C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proofErr w:type="spellStart"/>
            <w:r w:rsidRPr="00DB3C0C">
              <w:rPr>
                <w:rFonts w:asciiTheme="minorHAnsi" w:eastAsia="Arial Unicode MS" w:hAnsiTheme="minorHAnsi" w:cstheme="minorHAnsi"/>
                <w:sz w:val="20"/>
                <w:szCs w:val="20"/>
              </w:rPr>
              <w:t>Candy</w:t>
            </w:r>
            <w:proofErr w:type="spellEnd"/>
            <w:r w:rsidRPr="00DB3C0C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COHS 38EW36</w:t>
            </w:r>
          </w:p>
        </w:tc>
        <w:tc>
          <w:tcPr>
            <w:tcW w:w="709" w:type="dxa"/>
            <w:vAlign w:val="center"/>
          </w:tcPr>
          <w:p w14:paraId="736F6568" w14:textId="77777777" w:rsidR="005301EA" w:rsidRDefault="00B8381A" w:rsidP="00AC55D4">
            <w:pPr>
              <w:pStyle w:val="Zkladntext"/>
              <w:ind w:right="-56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66"/>
            <w:vAlign w:val="center"/>
          </w:tcPr>
          <w:p w14:paraId="13922E09" w14:textId="064CA2D9" w:rsidR="005301EA" w:rsidRPr="005301EA" w:rsidRDefault="00473305" w:rsidP="00DB3C0C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985" w:type="dxa"/>
            <w:shd w:val="clear" w:color="auto" w:fill="FFFF66"/>
            <w:vAlign w:val="center"/>
          </w:tcPr>
          <w:p w14:paraId="69FCCE6F" w14:textId="26682845" w:rsidR="005301EA" w:rsidRPr="005301EA" w:rsidRDefault="00473305" w:rsidP="00DB3C0C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highlight w:val="yellow"/>
              </w:rPr>
              <w:t>X</w:t>
            </w:r>
          </w:p>
        </w:tc>
      </w:tr>
      <w:tr w:rsidR="00DC013A" w:rsidRPr="00201210" w14:paraId="036D6333" w14:textId="77777777" w:rsidTr="0045508E">
        <w:trPr>
          <w:trHeight w:hRule="exact" w:val="402"/>
        </w:trPr>
        <w:tc>
          <w:tcPr>
            <w:tcW w:w="7792" w:type="dxa"/>
            <w:gridSpan w:val="4"/>
            <w:shd w:val="clear" w:color="auto" w:fill="A6A6A6" w:themeFill="background1" w:themeFillShade="A6"/>
            <w:vAlign w:val="center"/>
          </w:tcPr>
          <w:p w14:paraId="6379FEC8" w14:textId="77777777" w:rsidR="00DC013A" w:rsidRPr="0045508E" w:rsidRDefault="00DC013A" w:rsidP="0045508E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  <w:r w:rsidRPr="0045508E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>Cena celkem (v Kč bez DPH)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A3020F6" w14:textId="23ABF851" w:rsidR="00DC013A" w:rsidRPr="0045508E" w:rsidRDefault="00DB3C0C" w:rsidP="00DB3C0C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  <w:r>
              <w:rPr>
                <w:rFonts w:asciiTheme="minorHAnsi" w:eastAsia="Arial Unicode MS" w:hAnsiTheme="minorHAnsi" w:cstheme="minorHAnsi"/>
                <w:sz w:val="28"/>
                <w:szCs w:val="28"/>
              </w:rPr>
              <w:t>34817,36</w:t>
            </w:r>
          </w:p>
        </w:tc>
      </w:tr>
      <w:tr w:rsidR="00DE0226" w:rsidRPr="00201210" w14:paraId="3FD27814" w14:textId="77777777" w:rsidTr="0045508E">
        <w:trPr>
          <w:trHeight w:hRule="exact" w:val="402"/>
        </w:trPr>
        <w:tc>
          <w:tcPr>
            <w:tcW w:w="7792" w:type="dxa"/>
            <w:gridSpan w:val="4"/>
            <w:shd w:val="clear" w:color="auto" w:fill="A6A6A6" w:themeFill="background1" w:themeFillShade="A6"/>
            <w:vAlign w:val="center"/>
          </w:tcPr>
          <w:p w14:paraId="1683493D" w14:textId="77777777" w:rsidR="00DE0226" w:rsidRPr="0045508E" w:rsidRDefault="00DE0226" w:rsidP="00DE0226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</w:pPr>
            <w:r w:rsidRPr="0045508E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Cena celkem (v Kč </w:t>
            </w:r>
            <w:r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>s</w:t>
            </w:r>
            <w:r w:rsidRPr="0045508E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 DPH)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59D54FE" w14:textId="0CD0EC45" w:rsidR="00DE0226" w:rsidRPr="0045508E" w:rsidRDefault="00DB3C0C" w:rsidP="00DB3C0C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  <w:r>
              <w:rPr>
                <w:rFonts w:asciiTheme="minorHAnsi" w:eastAsia="Arial Unicode MS" w:hAnsiTheme="minorHAnsi" w:cstheme="minorHAnsi"/>
                <w:sz w:val="28"/>
                <w:szCs w:val="28"/>
              </w:rPr>
              <w:t>42129</w:t>
            </w:r>
          </w:p>
        </w:tc>
      </w:tr>
    </w:tbl>
    <w:p w14:paraId="08556F03" w14:textId="77777777" w:rsidR="00DC013A" w:rsidRPr="00201210" w:rsidRDefault="00DC013A">
      <w:pPr>
        <w:pStyle w:val="Zkladntext"/>
        <w:ind w:left="-284" w:right="-568"/>
        <w:rPr>
          <w:rFonts w:asciiTheme="minorHAnsi" w:eastAsia="Arial Unicode MS" w:hAnsiTheme="minorHAnsi" w:cstheme="minorHAnsi"/>
          <w:sz w:val="20"/>
          <w:szCs w:val="20"/>
        </w:rPr>
      </w:pPr>
    </w:p>
    <w:p w14:paraId="4FDCB522" w14:textId="2E46B9D2" w:rsidR="00B32324" w:rsidRPr="00201210" w:rsidRDefault="00B32324">
      <w:pPr>
        <w:pStyle w:val="Zkladntext"/>
        <w:ind w:left="-284" w:right="-568"/>
        <w:rPr>
          <w:rFonts w:asciiTheme="minorHAnsi" w:eastAsia="Arial Unicode MS" w:hAnsiTheme="minorHAnsi" w:cstheme="minorHAnsi"/>
          <w:sz w:val="20"/>
          <w:szCs w:val="20"/>
        </w:rPr>
      </w:pPr>
    </w:p>
    <w:p w14:paraId="611DC373" w14:textId="77777777" w:rsidR="00B32324" w:rsidRPr="00201210" w:rsidRDefault="00B32324">
      <w:pPr>
        <w:pStyle w:val="Zkladntext"/>
        <w:ind w:left="-284" w:right="-568"/>
        <w:rPr>
          <w:rFonts w:asciiTheme="minorHAnsi" w:eastAsia="Arial Unicode MS" w:hAnsiTheme="minorHAnsi" w:cstheme="minorHAnsi"/>
          <w:sz w:val="20"/>
          <w:szCs w:val="20"/>
        </w:rPr>
      </w:pPr>
    </w:p>
    <w:p w14:paraId="4DDFF469" w14:textId="77777777" w:rsidR="00B32324" w:rsidRPr="00201210" w:rsidRDefault="00A15411">
      <w:pPr>
        <w:pStyle w:val="Zkladntext"/>
        <w:ind w:left="-284" w:right="-568"/>
        <w:rPr>
          <w:rFonts w:asciiTheme="minorHAnsi" w:eastAsia="Arial Unicode MS" w:hAnsiTheme="minorHAnsi" w:cstheme="minorHAnsi"/>
          <w:sz w:val="20"/>
          <w:szCs w:val="20"/>
        </w:rPr>
      </w:pPr>
      <w:r w:rsidRPr="00201210">
        <w:rPr>
          <w:rFonts w:asciiTheme="minorHAnsi" w:eastAsia="Arial Unicode MS" w:hAnsiTheme="minorHAnsi" w:cstheme="minorHAnsi"/>
          <w:sz w:val="20"/>
          <w:szCs w:val="20"/>
        </w:rPr>
        <w:t>Svým podpisem stvrzuji, že výše specifikované plnění má všechny výše uvedené charakteristiky.</w:t>
      </w:r>
    </w:p>
    <w:p w14:paraId="23B02D9F" w14:textId="77777777" w:rsidR="00B32324" w:rsidRDefault="00B32324">
      <w:pPr>
        <w:pStyle w:val="Zkladntext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14:paraId="38D2FF8F" w14:textId="77777777" w:rsidR="00233F26" w:rsidRPr="00201210" w:rsidRDefault="00233F26">
      <w:pPr>
        <w:pStyle w:val="Zkladntext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14:paraId="11A2DFC7" w14:textId="77777777" w:rsidR="00B32324" w:rsidRPr="00201210" w:rsidRDefault="00B32324">
      <w:pPr>
        <w:pStyle w:val="Zkladntext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14:paraId="306F8C11" w14:textId="77777777" w:rsidR="00B32324" w:rsidRPr="00076215" w:rsidRDefault="00A15411">
      <w:pPr>
        <w:pStyle w:val="Zkladntext"/>
        <w:jc w:val="right"/>
        <w:rPr>
          <w:rFonts w:asciiTheme="minorHAnsi" w:eastAsia="Arial Unicode MS" w:hAnsiTheme="minorHAnsi" w:cstheme="minorHAnsi"/>
          <w:sz w:val="20"/>
          <w:szCs w:val="20"/>
        </w:rPr>
      </w:pPr>
      <w:r w:rsidRPr="00201210">
        <w:rPr>
          <w:rFonts w:asciiTheme="minorHAnsi" w:eastAsia="Arial Unicode MS" w:hAnsiTheme="minorHAnsi" w:cstheme="minorHAnsi"/>
          <w:sz w:val="20"/>
          <w:szCs w:val="20"/>
        </w:rPr>
        <w:t xml:space="preserve">  </w:t>
      </w:r>
      <w:r w:rsidRPr="00076215">
        <w:rPr>
          <w:rFonts w:asciiTheme="minorHAnsi" w:eastAsia="Arial Unicode MS" w:hAnsiTheme="minorHAnsi" w:cstheme="minorHAnsi"/>
          <w:sz w:val="20"/>
          <w:szCs w:val="20"/>
          <w:shd w:val="clear" w:color="auto" w:fill="FFFF66"/>
        </w:rPr>
        <w:t>__________________</w:t>
      </w:r>
    </w:p>
    <w:p w14:paraId="425D398C" w14:textId="77777777" w:rsidR="00B32324" w:rsidRPr="00076215" w:rsidRDefault="00A15411">
      <w:pPr>
        <w:pStyle w:val="Zkladntext"/>
        <w:jc w:val="right"/>
        <w:rPr>
          <w:rFonts w:asciiTheme="minorHAnsi" w:eastAsia="Arial Unicode MS" w:hAnsiTheme="minorHAnsi" w:cstheme="minorHAnsi"/>
          <w:sz w:val="20"/>
          <w:szCs w:val="20"/>
        </w:rPr>
      </w:pPr>
      <w:r w:rsidRPr="00076215">
        <w:rPr>
          <w:rFonts w:asciiTheme="minorHAnsi" w:eastAsia="Arial Unicode MS" w:hAnsiTheme="minorHAnsi" w:cstheme="minorHAnsi"/>
          <w:sz w:val="20"/>
          <w:szCs w:val="20"/>
        </w:rPr>
        <w:t>PODPIS DODAVATELE</w:t>
      </w:r>
    </w:p>
    <w:p w14:paraId="0D7593BE" w14:textId="77777777" w:rsidR="00A424ED" w:rsidRDefault="00A424ED">
      <w:pPr>
        <w:pStyle w:val="Zkladntext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14:paraId="72B1985E" w14:textId="77777777" w:rsidR="00A424ED" w:rsidRPr="00201210" w:rsidRDefault="00A424ED" w:rsidP="00A424ED">
      <w:pPr>
        <w:pStyle w:val="Zkladntext"/>
        <w:shd w:val="clear" w:color="auto" w:fill="FFFF66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Účastník řízení vyplní žlutě zabarvená pole.</w:t>
      </w:r>
    </w:p>
    <w:sectPr w:rsidR="00A424ED" w:rsidRPr="00201210">
      <w:headerReference w:type="default" r:id="rId7"/>
      <w:footerReference w:type="default" r:id="rId8"/>
      <w:pgSz w:w="11906" w:h="16838"/>
      <w:pgMar w:top="1418" w:right="1417" w:bottom="1134" w:left="1418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6CFA1" w14:textId="77777777" w:rsidR="00BE1FA3" w:rsidRDefault="00A15411">
      <w:pPr>
        <w:spacing w:after="0" w:line="240" w:lineRule="auto"/>
      </w:pPr>
      <w:r>
        <w:separator/>
      </w:r>
    </w:p>
  </w:endnote>
  <w:endnote w:type="continuationSeparator" w:id="0">
    <w:p w14:paraId="266708D2" w14:textId="77777777" w:rsidR="00BE1FA3" w:rsidRDefault="00A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837162"/>
      <w:docPartObj>
        <w:docPartGallery w:val="Page Numbers (Top of Page)"/>
        <w:docPartUnique/>
      </w:docPartObj>
    </w:sdtPr>
    <w:sdtEndPr/>
    <w:sdtContent>
      <w:p w14:paraId="61DF9D3A" w14:textId="77777777" w:rsidR="00B32324" w:rsidRDefault="00A15411">
        <w:pPr>
          <w:pStyle w:val="Zpat"/>
          <w:jc w:val="center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73305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 w:rsidR="00473305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14:paraId="5A9FB7A6" w14:textId="77777777" w:rsidR="00B32324" w:rsidRDefault="00473305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F3EC5" w14:textId="77777777" w:rsidR="00BE1FA3" w:rsidRDefault="00A15411">
      <w:pPr>
        <w:spacing w:after="0" w:line="240" w:lineRule="auto"/>
      </w:pPr>
      <w:r>
        <w:separator/>
      </w:r>
    </w:p>
  </w:footnote>
  <w:footnote w:type="continuationSeparator" w:id="0">
    <w:p w14:paraId="37C45A27" w14:textId="77777777" w:rsidR="00BE1FA3" w:rsidRDefault="00A1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EE6F" w14:textId="77777777" w:rsidR="00B32324" w:rsidRDefault="00201210">
    <w:pPr>
      <w:pStyle w:val="Zhlav"/>
    </w:pPr>
    <w:r>
      <w:t>Příloha č. 2</w:t>
    </w:r>
    <w:r w:rsidR="00A15411">
      <w:t xml:space="preserve"> – </w:t>
    </w:r>
    <w:r>
      <w:t>Příloha krycího listu/Příloha č. 1 KS – technická specifikace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24"/>
    <w:rsid w:val="00013F65"/>
    <w:rsid w:val="00076215"/>
    <w:rsid w:val="00096D16"/>
    <w:rsid w:val="001010F8"/>
    <w:rsid w:val="00181DB2"/>
    <w:rsid w:val="001E5B48"/>
    <w:rsid w:val="00201210"/>
    <w:rsid w:val="00206838"/>
    <w:rsid w:val="00233F26"/>
    <w:rsid w:val="0024276D"/>
    <w:rsid w:val="00242C10"/>
    <w:rsid w:val="00244466"/>
    <w:rsid w:val="0024752F"/>
    <w:rsid w:val="002D2D48"/>
    <w:rsid w:val="002E7010"/>
    <w:rsid w:val="002E78A6"/>
    <w:rsid w:val="00306ACE"/>
    <w:rsid w:val="00384CA1"/>
    <w:rsid w:val="0045508E"/>
    <w:rsid w:val="00473305"/>
    <w:rsid w:val="004A0507"/>
    <w:rsid w:val="004D6CD2"/>
    <w:rsid w:val="005301EA"/>
    <w:rsid w:val="005F146A"/>
    <w:rsid w:val="00623EEC"/>
    <w:rsid w:val="006B0D92"/>
    <w:rsid w:val="0072147F"/>
    <w:rsid w:val="007C0417"/>
    <w:rsid w:val="00804A2C"/>
    <w:rsid w:val="00852724"/>
    <w:rsid w:val="00863E45"/>
    <w:rsid w:val="008E10D8"/>
    <w:rsid w:val="008F1D92"/>
    <w:rsid w:val="009746B5"/>
    <w:rsid w:val="00A15411"/>
    <w:rsid w:val="00A424ED"/>
    <w:rsid w:val="00A53BAD"/>
    <w:rsid w:val="00A7304D"/>
    <w:rsid w:val="00AC3F04"/>
    <w:rsid w:val="00AC55D4"/>
    <w:rsid w:val="00AD4A4A"/>
    <w:rsid w:val="00AE5FC6"/>
    <w:rsid w:val="00B32324"/>
    <w:rsid w:val="00B5451C"/>
    <w:rsid w:val="00B6282D"/>
    <w:rsid w:val="00B73630"/>
    <w:rsid w:val="00B8381A"/>
    <w:rsid w:val="00BE1FA3"/>
    <w:rsid w:val="00BF1E5A"/>
    <w:rsid w:val="00C4364B"/>
    <w:rsid w:val="00C47698"/>
    <w:rsid w:val="00CE50F1"/>
    <w:rsid w:val="00D92636"/>
    <w:rsid w:val="00DA60EB"/>
    <w:rsid w:val="00DB3C0C"/>
    <w:rsid w:val="00DC013A"/>
    <w:rsid w:val="00DE0226"/>
    <w:rsid w:val="00E41286"/>
    <w:rsid w:val="00E54922"/>
    <w:rsid w:val="00E85965"/>
    <w:rsid w:val="00F451DF"/>
    <w:rsid w:val="00F555D8"/>
    <w:rsid w:val="00F77E6F"/>
    <w:rsid w:val="00F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19EE"/>
  <w15:docId w15:val="{DE247B2F-1D08-4B18-8709-57F513CE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91826"/>
  </w:style>
  <w:style w:type="character" w:customStyle="1" w:styleId="ZpatChar">
    <w:name w:val="Zápatí Char"/>
    <w:basedOn w:val="Standardnpsmoodstavce"/>
    <w:link w:val="Zpat"/>
    <w:uiPriority w:val="99"/>
    <w:qFormat/>
    <w:rsid w:val="00591826"/>
  </w:style>
  <w:style w:type="character" w:customStyle="1" w:styleId="ZkladntextChar">
    <w:name w:val="Základní text Char"/>
    <w:basedOn w:val="Standardnpsmoodstavce"/>
    <w:link w:val="Textbody"/>
    <w:qFormat/>
    <w:rsid w:val="00404A7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04A70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Normln"/>
    <w:link w:val="ZkladntextChar"/>
    <w:qFormat/>
    <w:rsid w:val="00591826"/>
    <w:pPr>
      <w:spacing w:after="140" w:line="276" w:lineRule="auto"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59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7C15-5BAC-4546-ACE1-2B6C5A65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dc:description/>
  <cp:lastModifiedBy>Režňáková Pavla</cp:lastModifiedBy>
  <cp:revision>4</cp:revision>
  <cp:lastPrinted>2024-04-16T11:51:00Z</cp:lastPrinted>
  <dcterms:created xsi:type="dcterms:W3CDTF">2024-11-01T12:54:00Z</dcterms:created>
  <dcterms:modified xsi:type="dcterms:W3CDTF">2024-11-21T12:28:00Z</dcterms:modified>
  <dc:language>cs-CZ</dc:language>
</cp:coreProperties>
</file>