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6B" w:rsidRDefault="007C3C6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7C3C6B" w:rsidRDefault="00325705">
      <w:pPr>
        <w:spacing w:before="99" w:line="425" w:lineRule="exact"/>
        <w:ind w:left="3129" w:right="31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7221100534</w:t>
      </w:r>
    </w:p>
    <w:p w:rsidR="007C3C6B" w:rsidRDefault="00325705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C3C6B" w:rsidRDefault="00325705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C3C6B" w:rsidRDefault="007C3C6B">
      <w:pPr>
        <w:pStyle w:val="Zkladntext"/>
        <w:spacing w:before="10"/>
        <w:rPr>
          <w:sz w:val="39"/>
        </w:rPr>
      </w:pPr>
    </w:p>
    <w:p w:rsidR="007C3C6B" w:rsidRDefault="00325705">
      <w:pPr>
        <w:pStyle w:val="Zkladntext"/>
        <w:spacing w:before="1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C3C6B" w:rsidRDefault="007C3C6B">
      <w:pPr>
        <w:pStyle w:val="Zkladntext"/>
        <w:rPr>
          <w:sz w:val="26"/>
        </w:rPr>
      </w:pPr>
    </w:p>
    <w:p w:rsidR="007C3C6B" w:rsidRDefault="00325705">
      <w:pPr>
        <w:pStyle w:val="Nadpis2"/>
        <w:spacing w:before="187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C3C6B" w:rsidRDefault="0032570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C3C6B" w:rsidRDefault="0032570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C3C6B" w:rsidRDefault="0032570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C3C6B" w:rsidRDefault="00325705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7C3C6B" w:rsidRDefault="0032570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C3C6B" w:rsidRDefault="0032570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7C3C6B" w:rsidRDefault="0032570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7C3C6B" w:rsidRDefault="007C3C6B">
      <w:pPr>
        <w:pStyle w:val="Zkladntext"/>
        <w:spacing w:before="11"/>
        <w:rPr>
          <w:sz w:val="19"/>
        </w:rPr>
      </w:pPr>
    </w:p>
    <w:p w:rsidR="007C3C6B" w:rsidRDefault="00325705">
      <w:pPr>
        <w:pStyle w:val="Zkladntext"/>
        <w:spacing w:before="1"/>
        <w:ind w:left="102"/>
      </w:pPr>
      <w:r>
        <w:rPr>
          <w:w w:val="99"/>
        </w:rPr>
        <w:t>a</w:t>
      </w:r>
    </w:p>
    <w:p w:rsidR="007C3C6B" w:rsidRDefault="007C3C6B">
      <w:pPr>
        <w:pStyle w:val="Zkladntext"/>
      </w:pPr>
    </w:p>
    <w:p w:rsidR="007C3C6B" w:rsidRDefault="00325705">
      <w:pPr>
        <w:pStyle w:val="Nadpis2"/>
        <w:ind w:left="102"/>
        <w:jc w:val="left"/>
      </w:pPr>
      <w:r>
        <w:t>PEAL</w:t>
      </w:r>
      <w:r>
        <w:rPr>
          <w:spacing w:val="-4"/>
        </w:rPr>
        <w:t xml:space="preserve"> </w:t>
      </w:r>
      <w:r>
        <w:t>a.s.</w:t>
      </w:r>
    </w:p>
    <w:p w:rsidR="007C3C6B" w:rsidRDefault="00325705">
      <w:pPr>
        <w:pStyle w:val="Zkladntext"/>
        <w:spacing w:before="1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8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</w:p>
    <w:p w:rsidR="007C3C6B" w:rsidRDefault="00325705">
      <w:pPr>
        <w:pStyle w:val="Zkladntext"/>
        <w:ind w:left="102"/>
      </w:pPr>
      <w:r>
        <w:t>5999</w:t>
      </w:r>
    </w:p>
    <w:p w:rsidR="007C3C6B" w:rsidRDefault="0032570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U</w:t>
      </w:r>
      <w:r>
        <w:rPr>
          <w:spacing w:val="-2"/>
        </w:rPr>
        <w:t xml:space="preserve"> </w:t>
      </w:r>
      <w:r>
        <w:t>plynárny</w:t>
      </w:r>
      <w:r>
        <w:rPr>
          <w:spacing w:val="-3"/>
        </w:rPr>
        <w:t xml:space="preserve"> </w:t>
      </w:r>
      <w:r>
        <w:t>č.ev.</w:t>
      </w:r>
      <w:r>
        <w:rPr>
          <w:spacing w:val="-2"/>
        </w:rPr>
        <w:t xml:space="preserve"> </w:t>
      </w:r>
      <w:r>
        <w:t>412/101,</w:t>
      </w:r>
      <w:r>
        <w:rPr>
          <w:spacing w:val="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10</w:t>
      </w:r>
    </w:p>
    <w:p w:rsidR="007C3C6B" w:rsidRDefault="0032570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25775634</w:t>
      </w:r>
    </w:p>
    <w:p w:rsidR="007C3C6B" w:rsidRDefault="0032570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Miroslavem</w:t>
      </w:r>
      <w:r>
        <w:rPr>
          <w:spacing w:val="39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š</w:t>
      </w:r>
      <w:r>
        <w:rPr>
          <w:spacing w:val="37"/>
        </w:rPr>
        <w:t xml:space="preserve"> </w:t>
      </w:r>
      <w:r>
        <w:t>t</w:t>
      </w:r>
      <w:r>
        <w:rPr>
          <w:spacing w:val="39"/>
        </w:rPr>
        <w:t xml:space="preserve"> </w:t>
      </w:r>
      <w:r>
        <w:t>á</w:t>
      </w:r>
      <w:r>
        <w:rPr>
          <w:spacing w:val="38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m,</w:t>
      </w:r>
      <w:r>
        <w:rPr>
          <w:spacing w:val="38"/>
        </w:rPr>
        <w:t xml:space="preserve"> </w:t>
      </w:r>
      <w:r>
        <w:t>předsedou</w:t>
      </w:r>
      <w:r>
        <w:rPr>
          <w:spacing w:val="39"/>
        </w:rPr>
        <w:t xml:space="preserve"> </w:t>
      </w:r>
      <w:r>
        <w:t>představenstva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Přemyslem</w:t>
      </w:r>
    </w:p>
    <w:p w:rsidR="007C3C6B" w:rsidRDefault="00325705">
      <w:pPr>
        <w:pStyle w:val="Zkladntext"/>
        <w:ind w:left="2982"/>
      </w:pPr>
      <w:r>
        <w:t>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místopředsedou</w:t>
      </w:r>
      <w:r>
        <w:rPr>
          <w:spacing w:val="-1"/>
        </w:rPr>
        <w:t xml:space="preserve"> </w:t>
      </w:r>
      <w:r>
        <w:t>představenstva</w:t>
      </w:r>
    </w:p>
    <w:p w:rsidR="007C3C6B" w:rsidRDefault="0032570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7C3C6B" w:rsidRDefault="0032570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474572/0800</w:t>
      </w:r>
    </w:p>
    <w:p w:rsidR="007C3C6B" w:rsidRDefault="00325705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7C3C6B" w:rsidRDefault="007C3C6B">
      <w:pPr>
        <w:pStyle w:val="Zkladntext"/>
        <w:spacing w:before="12"/>
        <w:rPr>
          <w:sz w:val="19"/>
        </w:rPr>
      </w:pPr>
    </w:p>
    <w:p w:rsidR="007C3C6B" w:rsidRDefault="0032570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C3C6B" w:rsidRDefault="007C3C6B">
      <w:pPr>
        <w:pStyle w:val="Zkladntext"/>
        <w:spacing w:before="1"/>
      </w:pPr>
    </w:p>
    <w:p w:rsidR="007C3C6B" w:rsidRDefault="00325705">
      <w:pPr>
        <w:pStyle w:val="Nadpis1"/>
        <w:ind w:left="3124" w:right="3153"/>
      </w:pPr>
      <w:r>
        <w:t>I.</w:t>
      </w:r>
    </w:p>
    <w:p w:rsidR="007C3C6B" w:rsidRDefault="00325705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C3C6B" w:rsidRDefault="007C3C6B">
      <w:pPr>
        <w:pStyle w:val="Zkladntext"/>
        <w:spacing w:before="1"/>
        <w:rPr>
          <w:b/>
        </w:rPr>
      </w:pPr>
    </w:p>
    <w:p w:rsidR="007C3C6B" w:rsidRDefault="00325705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C3C6B" w:rsidRDefault="00325705">
      <w:pPr>
        <w:pStyle w:val="Zkladntext"/>
        <w:ind w:left="385" w:right="129"/>
        <w:jc w:val="both"/>
      </w:pPr>
      <w:r>
        <w:t>„Smlouva“) se uzavírá na základě Rozhodnutí ministra životního prostředí č. 7221100534 o poskytnutí</w:t>
      </w:r>
      <w:r>
        <w:rPr>
          <w:spacing w:val="1"/>
        </w:rPr>
        <w:t xml:space="preserve"> </w:t>
      </w:r>
      <w:r>
        <w:t>finančních prostředků ze Státního fondu životního prostředí ČR ze dne 8.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7C3C6B" w:rsidRDefault="00325705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C3C6B" w:rsidRDefault="007C3C6B">
      <w:pPr>
        <w:jc w:val="both"/>
        <w:rPr>
          <w:sz w:val="20"/>
        </w:rPr>
        <w:sectPr w:rsidR="007C3C6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7C3C6B">
      <w:pPr>
        <w:rPr>
          <w:sz w:val="9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32570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C3C6B" w:rsidRDefault="007C3C6B">
      <w:pPr>
        <w:pStyle w:val="Zkladntext"/>
        <w:spacing w:before="12"/>
        <w:rPr>
          <w:sz w:val="37"/>
        </w:rPr>
      </w:pPr>
    </w:p>
    <w:p w:rsidR="007C3C6B" w:rsidRDefault="00325705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7C3C6B" w:rsidRDefault="00325705">
      <w:pPr>
        <w:spacing w:before="6"/>
        <w:rPr>
          <w:sz w:val="36"/>
        </w:rPr>
      </w:pPr>
      <w:r>
        <w:br w:type="column"/>
      </w:r>
    </w:p>
    <w:p w:rsidR="007C3C6B" w:rsidRDefault="00325705">
      <w:pPr>
        <w:pStyle w:val="Nadpis2"/>
        <w:spacing w:before="1"/>
        <w:ind w:left="102"/>
        <w:jc w:val="left"/>
      </w:pPr>
      <w:r>
        <w:t>„FVE</w:t>
      </w:r>
      <w:r>
        <w:rPr>
          <w:spacing w:val="-2"/>
        </w:rPr>
        <w:t xml:space="preserve"> </w:t>
      </w:r>
      <w:r>
        <w:t>PEAL</w:t>
      </w:r>
      <w:r>
        <w:rPr>
          <w:spacing w:val="-4"/>
        </w:rPr>
        <w:t xml:space="preserve"> </w:t>
      </w:r>
      <w:r>
        <w:t>a.s.“</w:t>
      </w:r>
    </w:p>
    <w:p w:rsidR="007C3C6B" w:rsidRDefault="007C3C6B">
      <w:pPr>
        <w:sectPr w:rsidR="007C3C6B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381"/>
            <w:col w:w="5650"/>
          </w:cols>
        </w:sectPr>
      </w:pPr>
    </w:p>
    <w:p w:rsidR="007C3C6B" w:rsidRDefault="00325705">
      <w:pPr>
        <w:pStyle w:val="Odstavecseseznamem"/>
        <w:numPr>
          <w:ilvl w:val="0"/>
          <w:numId w:val="8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7C3C6B" w:rsidRDefault="007C3C6B">
      <w:pPr>
        <w:pStyle w:val="Zkladntext"/>
        <w:spacing w:before="12"/>
        <w:rPr>
          <w:sz w:val="19"/>
        </w:rPr>
      </w:pPr>
    </w:p>
    <w:p w:rsidR="007C3C6B" w:rsidRDefault="00325705">
      <w:pPr>
        <w:pStyle w:val="Nadpis1"/>
        <w:ind w:right="693"/>
      </w:pPr>
      <w:r>
        <w:t>II.</w:t>
      </w:r>
    </w:p>
    <w:p w:rsidR="007C3C6B" w:rsidRDefault="00325705">
      <w:pPr>
        <w:pStyle w:val="Nadpis2"/>
        <w:spacing w:before="1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C3C6B" w:rsidRDefault="007C3C6B">
      <w:pPr>
        <w:pStyle w:val="Zkladntext"/>
        <w:spacing w:before="1"/>
        <w:rPr>
          <w:b/>
        </w:rPr>
      </w:pPr>
    </w:p>
    <w:p w:rsidR="007C3C6B" w:rsidRDefault="0032570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5 781 282,65 Kč </w:t>
      </w:r>
      <w:r>
        <w:rPr>
          <w:sz w:val="20"/>
        </w:rPr>
        <w:t>(slovy: pět milionů sedm se</w:t>
      </w:r>
      <w:r>
        <w:rPr>
          <w:sz w:val="20"/>
        </w:rPr>
        <w:t>t osmdesát jedna tisíc dvě stě</w:t>
      </w:r>
      <w:r>
        <w:rPr>
          <w:spacing w:val="1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7C3C6B" w:rsidRDefault="0032570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22</w:t>
      </w:r>
      <w:r>
        <w:rPr>
          <w:spacing w:val="1"/>
          <w:sz w:val="20"/>
        </w:rPr>
        <w:t xml:space="preserve"> </w:t>
      </w:r>
      <w:r>
        <w:rPr>
          <w:sz w:val="20"/>
        </w:rPr>
        <w:t>101</w:t>
      </w:r>
      <w:r>
        <w:rPr>
          <w:spacing w:val="1"/>
          <w:sz w:val="20"/>
        </w:rPr>
        <w:t xml:space="preserve"> </w:t>
      </w:r>
      <w:r>
        <w:rPr>
          <w:sz w:val="20"/>
        </w:rPr>
        <w:t>554,00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C3C6B" w:rsidRDefault="00325705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7C3C6B" w:rsidRDefault="00325705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7C3C6B" w:rsidRDefault="0032570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7C3C6B" w:rsidRDefault="00325705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7C3C6B" w:rsidRDefault="007C3C6B">
      <w:pPr>
        <w:pStyle w:val="Zkladntext"/>
      </w:pPr>
    </w:p>
    <w:p w:rsidR="007C3C6B" w:rsidRDefault="00325705">
      <w:pPr>
        <w:pStyle w:val="Nadpis1"/>
        <w:ind w:right="1050"/>
      </w:pPr>
      <w:r>
        <w:t>III.</w:t>
      </w:r>
    </w:p>
    <w:p w:rsidR="007C3C6B" w:rsidRDefault="00325705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C3C6B" w:rsidRDefault="007C3C6B">
      <w:pPr>
        <w:pStyle w:val="Zkladntext"/>
        <w:rPr>
          <w:b/>
        </w:rPr>
      </w:pP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7C3C6B" w:rsidRDefault="00325705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C3C6B" w:rsidRDefault="007C3C6B">
      <w:pPr>
        <w:jc w:val="both"/>
        <w:rPr>
          <w:sz w:val="20"/>
        </w:rPr>
        <w:sectPr w:rsidR="007C3C6B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C3C6B" w:rsidRDefault="0032570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C3C6B" w:rsidRDefault="007C3C6B">
      <w:pPr>
        <w:pStyle w:val="Zkladntext"/>
        <w:rPr>
          <w:sz w:val="26"/>
        </w:rPr>
      </w:pPr>
    </w:p>
    <w:p w:rsidR="007C3C6B" w:rsidRDefault="00325705">
      <w:pPr>
        <w:pStyle w:val="Nadpis1"/>
        <w:spacing w:before="186"/>
      </w:pPr>
      <w:r>
        <w:t>IV.</w:t>
      </w:r>
    </w:p>
    <w:p w:rsidR="007C3C6B" w:rsidRDefault="00325705">
      <w:pPr>
        <w:pStyle w:val="Nadpis2"/>
        <w:ind w:right="104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 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C3C6B" w:rsidRDefault="007C3C6B">
      <w:pPr>
        <w:pStyle w:val="Zkladntext"/>
        <w:spacing w:before="1"/>
        <w:rPr>
          <w:b/>
        </w:rPr>
      </w:pPr>
    </w:p>
    <w:p w:rsidR="007C3C6B" w:rsidRDefault="0032570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3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„FVE</w:t>
      </w:r>
      <w:r>
        <w:rPr>
          <w:spacing w:val="3"/>
          <w:sz w:val="20"/>
        </w:rPr>
        <w:t xml:space="preserve"> </w:t>
      </w:r>
      <w:r>
        <w:rPr>
          <w:sz w:val="20"/>
        </w:rPr>
        <w:t>PEAL</w:t>
      </w:r>
      <w:r>
        <w:rPr>
          <w:spacing w:val="6"/>
          <w:sz w:val="20"/>
        </w:rPr>
        <w:t xml:space="preserve"> </w:t>
      </w:r>
      <w:r>
        <w:rPr>
          <w:sz w:val="20"/>
        </w:rPr>
        <w:t>a.s.“</w:t>
      </w:r>
      <w:r>
        <w:rPr>
          <w:spacing w:val="2"/>
          <w:sz w:val="20"/>
        </w:rPr>
        <w:t xml:space="preserve"> </w:t>
      </w:r>
      <w:r>
        <w:rPr>
          <w:sz w:val="20"/>
        </w:rPr>
        <w:t>tím,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3"/>
        </w:tabs>
        <w:rPr>
          <w:sz w:val="20"/>
        </w:rPr>
      </w:pPr>
      <w:r>
        <w:rPr>
          <w:sz w:val="20"/>
        </w:rPr>
        <w:t>realizací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instalací  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</w:p>
    <w:p w:rsidR="007C3C6B" w:rsidRDefault="00325705">
      <w:pPr>
        <w:pStyle w:val="Zkladntext"/>
        <w:ind w:left="742"/>
      </w:pPr>
      <w:r>
        <w:t>předpokládaným</w:t>
      </w:r>
      <w:r>
        <w:rPr>
          <w:spacing w:val="-3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772</w:t>
      </w:r>
      <w:r>
        <w:rPr>
          <w:spacing w:val="-4"/>
        </w:rPr>
        <w:t xml:space="preserve"> </w:t>
      </w:r>
      <w:r>
        <w:t>kWp,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right="134" w:hanging="36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7C3C6B" w:rsidRDefault="007C3C6B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637"/>
        <w:gridCol w:w="1616"/>
        <w:gridCol w:w="1661"/>
      </w:tblGrid>
      <w:tr w:rsidR="007C3C6B">
        <w:trPr>
          <w:trHeight w:val="772"/>
        </w:trPr>
        <w:tc>
          <w:tcPr>
            <w:tcW w:w="3915" w:type="dxa"/>
          </w:tcPr>
          <w:p w:rsidR="007C3C6B" w:rsidRDefault="0032570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37" w:type="dxa"/>
          </w:tcPr>
          <w:p w:rsidR="007C3C6B" w:rsidRDefault="0032570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16" w:type="dxa"/>
          </w:tcPr>
          <w:p w:rsidR="007C3C6B" w:rsidRDefault="0032570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7C3C6B" w:rsidRDefault="0032570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61" w:type="dxa"/>
          </w:tcPr>
          <w:p w:rsidR="007C3C6B" w:rsidRDefault="0032570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C3C6B">
        <w:trPr>
          <w:trHeight w:val="505"/>
        </w:trPr>
        <w:tc>
          <w:tcPr>
            <w:tcW w:w="3915" w:type="dxa"/>
          </w:tcPr>
          <w:p w:rsidR="007C3C6B" w:rsidRDefault="003257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37" w:type="dxa"/>
          </w:tcPr>
          <w:p w:rsidR="007C3C6B" w:rsidRDefault="003257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16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</w:tr>
      <w:tr w:rsidR="007C3C6B">
        <w:trPr>
          <w:trHeight w:val="505"/>
        </w:trPr>
        <w:tc>
          <w:tcPr>
            <w:tcW w:w="3915" w:type="dxa"/>
          </w:tcPr>
          <w:p w:rsidR="007C3C6B" w:rsidRDefault="003257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37" w:type="dxa"/>
          </w:tcPr>
          <w:p w:rsidR="007C3C6B" w:rsidRDefault="00325705">
            <w:pPr>
              <w:pStyle w:val="TableParagraph"/>
              <w:spacing w:before="120"/>
              <w:ind w:left="0" w:right="367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16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609.70</w:t>
            </w:r>
          </w:p>
        </w:tc>
      </w:tr>
      <w:tr w:rsidR="007C3C6B">
        <w:trPr>
          <w:trHeight w:val="530"/>
        </w:trPr>
        <w:tc>
          <w:tcPr>
            <w:tcW w:w="3915" w:type="dxa"/>
          </w:tcPr>
          <w:p w:rsidR="007C3C6B" w:rsidRDefault="00325705">
            <w:pPr>
              <w:pStyle w:val="TableParagraph"/>
              <w:spacing w:line="264" w:lineRule="exact"/>
              <w:ind w:left="388" w:right="39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37" w:type="dxa"/>
          </w:tcPr>
          <w:p w:rsidR="007C3C6B" w:rsidRDefault="00325705">
            <w:pPr>
              <w:pStyle w:val="TableParagraph"/>
              <w:spacing w:before="120"/>
              <w:ind w:left="0" w:right="391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16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7C3C6B" w:rsidRDefault="0032570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1843.30</w:t>
            </w:r>
          </w:p>
        </w:tc>
      </w:tr>
      <w:tr w:rsidR="007C3C6B">
        <w:trPr>
          <w:trHeight w:val="509"/>
        </w:trPr>
        <w:tc>
          <w:tcPr>
            <w:tcW w:w="3915" w:type="dxa"/>
          </w:tcPr>
          <w:p w:rsidR="007C3C6B" w:rsidRDefault="0032570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37" w:type="dxa"/>
          </w:tcPr>
          <w:p w:rsidR="007C3C6B" w:rsidRDefault="00325705">
            <w:pPr>
              <w:pStyle w:val="TableParagraph"/>
              <w:spacing w:before="123"/>
              <w:ind w:left="0" w:right="391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16" w:type="dxa"/>
          </w:tcPr>
          <w:p w:rsidR="007C3C6B" w:rsidRDefault="00325705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61" w:type="dxa"/>
          </w:tcPr>
          <w:p w:rsidR="007C3C6B" w:rsidRDefault="00325705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708.90</w:t>
            </w:r>
          </w:p>
        </w:tc>
      </w:tr>
    </w:tbl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36"/>
          <w:sz w:val="20"/>
        </w:rPr>
        <w:t xml:space="preserve"> </w:t>
      </w:r>
      <w:r>
        <w:rPr>
          <w:sz w:val="20"/>
        </w:rPr>
        <w:t>uvedení</w:t>
      </w:r>
      <w:r>
        <w:rPr>
          <w:spacing w:val="35"/>
          <w:sz w:val="20"/>
        </w:rPr>
        <w:t xml:space="preserve"> </w:t>
      </w:r>
      <w:r>
        <w:rPr>
          <w:sz w:val="20"/>
        </w:rPr>
        <w:t>stavby</w:t>
      </w:r>
      <w:r>
        <w:rPr>
          <w:spacing w:val="35"/>
          <w:sz w:val="20"/>
        </w:rPr>
        <w:t xml:space="preserve"> </w:t>
      </w:r>
      <w:r>
        <w:rPr>
          <w:sz w:val="20"/>
        </w:rPr>
        <w:t>k</w:t>
      </w:r>
      <w:r>
        <w:rPr>
          <w:spacing w:val="34"/>
          <w:sz w:val="20"/>
        </w:rPr>
        <w:t xml:space="preserve"> </w:t>
      </w:r>
      <w:r>
        <w:rPr>
          <w:sz w:val="20"/>
        </w:rPr>
        <w:t>trvalému</w:t>
      </w:r>
      <w:r>
        <w:rPr>
          <w:spacing w:val="35"/>
          <w:sz w:val="20"/>
        </w:rPr>
        <w:t xml:space="preserve"> </w:t>
      </w:r>
      <w:r>
        <w:rPr>
          <w:sz w:val="20"/>
        </w:rPr>
        <w:t>provozu,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souladu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zákonem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183/2006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územním</w:t>
      </w:r>
    </w:p>
    <w:p w:rsidR="007C3C6B" w:rsidRDefault="007C3C6B">
      <w:pPr>
        <w:spacing w:line="276" w:lineRule="auto"/>
        <w:jc w:val="both"/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pStyle w:val="Zkladntext"/>
        <w:spacing w:before="99" w:line="276" w:lineRule="auto"/>
        <w:ind w:left="745" w:right="134"/>
        <w:jc w:val="both"/>
      </w:pPr>
      <w:r>
        <w:t>plánování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stavebním</w:t>
      </w:r>
      <w:r>
        <w:rPr>
          <w:spacing w:val="-9"/>
        </w:rPr>
        <w:t xml:space="preserve"> </w:t>
      </w:r>
      <w:r>
        <w:t>řádu</w:t>
      </w:r>
      <w:r>
        <w:rPr>
          <w:spacing w:val="-8"/>
        </w:rPr>
        <w:t xml:space="preserve"> </w:t>
      </w:r>
      <w:r>
        <w:t>(stavební</w:t>
      </w:r>
      <w:r>
        <w:rPr>
          <w:spacing w:val="-9"/>
        </w:rPr>
        <w:t xml:space="preserve"> </w:t>
      </w:r>
      <w:r>
        <w:t>zákon),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(kolaudační</w:t>
      </w:r>
      <w:r>
        <w:rPr>
          <w:spacing w:val="-10"/>
        </w:rPr>
        <w:t xml:space="preserve"> </w:t>
      </w:r>
      <w:r>
        <w:t>souhlas,</w:t>
      </w:r>
      <w:r>
        <w:rPr>
          <w:spacing w:val="-8"/>
        </w:rPr>
        <w:t xml:space="preserve"> </w:t>
      </w:r>
      <w:r>
        <w:t>doložení</w:t>
      </w:r>
      <w:r>
        <w:rPr>
          <w:spacing w:val="-10"/>
        </w:rPr>
        <w:t xml:space="preserve"> </w:t>
      </w:r>
      <w:r>
        <w:t>oslovení</w:t>
      </w:r>
      <w:r>
        <w:rPr>
          <w:spacing w:val="-52"/>
        </w:rPr>
        <w:t xml:space="preserve"> </w:t>
      </w:r>
      <w:r>
        <w:t>stavebního úřadu, případně písemný souhlas, že stavbu lze užívat). U projektů, kde není 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provozu,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</w:t>
      </w:r>
      <w:r>
        <w:rPr>
          <w:sz w:val="20"/>
        </w:rPr>
        <w:t>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7C3C6B" w:rsidRDefault="00325705">
      <w:pPr>
        <w:pStyle w:val="Zkladntext"/>
        <w:spacing w:before="43"/>
        <w:ind w:left="745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8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</w:p>
    <w:p w:rsidR="007C3C6B" w:rsidRDefault="00325705">
      <w:pPr>
        <w:pStyle w:val="Zkladntext"/>
        <w:spacing w:before="10"/>
        <w:ind w:left="745"/>
        <w:jc w:val="both"/>
      </w:pP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zastavění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65" w:lineRule="exact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7C3C6B" w:rsidRDefault="00325705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C3C6B" w:rsidRDefault="007C3C6B">
      <w:pPr>
        <w:jc w:val="both"/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C3C6B" w:rsidRDefault="003257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C3C6B" w:rsidRDefault="007C3C6B">
      <w:pPr>
        <w:pStyle w:val="Zkladntext"/>
        <w:spacing w:before="13"/>
        <w:rPr>
          <w:sz w:val="19"/>
        </w:rPr>
      </w:pPr>
    </w:p>
    <w:p w:rsidR="007C3C6B" w:rsidRDefault="00325705">
      <w:pPr>
        <w:pStyle w:val="Nadpis1"/>
      </w:pPr>
      <w:r>
        <w:t>V.</w:t>
      </w:r>
    </w:p>
    <w:p w:rsidR="007C3C6B" w:rsidRDefault="00325705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C3C6B" w:rsidRDefault="007C3C6B">
      <w:pPr>
        <w:pStyle w:val="Zkladntext"/>
        <w:spacing w:before="3"/>
        <w:rPr>
          <w:b/>
        </w:rPr>
      </w:pP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7C3C6B" w:rsidRDefault="00325705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C3C6B" w:rsidRDefault="007C3C6B">
      <w:pPr>
        <w:jc w:val="both"/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7C3C6B" w:rsidRDefault="003257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C3C6B" w:rsidRDefault="0032570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C3C6B" w:rsidRDefault="003257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C3C6B" w:rsidRDefault="00325705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</w:t>
      </w:r>
      <w:r>
        <w:rPr>
          <w:sz w:val="20"/>
        </w:rPr>
        <w:t>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7C3C6B" w:rsidRDefault="00325705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7C3C6B" w:rsidRDefault="00325705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7C3C6B" w:rsidRDefault="00325705">
      <w:pPr>
        <w:pStyle w:val="Zkladntext"/>
        <w:ind w:left="385"/>
      </w:pPr>
      <w:r>
        <w:t>podpory.</w:t>
      </w:r>
    </w:p>
    <w:p w:rsidR="007C3C6B" w:rsidRDefault="007C3C6B">
      <w:pPr>
        <w:pStyle w:val="Zkladntext"/>
        <w:spacing w:before="11"/>
        <w:rPr>
          <w:sz w:val="19"/>
        </w:rPr>
      </w:pPr>
    </w:p>
    <w:p w:rsidR="007C3C6B" w:rsidRDefault="00325705">
      <w:pPr>
        <w:pStyle w:val="Nadpis1"/>
        <w:spacing w:before="1"/>
      </w:pPr>
      <w:r>
        <w:t>VI.</w:t>
      </w:r>
    </w:p>
    <w:p w:rsidR="007C3C6B" w:rsidRDefault="00325705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C3C6B" w:rsidRDefault="007C3C6B">
      <w:pPr>
        <w:pStyle w:val="Zkladntext"/>
        <w:spacing w:before="1"/>
        <w:rPr>
          <w:b/>
        </w:rPr>
      </w:pP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7C3C6B" w:rsidRDefault="00325705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7C3C6B" w:rsidRDefault="00325705">
      <w:pPr>
        <w:pStyle w:val="Zkladntext"/>
        <w:ind w:left="385"/>
      </w:pPr>
      <w:r>
        <w:t>Smlouvou.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7C3C6B" w:rsidRDefault="00325705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7C3C6B" w:rsidRDefault="0032570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rPr>
          <w:sz w:val="23"/>
        </w:rPr>
      </w:pPr>
    </w:p>
    <w:p w:rsidR="007C3C6B" w:rsidRDefault="00325705">
      <w:pPr>
        <w:pStyle w:val="Zkladntext"/>
        <w:spacing w:before="1"/>
        <w:ind w:left="102"/>
      </w:pPr>
      <w:r>
        <w:t>V:</w:t>
      </w:r>
    </w:p>
    <w:p w:rsidR="007C3C6B" w:rsidRDefault="007C3C6B">
      <w:pPr>
        <w:pStyle w:val="Zkladntext"/>
        <w:spacing w:before="11"/>
        <w:rPr>
          <w:sz w:val="19"/>
        </w:rPr>
      </w:pPr>
    </w:p>
    <w:p w:rsidR="007C3C6B" w:rsidRDefault="00325705">
      <w:pPr>
        <w:pStyle w:val="Zkladntext"/>
        <w:ind w:left="102"/>
      </w:pPr>
      <w:r>
        <w:t>dne:</w:t>
      </w: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spacing w:before="4"/>
        <w:rPr>
          <w:sz w:val="28"/>
        </w:rPr>
      </w:pPr>
    </w:p>
    <w:p w:rsidR="007C3C6B" w:rsidRDefault="00325705">
      <w:pPr>
        <w:pStyle w:val="Zkladntext"/>
        <w:spacing w:line="237" w:lineRule="auto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C3C6B" w:rsidRDefault="007C3C6B">
      <w:pPr>
        <w:pStyle w:val="Zkladntext"/>
        <w:spacing w:before="2"/>
      </w:pPr>
    </w:p>
    <w:p w:rsidR="007C3C6B" w:rsidRDefault="00325705">
      <w:pPr>
        <w:pStyle w:val="Zkladntext"/>
        <w:ind w:left="102"/>
      </w:pPr>
      <w:r>
        <w:t>V:</w:t>
      </w:r>
    </w:p>
    <w:p w:rsidR="007C3C6B" w:rsidRDefault="007C3C6B">
      <w:pPr>
        <w:pStyle w:val="Zkladntext"/>
        <w:spacing w:before="1"/>
      </w:pPr>
    </w:p>
    <w:p w:rsidR="007C3C6B" w:rsidRDefault="00325705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spacing w:before="12"/>
        <w:rPr>
          <w:sz w:val="27"/>
        </w:rPr>
      </w:pPr>
    </w:p>
    <w:p w:rsidR="007C3C6B" w:rsidRDefault="0032570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C3C6B" w:rsidRDefault="00325705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C3C6B" w:rsidRDefault="007C3C6B">
      <w:pPr>
        <w:pStyle w:val="Zkladntext"/>
        <w:rPr>
          <w:sz w:val="26"/>
        </w:rPr>
      </w:pPr>
    </w:p>
    <w:p w:rsidR="007C3C6B" w:rsidRDefault="007C3C6B">
      <w:pPr>
        <w:pStyle w:val="Zkladntext"/>
        <w:spacing w:before="12"/>
        <w:rPr>
          <w:sz w:val="22"/>
        </w:rPr>
      </w:pPr>
    </w:p>
    <w:p w:rsidR="007C3C6B" w:rsidRDefault="0032570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C3C6B" w:rsidRDefault="007C3C6B">
      <w:p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9"/>
        </w:rPr>
      </w:pPr>
    </w:p>
    <w:p w:rsidR="007C3C6B" w:rsidRDefault="0032570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7C3C6B" w:rsidRDefault="007C3C6B">
      <w:pPr>
        <w:pStyle w:val="Zkladntext"/>
        <w:rPr>
          <w:i/>
          <w:sz w:val="26"/>
        </w:rPr>
      </w:pPr>
    </w:p>
    <w:p w:rsidR="007C3C6B" w:rsidRDefault="007C3C6B">
      <w:pPr>
        <w:pStyle w:val="Zkladntext"/>
        <w:spacing w:before="1"/>
        <w:rPr>
          <w:i/>
          <w:sz w:val="21"/>
        </w:rPr>
      </w:pPr>
    </w:p>
    <w:p w:rsidR="007C3C6B" w:rsidRDefault="0032570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C3C6B" w:rsidRDefault="007C3C6B">
      <w:pPr>
        <w:pStyle w:val="Zkladntext"/>
        <w:spacing w:before="4"/>
        <w:rPr>
          <w:b/>
          <w:sz w:val="27"/>
        </w:rPr>
      </w:pPr>
    </w:p>
    <w:p w:rsidR="007C3C6B" w:rsidRDefault="0032570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C3C6B" w:rsidRDefault="007C3C6B">
      <w:pPr>
        <w:pStyle w:val="Zkladntext"/>
        <w:spacing w:before="1"/>
        <w:rPr>
          <w:b/>
          <w:sz w:val="18"/>
        </w:rPr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</w:t>
      </w:r>
      <w:r>
        <w:rPr>
          <w:sz w:val="20"/>
        </w:rPr>
        <w:t>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7C3C6B" w:rsidRDefault="007C3C6B">
      <w:pPr>
        <w:pStyle w:val="Zkladntext"/>
        <w:spacing w:before="3"/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C3C6B" w:rsidRDefault="007C3C6B">
      <w:pPr>
        <w:pStyle w:val="Zkladntext"/>
        <w:spacing w:before="1"/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C3C6B" w:rsidRDefault="007C3C6B">
      <w:pPr>
        <w:pStyle w:val="Zkladntext"/>
        <w:spacing w:before="1"/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C3C6B" w:rsidRDefault="007C3C6B">
      <w:pPr>
        <w:pStyle w:val="Zkladntext"/>
        <w:spacing w:before="13"/>
        <w:rPr>
          <w:sz w:val="19"/>
        </w:rPr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7C3C6B" w:rsidRDefault="00325705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7C3C6B" w:rsidRDefault="007C3C6B">
      <w:pPr>
        <w:pStyle w:val="Zkladntext"/>
        <w:spacing w:before="1"/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C3C6B" w:rsidRDefault="007C3C6B">
      <w:pPr>
        <w:pStyle w:val="Zkladntext"/>
      </w:pPr>
    </w:p>
    <w:p w:rsidR="007C3C6B" w:rsidRDefault="003257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C3C6B" w:rsidRDefault="007C3C6B">
      <w:pPr>
        <w:jc w:val="both"/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12"/>
        <w:rPr>
          <w:sz w:val="29"/>
        </w:rPr>
      </w:pPr>
    </w:p>
    <w:p w:rsidR="007C3C6B" w:rsidRDefault="0032570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C3C6B" w:rsidRDefault="007C3C6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C3C6B" w:rsidRDefault="003257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3C6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C3C6B" w:rsidRDefault="0032570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C3C6B" w:rsidRDefault="003257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C3C6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C3C6B" w:rsidRDefault="0032570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C3C6B" w:rsidRDefault="0032570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C3C6B" w:rsidRDefault="0032570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C3C6B" w:rsidRDefault="0032570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C3C6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C3C6B" w:rsidRDefault="003257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C3C6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C3C6B" w:rsidRDefault="0032570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C3C6B" w:rsidRDefault="00325705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C3C6B" w:rsidRDefault="00325705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C3C6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C3C6B" w:rsidRDefault="00325705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C3C6B" w:rsidRDefault="0032570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C3C6B" w:rsidRDefault="00325705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C3C6B" w:rsidRDefault="003257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C3C6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C3C6B" w:rsidRDefault="0032570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C3C6B" w:rsidRDefault="0032570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C3C6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C3C6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C3C6B" w:rsidRDefault="0032570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C3C6B" w:rsidRDefault="0032570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C3C6B" w:rsidRDefault="0032570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C3C6B" w:rsidRDefault="0032570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C3C6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C3C6B" w:rsidRDefault="0032570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7C3C6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C3C6B" w:rsidRDefault="0032570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C3C6B" w:rsidRDefault="0032570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C3C6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C3C6B" w:rsidRDefault="007C3C6B">
      <w:pPr>
        <w:jc w:val="center"/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C3C6B" w:rsidRDefault="003257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C3C6B" w:rsidRDefault="0032570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C3C6B" w:rsidRDefault="0032570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C3C6B" w:rsidRDefault="0032570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C3C6B" w:rsidRDefault="0032570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C3C6B" w:rsidRDefault="0032570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C3C6B" w:rsidRDefault="0032570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C3C6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C3C6B" w:rsidRDefault="0032570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C3C6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C3C6B" w:rsidRDefault="00325705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C3C6B" w:rsidRDefault="0032570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C3C6B" w:rsidRDefault="0032570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C3C6B" w:rsidRDefault="00325705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C3C6B" w:rsidRDefault="0032570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C3C6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C3C6B" w:rsidRDefault="0032570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C6B" w:rsidRDefault="003257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C3C6B" w:rsidRDefault="0032570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C3C6B" w:rsidRDefault="00325705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C3C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C3C6B" w:rsidRDefault="0032570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C3C6B" w:rsidRDefault="0032570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C3C6B" w:rsidRDefault="0032570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C3C6B" w:rsidRDefault="0032570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C3C6B" w:rsidRDefault="003257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C3C6B" w:rsidRDefault="0032570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C3C6B" w:rsidRDefault="0032570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C3C6B" w:rsidRDefault="003257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C3C6B" w:rsidRDefault="003257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C3C6B" w:rsidRDefault="0032570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C3C6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C3C6B" w:rsidRDefault="0032570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C3C6B" w:rsidRDefault="0032570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C3C6B" w:rsidRDefault="0032570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C3C6B" w:rsidRDefault="0032570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C3C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C3C6B" w:rsidRDefault="003257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C3C6B" w:rsidRDefault="0032570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C3C6B" w:rsidRDefault="0032570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C3C6B" w:rsidRDefault="0032570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C3C6B" w:rsidRDefault="00325705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C3C6B" w:rsidRDefault="0032570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C6B" w:rsidRDefault="003257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C3C6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C3C6B" w:rsidRDefault="00D63BA5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0FED0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C3C6B" w:rsidRDefault="007C3C6B">
      <w:pPr>
        <w:pStyle w:val="Zkladntext"/>
        <w:rPr>
          <w:b/>
        </w:rPr>
      </w:pPr>
    </w:p>
    <w:p w:rsidR="007C3C6B" w:rsidRDefault="007C3C6B">
      <w:pPr>
        <w:pStyle w:val="Zkladntext"/>
        <w:spacing w:before="12"/>
        <w:rPr>
          <w:b/>
          <w:sz w:val="13"/>
        </w:rPr>
      </w:pPr>
    </w:p>
    <w:p w:rsidR="007C3C6B" w:rsidRDefault="0032570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C3C6B" w:rsidRDefault="007C3C6B">
      <w:pPr>
        <w:rPr>
          <w:sz w:val="16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3C6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C3C6B" w:rsidRDefault="003257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C3C6B" w:rsidRDefault="0032570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C3C6B" w:rsidRDefault="0032570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C3C6B" w:rsidRDefault="0032570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C3C6B" w:rsidRDefault="0032570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C3C6B" w:rsidRDefault="0032570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C6B" w:rsidRDefault="0032570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C3C6B" w:rsidRDefault="00325705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C3C6B" w:rsidRDefault="0032570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C3C6B" w:rsidRDefault="0032570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C3C6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C3C6B" w:rsidRDefault="0032570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C3C6B" w:rsidRDefault="0032570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C3C6B" w:rsidRDefault="0032570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C3C6B" w:rsidRDefault="0032570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C3C6B" w:rsidRDefault="003257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C3C6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C3C6B" w:rsidRDefault="0032570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C3C6B" w:rsidRDefault="003257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C3C6B" w:rsidRDefault="0032570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C3C6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C3C6B" w:rsidRDefault="0032570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C3C6B" w:rsidRDefault="003257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C3C6B" w:rsidRDefault="0032570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C3C6B" w:rsidRDefault="0032570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C3C6B" w:rsidRDefault="003257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C3C6B" w:rsidRDefault="0032570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C3C6B" w:rsidRDefault="0032570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C3C6B" w:rsidRDefault="0032570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C3C6B" w:rsidRDefault="0032570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C3C6B" w:rsidRDefault="0032570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C3C6B" w:rsidRDefault="0032570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C3C6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C3C6B" w:rsidRDefault="0032570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C3C6B" w:rsidRDefault="0032570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C3C6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C3C6B" w:rsidRDefault="0032570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C3C6B" w:rsidRDefault="0032570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C3C6B" w:rsidRDefault="0032570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C3C6B" w:rsidRDefault="0032570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C3C6B" w:rsidRDefault="0032570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C3C6B" w:rsidRDefault="0032570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C3C6B" w:rsidRDefault="00325705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C3C6B" w:rsidRDefault="0032570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C3C6B" w:rsidRDefault="003257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C3C6B" w:rsidRDefault="0032570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C3C6B" w:rsidRDefault="0032570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C3C6B" w:rsidRDefault="00325705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C3C6B" w:rsidRDefault="0032570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C3C6B" w:rsidRDefault="007C3C6B">
      <w:pPr>
        <w:rPr>
          <w:sz w:val="20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C3C6B" w:rsidRDefault="0032570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C3C6B" w:rsidRDefault="0032570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C3C6B" w:rsidRDefault="003257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C6B" w:rsidRDefault="0032570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C3C6B" w:rsidRDefault="003257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C3C6B" w:rsidRDefault="0032570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C3C6B" w:rsidRDefault="003257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C3C6B" w:rsidRDefault="003257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C3C6B" w:rsidRDefault="0032570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C3C6B" w:rsidRDefault="0032570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3C6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C3C6B" w:rsidRDefault="00325705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C3C6B" w:rsidRDefault="00325705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C3C6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C3C6B" w:rsidRDefault="00325705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C3C6B" w:rsidRDefault="00D63BA5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B00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C3C6B" w:rsidRDefault="007C3C6B">
      <w:pPr>
        <w:pStyle w:val="Zkladntext"/>
      </w:pPr>
    </w:p>
    <w:p w:rsidR="007C3C6B" w:rsidRDefault="007C3C6B">
      <w:pPr>
        <w:pStyle w:val="Zkladntext"/>
        <w:spacing w:before="12"/>
        <w:rPr>
          <w:sz w:val="13"/>
        </w:rPr>
      </w:pPr>
    </w:p>
    <w:p w:rsidR="007C3C6B" w:rsidRDefault="0032570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C3C6B" w:rsidRDefault="007C3C6B">
      <w:pPr>
        <w:rPr>
          <w:sz w:val="16"/>
        </w:rPr>
        <w:sectPr w:rsidR="007C3C6B">
          <w:pgSz w:w="12240" w:h="15840"/>
          <w:pgMar w:top="2040" w:right="1000" w:bottom="960" w:left="1600" w:header="708" w:footer="771" w:gutter="0"/>
          <w:cols w:space="708"/>
        </w:sectPr>
      </w:pPr>
    </w:p>
    <w:p w:rsidR="007C3C6B" w:rsidRDefault="007C3C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C3C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C3C6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C3C6B" w:rsidRDefault="0032570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C3C6B" w:rsidRDefault="00325705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C3C6B" w:rsidRDefault="0032570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C3C6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C6B" w:rsidRDefault="0032570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C3C6B" w:rsidRDefault="007C3C6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C3C6B" w:rsidRDefault="007C3C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C3C6B" w:rsidRDefault="0032570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C3C6B" w:rsidRDefault="003257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C3C6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C3C6B" w:rsidRDefault="007C3C6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C3C6B" w:rsidRDefault="003257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C3C6B" w:rsidRDefault="007C3C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C3C6B" w:rsidRDefault="0032570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C3C6B" w:rsidRDefault="0032570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C3C6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C3C6B" w:rsidRDefault="0032570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7C3C6B" w:rsidRDefault="0032570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C3C6B" w:rsidRDefault="0032570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C6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3C6B" w:rsidRDefault="007C3C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C3C6B" w:rsidRDefault="00325705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C3C6B" w:rsidRDefault="0032570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25705" w:rsidRDefault="00325705"/>
    <w:sectPr w:rsidR="0032570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05" w:rsidRDefault="00325705">
      <w:r>
        <w:separator/>
      </w:r>
    </w:p>
  </w:endnote>
  <w:endnote w:type="continuationSeparator" w:id="0">
    <w:p w:rsidR="00325705" w:rsidRDefault="0032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6B" w:rsidRDefault="00D63BA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C6B" w:rsidRDefault="0032570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3BA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C3C6B" w:rsidRDefault="0032570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3BA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05" w:rsidRDefault="00325705">
      <w:r>
        <w:separator/>
      </w:r>
    </w:p>
  </w:footnote>
  <w:footnote w:type="continuationSeparator" w:id="0">
    <w:p w:rsidR="00325705" w:rsidRDefault="0032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6B" w:rsidRDefault="0032570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100"/>
    <w:multiLevelType w:val="hybridMultilevel"/>
    <w:tmpl w:val="1F6E1558"/>
    <w:lvl w:ilvl="0" w:tplc="3D08B5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50E00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5AC6BF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87609B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C864E2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5F86F1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980A73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AA2DDB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AE4A82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6E6709C"/>
    <w:multiLevelType w:val="hybridMultilevel"/>
    <w:tmpl w:val="AE36DAA4"/>
    <w:lvl w:ilvl="0" w:tplc="8238074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704518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0652A4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D214E024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54441748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AEB856B4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B6CE87F4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11D21FB0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2C7E53E4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28046051"/>
    <w:multiLevelType w:val="hybridMultilevel"/>
    <w:tmpl w:val="7C6CD1FE"/>
    <w:lvl w:ilvl="0" w:tplc="860889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802428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8EA00F5E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F124AC4E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B3B6F670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264BFC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339430BE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6546CCAE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C9A68D7E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0317FB"/>
    <w:multiLevelType w:val="hybridMultilevel"/>
    <w:tmpl w:val="539C02E4"/>
    <w:lvl w:ilvl="0" w:tplc="2EA612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48396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9DAE2C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E70CE4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2EE24D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686006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EC6A7C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15ADFD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8B8A50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D47ABC"/>
    <w:multiLevelType w:val="hybridMultilevel"/>
    <w:tmpl w:val="8C32DB7C"/>
    <w:lvl w:ilvl="0" w:tplc="E3B8BD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6C7A9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634921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70E604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61A350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498BAB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1DE197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EA4551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222BB8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CC2368"/>
    <w:multiLevelType w:val="hybridMultilevel"/>
    <w:tmpl w:val="30C0BFA8"/>
    <w:lvl w:ilvl="0" w:tplc="1570E8D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122E9F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534898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706E78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622AF5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18C9CD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C7E0D3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78BA139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0F4331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757D1A70"/>
    <w:multiLevelType w:val="hybridMultilevel"/>
    <w:tmpl w:val="D85CE5D0"/>
    <w:lvl w:ilvl="0" w:tplc="08B460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726A4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67C47A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DE613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4F4BD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62E9BB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23ABE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6028F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4A82F7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3F0D64"/>
    <w:multiLevelType w:val="hybridMultilevel"/>
    <w:tmpl w:val="EA2E6C3A"/>
    <w:lvl w:ilvl="0" w:tplc="69EE4AE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F9AB5E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3B0B4E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C42966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5A2A87B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04A5C7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EC2B9D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DBAFF4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6B260F7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B"/>
    <w:rsid w:val="00325705"/>
    <w:rsid w:val="007C3C6B"/>
    <w:rsid w:val="00D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6B9FE-DFE4-434B-91ED-2A922307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4885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2024-11-20T14:50:00Z</dcterms:created>
  <dcterms:modified xsi:type="dcterms:W3CDTF">2024-11-20T14:50:00Z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2024-11-20T00:00:00Z</vt:filetime>
  </property>
</Properties>
</file>