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7FC10" w14:textId="77777777" w:rsidR="00A504A5" w:rsidRDefault="00A504A5">
      <w:pPr>
        <w:pStyle w:val="Zkladntext"/>
        <w:spacing w:before="192"/>
        <w:rPr>
          <w:rFonts w:ascii="Times New Roman"/>
        </w:rPr>
      </w:pPr>
    </w:p>
    <w:p w14:paraId="446DCCDA" w14:textId="77777777" w:rsidR="00A504A5" w:rsidRDefault="00494ED9">
      <w:pPr>
        <w:pStyle w:val="Zkladntext"/>
        <w:spacing w:line="208" w:lineRule="auto"/>
        <w:ind w:left="5035" w:right="6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3148E0C" wp14:editId="669A200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8962A" w14:textId="77777777" w:rsidR="00A504A5" w:rsidRDefault="00A504A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35A1D4" w14:textId="77777777" w:rsidR="00A504A5" w:rsidRDefault="00494ED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78DE9F5" w14:textId="77777777" w:rsidR="00A504A5" w:rsidRDefault="00494ED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3610005371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19.11.2024</w:t>
                              </w:r>
                            </w:p>
                            <w:p w14:paraId="3A55085D" w14:textId="77777777" w:rsidR="00A504A5" w:rsidRDefault="00494ED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B2E9FA4" w14:textId="4CA8D4C8" w:rsidR="00A504A5" w:rsidRDefault="00494ED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6AF37D5" w14:textId="131C51EC" w:rsidR="00A504A5" w:rsidRDefault="00494ED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83642E1" w14:textId="77777777" w:rsidR="00A504A5" w:rsidRDefault="00494ED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48E0C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C8962A" w14:textId="77777777" w:rsidR="00A504A5" w:rsidRDefault="00A504A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35A1D4" w14:textId="77777777" w:rsidR="00A504A5" w:rsidRDefault="00494ED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78DE9F5" w14:textId="77777777" w:rsidR="00A504A5" w:rsidRDefault="00494ED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3610005371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19.11.2024</w:t>
                        </w:r>
                      </w:p>
                      <w:p w14:paraId="3A55085D" w14:textId="77777777" w:rsidR="00A504A5" w:rsidRDefault="00494ED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B2E9FA4" w14:textId="4CA8D4C8" w:rsidR="00A504A5" w:rsidRDefault="00494ED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6AF37D5" w14:textId="131C51EC" w:rsidR="00A504A5" w:rsidRDefault="00494ED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83642E1" w14:textId="77777777" w:rsidR="00A504A5" w:rsidRDefault="00494ED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BZ</w:t>
      </w:r>
      <w:r>
        <w:rPr>
          <w:spacing w:val="-7"/>
        </w:rPr>
        <w:t xml:space="preserve"> </w:t>
      </w:r>
      <w:proofErr w:type="spellStart"/>
      <w:r>
        <w:t>Company</w:t>
      </w:r>
      <w:proofErr w:type="spellEnd"/>
      <w:r>
        <w:rPr>
          <w:spacing w:val="-9"/>
        </w:rPr>
        <w:t xml:space="preserve"> </w:t>
      </w:r>
      <w:proofErr w:type="spellStart"/>
      <w:r>
        <w:t>Internacional</w:t>
      </w:r>
      <w:proofErr w:type="spellEnd"/>
      <w:r>
        <w:rPr>
          <w:spacing w:val="-7"/>
        </w:rPr>
        <w:t xml:space="preserve"> </w:t>
      </w:r>
      <w:r>
        <w:t>s.r.o. Tovačovského 490/4</w:t>
      </w:r>
    </w:p>
    <w:p w14:paraId="43589545" w14:textId="77777777" w:rsidR="00A504A5" w:rsidRDefault="00494ED9">
      <w:pPr>
        <w:pStyle w:val="Zkladntext"/>
        <w:spacing w:line="208" w:lineRule="auto"/>
        <w:ind w:left="5035" w:right="2296"/>
      </w:pPr>
      <w:r>
        <w:t>779</w:t>
      </w:r>
      <w:r>
        <w:rPr>
          <w:spacing w:val="-11"/>
        </w:rPr>
        <w:t xml:space="preserve"> </w:t>
      </w:r>
      <w:r>
        <w:t>00</w:t>
      </w:r>
      <w:r>
        <w:rPr>
          <w:spacing w:val="-12"/>
        </w:rPr>
        <w:t xml:space="preserve"> </w:t>
      </w:r>
      <w:proofErr w:type="spellStart"/>
      <w:proofErr w:type="gramStart"/>
      <w:r>
        <w:t>Hodolany,Olomouc</w:t>
      </w:r>
      <w:proofErr w:type="spellEnd"/>
      <w:proofErr w:type="gramEnd"/>
      <w:r>
        <w:t xml:space="preserve"> DIČ: CZ27834085</w:t>
      </w:r>
    </w:p>
    <w:p w14:paraId="38635C3F" w14:textId="77777777" w:rsidR="00A504A5" w:rsidRDefault="00494ED9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27834085</w:t>
      </w:r>
    </w:p>
    <w:p w14:paraId="56D6B11B" w14:textId="77777777" w:rsidR="00A504A5" w:rsidRDefault="00A504A5">
      <w:pPr>
        <w:pStyle w:val="Zkladntext"/>
        <w:rPr>
          <w:sz w:val="16"/>
        </w:rPr>
      </w:pPr>
    </w:p>
    <w:p w14:paraId="055538F2" w14:textId="77777777" w:rsidR="00A504A5" w:rsidRDefault="00A504A5">
      <w:pPr>
        <w:pStyle w:val="Zkladntext"/>
        <w:rPr>
          <w:sz w:val="16"/>
        </w:rPr>
      </w:pPr>
    </w:p>
    <w:p w14:paraId="3176511D" w14:textId="77777777" w:rsidR="00A504A5" w:rsidRDefault="00A504A5">
      <w:pPr>
        <w:pStyle w:val="Zkladntext"/>
        <w:spacing w:before="154"/>
        <w:rPr>
          <w:sz w:val="16"/>
        </w:rPr>
      </w:pPr>
    </w:p>
    <w:p w14:paraId="23129E07" w14:textId="77777777" w:rsidR="00A504A5" w:rsidRDefault="00494ED9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C4539E1" w14:textId="77777777" w:rsidR="00A504A5" w:rsidRDefault="00494ED9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30.11.2024</w:t>
      </w:r>
    </w:p>
    <w:p w14:paraId="26CA1D38" w14:textId="77777777" w:rsidR="00A504A5" w:rsidRDefault="00494ED9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65374</w:t>
      </w:r>
    </w:p>
    <w:p w14:paraId="32CFB4D4" w14:textId="77777777" w:rsidR="00A504A5" w:rsidRDefault="00494ED9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558E76E" w14:textId="77777777" w:rsidR="00A504A5" w:rsidRDefault="00A504A5">
      <w:pPr>
        <w:pStyle w:val="Zkladntext"/>
        <w:rPr>
          <w:sz w:val="20"/>
        </w:rPr>
      </w:pPr>
    </w:p>
    <w:p w14:paraId="1EB34C91" w14:textId="77777777" w:rsidR="00A504A5" w:rsidRDefault="00494ED9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B72D3" wp14:editId="3500F107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056A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F8D15D7" w14:textId="77777777" w:rsidR="00A504A5" w:rsidRDefault="00494ED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28BB7AA" w14:textId="77777777" w:rsidR="00A504A5" w:rsidRDefault="00494ED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11D771" w14:textId="77777777" w:rsidR="00A504A5" w:rsidRDefault="00494ED9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2B745C" wp14:editId="1E1BA69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60EA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882C5FF" w14:textId="77777777" w:rsidR="00A504A5" w:rsidRDefault="00A504A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06"/>
        <w:gridCol w:w="2073"/>
        <w:gridCol w:w="2381"/>
      </w:tblGrid>
      <w:tr w:rsidR="00A504A5" w14:paraId="46B72B5A" w14:textId="77777777">
        <w:trPr>
          <w:trHeight w:val="254"/>
        </w:trPr>
        <w:tc>
          <w:tcPr>
            <w:tcW w:w="2520" w:type="dxa"/>
          </w:tcPr>
          <w:p w14:paraId="6BF28719" w14:textId="77777777" w:rsidR="00A504A5" w:rsidRDefault="00494ED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6" w:type="dxa"/>
          </w:tcPr>
          <w:p w14:paraId="5235C484" w14:textId="77777777" w:rsidR="00A504A5" w:rsidRDefault="00494ED9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4" w:type="dxa"/>
            <w:gridSpan w:val="2"/>
          </w:tcPr>
          <w:p w14:paraId="73C0CE4C" w14:textId="77777777" w:rsidR="00A504A5" w:rsidRDefault="00A504A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504A5" w14:paraId="53874C24" w14:textId="77777777">
        <w:trPr>
          <w:trHeight w:val="254"/>
        </w:trPr>
        <w:tc>
          <w:tcPr>
            <w:tcW w:w="2520" w:type="dxa"/>
          </w:tcPr>
          <w:p w14:paraId="7C06EB57" w14:textId="77777777" w:rsidR="00A504A5" w:rsidRDefault="00494ED9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204.000,00</w:t>
            </w:r>
          </w:p>
        </w:tc>
        <w:tc>
          <w:tcPr>
            <w:tcW w:w="3106" w:type="dxa"/>
          </w:tcPr>
          <w:p w14:paraId="307F6C08" w14:textId="77777777" w:rsidR="00A504A5" w:rsidRDefault="00494ED9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73" w:type="dxa"/>
          </w:tcPr>
          <w:p w14:paraId="23603976" w14:textId="77777777" w:rsidR="00A504A5" w:rsidRDefault="00494ED9">
            <w:pPr>
              <w:pStyle w:val="TableParagraph"/>
              <w:ind w:left="48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3D893371" w14:textId="77777777" w:rsidR="00A504A5" w:rsidRDefault="00494ED9">
            <w:pPr>
              <w:pStyle w:val="TableParagraph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204.000,00</w:t>
            </w:r>
          </w:p>
        </w:tc>
      </w:tr>
    </w:tbl>
    <w:p w14:paraId="0880F5F8" w14:textId="77777777" w:rsidR="00A504A5" w:rsidRDefault="00A504A5">
      <w:pPr>
        <w:pStyle w:val="Zkladntext"/>
        <w:spacing w:before="3"/>
        <w:rPr>
          <w:sz w:val="20"/>
        </w:rPr>
      </w:pPr>
    </w:p>
    <w:p w14:paraId="5668EC5B" w14:textId="77777777" w:rsidR="00A504A5" w:rsidRDefault="00494ED9">
      <w:pPr>
        <w:pStyle w:val="Zkladntext"/>
        <w:spacing w:line="208" w:lineRule="auto"/>
        <w:ind w:left="1024" w:right="63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2023/191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23.11.2023 s</w:t>
      </w:r>
      <w:r>
        <w:rPr>
          <w:spacing w:val="-2"/>
        </w:rPr>
        <w:t xml:space="preserve"> </w:t>
      </w:r>
      <w:r>
        <w:t>Vaší společností u Vás objednáváme služby Rozvoje aplikace v souladu s čl.</w:t>
      </w:r>
    </w:p>
    <w:p w14:paraId="124040EB" w14:textId="77777777" w:rsidR="00A504A5" w:rsidRDefault="00494ED9">
      <w:pPr>
        <w:pStyle w:val="Zkladntext"/>
        <w:spacing w:line="247" w:lineRule="exact"/>
        <w:ind w:left="1024"/>
      </w:pPr>
      <w:r>
        <w:t>1.1.</w:t>
      </w:r>
      <w:r>
        <w:rPr>
          <w:spacing w:val="2"/>
        </w:rPr>
        <w:t xml:space="preserve"> </w:t>
      </w:r>
      <w:r>
        <w:t>písm.</w:t>
      </w:r>
      <w:r>
        <w:rPr>
          <w:spacing w:val="2"/>
        </w:rPr>
        <w:t xml:space="preserve"> </w:t>
      </w:r>
      <w:r>
        <w:rPr>
          <w:spacing w:val="-5"/>
        </w:rPr>
        <w:t>f).</w:t>
      </w:r>
    </w:p>
    <w:p w14:paraId="46073363" w14:textId="77777777" w:rsidR="00A504A5" w:rsidRDefault="00494ED9">
      <w:pPr>
        <w:pStyle w:val="Zkladntext"/>
        <w:spacing w:before="204"/>
        <w:ind w:left="1024"/>
      </w:pPr>
      <w:r>
        <w:t>Rozsah</w:t>
      </w:r>
      <w:r>
        <w:rPr>
          <w:spacing w:val="2"/>
        </w:rPr>
        <w:t xml:space="preserve"> </w:t>
      </w:r>
      <w:r>
        <w:t>služeb 17 MD dle Vaší</w:t>
      </w:r>
      <w:r>
        <w:rPr>
          <w:spacing w:val="-3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ze dne</w:t>
      </w:r>
      <w:r>
        <w:rPr>
          <w:spacing w:val="1"/>
        </w:rPr>
        <w:t xml:space="preserve"> </w:t>
      </w:r>
      <w:r>
        <w:rPr>
          <w:spacing w:val="-2"/>
        </w:rPr>
        <w:t>17.11.2024.</w:t>
      </w:r>
    </w:p>
    <w:p w14:paraId="1D4B49C3" w14:textId="77777777" w:rsidR="00A504A5" w:rsidRDefault="00494ED9">
      <w:pPr>
        <w:pStyle w:val="Zkladntext"/>
        <w:spacing w:before="233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C598DC9" w14:textId="77777777" w:rsidR="00A504A5" w:rsidRDefault="00494ED9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D2DF67" wp14:editId="25D12D8A">
                <wp:simplePos x="0" y="0"/>
                <wp:positionH relativeFrom="page">
                  <wp:posOffset>216407</wp:posOffset>
                </wp:positionH>
                <wp:positionV relativeFrom="paragraph">
                  <wp:posOffset>239552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0AB0B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2A150F4" w14:textId="77777777" w:rsidR="00A504A5" w:rsidRDefault="00A504A5">
      <w:pPr>
        <w:pStyle w:val="Zkladntext"/>
        <w:spacing w:before="33"/>
      </w:pPr>
    </w:p>
    <w:p w14:paraId="41AB8113" w14:textId="77777777" w:rsidR="00A504A5" w:rsidRDefault="00494ED9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204.000,00</w:t>
      </w:r>
    </w:p>
    <w:p w14:paraId="6B8386F9" w14:textId="77777777" w:rsidR="00A504A5" w:rsidRDefault="00A504A5">
      <w:pPr>
        <w:sectPr w:rsidR="00A504A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FDDECD4" w14:textId="77777777" w:rsidR="00A504A5" w:rsidRDefault="00A504A5">
      <w:pPr>
        <w:pStyle w:val="Zkladntext"/>
        <w:spacing w:before="105"/>
        <w:rPr>
          <w:sz w:val="20"/>
        </w:rPr>
      </w:pPr>
    </w:p>
    <w:p w14:paraId="6FD349EB" w14:textId="77777777" w:rsidR="00A504A5" w:rsidRDefault="00A504A5">
      <w:pPr>
        <w:rPr>
          <w:sz w:val="20"/>
        </w:rPr>
        <w:sectPr w:rsidR="00A504A5">
          <w:pgSz w:w="11910" w:h="16840"/>
          <w:pgMar w:top="2700" w:right="1120" w:bottom="1260" w:left="180" w:header="723" w:footer="1066" w:gutter="0"/>
          <w:cols w:space="708"/>
        </w:sectPr>
      </w:pPr>
    </w:p>
    <w:p w14:paraId="17C7B276" w14:textId="77777777" w:rsidR="00A504A5" w:rsidRDefault="00494ED9">
      <w:pPr>
        <w:pStyle w:val="Zkladntext"/>
        <w:spacing w:before="121" w:line="208" w:lineRule="auto"/>
        <w:ind w:left="252"/>
      </w:pPr>
      <w:r>
        <w:t>BZ</w:t>
      </w:r>
      <w:r>
        <w:rPr>
          <w:spacing w:val="-9"/>
        </w:rPr>
        <w:t xml:space="preserve"> </w:t>
      </w:r>
      <w:proofErr w:type="spellStart"/>
      <w:r>
        <w:t>Company</w:t>
      </w:r>
      <w:proofErr w:type="spellEnd"/>
      <w:r>
        <w:rPr>
          <w:spacing w:val="-11"/>
        </w:rPr>
        <w:t xml:space="preserve"> </w:t>
      </w:r>
      <w:proofErr w:type="spellStart"/>
      <w:r>
        <w:t>Internacional</w:t>
      </w:r>
      <w:proofErr w:type="spellEnd"/>
      <w:r>
        <w:rPr>
          <w:spacing w:val="-9"/>
        </w:rPr>
        <w:t xml:space="preserve"> </w:t>
      </w:r>
      <w:r>
        <w:t>s.r.o. Tovačovského 490/4</w:t>
      </w:r>
    </w:p>
    <w:p w14:paraId="63161688" w14:textId="77777777" w:rsidR="00A504A5" w:rsidRDefault="00494ED9">
      <w:pPr>
        <w:pStyle w:val="Zkladntext"/>
        <w:spacing w:line="247" w:lineRule="exact"/>
        <w:ind w:left="252"/>
      </w:pPr>
      <w:r>
        <w:t>779</w:t>
      </w:r>
      <w:r>
        <w:rPr>
          <w:spacing w:val="1"/>
        </w:rPr>
        <w:t xml:space="preserve"> </w:t>
      </w:r>
      <w:r>
        <w:t xml:space="preserve">00 </w:t>
      </w:r>
      <w:proofErr w:type="spellStart"/>
      <w:proofErr w:type="gramStart"/>
      <w:r>
        <w:rPr>
          <w:spacing w:val="-2"/>
        </w:rPr>
        <w:t>Hodolany,Olomouc</w:t>
      </w:r>
      <w:proofErr w:type="spellEnd"/>
      <w:proofErr w:type="gramEnd"/>
    </w:p>
    <w:p w14:paraId="616B4C0D" w14:textId="77777777" w:rsidR="00A504A5" w:rsidRDefault="00494ED9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C517718" w14:textId="77777777" w:rsidR="00A504A5" w:rsidRDefault="00494ED9">
      <w:pPr>
        <w:pStyle w:val="Zkladntext"/>
        <w:spacing w:line="266" w:lineRule="exact"/>
        <w:ind w:left="252"/>
      </w:pPr>
      <w:r>
        <w:t>3610005371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19.11.2024</w:t>
      </w:r>
    </w:p>
    <w:p w14:paraId="0C52D4E6" w14:textId="77777777" w:rsidR="00A504A5" w:rsidRDefault="00A504A5">
      <w:pPr>
        <w:spacing w:line="266" w:lineRule="exact"/>
        <w:sectPr w:rsidR="00A504A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44" w:space="3456"/>
            <w:col w:w="3410"/>
          </w:cols>
        </w:sectPr>
      </w:pPr>
    </w:p>
    <w:p w14:paraId="60BE34B9" w14:textId="77777777" w:rsidR="00A504A5" w:rsidRDefault="00A504A5">
      <w:pPr>
        <w:pStyle w:val="Zkladntext"/>
        <w:rPr>
          <w:sz w:val="20"/>
        </w:rPr>
      </w:pPr>
    </w:p>
    <w:p w14:paraId="7BF98DBF" w14:textId="77777777" w:rsidR="00A504A5" w:rsidRDefault="00A504A5">
      <w:pPr>
        <w:pStyle w:val="Zkladntext"/>
        <w:rPr>
          <w:sz w:val="20"/>
        </w:rPr>
      </w:pPr>
    </w:p>
    <w:p w14:paraId="2FBFD1D9" w14:textId="77777777" w:rsidR="00A504A5" w:rsidRDefault="00A504A5">
      <w:pPr>
        <w:pStyle w:val="Zkladntext"/>
        <w:spacing w:before="65"/>
        <w:rPr>
          <w:sz w:val="20"/>
        </w:rPr>
      </w:pPr>
    </w:p>
    <w:p w14:paraId="6CE2363D" w14:textId="77777777" w:rsidR="00A504A5" w:rsidRDefault="00494ED9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CCC6AC" wp14:editId="1EEE8F8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446A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D47BC25" w14:textId="77777777" w:rsidR="00A504A5" w:rsidRDefault="00494ED9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5700003103 Číslo smlouvy</w:t>
      </w:r>
      <w:r>
        <w:tab/>
        <w:t>2023/191</w:t>
      </w:r>
      <w:r>
        <w:rPr>
          <w:spacing w:val="-17"/>
        </w:rPr>
        <w:t xml:space="preserve"> </w:t>
      </w:r>
      <w:r>
        <w:t>NAKIT</w:t>
      </w:r>
    </w:p>
    <w:p w14:paraId="0409A632" w14:textId="77777777" w:rsidR="00A504A5" w:rsidRDefault="00494ED9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1397BF9" w14:textId="77777777" w:rsidR="00A504A5" w:rsidRDefault="00A504A5">
      <w:pPr>
        <w:pStyle w:val="Zkladntext"/>
        <w:spacing w:before="197"/>
      </w:pPr>
    </w:p>
    <w:p w14:paraId="1555AE97" w14:textId="0ACAC65D" w:rsidR="00A504A5" w:rsidRDefault="00494ED9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3179400" w14:textId="77777777" w:rsidR="00A504A5" w:rsidRDefault="00494ED9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A958B5F" w14:textId="77777777" w:rsidR="00A504A5" w:rsidRDefault="00494ED9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61082A8" w14:textId="77777777" w:rsidR="00A504A5" w:rsidRDefault="00A504A5">
      <w:pPr>
        <w:spacing w:line="208" w:lineRule="auto"/>
        <w:rPr>
          <w:sz w:val="24"/>
        </w:rPr>
        <w:sectPr w:rsidR="00A504A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091E542" w14:textId="77777777" w:rsidR="00A504A5" w:rsidRDefault="00A504A5">
      <w:pPr>
        <w:spacing w:line="118" w:lineRule="exact"/>
        <w:rPr>
          <w:rFonts w:ascii="Gill Sans MT"/>
          <w:sz w:val="19"/>
        </w:rPr>
        <w:sectPr w:rsidR="00A504A5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202" w:space="233"/>
            <w:col w:w="1619" w:space="3344"/>
            <w:col w:w="1867" w:space="40"/>
            <w:col w:w="2305"/>
          </w:cols>
        </w:sectPr>
      </w:pPr>
    </w:p>
    <w:p w14:paraId="1814E3CE" w14:textId="202899E1" w:rsidR="00A504A5" w:rsidRDefault="00494ED9">
      <w:pPr>
        <w:tabs>
          <w:tab w:val="left" w:pos="7128"/>
        </w:tabs>
        <w:spacing w:line="188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4740C9B" w14:textId="77777777" w:rsidR="00A504A5" w:rsidRDefault="00494ED9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504A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407E" w14:textId="77777777" w:rsidR="00494ED9" w:rsidRDefault="00494ED9">
      <w:r>
        <w:separator/>
      </w:r>
    </w:p>
  </w:endnote>
  <w:endnote w:type="continuationSeparator" w:id="0">
    <w:p w14:paraId="5384FEE9" w14:textId="77777777" w:rsidR="00494ED9" w:rsidRDefault="0049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9AD5" w14:textId="2E420249" w:rsidR="00494ED9" w:rsidRDefault="00494E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355E7513" wp14:editId="5E263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250948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1C807" w14:textId="4B13C288" w:rsidR="00494ED9" w:rsidRPr="00494ED9" w:rsidRDefault="00494ED9" w:rsidP="00494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E75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71C807" w14:textId="4B13C288" w:rsidR="00494ED9" w:rsidRPr="00494ED9" w:rsidRDefault="00494ED9" w:rsidP="00494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E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BF6FD" w14:textId="7972DA28" w:rsidR="00A504A5" w:rsidRDefault="00494ED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46282B7D" wp14:editId="0734425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211559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58AF9" w14:textId="5B9128A1" w:rsidR="00494ED9" w:rsidRPr="00494ED9" w:rsidRDefault="00494ED9" w:rsidP="00494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82B7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658AF9" w14:textId="5B9128A1" w:rsidR="00494ED9" w:rsidRPr="00494ED9" w:rsidRDefault="00494ED9" w:rsidP="00494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E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7DC2FBD8" wp14:editId="3C44785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B0C82" w14:textId="77777777" w:rsidR="00A504A5" w:rsidRDefault="00494ED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2FBD8" id="Textbox 3" o:spid="_x0000_s1034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80B0C82" w14:textId="77777777" w:rsidR="00A504A5" w:rsidRDefault="00494ED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A2E8" w14:textId="6BF1108D" w:rsidR="00494ED9" w:rsidRDefault="00494E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1A14EB5C" wp14:editId="149537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15235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18E17" w14:textId="6264BF34" w:rsidR="00494ED9" w:rsidRPr="00494ED9" w:rsidRDefault="00494ED9" w:rsidP="00494E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E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EB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718E17" w14:textId="6264BF34" w:rsidR="00494ED9" w:rsidRPr="00494ED9" w:rsidRDefault="00494ED9" w:rsidP="00494E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E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D60D3" w14:textId="77777777" w:rsidR="00494ED9" w:rsidRDefault="00494ED9">
      <w:r>
        <w:separator/>
      </w:r>
    </w:p>
  </w:footnote>
  <w:footnote w:type="continuationSeparator" w:id="0">
    <w:p w14:paraId="3B43C7AD" w14:textId="77777777" w:rsidR="00494ED9" w:rsidRDefault="0049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11B74" w14:textId="77777777" w:rsidR="00A504A5" w:rsidRDefault="00494ED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3237846B" wp14:editId="16DFB8A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FBC29A7" wp14:editId="1096A19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E3ABF" w14:textId="77777777" w:rsidR="00A504A5" w:rsidRDefault="00494ED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6505F2B" w14:textId="77777777" w:rsidR="00A504A5" w:rsidRDefault="00494ED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45FCDC9" w14:textId="77777777" w:rsidR="00A504A5" w:rsidRDefault="00494ED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C29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8EE3ABF" w14:textId="77777777" w:rsidR="00A504A5" w:rsidRDefault="00494ED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6505F2B" w14:textId="77777777" w:rsidR="00A504A5" w:rsidRDefault="00494ED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45FCDC9" w14:textId="77777777" w:rsidR="00A504A5" w:rsidRDefault="00494ED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4A5"/>
    <w:rsid w:val="00494ED9"/>
    <w:rsid w:val="00A504A5"/>
    <w:rsid w:val="00A8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5061"/>
  <w15:docId w15:val="{3979AA1B-1F30-4442-9C70-883FEBEF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94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4ED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IJANKOVSKA/NA30000039239_1</dc:title>
  <dc:creator>Jankovská Ilona</dc:creator>
  <cp:lastModifiedBy>Urbanec Lukáš</cp:lastModifiedBy>
  <cp:revision>2</cp:revision>
  <dcterms:created xsi:type="dcterms:W3CDTF">2024-11-21T11:35:00Z</dcterms:created>
  <dcterms:modified xsi:type="dcterms:W3CDTF">2024-11-21T11:35:00Z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7e73e168,78b47e93,3cdd9a86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