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B5C9" w14:textId="77777777" w:rsidR="00062280" w:rsidRDefault="00062280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369498" w14:textId="38F1736D" w:rsidR="00DE5BC5" w:rsidRDefault="00DE5BC5">
      <w:pPr>
        <w:tabs>
          <w:tab w:val="left" w:pos="3339"/>
        </w:tabs>
        <w:spacing w:before="257" w:line="273" w:lineRule="exact"/>
        <w:ind w:left="219" w:right="3414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noProof/>
        </w:rPr>
        <w:pict w14:anchorId="4A5AC770">
          <v:shape id="Freeform 101" o:spid="_x0000_s1026" style="position:absolute;left:0;text-align:left;margin-left:36.95pt;margin-top:.85pt;width:538.1pt;height:0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756E589A" w14:textId="39569252" w:rsidR="00062280" w:rsidRDefault="00000000">
      <w:pPr>
        <w:tabs>
          <w:tab w:val="left" w:pos="3339"/>
        </w:tabs>
        <w:spacing w:before="257" w:line="273" w:lineRule="exact"/>
        <w:ind w:left="219" w:right="341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čtvr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t</w:t>
      </w:r>
      <w:r>
        <w:rPr>
          <w:rFonts w:ascii="Segoe UI" w:hAnsi="Segoe UI" w:cs="Segoe UI"/>
          <w:color w:val="000000"/>
          <w:sz w:val="20"/>
          <w:szCs w:val="20"/>
        </w:rPr>
        <w:t xml:space="preserve">ek 21. 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l</w:t>
      </w:r>
      <w:r>
        <w:rPr>
          <w:rFonts w:ascii="Segoe UI" w:hAnsi="Segoe UI" w:cs="Segoe UI"/>
          <w:color w:val="000000"/>
          <w:sz w:val="20"/>
          <w:szCs w:val="20"/>
        </w:rPr>
        <w:t>istop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>du 2024 12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:</w:t>
      </w:r>
      <w:r>
        <w:rPr>
          <w:rFonts w:ascii="Segoe UI" w:hAnsi="Segoe UI" w:cs="Segoe UI"/>
          <w:color w:val="000000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AV MEDIA - ak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>epta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>e objednávk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y</w:t>
      </w:r>
      <w:r>
        <w:rPr>
          <w:rFonts w:ascii="Segoe UI" w:hAnsi="Segoe UI" w:cs="Segoe UI"/>
          <w:color w:val="000000"/>
          <w:sz w:val="20"/>
          <w:szCs w:val="20"/>
        </w:rPr>
        <w:t xml:space="preserve"> 2024/OBJ/123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OBJ123_AVM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S</w:t>
      </w:r>
      <w:r>
        <w:rPr>
          <w:rFonts w:ascii="Segoe UI" w:hAnsi="Segoe UI" w:cs="Segoe UI"/>
          <w:color w:val="000000"/>
          <w:sz w:val="20"/>
          <w:szCs w:val="20"/>
        </w:rPr>
        <w:t>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4A02B5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56AFD9" w14:textId="77777777" w:rsidR="00062280" w:rsidRDefault="00062280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A4E65B" w14:textId="77777777" w:rsidR="00062280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Dobrý den,</w:t>
      </w:r>
      <w:r>
        <w:rPr>
          <w:rFonts w:ascii="Times New Roman" w:hAnsi="Times New Roman" w:cs="Times New Roman"/>
        </w:rPr>
        <w:t xml:space="preserve"> </w:t>
      </w:r>
    </w:p>
    <w:p w14:paraId="042618B0" w14:textId="77777777" w:rsidR="00062280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V příloze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zasíl</w:t>
      </w:r>
      <w:r>
        <w:rPr>
          <w:rFonts w:ascii="Calibri" w:hAnsi="Calibri" w:cs="Calibri"/>
          <w:color w:val="000000"/>
          <w:spacing w:val="-6"/>
        </w:rPr>
        <w:t>á</w:t>
      </w:r>
      <w:r>
        <w:rPr>
          <w:rFonts w:ascii="Calibri" w:hAnsi="Calibri" w:cs="Calibri"/>
          <w:color w:val="000000"/>
        </w:rPr>
        <w:t>m akcep</w:t>
      </w:r>
      <w:r>
        <w:rPr>
          <w:rFonts w:ascii="Calibri" w:hAnsi="Calibri" w:cs="Calibri"/>
          <w:color w:val="000000"/>
          <w:spacing w:val="-6"/>
        </w:rPr>
        <w:t>t</w:t>
      </w:r>
      <w:r>
        <w:rPr>
          <w:rFonts w:ascii="Calibri" w:hAnsi="Calibri" w:cs="Calibri"/>
          <w:color w:val="000000"/>
        </w:rPr>
        <w:t>aci o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 xml:space="preserve">jednávky 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  <w:spacing w:val="-1"/>
        </w:rPr>
        <w:t>. 2024/OBJ/123 ze dne 19.11.2024.</w:t>
      </w:r>
      <w:r>
        <w:rPr>
          <w:rFonts w:ascii="Times New Roman" w:hAnsi="Times New Roman" w:cs="Times New Roman"/>
        </w:rPr>
        <w:t xml:space="preserve"> </w:t>
      </w:r>
    </w:p>
    <w:p w14:paraId="448DD36E" w14:textId="77777777" w:rsidR="00062280" w:rsidRDefault="00062280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F50558" w14:textId="77777777" w:rsidR="00062280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45DAC767" w14:textId="77777777" w:rsidR="00062280" w:rsidRDefault="00062280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90AB7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D1546" w14:textId="77777777" w:rsidR="0006228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D1E84A8" wp14:editId="102C5A0F">
            <wp:simplePos x="0" y="0"/>
            <wp:positionH relativeFrom="page">
              <wp:posOffset>502919</wp:posOffset>
            </wp:positionH>
            <wp:positionV relativeFrom="paragraph">
              <wp:posOffset>-25782</wp:posOffset>
            </wp:positionV>
            <wp:extent cx="1426463" cy="301752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463" cy="30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B615F1" w14:textId="77777777" w:rsidR="00062280" w:rsidRDefault="00062280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748D87" w14:textId="0A69749B" w:rsidR="00062280" w:rsidRDefault="00000000">
      <w:pPr>
        <w:spacing w:line="228" w:lineRule="exact"/>
        <w:ind w:left="262" w:right="82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AV MEDI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SY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>TE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,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Pražsk</w:t>
      </w:r>
      <w:r>
        <w:rPr>
          <w:rFonts w:ascii="Arial" w:hAnsi="Arial" w:cs="Arial"/>
          <w:color w:val="000000"/>
          <w:spacing w:val="-4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 xml:space="preserve"> 63, 10</w:t>
      </w:r>
      <w:r>
        <w:rPr>
          <w:rFonts w:ascii="Arial" w:hAnsi="Arial" w:cs="Arial"/>
          <w:color w:val="000000"/>
          <w:spacing w:val="-4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00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Prah</w:t>
      </w:r>
      <w:r>
        <w:rPr>
          <w:rFonts w:ascii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</w:p>
    <w:p w14:paraId="606638C0" w14:textId="77777777" w:rsidR="0006228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3DAC33B" wp14:editId="671E4AE6">
            <wp:simplePos x="0" y="0"/>
            <wp:positionH relativeFrom="page">
              <wp:posOffset>502919</wp:posOffset>
            </wp:positionH>
            <wp:positionV relativeFrom="paragraph">
              <wp:posOffset>94360</wp:posOffset>
            </wp:positionV>
            <wp:extent cx="301752" cy="301752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30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279BA44" wp14:editId="62EB7773">
            <wp:simplePos x="0" y="0"/>
            <wp:positionH relativeFrom="page">
              <wp:posOffset>838200</wp:posOffset>
            </wp:positionH>
            <wp:positionV relativeFrom="paragraph">
              <wp:posOffset>88265</wp:posOffset>
            </wp:positionV>
            <wp:extent cx="304800" cy="3048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E52722E" wp14:editId="3BF35522">
            <wp:simplePos x="0" y="0"/>
            <wp:positionH relativeFrom="page">
              <wp:posOffset>1176527</wp:posOffset>
            </wp:positionH>
            <wp:positionV relativeFrom="paragraph">
              <wp:posOffset>88265</wp:posOffset>
            </wp:positionV>
            <wp:extent cx="304800" cy="3048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115CE1A" wp14:editId="3C905944">
            <wp:simplePos x="0" y="0"/>
            <wp:positionH relativeFrom="page">
              <wp:posOffset>1517903</wp:posOffset>
            </wp:positionH>
            <wp:positionV relativeFrom="paragraph">
              <wp:posOffset>88265</wp:posOffset>
            </wp:positionV>
            <wp:extent cx="304800" cy="3048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9C0D3E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4E828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AF7D5" w14:textId="77777777" w:rsidR="0006228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8BD6AC9" wp14:editId="6FDF5DCC">
            <wp:simplePos x="0" y="0"/>
            <wp:positionH relativeFrom="page">
              <wp:posOffset>1691639</wp:posOffset>
            </wp:positionH>
            <wp:positionV relativeFrom="paragraph">
              <wp:posOffset>-65659</wp:posOffset>
            </wp:positionV>
            <wp:extent cx="1152144" cy="667511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667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0BD07D3" wp14:editId="0A9421BF">
            <wp:simplePos x="0" y="0"/>
            <wp:positionH relativeFrom="page">
              <wp:posOffset>539495</wp:posOffset>
            </wp:positionH>
            <wp:positionV relativeFrom="paragraph">
              <wp:posOffset>25780</wp:posOffset>
            </wp:positionV>
            <wp:extent cx="1152144" cy="576072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576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429427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3A539D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697C3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18D2A1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554C91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74DF7" w14:textId="77777777" w:rsidR="0006228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E1A5C8E" wp14:editId="21E5DE76">
            <wp:simplePos x="0" y="0"/>
            <wp:positionH relativeFrom="page">
              <wp:posOffset>496823</wp:posOffset>
            </wp:positionH>
            <wp:positionV relativeFrom="paragraph">
              <wp:posOffset>-388748</wp:posOffset>
            </wp:positionV>
            <wp:extent cx="5401055" cy="2127504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055" cy="2127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26B6CD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3FA78C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B6DDE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2A67B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398570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101D7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705B03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06DFC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84BF7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372064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E2781E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26DDEF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CD4CA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1C47B6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F7F48D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D7A1F" w14:textId="77777777" w:rsidR="00062280" w:rsidRDefault="00062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F2DA3F" w14:textId="77777777" w:rsidR="00062280" w:rsidRDefault="00062280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AB5457" w14:textId="77777777" w:rsidR="00062280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062280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1CF62F3" w14:textId="77777777" w:rsidR="00062280" w:rsidRDefault="00062280"/>
    <w:sectPr w:rsidR="00062280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280"/>
    <w:rsid w:val="00062280"/>
    <w:rsid w:val="00D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0B12E9"/>
  <w15:docId w15:val="{6D4611D6-4D1F-4E7A-BFB7-E341EC7E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2024-11-21T11:34:00Z</dcterms:created>
  <dcterms:modified xsi:type="dcterms:W3CDTF">2024-11-21T11:36:00Z</dcterms:modified>
</cp:coreProperties>
</file>