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18CD" w14:textId="77777777" w:rsidR="002C476B" w:rsidRDefault="00000000">
      <w:pPr>
        <w:pStyle w:val="Zkladntext30"/>
        <w:framePr w:w="1991" w:h="382" w:wrap="none" w:hAnchor="page" w:x="9292" w:y="1"/>
        <w:shd w:val="clear" w:color="auto" w:fill="auto"/>
        <w:spacing w:after="0"/>
        <w:jc w:val="center"/>
      </w:pPr>
      <w:r>
        <w:t>OBJEDNÁVKA</w:t>
      </w:r>
    </w:p>
    <w:p w14:paraId="147D18CE" w14:textId="77777777" w:rsidR="002C476B" w:rsidRDefault="002C476B">
      <w:pPr>
        <w:spacing w:after="381" w:line="1" w:lineRule="exact"/>
      </w:pPr>
    </w:p>
    <w:p w14:paraId="147D18CF" w14:textId="77777777" w:rsidR="002C476B" w:rsidRDefault="002C476B">
      <w:pPr>
        <w:spacing w:line="1" w:lineRule="exact"/>
        <w:sectPr w:rsidR="002C476B">
          <w:footerReference w:type="default" r:id="rId6"/>
          <w:pgSz w:w="11900" w:h="16840"/>
          <w:pgMar w:top="284" w:right="619" w:bottom="897" w:left="331" w:header="0" w:footer="3" w:gutter="0"/>
          <w:pgNumType w:start="1"/>
          <w:cols w:space="720"/>
          <w:noEndnote/>
          <w:docGrid w:linePitch="360"/>
        </w:sectPr>
      </w:pPr>
    </w:p>
    <w:p w14:paraId="147D18D0" w14:textId="77777777" w:rsidR="002C476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47D1926" wp14:editId="147D1927">
                <wp:simplePos x="0" y="0"/>
                <wp:positionH relativeFrom="page">
                  <wp:posOffset>2921000</wp:posOffset>
                </wp:positionH>
                <wp:positionV relativeFrom="paragraph">
                  <wp:posOffset>38735</wp:posOffset>
                </wp:positionV>
                <wp:extent cx="516890" cy="54165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D192F" w14:textId="1584844E" w:rsidR="002C476B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 w:rsidR="006B36B2">
                              <w:t xml:space="preserve">   </w:t>
                            </w: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7D1926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pt;margin-top:3.05pt;width:40.7pt;height:42.6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" filled="f" stroked="f">
                <v:textbox inset="0,0,0,0">
                  <w:txbxContent>
                    <w:p w14:paraId="147D192F" w14:textId="1584844E" w:rsidR="002C476B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 w:rsidR="006B36B2">
                        <w:t xml:space="preserve">   </w:t>
                      </w:r>
                      <w: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7D18D1" w14:textId="77777777" w:rsidR="002C476B" w:rsidRDefault="00000000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- 3804</w:t>
      </w:r>
    </w:p>
    <w:p w14:paraId="147D18D2" w14:textId="77777777" w:rsidR="002C476B" w:rsidRDefault="00000000">
      <w:pPr>
        <w:pStyle w:val="Zkladntext20"/>
        <w:shd w:val="clear" w:color="auto" w:fill="auto"/>
        <w:spacing w:after="60"/>
      </w:pPr>
      <w:proofErr w:type="gramStart"/>
      <w:r>
        <w:rPr>
          <w:sz w:val="28"/>
          <w:szCs w:val="28"/>
        </w:rPr>
        <w:t xml:space="preserve">ODBĚRATEL </w:t>
      </w:r>
      <w:r>
        <w:t>- fakturační</w:t>
      </w:r>
      <w:proofErr w:type="gramEnd"/>
      <w:r>
        <w:t xml:space="preserve"> adresa</w:t>
      </w:r>
    </w:p>
    <w:p w14:paraId="147D18D3" w14:textId="77777777" w:rsidR="002C476B" w:rsidRDefault="00000000">
      <w:pPr>
        <w:pStyle w:val="Zkladntext1"/>
        <w:shd w:val="clear" w:color="auto" w:fill="auto"/>
      </w:pPr>
      <w:r>
        <w:t>Národní galerie v Praze</w:t>
      </w:r>
    </w:p>
    <w:p w14:paraId="147D18D4" w14:textId="77777777" w:rsidR="002C476B" w:rsidRDefault="00000000">
      <w:pPr>
        <w:pStyle w:val="Zkladntext1"/>
        <w:shd w:val="clear" w:color="auto" w:fill="auto"/>
      </w:pPr>
      <w:r>
        <w:t>Staroměstské náměstí 12</w:t>
      </w:r>
    </w:p>
    <w:p w14:paraId="147D18D5" w14:textId="77777777" w:rsidR="002C476B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147D18D6" w14:textId="77777777" w:rsidR="002C476B" w:rsidRDefault="00000000">
      <w:pPr>
        <w:pStyle w:val="Zkladntext1"/>
        <w:shd w:val="clear" w:color="auto" w:fill="auto"/>
      </w:pPr>
      <w:r>
        <w:t>Zřízena zákonem č. 148/1949 Sb.,</w:t>
      </w:r>
    </w:p>
    <w:p w14:paraId="147D18D7" w14:textId="77777777" w:rsidR="002C476B" w:rsidRDefault="00000000">
      <w:pPr>
        <w:pStyle w:val="Zkladntext1"/>
        <w:shd w:val="clear" w:color="auto" w:fill="auto"/>
      </w:pPr>
      <w:r>
        <w:t>o Národní galerii v Praze</w:t>
      </w:r>
    </w:p>
    <w:p w14:paraId="147D18D8" w14:textId="77777777" w:rsidR="002C476B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47D18D9" w14:textId="77777777" w:rsidR="002C476B" w:rsidRDefault="00000000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3804/2024</w:t>
      </w:r>
    </w:p>
    <w:p w14:paraId="147D18DA" w14:textId="77777777" w:rsidR="002C476B" w:rsidRDefault="00000000">
      <w:pPr>
        <w:pStyle w:val="Zkladntext30"/>
        <w:shd w:val="clear" w:color="auto" w:fill="auto"/>
        <w:spacing w:after="80"/>
      </w:pPr>
      <w:r>
        <w:t>DODAVATEL</w:t>
      </w:r>
    </w:p>
    <w:p w14:paraId="147D18DB" w14:textId="77777777" w:rsidR="002C476B" w:rsidRDefault="00000000">
      <w:pPr>
        <w:pStyle w:val="Zkladntext1"/>
        <w:shd w:val="clear" w:color="auto" w:fill="auto"/>
        <w:spacing w:after="24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14:paraId="147D18DC" w14:textId="77777777" w:rsidR="002C476B" w:rsidRDefault="00000000">
      <w:pPr>
        <w:pStyle w:val="Zkladntext1"/>
        <w:shd w:val="clear" w:color="auto" w:fill="auto"/>
      </w:pPr>
      <w:r>
        <w:t>Valchařská 24/36</w:t>
      </w:r>
    </w:p>
    <w:p w14:paraId="147D18DD" w14:textId="77777777" w:rsidR="002C476B" w:rsidRDefault="00000000">
      <w:pPr>
        <w:pStyle w:val="Zkladntext1"/>
        <w:shd w:val="clear" w:color="auto" w:fill="auto"/>
      </w:pPr>
      <w:r>
        <w:t>614 00 Brno-sever</w:t>
      </w:r>
    </w:p>
    <w:p w14:paraId="147D18DE" w14:textId="77777777" w:rsidR="002C476B" w:rsidRDefault="00000000">
      <w:pPr>
        <w:pStyle w:val="Zkladntext1"/>
        <w:shd w:val="clear" w:color="auto" w:fill="auto"/>
        <w:sectPr w:rsidR="002C476B">
          <w:type w:val="continuous"/>
          <w:pgSz w:w="11900" w:h="16840"/>
          <w:pgMar w:top="284" w:right="2821" w:bottom="5506" w:left="381" w:header="0" w:footer="3" w:gutter="0"/>
          <w:cols w:num="2" w:space="1631"/>
          <w:noEndnote/>
          <w:docGrid w:linePitch="360"/>
        </w:sectPr>
      </w:pPr>
      <w:r>
        <w:t>Česká republika</w:t>
      </w:r>
    </w:p>
    <w:p w14:paraId="147D18DF" w14:textId="77777777" w:rsidR="002C476B" w:rsidRDefault="002C476B">
      <w:pPr>
        <w:spacing w:before="109" w:after="109" w:line="240" w:lineRule="exact"/>
        <w:rPr>
          <w:sz w:val="19"/>
          <w:szCs w:val="19"/>
        </w:rPr>
      </w:pPr>
    </w:p>
    <w:p w14:paraId="147D18E0" w14:textId="77777777" w:rsidR="002C476B" w:rsidRDefault="002C476B">
      <w:pPr>
        <w:spacing w:line="1" w:lineRule="exact"/>
        <w:sectPr w:rsidR="002C476B">
          <w:type w:val="continuous"/>
          <w:pgSz w:w="11900" w:h="16840"/>
          <w:pgMar w:top="284" w:right="0" w:bottom="897" w:left="0" w:header="0" w:footer="3" w:gutter="0"/>
          <w:cols w:space="720"/>
          <w:noEndnote/>
          <w:docGrid w:linePitch="360"/>
        </w:sectPr>
      </w:pPr>
    </w:p>
    <w:p w14:paraId="49140E68" w14:textId="75159DE3" w:rsidR="006B36B2" w:rsidRDefault="00000000">
      <w:pPr>
        <w:pStyle w:val="Zkladntext1"/>
        <w:framePr w:w="2952" w:h="569" w:wrap="none" w:vAnchor="text" w:hAnchor="page" w:x="375" w:y="21"/>
        <w:shd w:val="clear" w:color="auto" w:fill="auto"/>
        <w:spacing w:line="317" w:lineRule="auto"/>
      </w:pPr>
      <w:r>
        <w:rPr>
          <w:b/>
          <w:bCs/>
        </w:rPr>
        <w:t xml:space="preserve">IČ </w:t>
      </w:r>
      <w:r w:rsidR="006B36B2">
        <w:rPr>
          <w:b/>
          <w:bCs/>
        </w:rPr>
        <w:t xml:space="preserve">    </w:t>
      </w:r>
      <w:r>
        <w:t xml:space="preserve">00023281 </w:t>
      </w:r>
      <w:r w:rsidR="006B36B2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147D18E1" w14:textId="4D054213" w:rsidR="002C476B" w:rsidRDefault="00000000">
      <w:pPr>
        <w:pStyle w:val="Zkladntext1"/>
        <w:framePr w:w="2952" w:h="569" w:wrap="none" w:vAnchor="text" w:hAnchor="page" w:x="375" w:y="21"/>
        <w:shd w:val="clear" w:color="auto" w:fill="auto"/>
        <w:spacing w:line="317" w:lineRule="auto"/>
      </w:pPr>
      <w:r>
        <w:rPr>
          <w:b/>
          <w:bCs/>
        </w:rPr>
        <w:t xml:space="preserve">Typ </w:t>
      </w:r>
      <w:r w:rsidR="006B36B2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4072"/>
      </w:tblGrid>
      <w:tr w:rsidR="002C476B" w14:paraId="147D18E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D18E2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  <w:tabs>
                <w:tab w:val="left" w:pos="504"/>
                <w:tab w:val="left" w:pos="1937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25592505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2C476B" w14:paraId="147D18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18E4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D18E5" w14:textId="363E8AD1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t xml:space="preserve">10.10.2024 </w:t>
            </w:r>
            <w:r w:rsidR="006B36B2">
              <w:t xml:space="preserve">     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2C476B" w14:paraId="147D18E9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D18E7" w14:textId="77777777" w:rsidR="002C476B" w:rsidRDefault="002C476B">
            <w:pPr>
              <w:framePr w:w="5717" w:h="2401" w:wrap="none" w:vAnchor="text" w:hAnchor="page" w:x="5566" w:y="21"/>
              <w:rPr>
                <w:sz w:val="10"/>
                <w:szCs w:val="10"/>
              </w:rPr>
            </w:pPr>
          </w:p>
        </w:tc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D18E8" w14:textId="1E336F38" w:rsidR="002C476B" w:rsidRDefault="006B36B2">
            <w:pPr>
              <w:pStyle w:val="Jin0"/>
              <w:framePr w:w="5717" w:h="2401" w:wrap="none" w:vAnchor="text" w:hAnchor="page" w:x="5566" w:y="21"/>
              <w:shd w:val="clear" w:color="auto" w:fill="auto"/>
              <w:tabs>
                <w:tab w:val="left" w:pos="1267"/>
              </w:tabs>
              <w:jc w:val="center"/>
            </w:pPr>
            <w:r>
              <w:rPr>
                <w:b/>
                <w:bCs/>
              </w:rPr>
              <w:t xml:space="preserve">   </w:t>
            </w:r>
            <w:r w:rsidR="00000000">
              <w:rPr>
                <w:b/>
                <w:bCs/>
              </w:rPr>
              <w:t xml:space="preserve"> Smlouva</w:t>
            </w:r>
            <w:r w:rsidR="00000000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</w:t>
            </w:r>
            <w:r w:rsidR="00000000">
              <w:t>OBJEDN.</w:t>
            </w:r>
          </w:p>
        </w:tc>
      </w:tr>
      <w:tr w:rsidR="002C476B" w14:paraId="147D18E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D18EA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2C476B" w14:paraId="147D18E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18EC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D18ED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t>10.10.2024 - 30.11.2024</w:t>
            </w:r>
          </w:p>
        </w:tc>
      </w:tr>
      <w:tr w:rsidR="002C476B" w14:paraId="147D18F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18EF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D18F0" w14:textId="77777777" w:rsidR="002C476B" w:rsidRDefault="002C476B">
            <w:pPr>
              <w:framePr w:w="5717" w:h="2401" w:wrap="none" w:vAnchor="text" w:hAnchor="page" w:x="5566" w:y="21"/>
              <w:rPr>
                <w:sz w:val="10"/>
                <w:szCs w:val="10"/>
              </w:rPr>
            </w:pPr>
          </w:p>
        </w:tc>
      </w:tr>
      <w:tr w:rsidR="002C476B" w14:paraId="147D18F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18F2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D18F3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t>Platebním příkazem</w:t>
            </w:r>
          </w:p>
        </w:tc>
      </w:tr>
      <w:tr w:rsidR="002C476B" w14:paraId="147D18F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D18F5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D18F6" w14:textId="77777777" w:rsidR="002C476B" w:rsidRDefault="00000000">
            <w:pPr>
              <w:pStyle w:val="Jin0"/>
              <w:framePr w:w="5717" w:h="2401" w:wrap="none" w:vAnchor="text" w:hAnchor="page" w:x="5566" w:y="21"/>
              <w:shd w:val="clear" w:color="auto" w:fill="auto"/>
            </w:pPr>
            <w:r>
              <w:t>30 dnů od data doručení</w:t>
            </w:r>
          </w:p>
        </w:tc>
      </w:tr>
    </w:tbl>
    <w:p w14:paraId="147D18F8" w14:textId="77777777" w:rsidR="002C476B" w:rsidRDefault="002C476B">
      <w:pPr>
        <w:framePr w:w="5717" w:h="2401" w:wrap="none" w:vAnchor="text" w:hAnchor="page" w:x="5566" w:y="21"/>
        <w:spacing w:line="1" w:lineRule="exact"/>
      </w:pPr>
    </w:p>
    <w:p w14:paraId="147D18F9" w14:textId="77777777" w:rsidR="002C476B" w:rsidRDefault="002C476B">
      <w:pPr>
        <w:spacing w:line="360" w:lineRule="exact"/>
      </w:pPr>
    </w:p>
    <w:p w14:paraId="147D18FA" w14:textId="77777777" w:rsidR="002C476B" w:rsidRDefault="002C476B">
      <w:pPr>
        <w:spacing w:line="360" w:lineRule="exact"/>
      </w:pPr>
    </w:p>
    <w:p w14:paraId="147D18FB" w14:textId="77777777" w:rsidR="002C476B" w:rsidRDefault="002C476B">
      <w:pPr>
        <w:spacing w:line="360" w:lineRule="exact"/>
      </w:pPr>
    </w:p>
    <w:p w14:paraId="147D18FC" w14:textId="77777777" w:rsidR="002C476B" w:rsidRDefault="002C476B">
      <w:pPr>
        <w:spacing w:line="360" w:lineRule="exact"/>
      </w:pPr>
    </w:p>
    <w:p w14:paraId="147D18FD" w14:textId="77777777" w:rsidR="002C476B" w:rsidRDefault="002C476B">
      <w:pPr>
        <w:spacing w:line="360" w:lineRule="exact"/>
      </w:pPr>
    </w:p>
    <w:p w14:paraId="147D18FE" w14:textId="77777777" w:rsidR="002C476B" w:rsidRDefault="002C476B">
      <w:pPr>
        <w:spacing w:after="600" w:line="1" w:lineRule="exact"/>
      </w:pPr>
    </w:p>
    <w:p w14:paraId="147D18FF" w14:textId="77777777" w:rsidR="002C476B" w:rsidRDefault="002C476B">
      <w:pPr>
        <w:spacing w:line="1" w:lineRule="exact"/>
        <w:sectPr w:rsidR="002C476B">
          <w:type w:val="continuous"/>
          <w:pgSz w:w="11900" w:h="16840"/>
          <w:pgMar w:top="284" w:right="619" w:bottom="897" w:left="331" w:header="0" w:footer="3" w:gutter="0"/>
          <w:cols w:space="720"/>
          <w:noEndnote/>
          <w:docGrid w:linePitch="360"/>
        </w:sectPr>
      </w:pPr>
    </w:p>
    <w:p w14:paraId="3DD41512" w14:textId="77777777" w:rsidR="006B36B2" w:rsidRDefault="006B36B2">
      <w:pPr>
        <w:pStyle w:val="Zkladntext1"/>
        <w:shd w:val="clear" w:color="auto" w:fill="auto"/>
      </w:pPr>
    </w:p>
    <w:p w14:paraId="147D1900" w14:textId="186034BE" w:rsidR="002C476B" w:rsidRDefault="00000000">
      <w:pPr>
        <w:pStyle w:val="Zkladntext1"/>
        <w:shd w:val="clear" w:color="auto" w:fill="auto"/>
        <w:sectPr w:rsidR="002C476B">
          <w:type w:val="continuous"/>
          <w:pgSz w:w="11900" w:h="16840"/>
          <w:pgMar w:top="284" w:right="618" w:bottom="5506" w:left="374" w:header="0" w:footer="3" w:gutter="0"/>
          <w:cols w:space="720"/>
          <w:noEndnote/>
          <w:docGrid w:linePitch="360"/>
        </w:sectPr>
      </w:pPr>
      <w:r>
        <w:t xml:space="preserve">Objednáváme u Vás tisk publikace </w:t>
      </w:r>
      <w:proofErr w:type="spellStart"/>
      <w:r>
        <w:t>École</w:t>
      </w:r>
      <w:proofErr w:type="spellEnd"/>
      <w:r>
        <w:t xml:space="preserve"> de Paris/Pařížská škola</w:t>
      </w:r>
    </w:p>
    <w:p w14:paraId="147D1901" w14:textId="77777777" w:rsidR="002C476B" w:rsidRDefault="00000000">
      <w:pPr>
        <w:pStyle w:val="Zkladntext1"/>
        <w:framePr w:w="580" w:h="234" w:wrap="none" w:vAnchor="text" w:hAnchor="page" w:x="418" w:y="21"/>
        <w:shd w:val="clear" w:color="auto" w:fill="auto"/>
      </w:pPr>
      <w:r>
        <w:t>Položka</w:t>
      </w:r>
    </w:p>
    <w:p w14:paraId="147D1902" w14:textId="77777777" w:rsidR="002C476B" w:rsidRDefault="00000000">
      <w:pPr>
        <w:pStyle w:val="Zkladntext1"/>
        <w:framePr w:w="958" w:h="234" w:wrap="none" w:vAnchor="text" w:hAnchor="page" w:x="4184" w:y="21"/>
        <w:shd w:val="clear" w:color="auto" w:fill="auto"/>
      </w:pPr>
      <w:r>
        <w:t>Množství MJ</w:t>
      </w:r>
    </w:p>
    <w:p w14:paraId="147D1903" w14:textId="432C4F3A" w:rsidR="002C476B" w:rsidRDefault="00000000">
      <w:pPr>
        <w:pStyle w:val="Zkladntext1"/>
        <w:framePr w:w="2156" w:h="234" w:wrap="none" w:vAnchor="text" w:hAnchor="page" w:x="5645" w:y="21"/>
        <w:shd w:val="clear" w:color="auto" w:fill="auto"/>
      </w:pPr>
      <w:r>
        <w:t xml:space="preserve">%DPH </w:t>
      </w:r>
      <w:r w:rsidR="00786A57">
        <w:t xml:space="preserve">       </w:t>
      </w:r>
      <w:r>
        <w:t>Cena bez DPH/MJ</w:t>
      </w:r>
    </w:p>
    <w:p w14:paraId="147D1904" w14:textId="77777777" w:rsidR="002C476B" w:rsidRDefault="00000000">
      <w:pPr>
        <w:pStyle w:val="Zkladntext1"/>
        <w:framePr w:w="616" w:h="234" w:wrap="none" w:vAnchor="text" w:hAnchor="page" w:x="8867" w:y="21"/>
        <w:shd w:val="clear" w:color="auto" w:fill="auto"/>
      </w:pPr>
      <w:r>
        <w:t>DPH/MJ</w:t>
      </w:r>
    </w:p>
    <w:p w14:paraId="147D1905" w14:textId="77777777" w:rsidR="002C476B" w:rsidRDefault="00000000">
      <w:pPr>
        <w:pStyle w:val="Zkladntext1"/>
        <w:framePr w:w="1040" w:h="234" w:wrap="none" w:vAnchor="text" w:hAnchor="page" w:x="10163" w:y="21"/>
        <w:shd w:val="clear" w:color="auto" w:fill="auto"/>
      </w:pPr>
      <w:r>
        <w:t>Celkem s DPH</w:t>
      </w:r>
    </w:p>
    <w:p w14:paraId="147D1906" w14:textId="77777777" w:rsidR="002C476B" w:rsidRDefault="00000000">
      <w:pPr>
        <w:pStyle w:val="Zkladntext1"/>
        <w:framePr w:w="3128" w:h="248" w:wrap="none" w:vAnchor="text" w:hAnchor="page" w:x="368" w:y="307"/>
        <w:shd w:val="clear" w:color="auto" w:fill="auto"/>
      </w:pPr>
      <w:r>
        <w:t xml:space="preserve">Tisk publikace </w:t>
      </w:r>
      <w:proofErr w:type="spellStart"/>
      <w:r>
        <w:t>École</w:t>
      </w:r>
      <w:proofErr w:type="spellEnd"/>
      <w:r>
        <w:t xml:space="preserve"> de Paris/Pařížská škola</w:t>
      </w:r>
    </w:p>
    <w:p w14:paraId="147D1907" w14:textId="77777777" w:rsidR="002C476B" w:rsidRDefault="00000000">
      <w:pPr>
        <w:pStyle w:val="Zkladntext1"/>
        <w:framePr w:w="356" w:h="234" w:wrap="none" w:vAnchor="text" w:hAnchor="page" w:x="4486" w:y="318"/>
        <w:shd w:val="clear" w:color="auto" w:fill="auto"/>
      </w:pPr>
      <w:r>
        <w:t>1.00</w:t>
      </w:r>
    </w:p>
    <w:p w14:paraId="147D1908" w14:textId="3573EAA6" w:rsidR="002C476B" w:rsidRDefault="00000000">
      <w:pPr>
        <w:pStyle w:val="Zkladntext1"/>
        <w:framePr w:w="1872" w:h="234" w:wrap="none" w:vAnchor="text" w:hAnchor="page" w:x="5894" w:y="318"/>
        <w:shd w:val="clear" w:color="auto" w:fill="auto"/>
      </w:pPr>
      <w:r>
        <w:t xml:space="preserve">0 </w:t>
      </w:r>
      <w:r w:rsidR="00786A57">
        <w:t xml:space="preserve">                  </w:t>
      </w:r>
      <w:r>
        <w:t>120 000.00</w:t>
      </w:r>
    </w:p>
    <w:p w14:paraId="147D1909" w14:textId="77777777" w:rsidR="002C476B" w:rsidRDefault="00000000">
      <w:pPr>
        <w:pStyle w:val="Zkladntext1"/>
        <w:framePr w:w="371" w:h="234" w:wrap="none" w:vAnchor="text" w:hAnchor="page" w:x="9083" w:y="314"/>
        <w:shd w:val="clear" w:color="auto" w:fill="auto"/>
      </w:pPr>
      <w:r>
        <w:t>0.00</w:t>
      </w:r>
    </w:p>
    <w:p w14:paraId="147D190A" w14:textId="77777777" w:rsidR="002C476B" w:rsidRDefault="00000000">
      <w:pPr>
        <w:pStyle w:val="Zkladntext1"/>
        <w:framePr w:w="846" w:h="234" w:wrap="none" w:vAnchor="text" w:hAnchor="page" w:x="10325" w:y="314"/>
        <w:shd w:val="clear" w:color="auto" w:fill="auto"/>
      </w:pPr>
      <w:r>
        <w:t>120 000.00</w:t>
      </w:r>
    </w:p>
    <w:p w14:paraId="147D190B" w14:textId="77777777" w:rsidR="002C476B" w:rsidRDefault="00000000">
      <w:pPr>
        <w:pStyle w:val="Zkladntext1"/>
        <w:framePr w:w="1141" w:h="486" w:wrap="none" w:vAnchor="text" w:hAnchor="page" w:x="375" w:y="645"/>
        <w:shd w:val="clear" w:color="auto" w:fill="auto"/>
        <w:spacing w:after="60"/>
      </w:pPr>
      <w:r>
        <w:rPr>
          <w:b/>
          <w:bCs/>
        </w:rPr>
        <w:t>Vystavil(a)</w:t>
      </w:r>
    </w:p>
    <w:p w14:paraId="147D190C" w14:textId="3FF6DB3F" w:rsidR="002C476B" w:rsidRDefault="00AB5D17">
      <w:pPr>
        <w:pStyle w:val="Zkladntext1"/>
        <w:framePr w:w="1141" w:h="486" w:wrap="none" w:vAnchor="text" w:hAnchor="page" w:x="375" w:y="645"/>
        <w:shd w:val="clear" w:color="auto" w:fill="auto"/>
      </w:pPr>
      <w:r>
        <w:t>XXXXXXXXXXXX</w:t>
      </w:r>
    </w:p>
    <w:p w14:paraId="147D190D" w14:textId="77777777" w:rsidR="002C476B" w:rsidRDefault="00000000">
      <w:pPr>
        <w:pStyle w:val="Zkladntext1"/>
        <w:framePr w:w="1840" w:h="234" w:wrap="none" w:vAnchor="text" w:hAnchor="page" w:x="5829" w:y="656"/>
        <w:shd w:val="clear" w:color="auto" w:fill="auto"/>
      </w:pPr>
      <w:r>
        <w:rPr>
          <w:b/>
          <w:bCs/>
        </w:rPr>
        <w:t>Přibližná celková cena</w:t>
      </w:r>
    </w:p>
    <w:p w14:paraId="147D190E" w14:textId="77777777" w:rsidR="002C476B" w:rsidRDefault="00000000">
      <w:pPr>
        <w:pStyle w:val="Zkladntext1"/>
        <w:framePr w:w="1253" w:h="234" w:wrap="none" w:vAnchor="text" w:hAnchor="page" w:x="9771" w:y="656"/>
        <w:shd w:val="clear" w:color="auto" w:fill="auto"/>
      </w:pPr>
      <w:r>
        <w:rPr>
          <w:b/>
          <w:bCs/>
        </w:rPr>
        <w:t>120 000.00 Kč</w:t>
      </w:r>
    </w:p>
    <w:p w14:paraId="147D190F" w14:textId="77777777" w:rsidR="002C476B" w:rsidRDefault="00000000">
      <w:pPr>
        <w:pStyle w:val="Zkladntext1"/>
        <w:framePr w:w="10732" w:h="1141" w:wrap="none" w:vAnchor="text" w:hAnchor="page" w:x="375" w:y="2244"/>
        <w:shd w:val="clear" w:color="auto" w:fill="auto"/>
        <w:spacing w:after="120"/>
      </w:pPr>
      <w:r>
        <w:rPr>
          <w:b/>
          <w:bCs/>
        </w:rPr>
        <w:t>Razítko a podpis</w:t>
      </w:r>
    </w:p>
    <w:p w14:paraId="147D1910" w14:textId="1EF243EB" w:rsidR="002C476B" w:rsidRDefault="00000000">
      <w:pPr>
        <w:pStyle w:val="Zkladntext1"/>
        <w:framePr w:w="10732" w:h="1141" w:wrap="none" w:vAnchor="text" w:hAnchor="page" w:x="375" w:y="2244"/>
        <w:shd w:val="clear" w:color="auto" w:fill="auto"/>
        <w:spacing w:after="180"/>
        <w:jc w:val="both"/>
      </w:pPr>
      <w:r>
        <w:t>Dle § 6 odst.</w:t>
      </w:r>
      <w:r w:rsidR="00AB5D17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47D1911" w14:textId="77777777" w:rsidR="002C476B" w:rsidRDefault="00000000">
      <w:pPr>
        <w:pStyle w:val="Zkladntext1"/>
        <w:framePr w:w="10732" w:h="1141" w:wrap="none" w:vAnchor="text" w:hAnchor="page" w:x="375" w:y="2244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47D1912" w14:textId="1DF6D561" w:rsidR="002C476B" w:rsidRDefault="00000000">
      <w:pPr>
        <w:pStyle w:val="Zkladntext1"/>
        <w:framePr w:w="9976" w:h="245" w:wrap="none" w:vAnchor="text" w:hAnchor="page" w:x="386" w:y="3525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0635D5">
        <w:t>XXXXXXXXXXXXXXXX</w:t>
      </w:r>
    </w:p>
    <w:p w14:paraId="147D1913" w14:textId="77777777" w:rsidR="002C476B" w:rsidRDefault="00000000">
      <w:pPr>
        <w:pStyle w:val="Zkladntext1"/>
        <w:framePr w:w="562" w:h="234" w:wrap="none" w:vAnchor="text" w:hAnchor="page" w:x="389" w:y="3914"/>
        <w:shd w:val="clear" w:color="auto" w:fill="auto"/>
      </w:pPr>
      <w:r>
        <w:t>Datum:</w:t>
      </w:r>
    </w:p>
    <w:p w14:paraId="147D1914" w14:textId="77777777" w:rsidR="002C476B" w:rsidRDefault="00000000">
      <w:pPr>
        <w:pStyle w:val="Zkladntext1"/>
        <w:framePr w:w="562" w:h="238" w:wrap="none" w:vAnchor="text" w:hAnchor="page" w:x="4630" w:y="3914"/>
        <w:shd w:val="clear" w:color="auto" w:fill="auto"/>
      </w:pPr>
      <w:r>
        <w:t>Podpis:</w:t>
      </w:r>
    </w:p>
    <w:p w14:paraId="147D1915" w14:textId="77777777" w:rsidR="002C476B" w:rsidRDefault="00000000">
      <w:pPr>
        <w:pStyle w:val="Zkladntext1"/>
        <w:framePr w:w="3996" w:h="677" w:wrap="none" w:vAnchor="text" w:hAnchor="page" w:x="386" w:y="4206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147D1916" w14:textId="572DC670" w:rsidR="002C476B" w:rsidRDefault="00000000">
      <w:pPr>
        <w:pStyle w:val="Zkladntext1"/>
        <w:framePr w:w="3996" w:h="677" w:wrap="none" w:vAnchor="text" w:hAnchor="page" w:x="386" w:y="4206"/>
        <w:shd w:val="clear" w:color="auto" w:fill="auto"/>
      </w:pPr>
      <w:r>
        <w:t xml:space="preserve">15.10.2024 16:37:40 - </w:t>
      </w:r>
      <w:proofErr w:type="gramStart"/>
      <w:r w:rsidR="000635D5">
        <w:t>XXXXXXXXX</w:t>
      </w:r>
      <w:r>
        <w:t xml:space="preserve"> - příkazce</w:t>
      </w:r>
      <w:proofErr w:type="gramEnd"/>
      <w:r>
        <w:t xml:space="preserve"> operace</w:t>
      </w:r>
    </w:p>
    <w:p w14:paraId="147D1917" w14:textId="52BDAA03" w:rsidR="002C476B" w:rsidRDefault="00000000">
      <w:pPr>
        <w:pStyle w:val="Zkladntext1"/>
        <w:framePr w:w="3996" w:h="677" w:wrap="none" w:vAnchor="text" w:hAnchor="page" w:x="386" w:y="4206"/>
        <w:shd w:val="clear" w:color="auto" w:fill="auto"/>
      </w:pPr>
      <w:r>
        <w:t xml:space="preserve">15.10.2024 16:38:52 - </w:t>
      </w:r>
      <w:proofErr w:type="gramStart"/>
      <w:r w:rsidR="000635D5">
        <w:t>XXXXXXXXXX</w:t>
      </w:r>
      <w:r>
        <w:t xml:space="preserve"> - správce</w:t>
      </w:r>
      <w:proofErr w:type="gramEnd"/>
      <w:r>
        <w:t xml:space="preserve"> rozpočtu</w:t>
      </w:r>
    </w:p>
    <w:p w14:paraId="147D1918" w14:textId="77777777" w:rsidR="002C476B" w:rsidRDefault="002C476B">
      <w:pPr>
        <w:spacing w:line="360" w:lineRule="exact"/>
      </w:pPr>
    </w:p>
    <w:p w14:paraId="147D1919" w14:textId="77777777" w:rsidR="002C476B" w:rsidRDefault="002C476B">
      <w:pPr>
        <w:spacing w:line="360" w:lineRule="exact"/>
      </w:pPr>
    </w:p>
    <w:p w14:paraId="147D191A" w14:textId="77777777" w:rsidR="002C476B" w:rsidRDefault="002C476B">
      <w:pPr>
        <w:spacing w:line="360" w:lineRule="exact"/>
      </w:pPr>
    </w:p>
    <w:p w14:paraId="147D191B" w14:textId="77777777" w:rsidR="002C476B" w:rsidRDefault="002C476B">
      <w:pPr>
        <w:spacing w:line="360" w:lineRule="exact"/>
      </w:pPr>
    </w:p>
    <w:p w14:paraId="147D191C" w14:textId="77777777" w:rsidR="002C476B" w:rsidRDefault="002C476B">
      <w:pPr>
        <w:spacing w:line="360" w:lineRule="exact"/>
      </w:pPr>
    </w:p>
    <w:p w14:paraId="147D191D" w14:textId="77777777" w:rsidR="002C476B" w:rsidRDefault="002C476B">
      <w:pPr>
        <w:spacing w:line="360" w:lineRule="exact"/>
      </w:pPr>
    </w:p>
    <w:p w14:paraId="147D191E" w14:textId="77777777" w:rsidR="002C476B" w:rsidRDefault="002C476B">
      <w:pPr>
        <w:spacing w:line="360" w:lineRule="exact"/>
      </w:pPr>
    </w:p>
    <w:p w14:paraId="147D191F" w14:textId="77777777" w:rsidR="002C476B" w:rsidRDefault="002C476B">
      <w:pPr>
        <w:spacing w:line="360" w:lineRule="exact"/>
      </w:pPr>
    </w:p>
    <w:p w14:paraId="147D1920" w14:textId="77777777" w:rsidR="002C476B" w:rsidRDefault="002C476B">
      <w:pPr>
        <w:spacing w:line="360" w:lineRule="exact"/>
      </w:pPr>
    </w:p>
    <w:p w14:paraId="147D1921" w14:textId="77777777" w:rsidR="002C476B" w:rsidRDefault="002C476B">
      <w:pPr>
        <w:spacing w:line="360" w:lineRule="exact"/>
      </w:pPr>
    </w:p>
    <w:p w14:paraId="147D1922" w14:textId="77777777" w:rsidR="002C476B" w:rsidRDefault="002C476B">
      <w:pPr>
        <w:spacing w:line="360" w:lineRule="exact"/>
      </w:pPr>
    </w:p>
    <w:p w14:paraId="147D1923" w14:textId="77777777" w:rsidR="002C476B" w:rsidRDefault="002C476B">
      <w:pPr>
        <w:spacing w:line="360" w:lineRule="exact"/>
      </w:pPr>
    </w:p>
    <w:p w14:paraId="147D1924" w14:textId="77777777" w:rsidR="002C476B" w:rsidRDefault="002C476B">
      <w:pPr>
        <w:spacing w:after="561" w:line="1" w:lineRule="exact"/>
      </w:pPr>
    </w:p>
    <w:p w14:paraId="147D1925" w14:textId="77777777" w:rsidR="002C476B" w:rsidRDefault="002C476B">
      <w:pPr>
        <w:spacing w:line="1" w:lineRule="exact"/>
      </w:pPr>
    </w:p>
    <w:sectPr w:rsidR="002C476B">
      <w:type w:val="continuous"/>
      <w:pgSz w:w="11900" w:h="16840"/>
      <w:pgMar w:top="284" w:right="619" w:bottom="897" w:left="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18513" w14:textId="77777777" w:rsidR="00192B6E" w:rsidRDefault="00192B6E">
      <w:r>
        <w:separator/>
      </w:r>
    </w:p>
  </w:endnote>
  <w:endnote w:type="continuationSeparator" w:id="0">
    <w:p w14:paraId="1864172D" w14:textId="77777777" w:rsidR="00192B6E" w:rsidRDefault="001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192A" w14:textId="77777777" w:rsidR="002C476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7D192B" wp14:editId="147D192C">
              <wp:simplePos x="0" y="0"/>
              <wp:positionH relativeFrom="page">
                <wp:posOffset>210185</wp:posOffset>
              </wp:positionH>
              <wp:positionV relativeFrom="page">
                <wp:posOffset>10060305</wp:posOffset>
              </wp:positionV>
              <wp:extent cx="69405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D1930" w14:textId="77777777" w:rsidR="002C476B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3804/2024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D192B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6.55pt;margin-top:792.15pt;width:546.5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" filled="f" stroked="f">
              <v:textbox style="mso-fit-shape-to-text:t" inset="0,0,0,0">
                <w:txbxContent>
                  <w:p w14:paraId="147D1930" w14:textId="77777777" w:rsidR="002C476B" w:rsidRDefault="00000000">
                    <w:pPr>
                      <w:pStyle w:val="Zhlavnebozpat20"/>
                      <w:shd w:val="clear" w:color="auto" w:fill="auto"/>
                      <w:tabs>
                        <w:tab w:val="right" w:pos="6934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3804/2024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47D192D" wp14:editId="147D192E">
              <wp:simplePos x="0" y="0"/>
              <wp:positionH relativeFrom="page">
                <wp:posOffset>191770</wp:posOffset>
              </wp:positionH>
              <wp:positionV relativeFrom="page">
                <wp:posOffset>9989185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1pt;margin-top:786.5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C07B5" w14:textId="77777777" w:rsidR="00192B6E" w:rsidRDefault="00192B6E"/>
  </w:footnote>
  <w:footnote w:type="continuationSeparator" w:id="0">
    <w:p w14:paraId="4270EB36" w14:textId="77777777" w:rsidR="00192B6E" w:rsidRDefault="00192B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6B"/>
    <w:rsid w:val="000635D5"/>
    <w:rsid w:val="00192B6E"/>
    <w:rsid w:val="002C0FE9"/>
    <w:rsid w:val="002C476B"/>
    <w:rsid w:val="006B36B2"/>
    <w:rsid w:val="00786A57"/>
    <w:rsid w:val="00A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18CD"/>
  <w15:docId w15:val="{BE9D7176-C7E5-4D72-8F63-30F60164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kopirka2.VP-20241119154257</dc:title>
  <dc:subject/>
  <dc:creator/>
  <cp:keywords/>
  <cp:lastModifiedBy>Zdenka Šímová</cp:lastModifiedBy>
  <cp:revision>5</cp:revision>
  <dcterms:created xsi:type="dcterms:W3CDTF">2024-11-21T11:13:00Z</dcterms:created>
  <dcterms:modified xsi:type="dcterms:W3CDTF">2024-11-21T11:16:00Z</dcterms:modified>
</cp:coreProperties>
</file>