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E76EFE" w14:paraId="72EF96A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DDA8364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6EFE" w14:paraId="3203CF9C" w14:textId="77777777">
        <w:trPr>
          <w:cantSplit/>
        </w:trPr>
        <w:tc>
          <w:tcPr>
            <w:tcW w:w="5924" w:type="dxa"/>
            <w:vAlign w:val="center"/>
          </w:tcPr>
          <w:p w14:paraId="6C7454B8" w14:textId="77777777" w:rsidR="00E76EFE" w:rsidRDefault="00E53B4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5E30A02" w14:textId="77777777" w:rsidR="00E76EFE" w:rsidRDefault="00E53B4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391</w:t>
            </w:r>
          </w:p>
        </w:tc>
      </w:tr>
    </w:tbl>
    <w:p w14:paraId="57406831" w14:textId="77777777" w:rsidR="00E76EFE" w:rsidRDefault="00E76EFE">
      <w:pPr>
        <w:spacing w:after="0" w:line="1" w:lineRule="auto"/>
        <w:sectPr w:rsidR="00E76EFE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76EFE" w14:paraId="4F2BA09C" w14:textId="77777777">
        <w:trPr>
          <w:cantSplit/>
        </w:trPr>
        <w:tc>
          <w:tcPr>
            <w:tcW w:w="215" w:type="dxa"/>
            <w:vAlign w:val="center"/>
          </w:tcPr>
          <w:p w14:paraId="5CE9F571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679E17F" w14:textId="77777777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CCC78C3" w14:textId="77777777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2B41B073" w14:textId="77777777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121AFCEE" w14:textId="77777777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065DF13" w14:textId="77777777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E76EFE" w14:paraId="46C90A49" w14:textId="77777777">
        <w:trPr>
          <w:cantSplit/>
        </w:trPr>
        <w:tc>
          <w:tcPr>
            <w:tcW w:w="215" w:type="dxa"/>
            <w:vAlign w:val="center"/>
          </w:tcPr>
          <w:p w14:paraId="57BD702A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1984DFE4" w14:textId="77777777" w:rsidR="00E76EFE" w:rsidRDefault="00E53B4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370FEA" wp14:editId="476A6D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98DDF22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72B5E2C1" w14:textId="77777777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E76EFE" w14:paraId="35E9A47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99C7C3F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3573BAC" w14:textId="77777777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4993DED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6EFE" w14:paraId="623950F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F5703FA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840881B" w14:textId="77777777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EB23811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61DD039" w14:textId="77777777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0C9F1B2" w14:textId="77777777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E4A3572" w14:textId="77777777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10762167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FF132F3" w14:textId="77777777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33C7AA2" w14:textId="77777777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CZ10762167</w:t>
            </w:r>
          </w:p>
        </w:tc>
      </w:tr>
      <w:tr w:rsidR="00E76EFE" w14:paraId="1E5182F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BE43C2B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DE5240D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AA4C5D0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E459428" w14:textId="77777777" w:rsidR="00E76EFE" w:rsidRDefault="00E53B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SBEKO </w:t>
            </w:r>
            <w:r>
              <w:rPr>
                <w:rFonts w:ascii="Arial" w:hAnsi="Arial"/>
                <w:b/>
                <w:sz w:val="21"/>
              </w:rPr>
              <w:t>International s.r.o.</w:t>
            </w:r>
          </w:p>
        </w:tc>
      </w:tr>
      <w:tr w:rsidR="00E76EFE" w14:paraId="65B90929" w14:textId="77777777">
        <w:trPr>
          <w:cantSplit/>
        </w:trPr>
        <w:tc>
          <w:tcPr>
            <w:tcW w:w="215" w:type="dxa"/>
          </w:tcPr>
          <w:p w14:paraId="381A4607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2FD3D87" w14:textId="77777777" w:rsidR="00E76EFE" w:rsidRDefault="00E53B4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82E4CB8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341FF2C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5E6E3AB" w14:textId="77777777" w:rsidR="00E76EFE" w:rsidRDefault="00E53B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 78</w:t>
            </w:r>
          </w:p>
        </w:tc>
      </w:tr>
      <w:tr w:rsidR="00E76EFE" w14:paraId="5D8B5A06" w14:textId="77777777">
        <w:trPr>
          <w:cantSplit/>
        </w:trPr>
        <w:tc>
          <w:tcPr>
            <w:tcW w:w="215" w:type="dxa"/>
          </w:tcPr>
          <w:p w14:paraId="06A15545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650F6B4" w14:textId="77777777" w:rsidR="00E76EFE" w:rsidRDefault="00E53B4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B1551E7" w14:textId="77777777" w:rsidR="00E76EFE" w:rsidRDefault="00E53B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1BF3BDCC" w14:textId="77777777" w:rsidR="00E76EFE" w:rsidRDefault="00E76E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0C4FB65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FED4C0C" w14:textId="77777777" w:rsidR="00E76EFE" w:rsidRDefault="00E53B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Zubrnice</w:t>
            </w:r>
          </w:p>
        </w:tc>
      </w:tr>
      <w:tr w:rsidR="00E76EFE" w14:paraId="1C9C8E3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6098713" w14:textId="77777777" w:rsidR="00E76EFE" w:rsidRDefault="00E76EF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68FB725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271FF14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A5366D3" w14:textId="77777777" w:rsidR="00E76EFE" w:rsidRDefault="00E53B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400 </w:t>
            </w:r>
            <w:proofErr w:type="gramStart"/>
            <w:r>
              <w:rPr>
                <w:rFonts w:ascii="Arial" w:hAnsi="Arial"/>
                <w:b/>
                <w:sz w:val="21"/>
              </w:rPr>
              <w:t>02  Zubrnice</w:t>
            </w:r>
            <w:proofErr w:type="gramEnd"/>
          </w:p>
        </w:tc>
      </w:tr>
      <w:tr w:rsidR="00E76EFE" w14:paraId="48B4314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D088B21" w14:textId="77777777" w:rsidR="00E76EFE" w:rsidRDefault="00E76EF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BCE3ED8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24D8D62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435A2D1" w14:textId="77777777" w:rsidR="00E76EFE" w:rsidRDefault="00E76EF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76EFE" w14:paraId="66F8278D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3D42DD1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EE7268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A7E48E" w14:textId="77777777" w:rsidR="00E76EFE" w:rsidRDefault="00E76E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76EFE" w14:paraId="2A0B7150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91231C0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6EFE" w14:paraId="344DB739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406C662" w14:textId="77777777" w:rsidR="00E76EFE" w:rsidRDefault="00E76E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2F5598B" w14:textId="77777777" w:rsidR="00E76EFE" w:rsidRDefault="00E53B4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9790F52" w14:textId="77777777" w:rsidR="00E76EFE" w:rsidRDefault="00E53B4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objednáváme dodání </w:t>
            </w:r>
            <w:proofErr w:type="spellStart"/>
            <w:r>
              <w:rPr>
                <w:rFonts w:ascii="Arial" w:hAnsi="Arial"/>
                <w:b/>
                <w:sz w:val="25"/>
              </w:rPr>
              <w:t>planeru</w:t>
            </w:r>
            <w:proofErr w:type="spellEnd"/>
          </w:p>
        </w:tc>
      </w:tr>
      <w:tr w:rsidR="00E76EFE" w14:paraId="234B10B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47AD80E" w14:textId="77777777" w:rsidR="00E76EFE" w:rsidRDefault="00E76E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17BF5C77" w14:textId="77777777" w:rsidR="00E76EFE" w:rsidRDefault="00E53B4E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vás: </w:t>
            </w:r>
            <w:proofErr w:type="spellStart"/>
            <w:r>
              <w:rPr>
                <w:rFonts w:ascii="Courier New" w:hAnsi="Courier New"/>
                <w:sz w:val="18"/>
              </w:rPr>
              <w:t>planer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PLATZ-MAX NL-GW-SM-nesený dle parametrů v příloze, včetně dopravy.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vč. DPH: 169.400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Místo dodání: Jezdecké středisko Zmrzlík DDM hl. m. Prahy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Vystavil: Monika Sobková                                     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E76EFE" w14:paraId="147D96F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1CDA510" w14:textId="77777777" w:rsidR="00E76EFE" w:rsidRDefault="00E76E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9420319" w14:textId="77777777" w:rsidR="00E76EFE" w:rsidRDefault="00E76E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E76EFE" w14:paraId="3351B7B0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31158D79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2E12B95" w14:textId="77777777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E76EFE" w14:paraId="7025805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100BC7E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44C1AA4" w14:textId="77777777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6A702DC" w14:textId="192E154D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</w:t>
            </w:r>
            <w:r>
              <w:rPr>
                <w:rFonts w:ascii="Arial" w:hAnsi="Arial"/>
                <w:sz w:val="18"/>
              </w:rPr>
              <w:t>.11.2024</w:t>
            </w:r>
          </w:p>
        </w:tc>
      </w:tr>
      <w:tr w:rsidR="00E76EFE" w14:paraId="5923D19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9BA9D2B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72C60C0" w14:textId="77777777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C886F55" w14:textId="77777777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Jana Plachá</w:t>
            </w:r>
          </w:p>
        </w:tc>
      </w:tr>
      <w:tr w:rsidR="00E76EFE" w14:paraId="5660411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E2C7328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A4AB58D" w14:textId="77777777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F23AAE7" w14:textId="17F3F860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6EFE" w14:paraId="2EF2F63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5AE4C79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AB8A97B" w14:textId="77777777" w:rsidR="00E76EFE" w:rsidRDefault="00E53B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94AA043" w14:textId="74974FC5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76EFE" w14:paraId="50A7FAC9" w14:textId="77777777">
        <w:trPr>
          <w:cantSplit/>
        </w:trPr>
        <w:tc>
          <w:tcPr>
            <w:tcW w:w="215" w:type="dxa"/>
            <w:vAlign w:val="center"/>
          </w:tcPr>
          <w:p w14:paraId="39DD8270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1E1DB55" w14:textId="77777777" w:rsidR="00E76EFE" w:rsidRDefault="00E53B4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E76EFE" w14:paraId="366015FF" w14:textId="77777777">
        <w:trPr>
          <w:cantSplit/>
        </w:trPr>
        <w:tc>
          <w:tcPr>
            <w:tcW w:w="10772" w:type="dxa"/>
            <w:vAlign w:val="center"/>
          </w:tcPr>
          <w:p w14:paraId="574CBF9F" w14:textId="77777777" w:rsidR="00E76EFE" w:rsidRDefault="00E7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F38AC4F" w14:textId="77777777" w:rsidR="00E53B4E" w:rsidRDefault="00E53B4E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1AABDD" w14:textId="77777777" w:rsidR="00E53B4E" w:rsidRDefault="00E53B4E">
      <w:pPr>
        <w:spacing w:after="0" w:line="240" w:lineRule="auto"/>
      </w:pPr>
      <w:r>
        <w:separator/>
      </w:r>
    </w:p>
  </w:endnote>
  <w:endnote w:type="continuationSeparator" w:id="0">
    <w:p w14:paraId="0AE10E07" w14:textId="77777777" w:rsidR="00E53B4E" w:rsidRDefault="00E5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F6CAB" w14:textId="77777777" w:rsidR="00E53B4E" w:rsidRDefault="00E53B4E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B3CD6" w14:textId="77777777" w:rsidR="00E53B4E" w:rsidRDefault="00E53B4E">
      <w:pPr>
        <w:spacing w:after="0" w:line="240" w:lineRule="auto"/>
      </w:pPr>
      <w:r>
        <w:separator/>
      </w:r>
    </w:p>
  </w:footnote>
  <w:footnote w:type="continuationSeparator" w:id="0">
    <w:p w14:paraId="0859B295" w14:textId="77777777" w:rsidR="00E53B4E" w:rsidRDefault="00E53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E76EFE" w14:paraId="6B67B9D4" w14:textId="77777777">
      <w:trPr>
        <w:cantSplit/>
      </w:trPr>
      <w:tc>
        <w:tcPr>
          <w:tcW w:w="10772" w:type="dxa"/>
          <w:gridSpan w:val="2"/>
          <w:vAlign w:val="center"/>
        </w:tcPr>
        <w:p w14:paraId="1DCA0D2A" w14:textId="77777777" w:rsidR="00E76EFE" w:rsidRDefault="00E76EF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76EFE" w14:paraId="131137B2" w14:textId="77777777">
      <w:trPr>
        <w:cantSplit/>
      </w:trPr>
      <w:tc>
        <w:tcPr>
          <w:tcW w:w="5924" w:type="dxa"/>
          <w:vAlign w:val="center"/>
        </w:tcPr>
        <w:p w14:paraId="0550F55A" w14:textId="77777777" w:rsidR="00E76EFE" w:rsidRDefault="00E53B4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 xml:space="preserve">O B J E D </w:t>
          </w:r>
          <w:r>
            <w:rPr>
              <w:rFonts w:ascii="Arial" w:hAnsi="Arial"/>
              <w:b/>
              <w:sz w:val="32"/>
            </w:rPr>
            <w:t>N Á V K A</w:t>
          </w:r>
        </w:p>
      </w:tc>
      <w:tc>
        <w:tcPr>
          <w:tcW w:w="4848" w:type="dxa"/>
          <w:vAlign w:val="center"/>
        </w:tcPr>
        <w:p w14:paraId="0DE13093" w14:textId="77777777" w:rsidR="00E76EFE" w:rsidRDefault="00E53B4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391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F0FD7" w14:textId="77777777" w:rsidR="00E53B4E" w:rsidRDefault="00E53B4E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EFE"/>
    <w:rsid w:val="0065576D"/>
    <w:rsid w:val="0081485B"/>
    <w:rsid w:val="00E53B4E"/>
    <w:rsid w:val="00E7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62B5"/>
  <w15:docId w15:val="{0B4019AE-52A0-4275-BC86-57DD2805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703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2024-11-21T09:33:00Z</dcterms:created>
  <dcterms:modified xsi:type="dcterms:W3CDTF">2024-11-21T09:33:00Z</dcterms:modified>
</cp:coreProperties>
</file>