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DD846" w14:textId="6E33F9C9" w:rsidR="00F965C4" w:rsidRDefault="003121C6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4"/>
      <w:bookmarkStart w:id="1" w:name="bookmark5"/>
      <w:r>
        <w:t>Krajská správa                                                                    a údržba silnic Vysočiny</w:t>
      </w:r>
      <w:bookmarkEnd w:id="0"/>
      <w:bookmarkEnd w:id="1"/>
    </w:p>
    <w:p w14:paraId="458EDB1B" w14:textId="77777777" w:rsidR="00F965C4" w:rsidRDefault="003121C6">
      <w:pPr>
        <w:pStyle w:val="Zkladntext30"/>
        <w:shd w:val="clear" w:color="auto" w:fill="auto"/>
      </w:pPr>
      <w:r>
        <w:t>Smlouva o dílo na provádění zimní údržby č. 29108/2024</w:t>
      </w:r>
    </w:p>
    <w:p w14:paraId="1478874F" w14:textId="77777777" w:rsidR="00F965C4" w:rsidRDefault="003121C6">
      <w:pPr>
        <w:pStyle w:val="Titulektabulky0"/>
        <w:shd w:val="clear" w:color="auto" w:fill="auto"/>
        <w:spacing w:after="0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22"/>
      </w:tblGrid>
      <w:tr w:rsidR="00F965C4" w14:paraId="79B5357A" w14:textId="77777777"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EEB95C6" w14:textId="77777777" w:rsidR="00F965C4" w:rsidRDefault="003121C6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5EDDAFFC" w14:textId="77777777" w:rsidR="00F965C4" w:rsidRDefault="003121C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F965C4" w14:paraId="2A689311" w14:textId="77777777"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7D18ED8" w14:textId="77777777" w:rsidR="00F965C4" w:rsidRDefault="003121C6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7D61C251" w14:textId="77777777" w:rsidR="00F965C4" w:rsidRDefault="003121C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F965C4" w14:paraId="6895BEEF" w14:textId="77777777">
        <w:trPr>
          <w:trHeight w:hRule="exact" w:val="36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8DEAD8C" w14:textId="77777777" w:rsidR="00F965C4" w:rsidRDefault="003121C6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61B49A71" w14:textId="77777777" w:rsidR="00F965C4" w:rsidRDefault="003121C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53CAC784" w14:textId="77777777" w:rsidR="00F965C4" w:rsidRDefault="00F965C4">
      <w:pPr>
        <w:spacing w:line="1" w:lineRule="exact"/>
      </w:pPr>
    </w:p>
    <w:p w14:paraId="2554F3FD" w14:textId="77777777" w:rsidR="00F965C4" w:rsidRDefault="003121C6">
      <w:pPr>
        <w:pStyle w:val="Titulektabulky0"/>
        <w:shd w:val="clear" w:color="auto" w:fill="auto"/>
        <w:spacing w:after="0"/>
      </w:pPr>
      <w:r>
        <w:t>Bankovní spojení:</w:t>
      </w:r>
    </w:p>
    <w:p w14:paraId="4720ED01" w14:textId="77777777" w:rsidR="00F965C4" w:rsidRDefault="003121C6">
      <w:pPr>
        <w:pStyle w:val="Titulektabulky0"/>
        <w:shd w:val="clear" w:color="auto" w:fill="auto"/>
        <w:spacing w:after="0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17"/>
      </w:tblGrid>
      <w:tr w:rsidR="00F965C4" w14:paraId="492010DA" w14:textId="77777777"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5310CC3" w14:textId="77777777" w:rsidR="00F965C4" w:rsidRDefault="003121C6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5C38708" w14:textId="77777777" w:rsidR="00F965C4" w:rsidRDefault="003121C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F965C4" w14:paraId="2D5B17C1" w14:textId="77777777"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6E3357F4" w14:textId="77777777" w:rsidR="00F965C4" w:rsidRDefault="003121C6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2C226E6" w14:textId="77777777" w:rsidR="00F965C4" w:rsidRDefault="003121C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F965C4" w14:paraId="3552CBE4" w14:textId="77777777"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AAB048F" w14:textId="77777777" w:rsidR="00F965C4" w:rsidRDefault="003121C6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2DDA9354" w14:textId="77777777" w:rsidR="00F965C4" w:rsidRDefault="003121C6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F965C4" w14:paraId="646F995A" w14:textId="77777777"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464C384" w14:textId="77777777" w:rsidR="00F965C4" w:rsidRDefault="003121C6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8AD890D" w14:textId="77777777" w:rsidR="00F965C4" w:rsidRDefault="003121C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285B0589" w14:textId="77777777" w:rsidR="00F965C4" w:rsidRDefault="003121C6">
      <w:pPr>
        <w:pStyle w:val="Titulektabulky0"/>
        <w:shd w:val="clear" w:color="auto" w:fill="auto"/>
        <w:spacing w:after="0"/>
      </w:pPr>
      <w:r>
        <w:t xml:space="preserve">(dále jen </w:t>
      </w:r>
      <w:proofErr w:type="gramStart"/>
      <w:r>
        <w:t xml:space="preserve">„ </w:t>
      </w:r>
      <w:r>
        <w:rPr>
          <w:b/>
          <w:bCs/>
          <w:i/>
          <w:iCs/>
        </w:rPr>
        <w:t>Zhotovitel</w:t>
      </w:r>
      <w:proofErr w:type="gramEnd"/>
      <w:r>
        <w:rPr>
          <w:b/>
          <w:bCs/>
        </w:rPr>
        <w:t>“</w:t>
      </w:r>
      <w:r>
        <w:t>)</w:t>
      </w:r>
    </w:p>
    <w:p w14:paraId="46F02B91" w14:textId="77777777" w:rsidR="00F965C4" w:rsidRDefault="00F965C4">
      <w:pPr>
        <w:spacing w:after="359" w:line="1" w:lineRule="exact"/>
      </w:pPr>
    </w:p>
    <w:p w14:paraId="06C42881" w14:textId="77777777" w:rsidR="00F965C4" w:rsidRDefault="003121C6">
      <w:pPr>
        <w:pStyle w:val="Nadpis30"/>
        <w:keepNext/>
        <w:keepLines/>
        <w:shd w:val="clear" w:color="auto" w:fill="auto"/>
        <w:spacing w:after="360" w:line="240" w:lineRule="auto"/>
        <w:ind w:left="360"/>
        <w:jc w:val="both"/>
      </w:pPr>
      <w:bookmarkStart w:id="2" w:name="bookmark6"/>
      <w:bookmarkStart w:id="3" w:name="bookmark7"/>
      <w:r>
        <w:t>a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17"/>
      </w:tblGrid>
      <w:tr w:rsidR="00F965C4" w14:paraId="013B4F60" w14:textId="77777777">
        <w:trPr>
          <w:trHeight w:hRule="exact" w:val="28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E5293A3" w14:textId="77777777" w:rsidR="00F965C4" w:rsidRDefault="003121C6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30F6A597" w14:textId="77777777" w:rsidR="00F965C4" w:rsidRDefault="003121C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Obec Hodice</w:t>
            </w:r>
          </w:p>
        </w:tc>
      </w:tr>
      <w:tr w:rsidR="00F965C4" w14:paraId="058104E6" w14:textId="77777777"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B60CE38" w14:textId="77777777" w:rsidR="00F965C4" w:rsidRDefault="003121C6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2BD42AF7" w14:textId="77777777" w:rsidR="00F965C4" w:rsidRDefault="003121C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Hodice 48, 589 01 Třešť</w:t>
            </w:r>
          </w:p>
        </w:tc>
      </w:tr>
      <w:tr w:rsidR="00F965C4" w14:paraId="221C5C7A" w14:textId="77777777">
        <w:trPr>
          <w:trHeight w:hRule="exact" w:val="65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1A5A3C0" w14:textId="77777777" w:rsidR="00F965C4" w:rsidRDefault="003121C6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  <w:p w14:paraId="0A87DF6F" w14:textId="77777777" w:rsidR="00F965C4" w:rsidRDefault="003121C6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center"/>
          </w:tcPr>
          <w:p w14:paraId="19936145" w14:textId="77777777" w:rsidR="00F965C4" w:rsidRDefault="003121C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Josefem </w:t>
            </w:r>
            <w:proofErr w:type="spellStart"/>
            <w:proofErr w:type="gramStart"/>
            <w:r>
              <w:rPr>
                <w:b/>
                <w:bCs/>
              </w:rPr>
              <w:t>Bakajem</w:t>
            </w:r>
            <w:proofErr w:type="spellEnd"/>
            <w:r>
              <w:rPr>
                <w:b/>
                <w:bCs/>
              </w:rPr>
              <w:t xml:space="preserve"> - starostou</w:t>
            </w:r>
            <w:proofErr w:type="gramEnd"/>
            <w:r>
              <w:rPr>
                <w:b/>
                <w:bCs/>
              </w:rPr>
              <w:t xml:space="preserve"> obce</w:t>
            </w:r>
          </w:p>
          <w:p w14:paraId="46075388" w14:textId="77777777" w:rsidR="00F965C4" w:rsidRDefault="003121C6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00285862</w:t>
            </w:r>
          </w:p>
        </w:tc>
      </w:tr>
    </w:tbl>
    <w:p w14:paraId="35148685" w14:textId="77777777" w:rsidR="00F965C4" w:rsidRDefault="003121C6">
      <w:pPr>
        <w:pStyle w:val="Titulektabulky0"/>
        <w:shd w:val="clear" w:color="auto" w:fill="auto"/>
        <w:spacing w:after="40"/>
      </w:pPr>
      <w:r>
        <w:t>Telefon:</w:t>
      </w:r>
    </w:p>
    <w:p w14:paraId="6F7959C1" w14:textId="77777777" w:rsidR="00F965C4" w:rsidRDefault="003121C6">
      <w:pPr>
        <w:pStyle w:val="Titulektabulky0"/>
        <w:shd w:val="clear" w:color="auto" w:fill="auto"/>
        <w:spacing w:after="40"/>
      </w:pPr>
      <w:r>
        <w:t>E-mail: @hodice.cz</w:t>
      </w:r>
    </w:p>
    <w:p w14:paraId="1D753F38" w14:textId="77777777" w:rsidR="00F965C4" w:rsidRDefault="003121C6">
      <w:pPr>
        <w:pStyle w:val="Titulektabulky0"/>
        <w:shd w:val="clear" w:color="auto" w:fill="auto"/>
        <w:spacing w:after="40"/>
      </w:pPr>
      <w:r>
        <w:t xml:space="preserve">(dále jen </w:t>
      </w:r>
      <w:proofErr w:type="gramStart"/>
      <w:r>
        <w:t xml:space="preserve">„ </w:t>
      </w:r>
      <w:r>
        <w:rPr>
          <w:b/>
          <w:bCs/>
          <w:i/>
          <w:iCs/>
        </w:rPr>
        <w:t>Objednatel</w:t>
      </w:r>
      <w:proofErr w:type="gramEnd"/>
      <w:r>
        <w:t>“)</w:t>
      </w:r>
    </w:p>
    <w:p w14:paraId="360715CB" w14:textId="77777777" w:rsidR="00F965C4" w:rsidRDefault="00F965C4">
      <w:pPr>
        <w:spacing w:after="599" w:line="1" w:lineRule="exact"/>
      </w:pPr>
    </w:p>
    <w:p w14:paraId="48DBED67" w14:textId="77777777" w:rsidR="00F965C4" w:rsidRDefault="003121C6">
      <w:pPr>
        <w:pStyle w:val="Zkladntext1"/>
        <w:shd w:val="clear" w:color="auto" w:fill="auto"/>
        <w:spacing w:after="320"/>
        <w:ind w:left="36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382F6E65" w14:textId="77777777" w:rsidR="00F965C4" w:rsidRDefault="003121C6">
      <w:pPr>
        <w:pStyle w:val="Nadpis30"/>
        <w:keepNext/>
        <w:keepLines/>
        <w:shd w:val="clear" w:color="auto" w:fill="auto"/>
      </w:pPr>
      <w:bookmarkStart w:id="4" w:name="bookmark8"/>
      <w:bookmarkStart w:id="5" w:name="bookmark9"/>
      <w:r>
        <w:t>Čl. I. Předmět díla</w:t>
      </w:r>
      <w:bookmarkEnd w:id="4"/>
      <w:bookmarkEnd w:id="5"/>
    </w:p>
    <w:p w14:paraId="0EAAFAB3" w14:textId="77777777" w:rsidR="00F965C4" w:rsidRDefault="003121C6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Zhotovitel se zavazuje pro objednatele provádět práce v podobě údržby pozemní komunikace, a to v rozsahu: pouze posyp inertním materiálem po předchozím odstranění sněhu objednatelem v délce 3 000,00 m.</w:t>
      </w:r>
    </w:p>
    <w:p w14:paraId="50606EFB" w14:textId="77777777" w:rsidR="00F965C4" w:rsidRDefault="003121C6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1E8E77BD" w14:textId="77777777" w:rsidR="00F965C4" w:rsidRDefault="003121C6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20"/>
        <w:ind w:left="360" w:hanging="360"/>
      </w:pPr>
      <w:r>
        <w:t>Zhotovitel je povinen provádět práce specifikované v čl. I odst. 1 této Smlouvy vždy po telefonické objednávce Objednatele. Telefon dispečera ZÚ Telč:</w:t>
      </w:r>
    </w:p>
    <w:p w14:paraId="5A945E5B" w14:textId="77777777" w:rsidR="00F965C4" w:rsidRDefault="003121C6">
      <w:pPr>
        <w:pStyle w:val="Nadpis30"/>
        <w:keepNext/>
        <w:keepLines/>
        <w:shd w:val="clear" w:color="auto" w:fill="auto"/>
      </w:pPr>
      <w:bookmarkStart w:id="6" w:name="bookmark10"/>
      <w:bookmarkStart w:id="7" w:name="bookmark11"/>
      <w:r>
        <w:t>Čl. II. Místo plnění</w:t>
      </w:r>
      <w:bookmarkEnd w:id="6"/>
      <w:bookmarkEnd w:id="7"/>
    </w:p>
    <w:p w14:paraId="08F4BAF4" w14:textId="77777777" w:rsidR="00F965C4" w:rsidRDefault="003121C6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480"/>
      </w:pPr>
      <w:r>
        <w:t>Předmět díla bude zhotovitel provádět na místních pozemních komunikacích v obci Hodice.</w:t>
      </w:r>
    </w:p>
    <w:p w14:paraId="2FB4D9B7" w14:textId="77777777" w:rsidR="00F965C4" w:rsidRDefault="003121C6">
      <w:pPr>
        <w:pStyle w:val="Nadpis30"/>
        <w:keepNext/>
        <w:keepLines/>
        <w:shd w:val="clear" w:color="auto" w:fill="auto"/>
      </w:pPr>
      <w:bookmarkStart w:id="8" w:name="bookmark12"/>
      <w:bookmarkStart w:id="9" w:name="bookmark13"/>
      <w:r>
        <w:lastRenderedPageBreak/>
        <w:t>Čl. III. Doba plnění</w:t>
      </w:r>
      <w:bookmarkEnd w:id="8"/>
      <w:bookmarkEnd w:id="9"/>
    </w:p>
    <w:p w14:paraId="4811085D" w14:textId="77777777" w:rsidR="00F965C4" w:rsidRDefault="003121C6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Zhotovitel bude provádět práce specifikované v čl. I. v zimním období roku 2024/2025, a to od účinnosti smlouvy do 31. 03. 2025.</w:t>
      </w:r>
    </w:p>
    <w:p w14:paraId="507AAB2E" w14:textId="77777777" w:rsidR="00F965C4" w:rsidRDefault="003121C6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0D05E3EC" w14:textId="77777777" w:rsidR="00F965C4" w:rsidRDefault="003121C6">
      <w:pPr>
        <w:pStyle w:val="Nadpis30"/>
        <w:keepNext/>
        <w:keepLines/>
        <w:shd w:val="clear" w:color="auto" w:fill="auto"/>
      </w:pPr>
      <w:bookmarkStart w:id="10" w:name="bookmark14"/>
      <w:bookmarkStart w:id="11" w:name="bookmark15"/>
      <w:r>
        <w:t>Čl. IV. Cena díla a fakturace</w:t>
      </w:r>
      <w:bookmarkEnd w:id="10"/>
      <w:bookmarkEnd w:id="11"/>
    </w:p>
    <w:p w14:paraId="360590E7" w14:textId="77777777" w:rsidR="00F965C4" w:rsidRDefault="003121C6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Cena za provádění jednotlivých prací je stanovena v příloze č. 1 Cenová nabídka pro zimní údržbu pozemních komunikací.</w:t>
      </w:r>
    </w:p>
    <w:p w14:paraId="0E94C24A" w14:textId="77777777" w:rsidR="00F965C4" w:rsidRDefault="003121C6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7BEE5896" w14:textId="77777777" w:rsidR="00F965C4" w:rsidRDefault="003121C6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01C96C2E" w14:textId="77777777" w:rsidR="00F965C4" w:rsidRDefault="003121C6">
      <w:pPr>
        <w:pStyle w:val="Nadpis30"/>
        <w:keepNext/>
        <w:keepLines/>
        <w:shd w:val="clear" w:color="auto" w:fill="auto"/>
      </w:pPr>
      <w:bookmarkStart w:id="12" w:name="bookmark16"/>
      <w:bookmarkStart w:id="13" w:name="bookmark17"/>
      <w:r>
        <w:t>Čl. V. Závěrečná ustanovení</w:t>
      </w:r>
      <w:bookmarkEnd w:id="12"/>
      <w:bookmarkEnd w:id="13"/>
    </w:p>
    <w:p w14:paraId="2747D397" w14:textId="77777777" w:rsidR="00F965C4" w:rsidRDefault="003121C6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098D0826" w14:textId="77777777" w:rsidR="00F965C4" w:rsidRDefault="003121C6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027E5E71" w14:textId="77777777" w:rsidR="00F965C4" w:rsidRDefault="003121C6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44F9D736" w14:textId="77777777" w:rsidR="00F965C4" w:rsidRDefault="003121C6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3FC21B5F" w14:textId="77777777" w:rsidR="00F965C4" w:rsidRDefault="003121C6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14A0D372" w14:textId="77777777" w:rsidR="00F965C4" w:rsidRDefault="003121C6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78DC7E46" w14:textId="77777777" w:rsidR="00F965C4" w:rsidRDefault="003121C6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3DE536AB" w14:textId="77777777" w:rsidR="00F965C4" w:rsidRDefault="003121C6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1D6F260D" w14:textId="77777777" w:rsidR="00F965C4" w:rsidRDefault="003121C6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4C1371BA" w14:textId="54799727" w:rsidR="00F965C4" w:rsidRDefault="003121C6">
      <w:pPr>
        <w:pStyle w:val="Zkladntext1"/>
        <w:shd w:val="clear" w:color="auto" w:fill="auto"/>
        <w:spacing w:after="660" w:line="240" w:lineRule="auto"/>
        <w:ind w:firstLine="380"/>
      </w:pPr>
      <w:r>
        <w:lastRenderedPageBreak/>
        <w:t>Příloha č. 1: Cenová nabídka pro zimní údržbu pozemních komunikací</w:t>
      </w:r>
    </w:p>
    <w:p w14:paraId="20FEBE78" w14:textId="2D83A613" w:rsidR="00F965C4" w:rsidRDefault="003121C6" w:rsidP="00592E84">
      <w:pPr>
        <w:pStyle w:val="Zkladntext1"/>
        <w:shd w:val="clear" w:color="auto" w:fill="auto"/>
        <w:spacing w:line="240" w:lineRule="auto"/>
        <w:ind w:left="6164" w:firstLine="2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D6E89FF" wp14:editId="74B0E103">
                <wp:simplePos x="0" y="0"/>
                <wp:positionH relativeFrom="page">
                  <wp:posOffset>871855</wp:posOffset>
                </wp:positionH>
                <wp:positionV relativeFrom="paragraph">
                  <wp:posOffset>12700</wp:posOffset>
                </wp:positionV>
                <wp:extent cx="631190" cy="20129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431157" w14:textId="77777777" w:rsidR="00F965C4" w:rsidRDefault="003121C6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D6E89F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68.65pt;margin-top:1pt;width:49.7pt;height:15.8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" filled="f" stroked="f">
                <v:textbox inset="0,0,0,0">
                  <w:txbxContent>
                    <w:p w14:paraId="05431157" w14:textId="77777777" w:rsidR="00F965C4" w:rsidRDefault="003121C6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Hodicích</w:t>
      </w:r>
    </w:p>
    <w:p w14:paraId="67DDC986" w14:textId="40E85EA5" w:rsidR="00F965C4" w:rsidRDefault="003121C6">
      <w:pPr>
        <w:spacing w:line="1" w:lineRule="exact"/>
        <w:sectPr w:rsidR="00F965C4">
          <w:pgSz w:w="11900" w:h="16840"/>
          <w:pgMar w:top="447" w:right="1373" w:bottom="1221" w:left="1013" w:header="19" w:footer="79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50850" distB="635" distL="0" distR="0" simplePos="0" relativeHeight="125829381" behindDoc="0" locked="0" layoutInCell="1" allowOverlap="1" wp14:anchorId="6BDEF635" wp14:editId="31ED6245">
                <wp:simplePos x="0" y="0"/>
                <wp:positionH relativeFrom="page">
                  <wp:posOffset>911225</wp:posOffset>
                </wp:positionH>
                <wp:positionV relativeFrom="paragraph">
                  <wp:posOffset>450850</wp:posOffset>
                </wp:positionV>
                <wp:extent cx="746760" cy="20701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CF77C0" w14:textId="7ADFB59F" w:rsidR="00F965C4" w:rsidRDefault="00F965C4">
                            <w:pPr>
                              <w:pStyle w:val="Zkladntext4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DEF635" id="Shape 5" o:spid="_x0000_s1027" type="#_x0000_t202" style="position:absolute;margin-left:71.75pt;margin-top:35.5pt;width:58.8pt;height:16.3pt;z-index:125829381;visibility:visible;mso-wrap-style:square;mso-wrap-distance-left:0;mso-wrap-distance-top:35.5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" filled="f" stroked="f">
                <v:textbox inset="0,0,0,0">
                  <w:txbxContent>
                    <w:p w14:paraId="19CF77C0" w14:textId="7ADFB59F" w:rsidR="00F965C4" w:rsidRDefault="00F965C4">
                      <w:pPr>
                        <w:pStyle w:val="Zkladntext40"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9370" distB="24765" distL="0" distR="0" simplePos="0" relativeHeight="125829383" behindDoc="0" locked="0" layoutInCell="1" allowOverlap="1" wp14:anchorId="62477A27" wp14:editId="1D57FB4F">
                <wp:simplePos x="0" y="0"/>
                <wp:positionH relativeFrom="page">
                  <wp:posOffset>1840865</wp:posOffset>
                </wp:positionH>
                <wp:positionV relativeFrom="paragraph">
                  <wp:posOffset>39370</wp:posOffset>
                </wp:positionV>
                <wp:extent cx="972185" cy="59436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185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E6B82F" w14:textId="77777777" w:rsidR="00F965C4" w:rsidRDefault="003121C6">
                            <w:pPr>
                              <w:pStyle w:val="Zkladntext20"/>
                              <w:shd w:val="clear" w:color="auto" w:fill="auto"/>
                              <w:spacing w:line="288" w:lineRule="auto"/>
                            </w:pPr>
                            <w:r>
                              <w:t>Digitálně podepsal</w:t>
                            </w:r>
                          </w:p>
                          <w:p w14:paraId="7611D9BA" w14:textId="77777777" w:rsidR="00F965C4" w:rsidRDefault="003121C6">
                            <w:pPr>
                              <w:pStyle w:val="Zkladntext20"/>
                              <w:shd w:val="clear" w:color="auto" w:fill="auto"/>
                              <w:spacing w:line="288" w:lineRule="auto"/>
                            </w:pPr>
                            <w:r>
                              <w:t>Datum: 2024.11.20 13:54:05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477A27" id="Shape 7" o:spid="_x0000_s1028" type="#_x0000_t202" style="position:absolute;margin-left:144.95pt;margin-top:3.1pt;width:76.55pt;height:46.8pt;z-index:125829383;visibility:visible;mso-wrap-style:square;mso-wrap-distance-left:0;mso-wrap-distance-top:3.1pt;mso-wrap-distance-right:0;mso-wrap-distance-bottom:1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" filled="f" stroked="f">
                <v:textbox inset="0,0,0,0">
                  <w:txbxContent>
                    <w:p w14:paraId="5CE6B82F" w14:textId="77777777" w:rsidR="00F965C4" w:rsidRDefault="003121C6">
                      <w:pPr>
                        <w:pStyle w:val="Zkladntext20"/>
                        <w:shd w:val="clear" w:color="auto" w:fill="auto"/>
                        <w:spacing w:line="288" w:lineRule="auto"/>
                      </w:pPr>
                      <w:r>
                        <w:t>Digitálně podepsal</w:t>
                      </w:r>
                    </w:p>
                    <w:p w14:paraId="7611D9BA" w14:textId="77777777" w:rsidR="00F965C4" w:rsidRDefault="003121C6">
                      <w:pPr>
                        <w:pStyle w:val="Zkladntext20"/>
                        <w:shd w:val="clear" w:color="auto" w:fill="auto"/>
                        <w:spacing w:line="288" w:lineRule="auto"/>
                      </w:pPr>
                      <w:r>
                        <w:t>Datum: 2024.11.20 13:54:05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890" distB="351155" distL="0" distR="0" simplePos="0" relativeHeight="125829385" behindDoc="0" locked="0" layoutInCell="1" allowOverlap="1" wp14:anchorId="316279A0" wp14:editId="3F55B72E">
                <wp:simplePos x="0" y="0"/>
                <wp:positionH relativeFrom="page">
                  <wp:posOffset>4239895</wp:posOffset>
                </wp:positionH>
                <wp:positionV relativeFrom="paragraph">
                  <wp:posOffset>8890</wp:posOffset>
                </wp:positionV>
                <wp:extent cx="1014730" cy="29845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F47D18" w14:textId="566130EF" w:rsidR="00F965C4" w:rsidRDefault="00F965C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6279A0" id="Shape 9" o:spid="_x0000_s1029" type="#_x0000_t202" style="position:absolute;margin-left:333.85pt;margin-top:.7pt;width:79.9pt;height:23.5pt;z-index:125829385;visibility:visible;mso-wrap-style:none;mso-width-percent:0;mso-wrap-distance-left:0;mso-wrap-distance-top:.7pt;mso-wrap-distance-right:0;mso-wrap-distance-bottom:27.6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" filled="f" stroked="f">
                <v:textbox inset="0,0,0,0">
                  <w:txbxContent>
                    <w:p w14:paraId="4FF47D18" w14:textId="566130EF" w:rsidR="00F965C4" w:rsidRDefault="00F965C4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26390" distB="33655" distL="0" distR="0" simplePos="0" relativeHeight="125829387" behindDoc="0" locked="0" layoutInCell="1" allowOverlap="1" wp14:anchorId="2E934887" wp14:editId="63521F35">
                <wp:simplePos x="0" y="0"/>
                <wp:positionH relativeFrom="page">
                  <wp:posOffset>4239895</wp:posOffset>
                </wp:positionH>
                <wp:positionV relativeFrom="paragraph">
                  <wp:posOffset>326390</wp:posOffset>
                </wp:positionV>
                <wp:extent cx="582295" cy="2984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F3725F" w14:textId="699F16C4" w:rsidR="00F965C4" w:rsidRDefault="00F965C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E934887" id="Shape 11" o:spid="_x0000_s1030" type="#_x0000_t202" style="position:absolute;margin-left:333.85pt;margin-top:25.7pt;width:45.85pt;height:23.5pt;z-index:125829387;visibility:visible;mso-wrap-style:none;mso-wrap-distance-left:0;mso-wrap-distance-top:25.7pt;mso-wrap-distance-right:0;mso-wrap-distance-bottom:2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" filled="f" stroked="f">
                <v:textbox inset="0,0,0,0">
                  <w:txbxContent>
                    <w:p w14:paraId="6AF3725F" w14:textId="699F16C4" w:rsidR="00F965C4" w:rsidRDefault="00F965C4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130" distB="335915" distL="0" distR="0" simplePos="0" relativeHeight="125829389" behindDoc="0" locked="0" layoutInCell="1" allowOverlap="1" wp14:anchorId="60842EFC" wp14:editId="4A0B679E">
                <wp:simplePos x="0" y="0"/>
                <wp:positionH relativeFrom="page">
                  <wp:posOffset>5230495</wp:posOffset>
                </wp:positionH>
                <wp:positionV relativeFrom="paragraph">
                  <wp:posOffset>24130</wp:posOffset>
                </wp:positionV>
                <wp:extent cx="948055" cy="29845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1F0776" w14:textId="77777777" w:rsidR="00F965C4" w:rsidRDefault="003121C6">
                            <w:pPr>
                              <w:pStyle w:val="Zkladntext20"/>
                              <w:shd w:val="clear" w:color="auto" w:fill="auto"/>
                              <w:spacing w:after="40" w:line="240" w:lineRule="auto"/>
                            </w:pPr>
                            <w:r>
                              <w:t>Digitálně podepsal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842EFC" id="Shape 13" o:spid="_x0000_s1031" type="#_x0000_t202" style="position:absolute;margin-left:411.85pt;margin-top:1.9pt;width:74.65pt;height:23.5pt;z-index:125829389;visibility:visible;mso-wrap-style:square;mso-wrap-distance-left:0;mso-wrap-distance-top:1.9pt;mso-wrap-distance-right:0;mso-wrap-distance-bottom:26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" filled="f" stroked="f">
                <v:textbox inset="0,0,0,0">
                  <w:txbxContent>
                    <w:p w14:paraId="3C1F0776" w14:textId="77777777" w:rsidR="00F965C4" w:rsidRDefault="003121C6">
                      <w:pPr>
                        <w:pStyle w:val="Zkladntext20"/>
                        <w:shd w:val="clear" w:color="auto" w:fill="auto"/>
                        <w:spacing w:after="40" w:line="240" w:lineRule="auto"/>
                      </w:pPr>
                      <w:r>
                        <w:t>Digitálně podepsal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3690" distB="64135" distL="0" distR="0" simplePos="0" relativeHeight="125829391" behindDoc="0" locked="0" layoutInCell="1" allowOverlap="1" wp14:anchorId="3292EBB8" wp14:editId="4969CB15">
                <wp:simplePos x="0" y="0"/>
                <wp:positionH relativeFrom="page">
                  <wp:posOffset>5230495</wp:posOffset>
                </wp:positionH>
                <wp:positionV relativeFrom="paragraph">
                  <wp:posOffset>313690</wp:posOffset>
                </wp:positionV>
                <wp:extent cx="941705" cy="28067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0020C4E" w14:textId="77777777" w:rsidR="00F965C4" w:rsidRDefault="003121C6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Datum: 2024.11.20</w:t>
                            </w:r>
                          </w:p>
                          <w:p w14:paraId="299ED4A5" w14:textId="77777777" w:rsidR="00F965C4" w:rsidRDefault="003121C6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13:24:37+01'00'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92EBB8" id="Shape 15" o:spid="_x0000_s1032" type="#_x0000_t202" style="position:absolute;margin-left:411.85pt;margin-top:24.7pt;width:74.15pt;height:22.1pt;z-index:125829391;visibility:visible;mso-wrap-style:square;mso-wrap-distance-left:0;mso-wrap-distance-top:24.7pt;mso-wrap-distance-right:0;mso-wrap-distance-bottom:5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" filled="f" stroked="f">
                <v:textbox inset="0,0,0,0">
                  <w:txbxContent>
                    <w:p w14:paraId="40020C4E" w14:textId="77777777" w:rsidR="00F965C4" w:rsidRDefault="003121C6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Datum: 2024.11.20</w:t>
                      </w:r>
                    </w:p>
                    <w:p w14:paraId="299ED4A5" w14:textId="77777777" w:rsidR="00F965C4" w:rsidRDefault="003121C6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13:24:37+01'00'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8901E8" w14:textId="77777777" w:rsidR="00F965C4" w:rsidRDefault="00F965C4">
      <w:pPr>
        <w:spacing w:line="32" w:lineRule="exact"/>
        <w:rPr>
          <w:sz w:val="3"/>
          <w:szCs w:val="3"/>
        </w:rPr>
      </w:pPr>
    </w:p>
    <w:p w14:paraId="1D1AEE29" w14:textId="77777777" w:rsidR="00F965C4" w:rsidRDefault="00F965C4">
      <w:pPr>
        <w:spacing w:line="1" w:lineRule="exact"/>
        <w:sectPr w:rsidR="00F965C4">
          <w:type w:val="continuous"/>
          <w:pgSz w:w="11900" w:h="16840"/>
          <w:pgMar w:top="543" w:right="0" w:bottom="543" w:left="0" w:header="0" w:footer="3" w:gutter="0"/>
          <w:cols w:space="720"/>
          <w:noEndnote/>
          <w:docGrid w:linePitch="360"/>
        </w:sectPr>
      </w:pPr>
    </w:p>
    <w:p w14:paraId="2D2F5C4F" w14:textId="77777777" w:rsidR="00F965C4" w:rsidRDefault="003121C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3" behindDoc="0" locked="0" layoutInCell="1" allowOverlap="1" wp14:anchorId="7AA0CB47" wp14:editId="05A35D28">
                <wp:simplePos x="0" y="0"/>
                <wp:positionH relativeFrom="page">
                  <wp:posOffset>4526280</wp:posOffset>
                </wp:positionH>
                <wp:positionV relativeFrom="paragraph">
                  <wp:posOffset>12700</wp:posOffset>
                </wp:positionV>
                <wp:extent cx="1029970" cy="628015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9970" cy="628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BCB4CB" w14:textId="77777777" w:rsidR="00F965C4" w:rsidRDefault="003121C6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Za Objednatele</w:t>
                            </w:r>
                            <w:r>
                              <w:br/>
                              <w:t>Ing. Josef Bakaj</w:t>
                            </w:r>
                            <w:r>
                              <w:br/>
                              <w:t>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A0CB47" id="Shape 17" o:spid="_x0000_s1033" type="#_x0000_t202" style="position:absolute;margin-left:356.4pt;margin-top:1pt;width:81.1pt;height:49.45pt;z-index:1258293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" filled="f" stroked="f">
                <v:textbox inset="0,0,0,0">
                  <w:txbxContent>
                    <w:p w14:paraId="23BCB4CB" w14:textId="77777777" w:rsidR="00F965C4" w:rsidRDefault="003121C6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Za Objednatele</w:t>
                      </w:r>
                      <w:r>
                        <w:br/>
                        <w:t>Ing. Josef Bakaj</w:t>
                      </w:r>
                      <w:r>
                        <w:br/>
                        <w:t>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0CF50C22" w14:textId="5F26DD77" w:rsidR="00F965C4" w:rsidRDefault="003121C6">
      <w:pPr>
        <w:pStyle w:val="Zkladntext1"/>
        <w:shd w:val="clear" w:color="auto" w:fill="auto"/>
        <w:ind w:left="520" w:firstLine="260"/>
        <w:sectPr w:rsidR="00F965C4">
          <w:type w:val="continuous"/>
          <w:pgSz w:w="11900" w:h="16840"/>
          <w:pgMar w:top="543" w:right="1804" w:bottom="543" w:left="1148" w:header="0" w:footer="3" w:gutter="0"/>
          <w:cols w:space="720"/>
          <w:noEndnote/>
          <w:docGrid w:linePitch="360"/>
        </w:sectPr>
      </w:pPr>
      <w:r>
        <w:t xml:space="preserve">Za Zhotovitele </w:t>
      </w:r>
      <w:r w:rsidR="00592E84">
        <w:t xml:space="preserve">                                                              </w:t>
      </w:r>
      <w:r>
        <w:t xml:space="preserve">Ing. Radovan Necid </w:t>
      </w:r>
      <w:r w:rsidR="00592E84">
        <w:t xml:space="preserve">                                                           </w:t>
      </w:r>
      <w:r>
        <w:t>ředitel organizace</w:t>
      </w:r>
    </w:p>
    <w:p w14:paraId="2FDF2821" w14:textId="77777777" w:rsidR="00F965C4" w:rsidRDefault="003121C6">
      <w:pPr>
        <w:pStyle w:val="Zkladntext1"/>
        <w:shd w:val="clear" w:color="auto" w:fill="auto"/>
        <w:spacing w:after="260" w:line="240" w:lineRule="auto"/>
        <w:ind w:firstLine="240"/>
      </w:pPr>
      <w:r>
        <w:lastRenderedPageBreak/>
        <w:t>Příloha č. 1</w:t>
      </w:r>
    </w:p>
    <w:p w14:paraId="1F13412C" w14:textId="77777777" w:rsidR="00F965C4" w:rsidRDefault="003121C6">
      <w:pPr>
        <w:pStyle w:val="Nadpis30"/>
        <w:keepNext/>
        <w:keepLines/>
        <w:shd w:val="clear" w:color="auto" w:fill="auto"/>
        <w:spacing w:after="260" w:line="240" w:lineRule="auto"/>
      </w:pPr>
      <w:bookmarkStart w:id="14" w:name="bookmark18"/>
      <w:bookmarkStart w:id="15" w:name="bookmark19"/>
      <w:r>
        <w:t>Cenová nabídka pro zimní údržbu pozemních komunikací</w:t>
      </w:r>
      <w:r>
        <w:br/>
        <w:t>na období od 01. 11. 2024 do 31. 03. 2025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6"/>
        <w:gridCol w:w="850"/>
        <w:gridCol w:w="2011"/>
      </w:tblGrid>
      <w:tr w:rsidR="00F965C4" w14:paraId="17E48FF9" w14:textId="77777777">
        <w:trPr>
          <w:trHeight w:hRule="exact" w:val="34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B7FDE4" w14:textId="77777777" w:rsidR="00F965C4" w:rsidRDefault="003121C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3E38D" w14:textId="77777777" w:rsidR="00F965C4" w:rsidRDefault="003121C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8D7C40" w14:textId="77777777" w:rsidR="00F965C4" w:rsidRDefault="003121C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F965C4" w14:paraId="6CE6B076" w14:textId="77777777"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40C70" w14:textId="77777777" w:rsidR="00F965C4" w:rsidRDefault="003121C6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0DFB62" w14:textId="77777777" w:rsidR="00F965C4" w:rsidRDefault="003121C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719826" w14:textId="77777777" w:rsidR="00F965C4" w:rsidRDefault="003121C6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F965C4" w14:paraId="5C46E0B9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0C83B8" w14:textId="77777777" w:rsidR="00F965C4" w:rsidRDefault="003121C6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 xml:space="preserve">.(bez </w:t>
            </w:r>
            <w:proofErr w:type="gramStart"/>
            <w:r>
              <w:t>mat.)s</w:t>
            </w:r>
            <w:proofErr w:type="gramEnd"/>
            <w:r>
              <w:t xml:space="preserve">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261691" w14:textId="77777777" w:rsidR="00F965C4" w:rsidRDefault="003121C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3C81A7" w14:textId="77777777" w:rsidR="00F965C4" w:rsidRDefault="003121C6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F965C4" w14:paraId="3C2C0B76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7F931" w14:textId="77777777" w:rsidR="00F965C4" w:rsidRDefault="003121C6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proofErr w:type="gramStart"/>
            <w:r>
              <w:t>skrápěním(</w:t>
            </w:r>
            <w:proofErr w:type="gramEnd"/>
            <w:r>
              <w:t>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F9A6D" w14:textId="77777777" w:rsidR="00F965C4" w:rsidRDefault="003121C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242855" w14:textId="77777777" w:rsidR="00F965C4" w:rsidRDefault="003121C6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F965C4" w14:paraId="4C3D40B3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C08BC2" w14:textId="77777777" w:rsidR="00F965C4" w:rsidRDefault="003121C6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E3570" w14:textId="77777777" w:rsidR="00F965C4" w:rsidRDefault="003121C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151116" w14:textId="77777777" w:rsidR="00F965C4" w:rsidRDefault="003121C6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F965C4" w14:paraId="03CD0A4D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E7E658" w14:textId="77777777" w:rsidR="00F965C4" w:rsidRDefault="003121C6">
            <w:pPr>
              <w:pStyle w:val="Jin0"/>
              <w:shd w:val="clear" w:color="auto" w:fill="auto"/>
              <w:spacing w:line="240" w:lineRule="auto"/>
            </w:pPr>
            <w:r>
              <w:t xml:space="preserve">Posyp vozovek inertní (bez </w:t>
            </w:r>
            <w:proofErr w:type="gramStart"/>
            <w:r>
              <w:t>mat.)s</w:t>
            </w:r>
            <w:proofErr w:type="gramEnd"/>
            <w:r>
              <w:t xml:space="preserve">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7CBD93" w14:textId="77777777" w:rsidR="00F965C4" w:rsidRDefault="003121C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8170B0" w14:textId="77777777" w:rsidR="00F965C4" w:rsidRDefault="003121C6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F965C4" w14:paraId="2DBE392E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10D0D6" w14:textId="77777777" w:rsidR="00F965C4" w:rsidRDefault="003121C6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889AB" w14:textId="77777777" w:rsidR="00F965C4" w:rsidRDefault="003121C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363C91" w14:textId="77777777" w:rsidR="00F965C4" w:rsidRDefault="003121C6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F965C4" w14:paraId="2C3C89BE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A45D85" w14:textId="77777777" w:rsidR="00F965C4" w:rsidRDefault="003121C6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49FEB" w14:textId="77777777" w:rsidR="00F965C4" w:rsidRDefault="003121C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97C3B9" w14:textId="77777777" w:rsidR="00F965C4" w:rsidRDefault="003121C6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F965C4" w14:paraId="6E2E33FC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D097A" w14:textId="77777777" w:rsidR="00F965C4" w:rsidRDefault="003121C6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163CA" w14:textId="77777777" w:rsidR="00F965C4" w:rsidRDefault="003121C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BE0763" w14:textId="77777777" w:rsidR="00F965C4" w:rsidRDefault="003121C6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F965C4" w14:paraId="5197EE0F" w14:textId="77777777"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8D2E46" w14:textId="77777777" w:rsidR="00F965C4" w:rsidRDefault="003121C6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>materiál - sůl</w:t>
            </w:r>
            <w:proofErr w:type="gramEnd"/>
            <w:r>
              <w:t xml:space="preserve">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352AA4" w14:textId="77777777" w:rsidR="00F965C4" w:rsidRDefault="003121C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B1AF1F" w14:textId="77777777" w:rsidR="00F965C4" w:rsidRDefault="003121C6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  <w:tr w:rsidR="00F965C4" w14:paraId="38CEE383" w14:textId="77777777"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49F53" w14:textId="77777777" w:rsidR="00F965C4" w:rsidRDefault="003121C6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0FFE0" w14:textId="77777777" w:rsidR="00F965C4" w:rsidRDefault="003121C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553494" w14:textId="77777777" w:rsidR="00F965C4" w:rsidRDefault="003121C6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,90</w:t>
            </w:r>
          </w:p>
        </w:tc>
      </w:tr>
      <w:tr w:rsidR="00F965C4" w14:paraId="3F160956" w14:textId="77777777">
        <w:trPr>
          <w:trHeight w:hRule="exact" w:val="33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AF8F2" w14:textId="77777777" w:rsidR="00F965C4" w:rsidRDefault="003121C6">
            <w:pPr>
              <w:pStyle w:val="Jin0"/>
              <w:shd w:val="clear" w:color="auto" w:fill="auto"/>
              <w:spacing w:line="240" w:lineRule="auto"/>
            </w:pPr>
            <w:r>
              <w:t>Posypový materiál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2D4C61" w14:textId="77777777" w:rsidR="00F965C4" w:rsidRDefault="003121C6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D817CE" w14:textId="77777777" w:rsidR="00F965C4" w:rsidRDefault="003121C6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,00</w:t>
            </w:r>
          </w:p>
        </w:tc>
      </w:tr>
    </w:tbl>
    <w:p w14:paraId="4B70F75E" w14:textId="77777777" w:rsidR="00F965C4" w:rsidRDefault="00F965C4">
      <w:pPr>
        <w:spacing w:after="539" w:line="1" w:lineRule="exact"/>
      </w:pPr>
    </w:p>
    <w:p w14:paraId="47CEA3CB" w14:textId="77777777" w:rsidR="00F965C4" w:rsidRDefault="003121C6">
      <w:pPr>
        <w:pStyle w:val="Zkladntext1"/>
        <w:shd w:val="clear" w:color="auto" w:fill="auto"/>
        <w:spacing w:after="400" w:line="240" w:lineRule="auto"/>
        <w:ind w:firstLine="240"/>
      </w:pPr>
      <w:r>
        <w:t>K jednotkovým cenám bude účtováno DPH platné v daném období.</w:t>
      </w:r>
    </w:p>
    <w:sectPr w:rsidR="00F965C4">
      <w:pgSz w:w="11900" w:h="16840"/>
      <w:pgMar w:top="538" w:right="1805" w:bottom="538" w:left="1149" w:header="110" w:footer="1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59A01" w14:textId="77777777" w:rsidR="003121C6" w:rsidRDefault="003121C6">
      <w:r>
        <w:separator/>
      </w:r>
    </w:p>
  </w:endnote>
  <w:endnote w:type="continuationSeparator" w:id="0">
    <w:p w14:paraId="7FBBD77C" w14:textId="77777777" w:rsidR="003121C6" w:rsidRDefault="00312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3267D" w14:textId="77777777" w:rsidR="00F965C4" w:rsidRDefault="00F965C4"/>
  </w:footnote>
  <w:footnote w:type="continuationSeparator" w:id="0">
    <w:p w14:paraId="3D376B4E" w14:textId="77777777" w:rsidR="00F965C4" w:rsidRDefault="00F965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C22727"/>
    <w:multiLevelType w:val="multilevel"/>
    <w:tmpl w:val="687E16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AB6268"/>
    <w:multiLevelType w:val="multilevel"/>
    <w:tmpl w:val="0F0A36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38133A"/>
    <w:multiLevelType w:val="multilevel"/>
    <w:tmpl w:val="8102B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635AA0"/>
    <w:multiLevelType w:val="multilevel"/>
    <w:tmpl w:val="E98C34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4002227">
    <w:abstractNumId w:val="1"/>
  </w:num>
  <w:num w:numId="2" w16cid:durableId="519588735">
    <w:abstractNumId w:val="2"/>
  </w:num>
  <w:num w:numId="3" w16cid:durableId="1725523026">
    <w:abstractNumId w:val="0"/>
  </w:num>
  <w:num w:numId="4" w16cid:durableId="738795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5C4"/>
    <w:rsid w:val="003121C6"/>
    <w:rsid w:val="00592E84"/>
    <w:rsid w:val="006970D6"/>
    <w:rsid w:val="00E91CDA"/>
    <w:rsid w:val="00F9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6E7F"/>
  <w15:docId w15:val="{F5F4CD8A-434F-4282-A59A-02A473E4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43D6A"/>
      <w:sz w:val="9"/>
      <w:szCs w:val="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343D6A"/>
      <w:sz w:val="42"/>
      <w:szCs w:val="4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34" w:lineRule="auto"/>
    </w:pPr>
    <w:rPr>
      <w:rFonts w:ascii="Arial" w:eastAsia="Arial" w:hAnsi="Arial" w:cs="Arial"/>
      <w:b/>
      <w:bCs/>
      <w:i/>
      <w:iCs/>
      <w:color w:val="343D6A"/>
      <w:sz w:val="9"/>
      <w:szCs w:val="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Segoe UI" w:eastAsia="Segoe UI" w:hAnsi="Segoe UI" w:cs="Segoe UI"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80"/>
      <w:ind w:left="360" w:firstLine="60"/>
      <w:outlineLvl w:val="0"/>
    </w:pPr>
    <w:rPr>
      <w:rFonts w:ascii="Calibri" w:eastAsia="Calibri" w:hAnsi="Calibri" w:cs="Calibri"/>
      <w:b/>
      <w:bCs/>
      <w:i/>
      <w:iCs/>
      <w:color w:val="343D6A"/>
      <w:sz w:val="42"/>
      <w:szCs w:val="4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6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719</Words>
  <Characters>4243</Characters>
  <Application>Microsoft Office Word</Application>
  <DocSecurity>0</DocSecurity>
  <Lines>35</Lines>
  <Paragraphs>9</Paragraphs>
  <ScaleCrop>false</ScaleCrop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3</cp:revision>
  <dcterms:created xsi:type="dcterms:W3CDTF">2024-11-21T06:50:00Z</dcterms:created>
  <dcterms:modified xsi:type="dcterms:W3CDTF">2024-11-21T09:25:00Z</dcterms:modified>
</cp:coreProperties>
</file>