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FA" w:rsidRDefault="00FA72FA" w:rsidP="00FA72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-47404</wp:posOffset>
                </wp:positionV>
                <wp:extent cx="6057900" cy="903363"/>
                <wp:effectExtent l="0" t="0" r="0" b="1143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363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72FA" w:rsidRPr="008D6246" w:rsidRDefault="00FA72FA" w:rsidP="008D6246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 w:rsidR="008D6246"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:rsidR="008D6246" w:rsidRPr="008D6246" w:rsidRDefault="008D6246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  <w:p w:rsidR="008D6246" w:rsidRPr="008D6246" w:rsidRDefault="008D6246" w:rsidP="008D6246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45299F">
                                  <w:rPr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hyperlink r:id="rId5" w:history="1">
                                  <w:r w:rsidR="0045299F">
                                    <w:rPr>
                                      <w:rStyle w:val="Hypertextovodkaz"/>
                                      <w:sz w:val="18"/>
                                      <w:szCs w:val="18"/>
                                    </w:rPr>
                                    <w:t>XXXXX</w:t>
                                  </w:r>
                                </w:hyperlink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A72FA" w:rsidRPr="00ED5E98" w:rsidRDefault="00FA72FA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:rsidR="00FA72FA" w:rsidRPr="008D6246" w:rsidRDefault="00FA72FA" w:rsidP="008D6246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 w:rsidR="008D6246"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:rsidR="008D6246" w:rsidRPr="008D6246" w:rsidRDefault="008D6246" w:rsidP="00FA72FA">
                          <w:pPr>
                            <w:spacing w:before="80"/>
                            <w:jc w:val="center"/>
                          </w:pPr>
                        </w:p>
                        <w:p w:rsidR="008D6246" w:rsidRPr="008D6246" w:rsidRDefault="008D6246" w:rsidP="008D6246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45299F">
                            <w:rPr>
                              <w:sz w:val="18"/>
                              <w:szCs w:val="18"/>
                            </w:rPr>
                            <w:t>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hyperlink r:id="rId7" w:history="1">
                            <w:r w:rsidR="0045299F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XXXXX</w:t>
                            </w:r>
                          </w:hyperlink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FA72FA" w:rsidRPr="00ED5E98" w:rsidRDefault="00FA72FA" w:rsidP="00FA72FA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8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A72FA" w:rsidRPr="00ED5E98" w:rsidRDefault="00FA72FA" w:rsidP="00FA72FA">
      <w:pPr>
        <w:ind w:left="2127" w:firstLine="709"/>
        <w:rPr>
          <w:b/>
          <w:sz w:val="28"/>
          <w:szCs w:val="28"/>
        </w:rPr>
      </w:pPr>
    </w:p>
    <w:p w:rsidR="00CA2A3B" w:rsidRDefault="00CA2A3B"/>
    <w:p w:rsidR="000360C1" w:rsidRDefault="000360C1"/>
    <w:p w:rsidR="000360C1" w:rsidRDefault="000360C1"/>
    <w:p w:rsidR="00A276AF" w:rsidRDefault="00A276AF"/>
    <w:p w:rsidR="00137E37" w:rsidRDefault="00137E37"/>
    <w:p w:rsidR="00A276AF" w:rsidRPr="00385349" w:rsidRDefault="007474BA" w:rsidP="00643B76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</w:t>
      </w:r>
      <w:r w:rsidR="005C216A">
        <w:t xml:space="preserve">                    </w:t>
      </w:r>
      <w:r w:rsidR="00E83E7C">
        <w:t xml:space="preserve">  </w:t>
      </w:r>
      <w:r w:rsidR="005C216A">
        <w:t xml:space="preserve"> </w:t>
      </w:r>
      <w:r w:rsidR="00E1340A">
        <w:rPr>
          <w:sz w:val="22"/>
          <w:szCs w:val="22"/>
        </w:rPr>
        <w:t>GORDIC spol. s r.o.</w:t>
      </w:r>
    </w:p>
    <w:p w:rsidR="0065603C" w:rsidRPr="00385349" w:rsidRDefault="007474BA">
      <w:pPr>
        <w:rPr>
          <w:sz w:val="22"/>
          <w:szCs w:val="22"/>
        </w:rPr>
      </w:pPr>
      <w:r w:rsidRPr="00385349">
        <w:rPr>
          <w:sz w:val="22"/>
          <w:szCs w:val="22"/>
        </w:rPr>
        <w:t xml:space="preserve">                                                                                                    </w:t>
      </w:r>
      <w:r w:rsidR="000A4CE4" w:rsidRPr="00385349">
        <w:rPr>
          <w:sz w:val="22"/>
          <w:szCs w:val="22"/>
        </w:rPr>
        <w:t xml:space="preserve">        </w:t>
      </w:r>
      <w:r w:rsidR="00385349">
        <w:rPr>
          <w:sz w:val="22"/>
          <w:szCs w:val="22"/>
        </w:rPr>
        <w:t xml:space="preserve">          </w:t>
      </w:r>
      <w:r w:rsidR="00E1340A">
        <w:rPr>
          <w:sz w:val="22"/>
          <w:szCs w:val="22"/>
        </w:rPr>
        <w:t>Erbenova 2108/4</w:t>
      </w:r>
    </w:p>
    <w:p w:rsidR="00876D48" w:rsidRPr="00385349" w:rsidRDefault="005C216A">
      <w:pPr>
        <w:rPr>
          <w:sz w:val="22"/>
          <w:szCs w:val="22"/>
        </w:rPr>
      </w:pPr>
      <w:r w:rsidRPr="00385349">
        <w:rPr>
          <w:sz w:val="22"/>
          <w:szCs w:val="22"/>
        </w:rPr>
        <w:t xml:space="preserve">                                                                                                    </w:t>
      </w:r>
      <w:r w:rsidR="00385349">
        <w:rPr>
          <w:sz w:val="22"/>
          <w:szCs w:val="22"/>
        </w:rPr>
        <w:t xml:space="preserve">                  </w:t>
      </w:r>
      <w:r w:rsidR="00E1340A">
        <w:rPr>
          <w:sz w:val="22"/>
          <w:szCs w:val="22"/>
        </w:rPr>
        <w:t>586 01 Jihlava</w:t>
      </w:r>
      <w:r w:rsidR="00F40B07" w:rsidRPr="00385349">
        <w:rPr>
          <w:sz w:val="22"/>
          <w:szCs w:val="22"/>
        </w:rPr>
        <w:t xml:space="preserve"> </w:t>
      </w:r>
    </w:p>
    <w:p w:rsidR="00E06BF6" w:rsidRDefault="00876D48">
      <w:pPr>
        <w:rPr>
          <w:sz w:val="22"/>
          <w:szCs w:val="22"/>
        </w:rPr>
      </w:pPr>
      <w:r w:rsidRPr="00385349">
        <w:rPr>
          <w:sz w:val="22"/>
          <w:szCs w:val="22"/>
        </w:rPr>
        <w:t xml:space="preserve">                                                                                                 </w:t>
      </w:r>
      <w:r w:rsidR="00385349">
        <w:rPr>
          <w:sz w:val="22"/>
          <w:szCs w:val="22"/>
        </w:rPr>
        <w:t xml:space="preserve">            </w:t>
      </w:r>
      <w:r w:rsidR="003A3B33">
        <w:rPr>
          <w:sz w:val="22"/>
          <w:szCs w:val="22"/>
        </w:rPr>
        <w:t xml:space="preserve">         </w:t>
      </w:r>
      <w:r w:rsidR="0098747C" w:rsidRPr="00385349">
        <w:rPr>
          <w:sz w:val="22"/>
          <w:szCs w:val="22"/>
        </w:rPr>
        <w:t>IČO:</w:t>
      </w:r>
      <w:r w:rsidR="00E1340A">
        <w:rPr>
          <w:sz w:val="22"/>
          <w:szCs w:val="22"/>
        </w:rPr>
        <w:t>47903783</w:t>
      </w:r>
    </w:p>
    <w:p w:rsidR="00E1340A" w:rsidRPr="00385349" w:rsidRDefault="007D4E5A" w:rsidP="007D4E5A">
      <w:pPr>
        <w:ind w:left="283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340A">
        <w:rPr>
          <w:sz w:val="22"/>
          <w:szCs w:val="22"/>
        </w:rPr>
        <w:tab/>
        <w:t xml:space="preserve">  </w:t>
      </w:r>
      <w:r w:rsidR="0045299F">
        <w:rPr>
          <w:sz w:val="22"/>
          <w:szCs w:val="22"/>
        </w:rPr>
        <w:tab/>
        <w:t xml:space="preserve">  </w:t>
      </w:r>
      <w:hyperlink r:id="rId9" w:history="1">
        <w:r w:rsidR="0045299F">
          <w:rPr>
            <w:sz w:val="22"/>
            <w:szCs w:val="22"/>
          </w:rPr>
          <w:t>XXXXX</w:t>
        </w:r>
      </w:hyperlink>
    </w:p>
    <w:p w:rsidR="007D4E5A" w:rsidRDefault="004E61A9">
      <w:r>
        <w:t xml:space="preserve">                                                                                                                                    </w:t>
      </w:r>
    </w:p>
    <w:p w:rsidR="00CA2A3B" w:rsidRDefault="00CA2A3B"/>
    <w:p w:rsidR="00CA2A3B" w:rsidRDefault="00CA2A3B" w:rsidP="00CA2A3B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VÁŠ DOPIS ZNA</w:t>
      </w:r>
      <w:r w:rsidR="00A148FD">
        <w:rPr>
          <w:sz w:val="18"/>
          <w:szCs w:val="18"/>
        </w:rPr>
        <w:t>Č</w:t>
      </w:r>
      <w:r>
        <w:rPr>
          <w:sz w:val="18"/>
          <w:szCs w:val="18"/>
        </w:rPr>
        <w:t>KY/ZE DNE</w:t>
      </w:r>
      <w:r>
        <w:rPr>
          <w:sz w:val="18"/>
          <w:szCs w:val="18"/>
        </w:rPr>
        <w:tab/>
        <w:t>NAŠE ZNAČKA (č.</w:t>
      </w:r>
      <w:r w:rsidR="0045299F">
        <w:rPr>
          <w:sz w:val="18"/>
          <w:szCs w:val="18"/>
        </w:rPr>
        <w:t xml:space="preserve"> </w:t>
      </w:r>
      <w:r>
        <w:rPr>
          <w:sz w:val="18"/>
          <w:szCs w:val="18"/>
        </w:rPr>
        <w:t>j.)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>V ČESKÉM TĚŠÍNĚ</w:t>
      </w:r>
    </w:p>
    <w:p w:rsidR="00CA2A3B" w:rsidRDefault="00457A0E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E83E7C">
        <w:rPr>
          <w:sz w:val="22"/>
          <w:szCs w:val="22"/>
        </w:rPr>
        <w:t>3</w:t>
      </w:r>
      <w:r w:rsidR="00E1340A">
        <w:rPr>
          <w:sz w:val="22"/>
          <w:szCs w:val="22"/>
        </w:rPr>
        <w:t>98</w:t>
      </w:r>
      <w:r w:rsidR="00A62C67">
        <w:rPr>
          <w:sz w:val="22"/>
          <w:szCs w:val="22"/>
        </w:rPr>
        <w:t>/ZŠ</w:t>
      </w:r>
      <w:r w:rsidR="00F02C5F">
        <w:rPr>
          <w:sz w:val="22"/>
          <w:szCs w:val="22"/>
        </w:rPr>
        <w:t>/2024</w:t>
      </w:r>
      <w:r w:rsidR="00171689">
        <w:rPr>
          <w:sz w:val="22"/>
          <w:szCs w:val="22"/>
        </w:rPr>
        <w:t xml:space="preserve">         </w:t>
      </w:r>
      <w:r w:rsidR="0045299F">
        <w:rPr>
          <w:sz w:val="22"/>
          <w:szCs w:val="22"/>
        </w:rPr>
        <w:t xml:space="preserve">XXXXX </w:t>
      </w:r>
      <w:proofErr w:type="spellStart"/>
      <w:r w:rsidR="0045299F">
        <w:rPr>
          <w:sz w:val="22"/>
          <w:szCs w:val="22"/>
        </w:rPr>
        <w:t>XXXXX</w:t>
      </w:r>
      <w:proofErr w:type="spellEnd"/>
      <w:r w:rsidR="00E1340A">
        <w:rPr>
          <w:sz w:val="22"/>
          <w:szCs w:val="22"/>
        </w:rPr>
        <w:t>.</w:t>
      </w:r>
      <w:r w:rsidR="00A276AF">
        <w:rPr>
          <w:sz w:val="22"/>
          <w:szCs w:val="22"/>
        </w:rPr>
        <w:t xml:space="preserve">                </w:t>
      </w:r>
      <w:r w:rsidR="00F02C5F">
        <w:rPr>
          <w:sz w:val="22"/>
          <w:szCs w:val="22"/>
        </w:rPr>
        <w:t>2024</w:t>
      </w:r>
      <w:r w:rsidR="00E1340A">
        <w:rPr>
          <w:sz w:val="22"/>
          <w:szCs w:val="22"/>
        </w:rPr>
        <w:t>–11-20</w:t>
      </w:r>
    </w:p>
    <w:p w:rsidR="00A276AF" w:rsidRPr="00A276AF" w:rsidRDefault="007419E0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8814CC" w:rsidRDefault="008814CC" w:rsidP="00CA2A3B">
      <w:pPr>
        <w:pStyle w:val="Zkladntext"/>
        <w:rPr>
          <w:sz w:val="22"/>
          <w:szCs w:val="22"/>
        </w:rPr>
      </w:pPr>
    </w:p>
    <w:p w:rsidR="008814CC" w:rsidRDefault="008814CC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A276AF" w:rsidP="00CA2A3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Objednávka:</w:t>
      </w:r>
      <w:r w:rsidR="00FD4156">
        <w:rPr>
          <w:b/>
          <w:sz w:val="22"/>
          <w:szCs w:val="22"/>
        </w:rPr>
        <w:t xml:space="preserve">   </w:t>
      </w:r>
    </w:p>
    <w:p w:rsidR="00F21143" w:rsidRDefault="00F21143" w:rsidP="00CA2A3B">
      <w:pPr>
        <w:pStyle w:val="Zkladntext"/>
        <w:rPr>
          <w:b/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  <w:r w:rsidRPr="00A276AF">
        <w:rPr>
          <w:sz w:val="22"/>
          <w:szCs w:val="22"/>
        </w:rPr>
        <w:t xml:space="preserve">Objednáváme </w:t>
      </w:r>
      <w:r w:rsidR="00EB024C">
        <w:rPr>
          <w:sz w:val="22"/>
          <w:szCs w:val="22"/>
        </w:rPr>
        <w:t>u</w:t>
      </w:r>
      <w:r w:rsidRPr="00A276AF">
        <w:rPr>
          <w:sz w:val="22"/>
          <w:szCs w:val="22"/>
        </w:rPr>
        <w:t xml:space="preserve"> Vás</w:t>
      </w:r>
      <w:r w:rsidR="003A3B33">
        <w:rPr>
          <w:sz w:val="22"/>
          <w:szCs w:val="22"/>
        </w:rPr>
        <w:t>,</w:t>
      </w:r>
      <w:r w:rsidR="00643B76">
        <w:rPr>
          <w:sz w:val="22"/>
          <w:szCs w:val="22"/>
        </w:rPr>
        <w:t xml:space="preserve"> </w:t>
      </w:r>
      <w:r w:rsidR="00137E37">
        <w:rPr>
          <w:sz w:val="22"/>
          <w:szCs w:val="22"/>
        </w:rPr>
        <w:t>upgrade a rozš</w:t>
      </w:r>
      <w:bookmarkStart w:id="0" w:name="_GoBack"/>
      <w:bookmarkEnd w:id="0"/>
      <w:r w:rsidR="00137E37">
        <w:rPr>
          <w:sz w:val="22"/>
          <w:szCs w:val="22"/>
        </w:rPr>
        <w:t>íření IS GINIS Express SQL stávajících modulů včetně rozšíření o další moduly v hodnotě 69.118,20 Kč bez DPH.</w:t>
      </w:r>
      <w:r w:rsidR="0063792F">
        <w:rPr>
          <w:sz w:val="22"/>
          <w:szCs w:val="22"/>
        </w:rPr>
        <w:t xml:space="preserve"> </w:t>
      </w:r>
    </w:p>
    <w:p w:rsidR="00F21143" w:rsidRDefault="00F21143" w:rsidP="00F21143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Informujeme Vás, že jsme povinným subjektem ve smyslu zákona č. 340/2015 Sb., o Registru smluv, ve znění pozdějších předpisů, a tato objednávka bude zveřejněna v Registru smluv.</w:t>
      </w:r>
    </w:p>
    <w:p w:rsidR="00F21143" w:rsidRDefault="00F21143" w:rsidP="00F21143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Veškeré informace uvedené v této objednávce nepovažujete za informace, které nelze poskytnout při postupu podle předpisů upravujících svobodný přístup k informacím a udělujete svolení k jejich užití a zveřejnění bez stanovení jakýchkoliv dalších podmínek.</w:t>
      </w:r>
    </w:p>
    <w:p w:rsidR="00F21143" w:rsidRDefault="00F21143" w:rsidP="00F21143">
      <w:pPr>
        <w:rPr>
          <w:sz w:val="22"/>
          <w:szCs w:val="22"/>
        </w:rPr>
      </w:pPr>
    </w:p>
    <w:p w:rsidR="00F21143" w:rsidRDefault="00F21143" w:rsidP="00F21143">
      <w:pPr>
        <w:rPr>
          <w:sz w:val="22"/>
          <w:szCs w:val="22"/>
        </w:rPr>
      </w:pPr>
    </w:p>
    <w:p w:rsidR="00F21143" w:rsidRDefault="00F21143" w:rsidP="00F21143">
      <w:pPr>
        <w:rPr>
          <w:sz w:val="22"/>
          <w:szCs w:val="22"/>
        </w:rPr>
      </w:pPr>
    </w:p>
    <w:p w:rsidR="00F21143" w:rsidRDefault="00F21143" w:rsidP="00F21143">
      <w:pPr>
        <w:rPr>
          <w:sz w:val="22"/>
          <w:szCs w:val="22"/>
        </w:rPr>
      </w:pPr>
      <w:r>
        <w:rPr>
          <w:sz w:val="22"/>
          <w:szCs w:val="22"/>
        </w:rPr>
        <w:t>S pozdravem</w:t>
      </w:r>
    </w:p>
    <w:p w:rsidR="00F21143" w:rsidRDefault="00F21143" w:rsidP="00F21143">
      <w:pPr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F21143" w:rsidRDefault="00F21143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Mgr. Ren</w:t>
      </w:r>
      <w:r w:rsidR="004452BB">
        <w:rPr>
          <w:sz w:val="22"/>
          <w:szCs w:val="22"/>
        </w:rPr>
        <w:t>á</w:t>
      </w:r>
      <w:r>
        <w:rPr>
          <w:sz w:val="22"/>
          <w:szCs w:val="22"/>
        </w:rPr>
        <w:t>ta Č</w:t>
      </w:r>
      <w:r w:rsidR="00953203">
        <w:rPr>
          <w:sz w:val="22"/>
          <w:szCs w:val="22"/>
        </w:rPr>
        <w:t>a</w:t>
      </w:r>
      <w:r>
        <w:rPr>
          <w:sz w:val="22"/>
          <w:szCs w:val="22"/>
        </w:rPr>
        <w:t>lová Wapieniková</w:t>
      </w:r>
    </w:p>
    <w:p w:rsidR="00A276AF" w:rsidRPr="00A276AF" w:rsidRDefault="00A276AF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Ředitelka školy</w:t>
      </w: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569F9" w:rsidRDefault="00C569F9" w:rsidP="00CA2A3B">
      <w:pPr>
        <w:pStyle w:val="Zkladntext"/>
        <w:rPr>
          <w:sz w:val="22"/>
          <w:szCs w:val="22"/>
        </w:rPr>
      </w:pPr>
    </w:p>
    <w:p w:rsidR="00C569F9" w:rsidRDefault="00C569F9" w:rsidP="00CA2A3B">
      <w:pPr>
        <w:pStyle w:val="Zkladntext"/>
        <w:rPr>
          <w:sz w:val="22"/>
          <w:szCs w:val="22"/>
        </w:rPr>
      </w:pPr>
    </w:p>
    <w:p w:rsidR="00C569F9" w:rsidRDefault="00C569F9" w:rsidP="00CA2A3B">
      <w:pPr>
        <w:pStyle w:val="Zkladntext"/>
        <w:rPr>
          <w:sz w:val="22"/>
          <w:szCs w:val="22"/>
        </w:rPr>
      </w:pPr>
    </w:p>
    <w:sectPr w:rsidR="00C569F9" w:rsidSect="008D62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A"/>
    <w:rsid w:val="000071AB"/>
    <w:rsid w:val="0003600A"/>
    <w:rsid w:val="000360C1"/>
    <w:rsid w:val="00076B73"/>
    <w:rsid w:val="000A113D"/>
    <w:rsid w:val="000A4CE4"/>
    <w:rsid w:val="000B04E8"/>
    <w:rsid w:val="000B1151"/>
    <w:rsid w:val="000C1ADF"/>
    <w:rsid w:val="000D03AA"/>
    <w:rsid w:val="000D18C6"/>
    <w:rsid w:val="00137E37"/>
    <w:rsid w:val="0016578A"/>
    <w:rsid w:val="00166A17"/>
    <w:rsid w:val="00171689"/>
    <w:rsid w:val="0017661C"/>
    <w:rsid w:val="001767FA"/>
    <w:rsid w:val="00197CC9"/>
    <w:rsid w:val="00233ED7"/>
    <w:rsid w:val="00251D3B"/>
    <w:rsid w:val="00262D09"/>
    <w:rsid w:val="002C2564"/>
    <w:rsid w:val="002E196E"/>
    <w:rsid w:val="0031337A"/>
    <w:rsid w:val="00340762"/>
    <w:rsid w:val="003507B5"/>
    <w:rsid w:val="00357937"/>
    <w:rsid w:val="00385349"/>
    <w:rsid w:val="003A3B33"/>
    <w:rsid w:val="003C4BA2"/>
    <w:rsid w:val="003C67C0"/>
    <w:rsid w:val="003D1B0D"/>
    <w:rsid w:val="003F3EEA"/>
    <w:rsid w:val="003F4C20"/>
    <w:rsid w:val="003F5E19"/>
    <w:rsid w:val="00402344"/>
    <w:rsid w:val="00416ABD"/>
    <w:rsid w:val="004209A9"/>
    <w:rsid w:val="00431F8F"/>
    <w:rsid w:val="004452BB"/>
    <w:rsid w:val="0045299F"/>
    <w:rsid w:val="00457A0E"/>
    <w:rsid w:val="00462337"/>
    <w:rsid w:val="00466D31"/>
    <w:rsid w:val="0047700C"/>
    <w:rsid w:val="0048238C"/>
    <w:rsid w:val="004B1C87"/>
    <w:rsid w:val="004E61A9"/>
    <w:rsid w:val="004E71D1"/>
    <w:rsid w:val="004F1A1A"/>
    <w:rsid w:val="005C216A"/>
    <w:rsid w:val="0063792F"/>
    <w:rsid w:val="00643B76"/>
    <w:rsid w:val="0065603C"/>
    <w:rsid w:val="006D2CB6"/>
    <w:rsid w:val="007419E0"/>
    <w:rsid w:val="007474BA"/>
    <w:rsid w:val="00750391"/>
    <w:rsid w:val="00780F61"/>
    <w:rsid w:val="00791D15"/>
    <w:rsid w:val="007D4E5A"/>
    <w:rsid w:val="007E63E0"/>
    <w:rsid w:val="00876D48"/>
    <w:rsid w:val="008814CC"/>
    <w:rsid w:val="00886BD2"/>
    <w:rsid w:val="008A2420"/>
    <w:rsid w:val="008C24B9"/>
    <w:rsid w:val="008D6246"/>
    <w:rsid w:val="008E0D39"/>
    <w:rsid w:val="008F78DD"/>
    <w:rsid w:val="00915D15"/>
    <w:rsid w:val="00953203"/>
    <w:rsid w:val="00981415"/>
    <w:rsid w:val="00984080"/>
    <w:rsid w:val="0098747C"/>
    <w:rsid w:val="00996143"/>
    <w:rsid w:val="009B3B4B"/>
    <w:rsid w:val="009D130F"/>
    <w:rsid w:val="009E5EE1"/>
    <w:rsid w:val="00A148FD"/>
    <w:rsid w:val="00A276AF"/>
    <w:rsid w:val="00A312F0"/>
    <w:rsid w:val="00A62C67"/>
    <w:rsid w:val="00AA02A4"/>
    <w:rsid w:val="00AC0C7C"/>
    <w:rsid w:val="00AC7CA6"/>
    <w:rsid w:val="00AF7A47"/>
    <w:rsid w:val="00BA5920"/>
    <w:rsid w:val="00C00712"/>
    <w:rsid w:val="00C569F9"/>
    <w:rsid w:val="00C6704D"/>
    <w:rsid w:val="00C84FA2"/>
    <w:rsid w:val="00C84FAD"/>
    <w:rsid w:val="00CA2A3B"/>
    <w:rsid w:val="00CA7555"/>
    <w:rsid w:val="00CB3782"/>
    <w:rsid w:val="00CB5463"/>
    <w:rsid w:val="00CD2CC8"/>
    <w:rsid w:val="00CE46D4"/>
    <w:rsid w:val="00D17F79"/>
    <w:rsid w:val="00D4362E"/>
    <w:rsid w:val="00D66931"/>
    <w:rsid w:val="00D9447C"/>
    <w:rsid w:val="00DA3CE1"/>
    <w:rsid w:val="00DD6331"/>
    <w:rsid w:val="00E02494"/>
    <w:rsid w:val="00E05A29"/>
    <w:rsid w:val="00E06BF6"/>
    <w:rsid w:val="00E1340A"/>
    <w:rsid w:val="00E2475B"/>
    <w:rsid w:val="00E50492"/>
    <w:rsid w:val="00E83E7C"/>
    <w:rsid w:val="00E958E3"/>
    <w:rsid w:val="00EA0725"/>
    <w:rsid w:val="00EA4619"/>
    <w:rsid w:val="00EB024C"/>
    <w:rsid w:val="00EC7D9E"/>
    <w:rsid w:val="00EF7B0A"/>
    <w:rsid w:val="00F02C5F"/>
    <w:rsid w:val="00F21143"/>
    <w:rsid w:val="00F357E1"/>
    <w:rsid w:val="00F40B07"/>
    <w:rsid w:val="00F953FB"/>
    <w:rsid w:val="00FA72FA"/>
    <w:rsid w:val="00FB1DC1"/>
    <w:rsid w:val="00FD3B2F"/>
    <w:rsid w:val="00F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36C4"/>
  <w15:chartTrackingRefBased/>
  <w15:docId w15:val="{7826D122-3900-41E5-BFA4-81EE34B0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A2A3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A2A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CA2A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2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podzvone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info@podzvonek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istyna_Caslavova@gord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7E67F-79F3-4324-983D-F23B2D71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Eliška Valášková</cp:lastModifiedBy>
  <cp:revision>3</cp:revision>
  <cp:lastPrinted>2024-11-20T10:04:00Z</cp:lastPrinted>
  <dcterms:created xsi:type="dcterms:W3CDTF">2024-11-21T08:15:00Z</dcterms:created>
  <dcterms:modified xsi:type="dcterms:W3CDTF">2024-11-21T08:17:00Z</dcterms:modified>
</cp:coreProperties>
</file>