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544A1C" w14:textId="77777777" w:rsidR="009669C6" w:rsidRDefault="00D915BC" w:rsidP="00D915B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OBJEDNÁVKA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915BC" w14:paraId="5717C731" w14:textId="77777777" w:rsidTr="00D915BC">
        <w:tc>
          <w:tcPr>
            <w:tcW w:w="4531" w:type="dxa"/>
          </w:tcPr>
          <w:p w14:paraId="5BABE2D8" w14:textId="77777777" w:rsidR="00D915BC" w:rsidRDefault="00D915BC" w:rsidP="00D91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Odběratel: Základní škola U Kostela Moravská Třebová</w:t>
            </w:r>
          </w:p>
          <w:p w14:paraId="6C2A6E07" w14:textId="77777777" w:rsidR="00D915BC" w:rsidRDefault="00D915BC" w:rsidP="00D91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Sídlo: Kostelní nám. 21/2, Město, 571 01 Moravská Třebová</w:t>
            </w:r>
          </w:p>
          <w:p w14:paraId="32CC0286" w14:textId="77777777" w:rsidR="00D915BC" w:rsidRDefault="00D915BC" w:rsidP="00D91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Telefon: 737914789</w:t>
            </w:r>
          </w:p>
          <w:p w14:paraId="57898B72" w14:textId="77777777" w:rsidR="00D915BC" w:rsidRDefault="00D915BC" w:rsidP="00D91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Email: </w:t>
            </w:r>
            <w:hyperlink r:id="rId4" w:history="1">
              <w:r w:rsidRPr="00B23F17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zdenka.safarikova@zskrizovatka.cz</w:t>
              </w:r>
            </w:hyperlink>
          </w:p>
          <w:p w14:paraId="52B77A2A" w14:textId="77777777" w:rsidR="00D915BC" w:rsidRDefault="00D915BC" w:rsidP="00D91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Účet: 21999</w:t>
            </w:r>
            <w:r w:rsidR="006974B4">
              <w:rPr>
                <w:rFonts w:ascii="Times New Roman" w:hAnsi="Times New Roman" w:cs="Times New Roman"/>
                <w:sz w:val="24"/>
                <w:szCs w:val="24"/>
              </w:rPr>
              <w:t>7087/0600</w:t>
            </w:r>
          </w:p>
          <w:p w14:paraId="63D690B8" w14:textId="77777777" w:rsidR="00D915BC" w:rsidRDefault="00D915BC" w:rsidP="00D91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 DS:</w:t>
            </w:r>
            <w:r w:rsidR="006974B4">
              <w:rPr>
                <w:rFonts w:ascii="Times New Roman" w:hAnsi="Times New Roman" w:cs="Times New Roman"/>
                <w:sz w:val="24"/>
                <w:szCs w:val="24"/>
              </w:rPr>
              <w:t xml:space="preserve"> bu59fxs</w:t>
            </w:r>
          </w:p>
          <w:p w14:paraId="397ADF86" w14:textId="77777777" w:rsidR="00D915BC" w:rsidRDefault="00D915BC" w:rsidP="00D91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IČ: 63609053</w:t>
            </w:r>
          </w:p>
        </w:tc>
        <w:tc>
          <w:tcPr>
            <w:tcW w:w="4531" w:type="dxa"/>
          </w:tcPr>
          <w:p w14:paraId="39DDFB1C" w14:textId="77777777" w:rsidR="00D915BC" w:rsidRDefault="00D915BC" w:rsidP="00D91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Dodavatel: </w:t>
            </w:r>
            <w:r w:rsidR="005B6DF0">
              <w:rPr>
                <w:rFonts w:ascii="Times New Roman" w:hAnsi="Times New Roman" w:cs="Times New Roman"/>
                <w:sz w:val="24"/>
                <w:szCs w:val="24"/>
              </w:rPr>
              <w:t>DAKARTO</w:t>
            </w:r>
            <w:r w:rsidR="009F4258">
              <w:rPr>
                <w:rFonts w:ascii="Times New Roman" w:hAnsi="Times New Roman" w:cs="Times New Roman"/>
                <w:sz w:val="24"/>
                <w:szCs w:val="24"/>
              </w:rPr>
              <w:t xml:space="preserve"> s. r. o.</w:t>
            </w:r>
          </w:p>
          <w:p w14:paraId="13F73C70" w14:textId="77777777" w:rsidR="00D915BC" w:rsidRDefault="005B6DF0" w:rsidP="00D91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Raisova 3287/8</w:t>
            </w:r>
          </w:p>
          <w:p w14:paraId="0ED6514F" w14:textId="77777777" w:rsidR="00D915BC" w:rsidRDefault="009F4258" w:rsidP="00D91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79601 Prostějov</w:t>
            </w:r>
          </w:p>
          <w:p w14:paraId="4EF9F527" w14:textId="77777777" w:rsidR="00D915BC" w:rsidRDefault="00D915BC" w:rsidP="00D91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Telefon: </w:t>
            </w:r>
            <w:r w:rsidR="009F4258">
              <w:rPr>
                <w:rFonts w:ascii="Times New Roman" w:hAnsi="Times New Roman" w:cs="Times New Roman"/>
                <w:sz w:val="24"/>
                <w:szCs w:val="24"/>
              </w:rPr>
              <w:t>724751229</w:t>
            </w:r>
          </w:p>
          <w:p w14:paraId="663EAE82" w14:textId="77777777" w:rsidR="00D915BC" w:rsidRDefault="00D915BC" w:rsidP="00D91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Email</w:t>
            </w:r>
            <w:r w:rsidR="00560AD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5B6DF0">
              <w:rPr>
                <w:rFonts w:ascii="Times New Roman" w:hAnsi="Times New Roman" w:cs="Times New Roman"/>
                <w:sz w:val="24"/>
                <w:szCs w:val="24"/>
              </w:rPr>
              <w:t>kudlacek@dakarto.cz</w:t>
            </w:r>
          </w:p>
          <w:p w14:paraId="0DB9AD29" w14:textId="20BED356" w:rsidR="00D915BC" w:rsidRPr="00EA1547" w:rsidRDefault="00D915BC" w:rsidP="00D91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547">
              <w:rPr>
                <w:rFonts w:ascii="Times New Roman" w:hAnsi="Times New Roman" w:cs="Times New Roman"/>
                <w:sz w:val="24"/>
                <w:szCs w:val="24"/>
              </w:rPr>
              <w:t xml:space="preserve">Účet: </w:t>
            </w:r>
            <w:r w:rsidR="00EA1547" w:rsidRPr="00EA1547">
              <w:rPr>
                <w:rFonts w:ascii="Times New Roman" w:hAnsi="Times New Roman" w:cs="Times New Roman"/>
                <w:sz w:val="24"/>
                <w:szCs w:val="24"/>
              </w:rPr>
              <w:t>8405755002/5500</w:t>
            </w:r>
          </w:p>
          <w:p w14:paraId="2734C202" w14:textId="77777777" w:rsidR="00D915BC" w:rsidRDefault="00D915BC" w:rsidP="00D91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IČ: </w:t>
            </w:r>
            <w:r w:rsidR="005B6DF0">
              <w:rPr>
                <w:rFonts w:ascii="Times New Roman" w:hAnsi="Times New Roman" w:cs="Times New Roman"/>
                <w:sz w:val="24"/>
                <w:szCs w:val="24"/>
              </w:rPr>
              <w:t>03289311</w:t>
            </w:r>
          </w:p>
          <w:p w14:paraId="2E037E7A" w14:textId="77777777" w:rsidR="00560AD8" w:rsidRDefault="00560AD8" w:rsidP="00D91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ID DS: </w:t>
            </w:r>
            <w:r w:rsidR="005B6DF0">
              <w:rPr>
                <w:rFonts w:ascii="Times New Roman" w:hAnsi="Times New Roman" w:cs="Times New Roman"/>
                <w:sz w:val="24"/>
                <w:szCs w:val="24"/>
              </w:rPr>
              <w:t>4hbm6jv</w:t>
            </w:r>
          </w:p>
        </w:tc>
      </w:tr>
    </w:tbl>
    <w:p w14:paraId="46417778" w14:textId="77777777" w:rsidR="00D915BC" w:rsidRDefault="00D915BC" w:rsidP="00D915B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326FB" w14:paraId="666F2CCF" w14:textId="77777777" w:rsidTr="009326FB">
        <w:tc>
          <w:tcPr>
            <w:tcW w:w="9062" w:type="dxa"/>
          </w:tcPr>
          <w:p w14:paraId="58911A2C" w14:textId="77777777" w:rsidR="009326FB" w:rsidRDefault="009326FB" w:rsidP="00D91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Specifikace zboží či služeb:</w:t>
            </w:r>
          </w:p>
          <w:p w14:paraId="51A5F32F" w14:textId="77777777" w:rsidR="009326FB" w:rsidRDefault="00B90B75" w:rsidP="00D91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 základě elektronické poptávky dodávka </w:t>
            </w:r>
            <w:r w:rsidR="009F4258">
              <w:rPr>
                <w:rFonts w:ascii="Times New Roman" w:hAnsi="Times New Roman" w:cs="Times New Roman"/>
                <w:sz w:val="24"/>
                <w:szCs w:val="24"/>
              </w:rPr>
              <w:t xml:space="preserve">420 kusů zabezpečených identifikátorů (čipů) s logem školy, 200,- Kč/kus, v celkové ceně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včetně dopravy je </w:t>
            </w:r>
            <w:r w:rsidR="009F4258">
              <w:rPr>
                <w:rFonts w:ascii="Times New Roman" w:hAnsi="Times New Roman" w:cs="Times New Roman"/>
                <w:sz w:val="24"/>
                <w:szCs w:val="24"/>
              </w:rPr>
              <w:t>84 000 Kč</w:t>
            </w:r>
            <w:r w:rsidR="005B6DF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F4258">
              <w:rPr>
                <w:rFonts w:ascii="Times New Roman" w:hAnsi="Times New Roman" w:cs="Times New Roman"/>
                <w:sz w:val="24"/>
                <w:szCs w:val="24"/>
              </w:rPr>
              <w:t xml:space="preserve">Specifikace: čipy </w:t>
            </w:r>
            <w:proofErr w:type="spellStart"/>
            <w:r w:rsidR="009F4258">
              <w:rPr>
                <w:rFonts w:ascii="Times New Roman" w:hAnsi="Times New Roman" w:cs="Times New Roman"/>
                <w:sz w:val="24"/>
                <w:szCs w:val="24"/>
              </w:rPr>
              <w:t>dual</w:t>
            </w:r>
            <w:proofErr w:type="spellEnd"/>
            <w:r w:rsidR="009F4258">
              <w:rPr>
                <w:rFonts w:ascii="Times New Roman" w:hAnsi="Times New Roman" w:cs="Times New Roman"/>
                <w:sz w:val="24"/>
                <w:szCs w:val="24"/>
              </w:rPr>
              <w:t>, technologie 125kHz + 13, 6 Mhz.</w:t>
            </w:r>
          </w:p>
        </w:tc>
      </w:tr>
      <w:tr w:rsidR="009326FB" w14:paraId="0219A99C" w14:textId="77777777" w:rsidTr="009326FB">
        <w:tc>
          <w:tcPr>
            <w:tcW w:w="9062" w:type="dxa"/>
          </w:tcPr>
          <w:p w14:paraId="52170021" w14:textId="77777777" w:rsidR="009326FB" w:rsidRDefault="009326FB" w:rsidP="00D91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Termín a místo dodání:</w:t>
            </w:r>
          </w:p>
          <w:p w14:paraId="576CC04A" w14:textId="77777777" w:rsidR="009326FB" w:rsidRDefault="00B90B75" w:rsidP="00D91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Základní škola U Kostela Moravská Třebová, Kostelní nám. 21/2, Město, 571 01 Moravská Třebová</w:t>
            </w:r>
            <w:r w:rsidR="0010188D">
              <w:rPr>
                <w:rFonts w:ascii="Times New Roman" w:hAnsi="Times New Roman" w:cs="Times New Roman"/>
                <w:sz w:val="24"/>
                <w:szCs w:val="24"/>
              </w:rPr>
              <w:t xml:space="preserve">. Termín dodání: do </w:t>
            </w:r>
            <w:r w:rsidR="009F4258">
              <w:rPr>
                <w:rFonts w:ascii="Times New Roman" w:hAnsi="Times New Roman" w:cs="Times New Roman"/>
                <w:sz w:val="24"/>
                <w:szCs w:val="24"/>
              </w:rPr>
              <w:t>2. 12. 2024.</w:t>
            </w:r>
          </w:p>
        </w:tc>
      </w:tr>
      <w:tr w:rsidR="009326FB" w14:paraId="0DE78AF5" w14:textId="77777777" w:rsidTr="009326FB">
        <w:tc>
          <w:tcPr>
            <w:tcW w:w="9062" w:type="dxa"/>
          </w:tcPr>
          <w:p w14:paraId="2D8C672B" w14:textId="77777777" w:rsidR="009326FB" w:rsidRDefault="009326FB" w:rsidP="00D91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Cena bez DPH:</w:t>
            </w:r>
          </w:p>
          <w:p w14:paraId="7E5E9783" w14:textId="77777777" w:rsidR="009326FB" w:rsidRDefault="009326FB" w:rsidP="00D91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Cena</w:t>
            </w:r>
            <w:r w:rsidR="00B90B75">
              <w:rPr>
                <w:rFonts w:ascii="Times New Roman" w:hAnsi="Times New Roman" w:cs="Times New Roman"/>
                <w:sz w:val="24"/>
                <w:szCs w:val="24"/>
              </w:rPr>
              <w:t>: 8</w:t>
            </w:r>
            <w:r w:rsidR="009F4258">
              <w:rPr>
                <w:rFonts w:ascii="Times New Roman" w:hAnsi="Times New Roman" w:cs="Times New Roman"/>
                <w:sz w:val="24"/>
                <w:szCs w:val="24"/>
              </w:rPr>
              <w:t>4 000</w:t>
            </w:r>
            <w:r w:rsidR="00B90B75">
              <w:rPr>
                <w:rFonts w:ascii="Times New Roman" w:hAnsi="Times New Roman" w:cs="Times New Roman"/>
                <w:sz w:val="24"/>
                <w:szCs w:val="24"/>
              </w:rPr>
              <w:t xml:space="preserve"> Kč včetně dopravy.</w:t>
            </w:r>
          </w:p>
        </w:tc>
      </w:tr>
      <w:tr w:rsidR="009326FB" w14:paraId="24289499" w14:textId="77777777" w:rsidTr="009326FB">
        <w:tc>
          <w:tcPr>
            <w:tcW w:w="9062" w:type="dxa"/>
          </w:tcPr>
          <w:p w14:paraId="06CA90FB" w14:textId="77777777" w:rsidR="009326FB" w:rsidRDefault="009326FB" w:rsidP="00D91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Odběratel si vyhrazuje potvrzení této objednávky v písemné formě. Dodavatel bere na vědomí, že odběratel je subjektem povinným zveřejňovat smlouvy dle zákona č. 340/2015 Sb., v platném znění, a že tuto objednávku uveřejní v registru smluv.</w:t>
            </w:r>
          </w:p>
        </w:tc>
      </w:tr>
      <w:tr w:rsidR="009326FB" w14:paraId="3C210B35" w14:textId="77777777" w:rsidTr="009326FB">
        <w:tc>
          <w:tcPr>
            <w:tcW w:w="9062" w:type="dxa"/>
          </w:tcPr>
          <w:p w14:paraId="43D979E3" w14:textId="77777777" w:rsidR="009326FB" w:rsidRDefault="009326FB" w:rsidP="00D91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Razítko, podpis odběratele:</w:t>
            </w:r>
          </w:p>
          <w:p w14:paraId="0925DE2C" w14:textId="77777777" w:rsidR="009326FB" w:rsidRDefault="009326FB" w:rsidP="00D915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C8F642" w14:textId="77777777" w:rsidR="009326FB" w:rsidRDefault="009326FB" w:rsidP="00D915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9C0544" w14:textId="77777777" w:rsidR="009326FB" w:rsidRDefault="009326FB" w:rsidP="00D915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82B986" w14:textId="77777777" w:rsidR="00F03E59" w:rsidRDefault="00F03E59" w:rsidP="00D915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142FE1" w14:textId="77777777" w:rsidR="00F03E59" w:rsidRDefault="00F03E59" w:rsidP="00D915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7DC1A7" w14:textId="77777777" w:rsidR="009326FB" w:rsidRDefault="009326FB" w:rsidP="00D915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7AE155" w14:textId="77777777" w:rsidR="009326FB" w:rsidRDefault="009326FB" w:rsidP="00D915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236686" w14:textId="64DABB9A" w:rsidR="009326FB" w:rsidRDefault="009326FB" w:rsidP="00D91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Datum: </w:t>
            </w:r>
            <w:r w:rsidR="009F42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94E6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F4258">
              <w:rPr>
                <w:rFonts w:ascii="Times New Roman" w:hAnsi="Times New Roman" w:cs="Times New Roman"/>
                <w:sz w:val="24"/>
                <w:szCs w:val="24"/>
              </w:rPr>
              <w:t>. 11. 2024</w:t>
            </w:r>
          </w:p>
        </w:tc>
      </w:tr>
      <w:tr w:rsidR="009326FB" w14:paraId="66885CA2" w14:textId="77777777" w:rsidTr="009326FB">
        <w:tc>
          <w:tcPr>
            <w:tcW w:w="9062" w:type="dxa"/>
          </w:tcPr>
          <w:p w14:paraId="5AB7B2B7" w14:textId="77777777" w:rsidR="009326FB" w:rsidRDefault="009326FB" w:rsidP="00D91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Razítko, podpis dodavatele:</w:t>
            </w:r>
          </w:p>
          <w:p w14:paraId="544FF4BD" w14:textId="39628C20" w:rsidR="009326FB" w:rsidRDefault="00EA1547" w:rsidP="00D91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097">
              <w:rPr>
                <w:noProof/>
                <w:color w:val="227ACB"/>
              </w:rPr>
              <w:drawing>
                <wp:anchor distT="0" distB="0" distL="0" distR="0" simplePos="0" relativeHeight="251659264" behindDoc="0" locked="0" layoutInCell="1" allowOverlap="1" wp14:anchorId="37119947" wp14:editId="04DF289F">
                  <wp:simplePos x="0" y="0"/>
                  <wp:positionH relativeFrom="page">
                    <wp:posOffset>819205</wp:posOffset>
                  </wp:positionH>
                  <wp:positionV relativeFrom="page">
                    <wp:posOffset>318714</wp:posOffset>
                  </wp:positionV>
                  <wp:extent cx="1717482" cy="397566"/>
                  <wp:effectExtent l="0" t="0" r="0" b="2540"/>
                  <wp:wrapNone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7482" cy="3975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A6CE3D5" w14:textId="5BED4AFC" w:rsidR="009326FB" w:rsidRDefault="00EA1547" w:rsidP="00D91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Dakarto s.r.o.</w:t>
            </w:r>
          </w:p>
          <w:p w14:paraId="72CBE506" w14:textId="477B65B0" w:rsidR="00EA1547" w:rsidRDefault="00EA1547" w:rsidP="00D91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Tomáš Kudláček</w:t>
            </w:r>
          </w:p>
          <w:p w14:paraId="5E6D2ECE" w14:textId="3EFEB3CF" w:rsidR="009326FB" w:rsidRDefault="009326FB" w:rsidP="00D915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A9792B" w14:textId="77777777" w:rsidR="00F03E59" w:rsidRDefault="00F03E59" w:rsidP="00D915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9A226B" w14:textId="77777777" w:rsidR="00F03E59" w:rsidRDefault="00F03E59" w:rsidP="00D915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271465" w14:textId="77777777" w:rsidR="00F03E59" w:rsidRDefault="00F03E59" w:rsidP="00D915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46695D" w14:textId="77777777" w:rsidR="009326FB" w:rsidRDefault="009326FB" w:rsidP="00D915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450C99" w14:textId="77777777" w:rsidR="009326FB" w:rsidRDefault="009326FB" w:rsidP="00D915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010E23" w14:textId="7D687A3B" w:rsidR="009326FB" w:rsidRDefault="009326FB" w:rsidP="00D91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Datum: </w:t>
            </w:r>
            <w:r w:rsidR="005B6D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94E6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bookmarkStart w:id="0" w:name="_GoBack"/>
            <w:bookmarkEnd w:id="0"/>
            <w:r w:rsidR="00A40B45">
              <w:rPr>
                <w:rFonts w:ascii="Times New Roman" w:hAnsi="Times New Roman" w:cs="Times New Roman"/>
                <w:sz w:val="24"/>
                <w:szCs w:val="24"/>
              </w:rPr>
              <w:t>. 11. 2024</w:t>
            </w:r>
          </w:p>
        </w:tc>
      </w:tr>
    </w:tbl>
    <w:p w14:paraId="18569FE0" w14:textId="77777777" w:rsidR="009326FB" w:rsidRPr="00D915BC" w:rsidRDefault="009326FB" w:rsidP="00D915BC">
      <w:pPr>
        <w:rPr>
          <w:rFonts w:ascii="Times New Roman" w:hAnsi="Times New Roman" w:cs="Times New Roman"/>
          <w:sz w:val="24"/>
          <w:szCs w:val="24"/>
        </w:rPr>
      </w:pPr>
    </w:p>
    <w:sectPr w:rsidR="009326FB" w:rsidRPr="00D915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5BC"/>
    <w:rsid w:val="0010188D"/>
    <w:rsid w:val="00560AD8"/>
    <w:rsid w:val="005B6DF0"/>
    <w:rsid w:val="005C3C01"/>
    <w:rsid w:val="006974B4"/>
    <w:rsid w:val="009326FB"/>
    <w:rsid w:val="009669C6"/>
    <w:rsid w:val="009F4258"/>
    <w:rsid w:val="00A40B45"/>
    <w:rsid w:val="00B90B75"/>
    <w:rsid w:val="00B94E6F"/>
    <w:rsid w:val="00D915BC"/>
    <w:rsid w:val="00EA1547"/>
    <w:rsid w:val="00ED0A93"/>
    <w:rsid w:val="00F03E59"/>
    <w:rsid w:val="00FB6523"/>
    <w:rsid w:val="00FD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B76F6"/>
  <w15:chartTrackingRefBased/>
  <w15:docId w15:val="{A0DCE3E8-3D84-43C4-AEA9-056ED3510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D915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D915B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mailto:zdenka.safarikova@zskrizovatka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</dc:creator>
  <cp:keywords/>
  <dc:description/>
  <cp:lastModifiedBy>Zdenka</cp:lastModifiedBy>
  <cp:revision>4</cp:revision>
  <cp:lastPrinted>2024-11-08T10:48:00Z</cp:lastPrinted>
  <dcterms:created xsi:type="dcterms:W3CDTF">2024-11-19T07:49:00Z</dcterms:created>
  <dcterms:modified xsi:type="dcterms:W3CDTF">2024-11-19T07:50:00Z</dcterms:modified>
</cp:coreProperties>
</file>