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4108" w14:textId="77777777" w:rsidR="00B5635E" w:rsidRDefault="00B5635E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2E07E0C" w14:textId="0756A8B1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43"/>
        <w:gridCol w:w="2369"/>
      </w:tblGrid>
      <w:tr w:rsidR="0021054C" w:rsidRPr="0021054C" w14:paraId="2595BBF6" w14:textId="77777777" w:rsidTr="00963E35">
        <w:trPr>
          <w:trHeight w:val="562"/>
        </w:trPr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963E35">
        <w:trPr>
          <w:trHeight w:val="561"/>
        </w:trPr>
        <w:tc>
          <w:tcPr>
            <w:tcW w:w="5152" w:type="dxa"/>
            <w:tcBorders>
              <w:top w:val="single" w:sz="4" w:space="0" w:color="auto"/>
            </w:tcBorders>
          </w:tcPr>
          <w:p w14:paraId="22ECF86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7C588589" w14:textId="6F43CB11" w:rsidR="0021054C" w:rsidRPr="00182EB9" w:rsidRDefault="0021054C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6B07C94F" w14:textId="77777777" w:rsidR="0021054C" w:rsidRPr="0021054C" w:rsidRDefault="0021054C" w:rsidP="00963E35">
            <w:pPr>
              <w:ind w:left="1315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963E35">
        <w:trPr>
          <w:trHeight w:val="555"/>
        </w:trPr>
        <w:tc>
          <w:tcPr>
            <w:tcW w:w="5152" w:type="dxa"/>
          </w:tcPr>
          <w:p w14:paraId="52B5BC9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3B5439BD" w14:textId="16D23F51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937D72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F9CF47" w14:textId="77777777" w:rsidTr="00963E35">
        <w:trPr>
          <w:trHeight w:val="548"/>
        </w:trPr>
        <w:tc>
          <w:tcPr>
            <w:tcW w:w="5152" w:type="dxa"/>
          </w:tcPr>
          <w:p w14:paraId="50AA88D5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0BB0576" w14:textId="1AD3CEE2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61CD671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3DFB5D3" w14:textId="77777777" w:rsidTr="00963E35">
        <w:trPr>
          <w:trHeight w:val="570"/>
        </w:trPr>
        <w:tc>
          <w:tcPr>
            <w:tcW w:w="5152" w:type="dxa"/>
          </w:tcPr>
          <w:p w14:paraId="3B22282B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D91A76A" w14:textId="09C537EF" w:rsidR="00F04640" w:rsidRPr="0021054C" w:rsidRDefault="00F04640" w:rsidP="00100195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7D0786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963E35">
        <w:trPr>
          <w:trHeight w:val="549"/>
        </w:trPr>
        <w:tc>
          <w:tcPr>
            <w:tcW w:w="5152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57C29524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2369" w:type="dxa"/>
          </w:tcPr>
          <w:p w14:paraId="5EE07306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963E35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130B1B8" w14:textId="77777777" w:rsidTr="00963E35">
        <w:trPr>
          <w:trHeight w:val="549"/>
        </w:trPr>
        <w:tc>
          <w:tcPr>
            <w:tcW w:w="5152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963E35">
        <w:trPr>
          <w:trHeight w:val="549"/>
        </w:trPr>
        <w:tc>
          <w:tcPr>
            <w:tcW w:w="5152" w:type="dxa"/>
          </w:tcPr>
          <w:p w14:paraId="0FE980AD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6462E81B" w14:textId="09ADDFA2" w:rsidR="00963E35" w:rsidRDefault="00963E35" w:rsidP="0021054C">
            <w:pPr>
              <w:rPr>
                <w:rFonts w:ascii="Arial" w:hAnsi="Arial" w:cs="Arial"/>
                <w:b/>
                <w:bCs/>
              </w:rPr>
            </w:pPr>
          </w:p>
          <w:p w14:paraId="5F81D0AF" w14:textId="30CA8527" w:rsidR="00FC43DD" w:rsidRPr="00FC43DD" w:rsidRDefault="00FC43DD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2" w:type="dxa"/>
            <w:gridSpan w:val="2"/>
          </w:tcPr>
          <w:p w14:paraId="122FAC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625EBA" w14:textId="77777777" w:rsidTr="00963E35">
        <w:trPr>
          <w:trHeight w:val="557"/>
        </w:trPr>
        <w:tc>
          <w:tcPr>
            <w:tcW w:w="5152" w:type="dxa"/>
          </w:tcPr>
          <w:p w14:paraId="2B0EAD0A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0D9F3B54" w14:textId="10429DC4" w:rsidR="00963E35" w:rsidRPr="0021054C" w:rsidRDefault="00963E35" w:rsidP="00100195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0B3B63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BFD676A" w14:textId="77777777" w:rsidTr="00963E35">
        <w:trPr>
          <w:trHeight w:val="557"/>
        </w:trPr>
        <w:tc>
          <w:tcPr>
            <w:tcW w:w="5152" w:type="dxa"/>
          </w:tcPr>
          <w:p w14:paraId="45C4B4E8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  <w:p w14:paraId="57A9FE34" w14:textId="76E90B3F" w:rsid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>Práce s</w:t>
            </w:r>
            <w:r w:rsidR="00F04640">
              <w:rPr>
                <w:rFonts w:ascii="Arial" w:hAnsi="Arial" w:cs="Arial"/>
                <w:b/>
                <w:bCs/>
              </w:rPr>
              <w:t> </w:t>
            </w:r>
            <w:r w:rsidRPr="00963E35">
              <w:rPr>
                <w:rFonts w:ascii="Arial" w:hAnsi="Arial" w:cs="Arial"/>
                <w:b/>
                <w:bCs/>
              </w:rPr>
              <w:t>PC</w:t>
            </w:r>
            <w:r w:rsidR="00F0464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F04640">
              <w:rPr>
                <w:rFonts w:ascii="Arial" w:hAnsi="Arial" w:cs="Arial"/>
                <w:b/>
                <w:bCs/>
              </w:rPr>
              <w:t>autocad</w:t>
            </w:r>
            <w:proofErr w:type="spellEnd"/>
          </w:p>
          <w:p w14:paraId="6591BA0D" w14:textId="77777777" w:rsidR="00D5091E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ŘP sk B</w:t>
            </w:r>
          </w:p>
          <w:p w14:paraId="4DD90459" w14:textId="1B88205C" w:rsidR="00F04640" w:rsidRPr="003424F3" w:rsidRDefault="00F04640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Obsluha CNC strojů </w:t>
            </w:r>
          </w:p>
        </w:tc>
        <w:tc>
          <w:tcPr>
            <w:tcW w:w="4312" w:type="dxa"/>
            <w:gridSpan w:val="2"/>
          </w:tcPr>
          <w:p w14:paraId="1988B1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280BE17" w14:textId="77777777" w:rsidTr="00963E35">
        <w:trPr>
          <w:trHeight w:val="557"/>
        </w:trPr>
        <w:tc>
          <w:tcPr>
            <w:tcW w:w="5152" w:type="dxa"/>
          </w:tcPr>
          <w:p w14:paraId="3375149E" w14:textId="77DEBFB0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963E35">
        <w:trPr>
          <w:trHeight w:val="557"/>
        </w:trPr>
        <w:tc>
          <w:tcPr>
            <w:tcW w:w="5152" w:type="dxa"/>
          </w:tcPr>
          <w:p w14:paraId="56A5A214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199460B5" w14:textId="14563012" w:rsidR="00D5091E" w:rsidRDefault="00F04640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Strojírenský kovodělník – 12 měsíců</w:t>
            </w:r>
          </w:p>
          <w:p w14:paraId="400935A6" w14:textId="2B47B5CE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C5BEB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963E35">
        <w:trPr>
          <w:trHeight w:val="557"/>
        </w:trPr>
        <w:tc>
          <w:tcPr>
            <w:tcW w:w="5152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369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963E35">
        <w:trPr>
          <w:trHeight w:val="557"/>
        </w:trPr>
        <w:tc>
          <w:tcPr>
            <w:tcW w:w="5152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1943" w:type="dxa"/>
          </w:tcPr>
          <w:p w14:paraId="05CFA53D" w14:textId="6ABF2E4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</w:t>
            </w:r>
            <w:r w:rsidR="00D5091E">
              <w:rPr>
                <w:rFonts w:ascii="Arial" w:hAnsi="Arial" w:cs="Arial"/>
                <w:b/>
                <w:bCs/>
              </w:rPr>
              <w:t>3</w:t>
            </w:r>
            <w:r w:rsidRPr="00963E35">
              <w:rPr>
                <w:rFonts w:ascii="Arial" w:hAnsi="Arial" w:cs="Arial"/>
                <w:b/>
                <w:bCs/>
              </w:rPr>
              <w:t xml:space="preserve"> hodiny</w:t>
            </w:r>
          </w:p>
        </w:tc>
        <w:tc>
          <w:tcPr>
            <w:tcW w:w="2369" w:type="dxa"/>
          </w:tcPr>
          <w:p w14:paraId="0A02D06F" w14:textId="6040F48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 Individuální </w:t>
            </w:r>
          </w:p>
        </w:tc>
      </w:tr>
      <w:tr w:rsidR="0021054C" w:rsidRPr="0021054C" w14:paraId="2E2725C9" w14:textId="77777777" w:rsidTr="00963E35">
        <w:trPr>
          <w:trHeight w:val="557"/>
        </w:trPr>
        <w:tc>
          <w:tcPr>
            <w:tcW w:w="5152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1943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A3FCBE1" w14:textId="3075DA76" w:rsidR="00B5635E" w:rsidRDefault="00B5635E" w:rsidP="0021054C">
      <w:pPr>
        <w:rPr>
          <w:rFonts w:ascii="Arial" w:hAnsi="Arial" w:cs="Arial"/>
        </w:rPr>
      </w:pPr>
    </w:p>
    <w:p w14:paraId="344AA979" w14:textId="77777777" w:rsidR="00B5635E" w:rsidRDefault="00B563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F2FA37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21054C" w:rsidRPr="0021054C" w14:paraId="7E076F83" w14:textId="77777777" w:rsidTr="00FC43DD">
        <w:trPr>
          <w:trHeight w:val="69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FC43DD">
        <w:trPr>
          <w:trHeight w:val="562"/>
        </w:trPr>
        <w:tc>
          <w:tcPr>
            <w:tcW w:w="7479" w:type="dxa"/>
            <w:tcBorders>
              <w:top w:val="single" w:sz="4" w:space="0" w:color="auto"/>
            </w:tcBorders>
          </w:tcPr>
          <w:p w14:paraId="71032F3A" w14:textId="77777777" w:rsidR="00FC43DD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FC43DD">
              <w:rPr>
                <w:rFonts w:ascii="Arial" w:hAnsi="Arial" w:cs="Arial"/>
              </w:rPr>
              <w:t xml:space="preserve"> </w:t>
            </w:r>
          </w:p>
          <w:p w14:paraId="0839DFEE" w14:textId="184489C7" w:rsidR="00FC43DD" w:rsidRDefault="00F04640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Studio-4 s.r.o.</w:t>
            </w:r>
          </w:p>
          <w:p w14:paraId="7E4DFE28" w14:textId="78EF1D09" w:rsidR="00FC43DD" w:rsidRPr="00FC43DD" w:rsidRDefault="00FC43DD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C31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581AFF2" w14:textId="77777777" w:rsidTr="00FC43DD">
        <w:trPr>
          <w:trHeight w:val="556"/>
        </w:trPr>
        <w:tc>
          <w:tcPr>
            <w:tcW w:w="7479" w:type="dxa"/>
          </w:tcPr>
          <w:p w14:paraId="31118BD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  <w:p w14:paraId="2C9D5774" w14:textId="016CD320" w:rsidR="00FC43DD" w:rsidRDefault="00F04640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Nádražní 186, 793 76 Zlaté Hory </w:t>
            </w:r>
          </w:p>
          <w:p w14:paraId="1888A4C9" w14:textId="6263E036" w:rsidR="00F43CCF" w:rsidRPr="00FC43DD" w:rsidRDefault="00F43CCF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4D266872" w14:textId="77777777" w:rsidR="0021054C" w:rsidRPr="0021054C" w:rsidRDefault="0021054C" w:rsidP="00FC43DD">
            <w:pPr>
              <w:ind w:left="1450" w:hanging="1450"/>
              <w:rPr>
                <w:rFonts w:ascii="Arial" w:hAnsi="Arial" w:cs="Arial"/>
              </w:rPr>
            </w:pPr>
          </w:p>
        </w:tc>
      </w:tr>
      <w:tr w:rsidR="0021054C" w:rsidRPr="0021054C" w14:paraId="36BFD73B" w14:textId="77777777" w:rsidTr="00FC43DD">
        <w:trPr>
          <w:trHeight w:val="563"/>
        </w:trPr>
        <w:tc>
          <w:tcPr>
            <w:tcW w:w="7479" w:type="dxa"/>
          </w:tcPr>
          <w:p w14:paraId="79E07BFD" w14:textId="77777777" w:rsidR="0021054C" w:rsidRPr="00FF787E" w:rsidRDefault="0021054C" w:rsidP="00AD53A4">
            <w:pPr>
              <w:rPr>
                <w:rFonts w:ascii="Arial" w:hAnsi="Arial" w:cs="Arial"/>
                <w:color w:val="000000" w:themeColor="text1"/>
              </w:rPr>
            </w:pPr>
            <w:r w:rsidRPr="00FF787E">
              <w:rPr>
                <w:rFonts w:ascii="Arial" w:hAnsi="Arial" w:cs="Arial"/>
                <w:color w:val="000000" w:themeColor="text1"/>
              </w:rPr>
              <w:t>Vedoucí pracoviště:</w:t>
            </w:r>
          </w:p>
          <w:p w14:paraId="4BDF9EC2" w14:textId="41CC1DA2" w:rsidR="00FC43DD" w:rsidRPr="00FF787E" w:rsidRDefault="00F04640" w:rsidP="00D5091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787E">
              <w:rPr>
                <w:rFonts w:ascii="Arial" w:hAnsi="Arial" w:cs="Arial"/>
                <w:b/>
                <w:bCs/>
                <w:color w:val="000000" w:themeColor="text1"/>
              </w:rPr>
              <w:t xml:space="preserve">Jiří </w:t>
            </w:r>
            <w:proofErr w:type="spellStart"/>
            <w:r w:rsidRPr="00FF787E">
              <w:rPr>
                <w:rFonts w:ascii="Arial" w:hAnsi="Arial" w:cs="Arial"/>
                <w:b/>
                <w:bCs/>
                <w:color w:val="000000" w:themeColor="text1"/>
              </w:rPr>
              <w:t>Pěčonka</w:t>
            </w:r>
            <w:proofErr w:type="spellEnd"/>
          </w:p>
          <w:p w14:paraId="6B47C6DB" w14:textId="0086BBCF" w:rsidR="00D5091E" w:rsidRPr="00F04640" w:rsidRDefault="00D5091E" w:rsidP="00D5091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127" w:type="dxa"/>
          </w:tcPr>
          <w:p w14:paraId="3BA4A7A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D9BD5B" w14:textId="77777777" w:rsidTr="00FC43DD">
        <w:trPr>
          <w:trHeight w:val="685"/>
        </w:trPr>
        <w:tc>
          <w:tcPr>
            <w:tcW w:w="7479" w:type="dxa"/>
          </w:tcPr>
          <w:p w14:paraId="3A451756" w14:textId="77777777" w:rsidR="0021054C" w:rsidRPr="00FF787E" w:rsidRDefault="0021054C" w:rsidP="00AD53A4">
            <w:pPr>
              <w:rPr>
                <w:rFonts w:ascii="Arial" w:hAnsi="Arial" w:cs="Arial"/>
                <w:color w:val="000000" w:themeColor="text1"/>
              </w:rPr>
            </w:pPr>
            <w:r w:rsidRPr="00FF787E">
              <w:rPr>
                <w:rFonts w:ascii="Arial" w:hAnsi="Arial" w:cs="Arial"/>
                <w:color w:val="000000" w:themeColor="text1"/>
              </w:rPr>
              <w:t>Kontakt na vedoucího pracoviště:</w:t>
            </w:r>
          </w:p>
          <w:p w14:paraId="78B0C30E" w14:textId="6E690DE2" w:rsidR="00FC43DD" w:rsidRPr="00FF787E" w:rsidRDefault="00FC43DD" w:rsidP="00AD53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</w:tcPr>
          <w:p w14:paraId="3037DB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CAA485" w14:textId="77777777" w:rsidTr="00FC43DD">
        <w:trPr>
          <w:trHeight w:val="709"/>
        </w:trPr>
        <w:tc>
          <w:tcPr>
            <w:tcW w:w="7479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FC43DD">
        <w:trPr>
          <w:trHeight w:val="564"/>
        </w:trPr>
        <w:tc>
          <w:tcPr>
            <w:tcW w:w="7479" w:type="dxa"/>
          </w:tcPr>
          <w:p w14:paraId="6058B683" w14:textId="68090D2A" w:rsidR="0021054C" w:rsidRPr="009D20B1" w:rsidRDefault="0021054C" w:rsidP="009D20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>Zaměstnanec pověřený vedením odborné praxe</w:t>
            </w:r>
            <w:r w:rsidR="009D20B1">
              <w:rPr>
                <w:rFonts w:ascii="Arial" w:hAnsi="Arial" w:cs="Arial"/>
              </w:rPr>
              <w:t xml:space="preserve"> – mentor</w:t>
            </w:r>
          </w:p>
        </w:tc>
        <w:tc>
          <w:tcPr>
            <w:tcW w:w="2127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FC43DD">
        <w:trPr>
          <w:trHeight w:val="544"/>
        </w:trPr>
        <w:tc>
          <w:tcPr>
            <w:tcW w:w="7479" w:type="dxa"/>
          </w:tcPr>
          <w:p w14:paraId="4B5A9D80" w14:textId="77777777" w:rsidR="004F68C9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4F68C9">
              <w:rPr>
                <w:rFonts w:ascii="Arial" w:hAnsi="Arial" w:cs="Arial"/>
              </w:rPr>
              <w:t xml:space="preserve"> </w:t>
            </w:r>
          </w:p>
          <w:p w14:paraId="454EA797" w14:textId="6E59232B" w:rsidR="004F68C9" w:rsidRPr="0021054C" w:rsidRDefault="004F68C9" w:rsidP="0010019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8025E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FC43DD">
        <w:trPr>
          <w:trHeight w:val="566"/>
        </w:trPr>
        <w:tc>
          <w:tcPr>
            <w:tcW w:w="7479" w:type="dxa"/>
          </w:tcPr>
          <w:p w14:paraId="3388247E" w14:textId="77777777" w:rsidR="00D5091E" w:rsidRPr="00FF787E" w:rsidRDefault="0021054C" w:rsidP="00AD53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787E">
              <w:rPr>
                <w:rFonts w:ascii="Arial" w:hAnsi="Arial" w:cs="Arial"/>
                <w:b/>
                <w:bCs/>
                <w:color w:val="000000" w:themeColor="text1"/>
              </w:rPr>
              <w:t>Kontakt:</w:t>
            </w:r>
            <w:r w:rsidR="00D5091E" w:rsidRPr="00FF787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5301601" w14:textId="1943EAED" w:rsidR="004F68C9" w:rsidRDefault="004F68C9" w:rsidP="00F04640">
            <w:pPr>
              <w:rPr>
                <w:rFonts w:ascii="Arial" w:hAnsi="Arial" w:cs="Arial"/>
                <w:b/>
                <w:bCs/>
              </w:rPr>
            </w:pPr>
          </w:p>
          <w:p w14:paraId="17E7CD62" w14:textId="42BC4A69" w:rsidR="00F04640" w:rsidRPr="0021054C" w:rsidRDefault="00F04640" w:rsidP="00F0464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FC43DD">
        <w:trPr>
          <w:trHeight w:val="560"/>
        </w:trPr>
        <w:tc>
          <w:tcPr>
            <w:tcW w:w="7479" w:type="dxa"/>
          </w:tcPr>
          <w:p w14:paraId="01D90B5B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57D0D6C1" w14:textId="288DEEB6" w:rsidR="004F68C9" w:rsidRPr="004F68C9" w:rsidRDefault="00F04640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tiskárny</w:t>
            </w:r>
          </w:p>
          <w:p w14:paraId="6E28ABB7" w14:textId="5B7FFB19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506E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FC43DD">
        <w:trPr>
          <w:trHeight w:val="540"/>
        </w:trPr>
        <w:tc>
          <w:tcPr>
            <w:tcW w:w="7479" w:type="dxa"/>
          </w:tcPr>
          <w:p w14:paraId="4F51EDAB" w14:textId="77777777" w:rsidR="0021054C" w:rsidRPr="00FF787E" w:rsidRDefault="0021054C" w:rsidP="00AD53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787E">
              <w:rPr>
                <w:rFonts w:ascii="Arial" w:hAnsi="Arial" w:cs="Arial"/>
                <w:b/>
                <w:bCs/>
                <w:color w:val="000000" w:themeColor="text1"/>
              </w:rPr>
              <w:t>Druh práce Mentora /rámec pracovní náplně/</w:t>
            </w:r>
          </w:p>
          <w:p w14:paraId="6080FAC9" w14:textId="6CD8A638" w:rsidR="004F68C9" w:rsidRPr="0021054C" w:rsidRDefault="00FF787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Řízení a koordinace výroby, dohled nad obsluhou tiskových strojů a zařízení.</w:t>
            </w:r>
          </w:p>
        </w:tc>
        <w:tc>
          <w:tcPr>
            <w:tcW w:w="2127" w:type="dxa"/>
          </w:tcPr>
          <w:p w14:paraId="4F21E8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859F3E9" w14:textId="77777777" w:rsidTr="00FC43DD">
        <w:trPr>
          <w:trHeight w:val="562"/>
        </w:trPr>
        <w:tc>
          <w:tcPr>
            <w:tcW w:w="7479" w:type="dxa"/>
          </w:tcPr>
          <w:p w14:paraId="5E4AB3DF" w14:textId="0DFB8B5D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6F54FE33" w:rsidR="00C55253" w:rsidRDefault="00C552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7D6E9" w14:textId="77777777" w:rsidR="00F76E6A" w:rsidRPr="0021054C" w:rsidRDefault="00F76E6A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B5635E" w:rsidRPr="0021054C" w14:paraId="57B4B5B6" w14:textId="77777777" w:rsidTr="00CA4825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E236E8" w14:textId="77777777" w:rsidR="00B5635E" w:rsidRPr="0021054C" w:rsidRDefault="00B5635E" w:rsidP="00B5635E">
            <w:pPr>
              <w:pStyle w:val="Odstavecseseznamem"/>
              <w:numPr>
                <w:ilvl w:val="0"/>
                <w:numId w:val="2"/>
              </w:numPr>
              <w:ind w:right="30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3F47DD" w14:textId="77777777" w:rsidR="00B5635E" w:rsidRPr="0021054C" w:rsidRDefault="00B5635E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EE8" w:rsidRPr="0021054C" w14:paraId="4A29F6EE" w14:textId="77777777" w:rsidTr="00B46EE8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2FEF" w14:textId="77777777" w:rsidR="00B46EE8" w:rsidRDefault="00B46EE8" w:rsidP="00AD53A4">
            <w:pPr>
              <w:rPr>
                <w:rFonts w:ascii="Arial" w:hAnsi="Arial" w:cs="Arial"/>
              </w:rPr>
            </w:pPr>
          </w:p>
          <w:p w14:paraId="503D1DF8" w14:textId="5659CEA3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14:paraId="53B3A4C2" w14:textId="568B01CB" w:rsidR="00B46EE8" w:rsidRDefault="00F04640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Tiskař – práce při výrobě reklamy</w:t>
            </w:r>
          </w:p>
          <w:p w14:paraId="57E8D436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2DC4955F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5BA2695C" w14:textId="77777777" w:rsidR="00F04640" w:rsidRDefault="00F04640" w:rsidP="00F046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Nádražní 186, 793 76 Zlaté Hory </w:t>
            </w:r>
          </w:p>
          <w:p w14:paraId="229EC904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349254C0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14:paraId="6CCA0E28" w14:textId="68B8C510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40hod/týdně </w:t>
            </w:r>
          </w:p>
          <w:p w14:paraId="4B23E930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1E8E0E84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14:paraId="116B243C" w14:textId="48B64A12" w:rsidR="00B46EE8" w:rsidRDefault="009D20B1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SŠ s</w:t>
            </w:r>
            <w:r w:rsidR="00F04640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maturitou</w:t>
            </w:r>
            <w:r w:rsidR="00F04640">
              <w:rPr>
                <w:rFonts w:ascii="Arial" w:hAnsi="Arial" w:cs="Arial"/>
                <w:b/>
                <w:bCs/>
              </w:rPr>
              <w:t xml:space="preserve"> – technické zaměření </w:t>
            </w:r>
          </w:p>
          <w:p w14:paraId="5BE4271E" w14:textId="77777777" w:rsidR="00182EB9" w:rsidRDefault="00182EB9" w:rsidP="00AD53A4">
            <w:pPr>
              <w:rPr>
                <w:rFonts w:ascii="Arial" w:hAnsi="Arial" w:cs="Arial"/>
                <w:b/>
                <w:bCs/>
              </w:rPr>
            </w:pPr>
          </w:p>
          <w:p w14:paraId="1C214B90" w14:textId="5DE33E4B" w:rsidR="00B46EE8" w:rsidRDefault="00B46EE8" w:rsidP="00AD53A4">
            <w:pPr>
              <w:rPr>
                <w:rFonts w:ascii="Arial" w:hAnsi="Arial" w:cs="Arial"/>
                <w:color w:val="FF0000"/>
              </w:rPr>
            </w:pPr>
            <w:r w:rsidRPr="0040083D">
              <w:rPr>
                <w:rFonts w:ascii="Arial" w:hAnsi="Arial" w:cs="Arial"/>
                <w:color w:val="000000" w:themeColor="text1"/>
              </w:rPr>
              <w:t>Specifické požadavky na absolventa:</w:t>
            </w:r>
            <w:r w:rsidRPr="00115FA9">
              <w:rPr>
                <w:rFonts w:ascii="Arial" w:hAnsi="Arial" w:cs="Arial"/>
                <w:color w:val="FF0000"/>
              </w:rPr>
              <w:t xml:space="preserve"> </w:t>
            </w:r>
            <w:r w:rsidR="006E551E" w:rsidRPr="006E551E">
              <w:rPr>
                <w:rFonts w:ascii="Arial" w:hAnsi="Arial" w:cs="Arial"/>
                <w:b/>
                <w:bCs/>
              </w:rPr>
              <w:t>-</w:t>
            </w:r>
          </w:p>
          <w:p w14:paraId="445C8271" w14:textId="77777777" w:rsidR="00B46EE8" w:rsidRPr="00115FA9" w:rsidRDefault="00B46EE8" w:rsidP="00AD53A4">
            <w:pPr>
              <w:rPr>
                <w:rFonts w:ascii="Arial" w:hAnsi="Arial" w:cs="Arial"/>
                <w:color w:val="FF0000"/>
              </w:rPr>
            </w:pPr>
          </w:p>
          <w:p w14:paraId="15B82CA4" w14:textId="77777777" w:rsidR="00B46EE8" w:rsidRDefault="00B46EE8" w:rsidP="00115FA9">
            <w:pPr>
              <w:rPr>
                <w:rFonts w:ascii="Arial" w:hAnsi="Arial" w:cs="Arial"/>
                <w:color w:val="FF0000"/>
              </w:rPr>
            </w:pPr>
            <w:r w:rsidRPr="0040083D">
              <w:rPr>
                <w:rFonts w:ascii="Arial" w:hAnsi="Arial" w:cs="Arial"/>
                <w:color w:val="000000" w:themeColor="text1"/>
              </w:rPr>
              <w:t xml:space="preserve">Druh práce – rámec pracovní náplně absolventa </w:t>
            </w:r>
          </w:p>
          <w:p w14:paraId="40745692" w14:textId="73727ED4" w:rsidR="00B46EE8" w:rsidRPr="006E551E" w:rsidRDefault="0040083D" w:rsidP="00115FA9">
            <w:pPr>
              <w:rPr>
                <w:rFonts w:ascii="Arial" w:hAnsi="Arial" w:cs="Arial"/>
                <w:b/>
                <w:bCs/>
              </w:rPr>
            </w:pPr>
            <w:r w:rsidRPr="006E551E">
              <w:rPr>
                <w:rFonts w:ascii="Arial" w:hAnsi="Arial" w:cs="Arial"/>
                <w:b/>
                <w:bCs/>
              </w:rPr>
              <w:t>Tiskařské práce – výrobní proces ofsetový tisk, sítotisk, tisk DTG, velkoplošný tisk, obsluha frézy, montážní práce.</w:t>
            </w:r>
          </w:p>
        </w:tc>
      </w:tr>
      <w:tr w:rsidR="00115FA9" w:rsidRPr="0021054C" w14:paraId="344AB12B" w14:textId="77777777" w:rsidTr="00C55253">
        <w:trPr>
          <w:trHeight w:val="415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8C524A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</w:p>
          <w:p w14:paraId="1F3F3C6B" w14:textId="4BC5A65E" w:rsidR="00115FA9" w:rsidRPr="0040083D" w:rsidRDefault="00115FA9" w:rsidP="00AD53A4">
            <w:pPr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r w:rsidRPr="0040083D"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  <w:t>KONKRETIZUJTE STANOVENÍ CÍLŮ ODBORNÉ PRAXE A ZPŮSOB JEJICH DOSAŽENÍ:</w:t>
            </w:r>
          </w:p>
          <w:p w14:paraId="725A867B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color w:val="FF0000"/>
                <w:sz w:val="24"/>
              </w:rPr>
            </w:pPr>
            <w:r w:rsidRPr="00115FA9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  <w:p w14:paraId="15E61792" w14:textId="77777777" w:rsidR="00115FA9" w:rsidRDefault="00115FA9" w:rsidP="00AD53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40083D">
              <w:rPr>
                <w:rFonts w:ascii="Arial" w:hAnsi="Arial" w:cs="Arial"/>
                <w:b/>
                <w:color w:val="000000" w:themeColor="text1"/>
              </w:rPr>
              <w:t>PRŮBĚŽNÉ CÍLE:</w:t>
            </w:r>
          </w:p>
          <w:p w14:paraId="49159154" w14:textId="77777777" w:rsidR="006E551E" w:rsidRPr="0040083D" w:rsidRDefault="006E551E" w:rsidP="00AD53A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1AC81C4" w14:textId="38B1AC35" w:rsidR="00115FA9" w:rsidRPr="006E551E" w:rsidRDefault="00115FA9" w:rsidP="00AD53A4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E551E">
              <w:rPr>
                <w:rFonts w:ascii="Arial" w:hAnsi="Arial" w:cs="Arial"/>
                <w:bCs/>
                <w:color w:val="000000" w:themeColor="text1"/>
                <w:sz w:val="20"/>
              </w:rPr>
              <w:t>Zadání konkrétních úkolů činnosti</w:t>
            </w:r>
          </w:p>
          <w:p w14:paraId="097BC992" w14:textId="53289B13" w:rsidR="0040083D" w:rsidRPr="006E551E" w:rsidRDefault="00EC2079" w:rsidP="00AD53A4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E551E">
              <w:rPr>
                <w:rFonts w:ascii="Arial" w:hAnsi="Arial" w:cs="Arial"/>
                <w:bCs/>
                <w:color w:val="000000" w:themeColor="text1"/>
                <w:sz w:val="20"/>
              </w:rPr>
              <w:t>Začlenění do výrobních procesů, s</w:t>
            </w:r>
            <w:r w:rsidR="0040083D" w:rsidRPr="006E551E">
              <w:rPr>
                <w:rFonts w:ascii="Arial" w:hAnsi="Arial" w:cs="Arial"/>
                <w:bCs/>
                <w:color w:val="000000" w:themeColor="text1"/>
                <w:sz w:val="20"/>
              </w:rPr>
              <w:t>eznámení se s výrobními procesy firmy</w:t>
            </w:r>
            <w:r w:rsidRPr="006E551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 technologickými postupy.</w:t>
            </w:r>
          </w:p>
          <w:p w14:paraId="5C4E09D5" w14:textId="77777777" w:rsidR="00B46EE8" w:rsidRPr="00115FA9" w:rsidRDefault="00B46EE8" w:rsidP="00AD53A4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16157DD4" w14:textId="77777777" w:rsidR="00115FA9" w:rsidRDefault="00115FA9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C2079">
              <w:rPr>
                <w:rFonts w:ascii="Arial" w:hAnsi="Arial" w:cs="Arial"/>
                <w:b/>
                <w:color w:val="000000" w:themeColor="text1"/>
                <w:sz w:val="20"/>
              </w:rPr>
              <w:t>STRATEGICKÉ CÍLE:</w:t>
            </w:r>
          </w:p>
          <w:p w14:paraId="37C0148D" w14:textId="77777777" w:rsidR="006E551E" w:rsidRPr="00EC2079" w:rsidRDefault="006E551E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5B8D225" w14:textId="16A31181" w:rsidR="00C55253" w:rsidRPr="00EC2079" w:rsidRDefault="00EC2079" w:rsidP="00AD53A4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EC2079">
              <w:rPr>
                <w:rFonts w:ascii="Arial" w:hAnsi="Arial" w:cs="Arial"/>
                <w:i/>
                <w:color w:val="000000" w:themeColor="text1"/>
                <w:sz w:val="20"/>
              </w:rPr>
              <w:t>Praktické dovednosti spojené s výrobními postupy, obsluha a manipulace s výrobním zařízením.</w:t>
            </w:r>
          </w:p>
          <w:p w14:paraId="57FD87AC" w14:textId="14C8362F" w:rsidR="00C55253" w:rsidRPr="00C55253" w:rsidRDefault="00C55253" w:rsidP="00AD53A4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21054C" w:rsidRPr="0021054C" w14:paraId="170833AD" w14:textId="77777777" w:rsidTr="00B46EE8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115FA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B46EE8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FEE4A" w14:textId="77777777" w:rsidR="000D1F0A" w:rsidRDefault="00B46EE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  <w:r w:rsidR="00F0464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E20986">
              <w:rPr>
                <w:rFonts w:ascii="Arial" w:hAnsi="Arial" w:cs="Arial"/>
              </w:rPr>
              <w:t xml:space="preserve">, 31. </w:t>
            </w:r>
            <w:r>
              <w:rPr>
                <w:rFonts w:ascii="Arial" w:hAnsi="Arial" w:cs="Arial"/>
              </w:rPr>
              <w:t>8</w:t>
            </w:r>
            <w:r w:rsidR="00E20986">
              <w:rPr>
                <w:rFonts w:ascii="Arial" w:hAnsi="Arial" w:cs="Arial"/>
              </w:rPr>
              <w:t>., 3</w:t>
            </w:r>
            <w:r w:rsidR="00F04640">
              <w:rPr>
                <w:rFonts w:ascii="Arial" w:hAnsi="Arial" w:cs="Arial"/>
              </w:rPr>
              <w:t>0.9</w:t>
            </w:r>
            <w:r w:rsidR="00E20986">
              <w:rPr>
                <w:rFonts w:ascii="Arial" w:hAnsi="Arial" w:cs="Arial"/>
              </w:rPr>
              <w:t>.</w:t>
            </w:r>
            <w:r w:rsidR="00F04640">
              <w:rPr>
                <w:rFonts w:ascii="Arial" w:hAnsi="Arial" w:cs="Arial"/>
              </w:rPr>
              <w:t xml:space="preserve">,31.10., </w:t>
            </w:r>
            <w:r w:rsidR="005B0828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="005B082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</w:t>
            </w:r>
            <w:r w:rsidR="00F04640">
              <w:rPr>
                <w:rFonts w:ascii="Arial" w:hAnsi="Arial" w:cs="Arial"/>
              </w:rPr>
              <w:t>4</w:t>
            </w:r>
            <w:r w:rsidR="000D1F0A">
              <w:rPr>
                <w:rFonts w:ascii="Arial" w:hAnsi="Arial" w:cs="Arial"/>
              </w:rPr>
              <w:t xml:space="preserve">, </w:t>
            </w:r>
          </w:p>
          <w:p w14:paraId="41DC2806" w14:textId="5688C9BB" w:rsidR="00B46EE8" w:rsidRDefault="000D1F0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31.3., 30.6.2025</w:t>
            </w:r>
          </w:p>
          <w:p w14:paraId="57DD0C6D" w14:textId="19252A80" w:rsidR="00B46EE8" w:rsidRPr="0021054C" w:rsidRDefault="00B46EE8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B84AB58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22849636" w:rsidR="0021054C" w:rsidRPr="0021054C" w:rsidRDefault="000D1F0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</w:t>
            </w:r>
          </w:p>
        </w:tc>
      </w:tr>
      <w:tr w:rsidR="0021054C" w:rsidRPr="0021054C" w14:paraId="66910794" w14:textId="77777777" w:rsidTr="00B46EE8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3D3555C1" w:rsidR="0021054C" w:rsidRPr="0021054C" w:rsidRDefault="000D1F0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</w:t>
            </w:r>
          </w:p>
        </w:tc>
      </w:tr>
      <w:tr w:rsidR="0021054C" w:rsidRPr="0021054C" w14:paraId="6022DA03" w14:textId="77777777" w:rsidTr="00B46EE8">
        <w:trPr>
          <w:trHeight w:val="448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711052F0" w:rsidR="0021054C" w:rsidRPr="0021054C" w:rsidRDefault="000D1F0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</w:t>
            </w:r>
          </w:p>
        </w:tc>
      </w:tr>
    </w:tbl>
    <w:p w14:paraId="5895AC43" w14:textId="77777777" w:rsidR="00B5635E" w:rsidRDefault="00B5635E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02614E55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83"/>
        <w:gridCol w:w="1723"/>
        <w:gridCol w:w="1203"/>
      </w:tblGrid>
      <w:tr w:rsidR="0021054C" w:rsidRPr="0021054C" w14:paraId="28F4DF13" w14:textId="77777777" w:rsidTr="00B5635E">
        <w:trPr>
          <w:trHeight w:val="693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EC2079" w:rsidRDefault="0021054C" w:rsidP="00AD53A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0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E20986" w:rsidRPr="0021054C" w14:paraId="4BCEDA49" w14:textId="77777777" w:rsidTr="00B5635E">
        <w:trPr>
          <w:trHeight w:val="638"/>
        </w:trPr>
        <w:tc>
          <w:tcPr>
            <w:tcW w:w="1697" w:type="dxa"/>
            <w:tcBorders>
              <w:top w:val="single" w:sz="4" w:space="0" w:color="auto"/>
            </w:tcBorders>
          </w:tcPr>
          <w:p w14:paraId="5C35CC0C" w14:textId="77777777" w:rsidR="00B46EE8" w:rsidRPr="000D1F0A" w:rsidRDefault="00B46EE8" w:rsidP="00B46EE8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2024</w:t>
            </w:r>
          </w:p>
          <w:p w14:paraId="7D29244E" w14:textId="520B61FA" w:rsidR="00B46EE8" w:rsidRPr="000D1F0A" w:rsidRDefault="005B0828" w:rsidP="00B46EE8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Červen</w:t>
            </w:r>
          </w:p>
          <w:p w14:paraId="67F6893B" w14:textId="77777777" w:rsidR="00B5635E" w:rsidRPr="000D1F0A" w:rsidRDefault="00B5635E" w:rsidP="00E20986">
            <w:pPr>
              <w:rPr>
                <w:rFonts w:ascii="Arial" w:hAnsi="Arial" w:cs="Arial"/>
                <w:bCs/>
              </w:rPr>
            </w:pPr>
          </w:p>
          <w:p w14:paraId="473592CA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57B0C8C4" w14:textId="7216FFD4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2024</w:t>
            </w:r>
          </w:p>
          <w:p w14:paraId="77616106" w14:textId="5EE20396" w:rsidR="00B46EE8" w:rsidRPr="000D1F0A" w:rsidRDefault="005B082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Č</w:t>
            </w:r>
            <w:r w:rsidR="00B46EE8" w:rsidRPr="000D1F0A">
              <w:rPr>
                <w:rFonts w:ascii="Arial" w:hAnsi="Arial" w:cs="Arial"/>
                <w:bCs/>
              </w:rPr>
              <w:t xml:space="preserve">ervenec </w:t>
            </w:r>
          </w:p>
          <w:p w14:paraId="56F38AC4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4702BA83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694C1652" w14:textId="789BADB8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2024</w:t>
            </w:r>
          </w:p>
          <w:p w14:paraId="07646E5F" w14:textId="234F8FC9" w:rsidR="00B46EE8" w:rsidRPr="000D1F0A" w:rsidRDefault="00B46EE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 xml:space="preserve">Srpen </w:t>
            </w:r>
          </w:p>
          <w:p w14:paraId="72290703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0EF36886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235D06D4" w14:textId="77777777" w:rsidR="000D1F0A" w:rsidRDefault="000D1F0A" w:rsidP="00E20986">
            <w:pPr>
              <w:rPr>
                <w:rFonts w:ascii="Arial" w:hAnsi="Arial" w:cs="Arial"/>
                <w:bCs/>
              </w:rPr>
            </w:pPr>
          </w:p>
          <w:p w14:paraId="003303A0" w14:textId="61A21DC5" w:rsidR="005B0828" w:rsidRPr="000D1F0A" w:rsidRDefault="00B46EE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2024</w:t>
            </w:r>
          </w:p>
          <w:p w14:paraId="0CAB52E8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Září</w:t>
            </w:r>
          </w:p>
          <w:p w14:paraId="1510C5DA" w14:textId="77777777" w:rsidR="00E20986" w:rsidRPr="000D1F0A" w:rsidRDefault="00E20986" w:rsidP="00E20986">
            <w:pPr>
              <w:rPr>
                <w:rFonts w:ascii="Arial" w:hAnsi="Arial" w:cs="Arial"/>
                <w:b/>
              </w:rPr>
            </w:pPr>
          </w:p>
          <w:p w14:paraId="5555A6CA" w14:textId="77777777" w:rsidR="005B0828" w:rsidRPr="000D1F0A" w:rsidRDefault="005B0828" w:rsidP="00E20986">
            <w:pPr>
              <w:rPr>
                <w:rFonts w:ascii="Arial" w:hAnsi="Arial" w:cs="Arial"/>
                <w:b/>
              </w:rPr>
            </w:pPr>
          </w:p>
          <w:p w14:paraId="20A10396" w14:textId="77777777" w:rsidR="005B0828" w:rsidRPr="000D1F0A" w:rsidRDefault="005B0828" w:rsidP="00E20986">
            <w:pPr>
              <w:rPr>
                <w:rFonts w:ascii="Arial" w:hAnsi="Arial" w:cs="Arial"/>
                <w:b/>
              </w:rPr>
            </w:pPr>
          </w:p>
          <w:p w14:paraId="11E7C48F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2024</w:t>
            </w:r>
          </w:p>
          <w:p w14:paraId="551E9A04" w14:textId="27C533CA" w:rsidR="005B0828" w:rsidRPr="000D1F0A" w:rsidRDefault="005B0828" w:rsidP="00E20986">
            <w:pPr>
              <w:rPr>
                <w:rFonts w:ascii="Arial" w:hAnsi="Arial" w:cs="Arial"/>
                <w:b/>
              </w:rPr>
            </w:pPr>
            <w:proofErr w:type="gramStart"/>
            <w:r w:rsidRPr="000D1F0A">
              <w:rPr>
                <w:rFonts w:ascii="Arial" w:hAnsi="Arial" w:cs="Arial"/>
                <w:bCs/>
              </w:rPr>
              <w:t>Říjen - listopad</w:t>
            </w:r>
            <w:proofErr w:type="gramEnd"/>
            <w:r w:rsidRPr="000D1F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14:paraId="3F6CDE63" w14:textId="485ADE81" w:rsidR="00BB6F18" w:rsidRPr="000D1F0A" w:rsidRDefault="00EC2079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Ofsetový tisk, sítotisk</w:t>
            </w:r>
            <w:r w:rsidR="00BB6F18" w:rsidRPr="000D1F0A">
              <w:rPr>
                <w:rFonts w:ascii="Arial" w:hAnsi="Arial" w:cs="Arial"/>
                <w:bCs/>
                <w:color w:val="000000" w:themeColor="text1"/>
              </w:rPr>
              <w:t xml:space="preserve"> – příprava stroje, </w:t>
            </w:r>
          </w:p>
          <w:p w14:paraId="714D3C69" w14:textId="11339E5B" w:rsidR="005B0828" w:rsidRPr="000D1F0A" w:rsidRDefault="00BB6F18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proškolení v materiálech, seřízení a práce</w:t>
            </w:r>
          </w:p>
          <w:p w14:paraId="260E9F9C" w14:textId="590190A7" w:rsidR="005B0828" w:rsidRPr="000D1F0A" w:rsidRDefault="00BB6F18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se zařízení, údržba</w:t>
            </w:r>
            <w:r w:rsidR="00807F86" w:rsidRPr="000D1F0A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22CF5E47" w14:textId="77777777" w:rsidR="005B0828" w:rsidRPr="000D1F0A" w:rsidRDefault="005B0828" w:rsidP="00E2098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770F9E7" w14:textId="77777777" w:rsidR="00807F86" w:rsidRPr="000D1F0A" w:rsidRDefault="00EC2079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Výšivka</w:t>
            </w:r>
            <w:r w:rsidR="00807F86" w:rsidRPr="000D1F0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BB6F18" w:rsidRPr="000D1F0A">
              <w:rPr>
                <w:rFonts w:ascii="Arial" w:hAnsi="Arial" w:cs="Arial"/>
                <w:bCs/>
                <w:color w:val="000000" w:themeColor="text1"/>
              </w:rPr>
              <w:t>– přípravné práce, přenos dat,</w:t>
            </w:r>
            <w:r w:rsidR="00807F86" w:rsidRPr="000D1F0A">
              <w:rPr>
                <w:rFonts w:ascii="Arial" w:hAnsi="Arial" w:cs="Arial"/>
                <w:bCs/>
                <w:color w:val="000000" w:themeColor="text1"/>
              </w:rPr>
              <w:t xml:space="preserve"> ovládání a údržba, zakončovací práce,</w:t>
            </w:r>
          </w:p>
          <w:p w14:paraId="7C33B18F" w14:textId="13BD7955" w:rsidR="00B5635E" w:rsidRPr="000D1F0A" w:rsidRDefault="00807F86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kontrola kvality.</w:t>
            </w:r>
            <w:r w:rsidR="00BB6F18" w:rsidRPr="000D1F0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25225D8A" w14:textId="77777777" w:rsidR="00807F86" w:rsidRPr="000D1F0A" w:rsidRDefault="00807F86" w:rsidP="00E2098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A890CFC" w14:textId="378CCD06" w:rsidR="00BB6F18" w:rsidRPr="000D1F0A" w:rsidRDefault="00807F86" w:rsidP="00BB6F1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T</w:t>
            </w:r>
            <w:r w:rsidR="00BB6F18" w:rsidRPr="000D1F0A">
              <w:rPr>
                <w:rFonts w:ascii="Arial" w:hAnsi="Arial" w:cs="Arial"/>
                <w:bCs/>
                <w:color w:val="000000" w:themeColor="text1"/>
              </w:rPr>
              <w:t>amponový tisk</w:t>
            </w:r>
            <w:r w:rsidRPr="000D1F0A">
              <w:rPr>
                <w:rFonts w:ascii="Arial" w:hAnsi="Arial" w:cs="Arial"/>
                <w:bCs/>
                <w:color w:val="000000" w:themeColor="text1"/>
              </w:rPr>
              <w:t xml:space="preserve"> – příprava pracoviště, proškolení v materiálech používaných pro tamponový tisk, ovládání tiskového stroje,</w:t>
            </w:r>
          </w:p>
          <w:p w14:paraId="7B567450" w14:textId="64A6737E" w:rsidR="005B0828" w:rsidRDefault="00807F86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údržba.</w:t>
            </w:r>
          </w:p>
          <w:p w14:paraId="040C2989" w14:textId="77777777" w:rsidR="000D1F0A" w:rsidRPr="000D1F0A" w:rsidRDefault="000D1F0A" w:rsidP="00E2098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B02ED05" w14:textId="5C5BBA95" w:rsidR="00B5635E" w:rsidRPr="000D1F0A" w:rsidRDefault="00EC2079" w:rsidP="00E2098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Velkoplošný tisk</w:t>
            </w:r>
            <w:r w:rsidR="00807F86" w:rsidRPr="000D1F0A">
              <w:rPr>
                <w:rFonts w:ascii="Arial" w:hAnsi="Arial" w:cs="Arial"/>
                <w:bCs/>
                <w:color w:val="000000" w:themeColor="text1"/>
              </w:rPr>
              <w:t xml:space="preserve"> – seznámení se s technologií, </w:t>
            </w:r>
          </w:p>
          <w:p w14:paraId="7AEB4552" w14:textId="170618E8" w:rsidR="005B0828" w:rsidRPr="000D1F0A" w:rsidRDefault="00807F86" w:rsidP="00E20986">
            <w:pPr>
              <w:rPr>
                <w:rFonts w:ascii="Arial" w:hAnsi="Arial" w:cs="Arial"/>
                <w:bCs/>
                <w:color w:val="FF0000"/>
              </w:rPr>
            </w:pPr>
            <w:r w:rsidRPr="000D1F0A">
              <w:rPr>
                <w:rFonts w:ascii="Arial" w:hAnsi="Arial" w:cs="Arial"/>
                <w:bCs/>
                <w:color w:val="000000" w:themeColor="text1"/>
              </w:rPr>
              <w:t>přípravné práce, přenosy dat, práce s použitých materiálem, práce s tiskem, dokončovací práce, údržba stroje.</w:t>
            </w:r>
          </w:p>
          <w:p w14:paraId="40A81290" w14:textId="0C00DB18" w:rsidR="005B0828" w:rsidRPr="000D1F0A" w:rsidRDefault="005B0828" w:rsidP="005B0828">
            <w:pPr>
              <w:rPr>
                <w:rFonts w:ascii="Arial" w:hAnsi="Arial" w:cs="Arial"/>
                <w:bCs/>
                <w:color w:val="FF0000"/>
              </w:rPr>
            </w:pPr>
          </w:p>
          <w:p w14:paraId="35C82F89" w14:textId="77777777" w:rsidR="005B0828" w:rsidRPr="000D1F0A" w:rsidRDefault="00BB6F1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 xml:space="preserve">IS Karát – systém přijímání zakázek, </w:t>
            </w:r>
          </w:p>
          <w:p w14:paraId="12077B8D" w14:textId="5FF64389" w:rsidR="00BB6F18" w:rsidRPr="000D1F0A" w:rsidRDefault="00BB6F1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náhled zakázek a zpracování, přenos dat, výkaz materiálu, expedice zakázek</w:t>
            </w:r>
            <w:r w:rsidR="00807F86" w:rsidRPr="000D1F0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4C5157F0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</w:p>
          <w:p w14:paraId="1D46F5F3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7373266D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35D07CFB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5E275FD5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</w:p>
          <w:p w14:paraId="7F61157A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74531226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4D5F9AB7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021D8EDB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164A18A2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</w:p>
          <w:p w14:paraId="1018F73C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06391F56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0CAE6273" w14:textId="77777777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</w:p>
          <w:p w14:paraId="763C865B" w14:textId="77777777" w:rsidR="006C01BA" w:rsidRDefault="006C01BA" w:rsidP="00E20986">
            <w:pPr>
              <w:rPr>
                <w:rFonts w:ascii="Arial" w:hAnsi="Arial" w:cs="Arial"/>
                <w:bCs/>
              </w:rPr>
            </w:pPr>
          </w:p>
          <w:p w14:paraId="35533277" w14:textId="3BD1AF3D" w:rsidR="00E20986" w:rsidRPr="000D1F0A" w:rsidRDefault="00E20986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</w:p>
          <w:p w14:paraId="19C1EC5B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544E2AF1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7E327483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7011BEEE" w14:textId="77777777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</w:p>
          <w:p w14:paraId="441B7982" w14:textId="39BBAE12" w:rsidR="005B0828" w:rsidRPr="000D1F0A" w:rsidRDefault="005B0828" w:rsidP="00E20986">
            <w:pPr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 xml:space="preserve">40 h týdně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C779629" w14:textId="0C00EF27" w:rsidR="00E20986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Ano</w:t>
            </w:r>
          </w:p>
          <w:p w14:paraId="771DB001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234E101D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5E5CACBA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083E325C" w14:textId="528B9C80" w:rsidR="00E20986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Ano</w:t>
            </w:r>
          </w:p>
          <w:p w14:paraId="4850859D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170F335B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2882A3E7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642C2375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2A6DCB53" w14:textId="02A4C351" w:rsidR="00E20986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Ano</w:t>
            </w:r>
          </w:p>
          <w:p w14:paraId="33AED951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3A55F674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4122D750" w14:textId="77777777" w:rsidR="00E20986" w:rsidRPr="000D1F0A" w:rsidRDefault="00E20986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6660A966" w14:textId="77777777" w:rsidR="006C01BA" w:rsidRDefault="006C01BA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59AA4787" w14:textId="0AFB510A" w:rsidR="00E20986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Ano</w:t>
            </w:r>
          </w:p>
          <w:p w14:paraId="7963C370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5218D54D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48B959E2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0AFFC111" w14:textId="77777777" w:rsidR="005B0828" w:rsidRPr="000D1F0A" w:rsidRDefault="005B0828" w:rsidP="00B46EE8">
            <w:pPr>
              <w:jc w:val="right"/>
              <w:rPr>
                <w:rFonts w:ascii="Arial" w:hAnsi="Arial" w:cs="Arial"/>
                <w:bCs/>
              </w:rPr>
            </w:pPr>
          </w:p>
          <w:p w14:paraId="6D114D49" w14:textId="0E0852CE" w:rsidR="000D1F0A" w:rsidRPr="000D1F0A" w:rsidRDefault="005B0828" w:rsidP="000D1F0A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Ne</w:t>
            </w:r>
          </w:p>
        </w:tc>
      </w:tr>
      <w:tr w:rsidR="00E20986" w:rsidRPr="000D1F0A" w14:paraId="18A331EB" w14:textId="77777777" w:rsidTr="006C01BA">
        <w:trPr>
          <w:trHeight w:val="2947"/>
        </w:trPr>
        <w:tc>
          <w:tcPr>
            <w:tcW w:w="1697" w:type="dxa"/>
          </w:tcPr>
          <w:p w14:paraId="7D99A55D" w14:textId="77777777" w:rsidR="00E20986" w:rsidRPr="000D1F0A" w:rsidRDefault="00E20986" w:rsidP="00E20986">
            <w:pPr>
              <w:rPr>
                <w:rFonts w:ascii="Arial" w:hAnsi="Arial" w:cs="Arial"/>
                <w:b/>
              </w:rPr>
            </w:pPr>
          </w:p>
          <w:p w14:paraId="30CF0F47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>2024</w:t>
            </w:r>
          </w:p>
          <w:p w14:paraId="3CDC9C41" w14:textId="62B1756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 xml:space="preserve">Prosinec - </w:t>
            </w:r>
          </w:p>
          <w:p w14:paraId="1A8A7C47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 xml:space="preserve">2025 </w:t>
            </w:r>
          </w:p>
          <w:p w14:paraId="22CA1211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>Únor</w:t>
            </w:r>
          </w:p>
          <w:p w14:paraId="53B17E0C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</w:p>
          <w:p w14:paraId="233223DD" w14:textId="04E46FBB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>2025</w:t>
            </w:r>
          </w:p>
          <w:p w14:paraId="59990A98" w14:textId="09512591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  <w:proofErr w:type="gramStart"/>
            <w:r w:rsidRPr="00200871">
              <w:rPr>
                <w:rFonts w:ascii="Arial" w:hAnsi="Arial" w:cs="Arial"/>
                <w:bCs/>
              </w:rPr>
              <w:t>Březen – květen</w:t>
            </w:r>
            <w:proofErr w:type="gramEnd"/>
            <w:r w:rsidRPr="002008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83" w:type="dxa"/>
          </w:tcPr>
          <w:p w14:paraId="3F965A8C" w14:textId="77777777" w:rsidR="00E20986" w:rsidRPr="00200871" w:rsidRDefault="00E20986" w:rsidP="00E20986">
            <w:pPr>
              <w:rPr>
                <w:rFonts w:ascii="Arial" w:hAnsi="Arial" w:cs="Arial"/>
                <w:bCs/>
              </w:rPr>
            </w:pPr>
          </w:p>
          <w:p w14:paraId="0E266130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</w:p>
          <w:p w14:paraId="086A0D95" w14:textId="6B207949" w:rsidR="000D1F0A" w:rsidRPr="00200871" w:rsidRDefault="00200871" w:rsidP="00E20986">
            <w:pPr>
              <w:rPr>
                <w:rFonts w:ascii="Arial" w:hAnsi="Arial" w:cs="Arial"/>
                <w:bCs/>
              </w:rPr>
            </w:pPr>
            <w:r w:rsidRPr="00200871">
              <w:rPr>
                <w:rFonts w:ascii="Arial" w:hAnsi="Arial" w:cs="Arial"/>
                <w:bCs/>
              </w:rPr>
              <w:t xml:space="preserve">UV tisk velkoplošný </w:t>
            </w:r>
            <w:r>
              <w:rPr>
                <w:rFonts w:ascii="Arial" w:hAnsi="Arial" w:cs="Arial"/>
                <w:bCs/>
              </w:rPr>
              <w:t>–</w:t>
            </w:r>
            <w:r w:rsidRPr="002008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obsluha zařízení, přenos dat, seřízení tiskového stoje, práce s materiálem, dokončovací práce, údržba stroje, technologie polepu a potisku předmětů.</w:t>
            </w:r>
          </w:p>
          <w:p w14:paraId="42046028" w14:textId="77777777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</w:p>
          <w:p w14:paraId="6BDD36FE" w14:textId="033F1C01" w:rsidR="000D1F0A" w:rsidRPr="00200871" w:rsidRDefault="00200871" w:rsidP="00E20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Fréza – přípravné práce, proškolení a technologie materiálu, obsluha laseru, výroba boxů, tváření plastů, svařování plastů, dokončovací práce, údržba stroje.</w:t>
            </w:r>
          </w:p>
          <w:p w14:paraId="5F384E85" w14:textId="43CA2A6B" w:rsidR="000D1F0A" w:rsidRPr="00200871" w:rsidRDefault="000D1F0A" w:rsidP="00E20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3" w:type="dxa"/>
          </w:tcPr>
          <w:p w14:paraId="7794E1D9" w14:textId="77777777" w:rsidR="00E20986" w:rsidRPr="000D1F0A" w:rsidRDefault="00E20986" w:rsidP="00E20986">
            <w:pPr>
              <w:rPr>
                <w:rFonts w:ascii="Arial" w:hAnsi="Arial" w:cs="Arial"/>
                <w:b/>
              </w:rPr>
            </w:pPr>
          </w:p>
          <w:p w14:paraId="28D587E9" w14:textId="77777777" w:rsidR="000D1F0A" w:rsidRPr="000D1F0A" w:rsidRDefault="000D1F0A" w:rsidP="00E20986">
            <w:pPr>
              <w:rPr>
                <w:rFonts w:ascii="Arial" w:hAnsi="Arial" w:cs="Arial"/>
                <w:bCs/>
              </w:rPr>
            </w:pPr>
          </w:p>
          <w:p w14:paraId="5E664E35" w14:textId="77777777" w:rsidR="006C01BA" w:rsidRDefault="006C01BA" w:rsidP="00E20986">
            <w:pPr>
              <w:rPr>
                <w:rFonts w:ascii="Arial" w:hAnsi="Arial" w:cs="Arial"/>
                <w:bCs/>
              </w:rPr>
            </w:pPr>
          </w:p>
          <w:p w14:paraId="460C25DD" w14:textId="53BEEBBB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  <w:r w:rsidRPr="000D1F0A">
              <w:rPr>
                <w:rFonts w:ascii="Arial" w:hAnsi="Arial" w:cs="Arial"/>
                <w:b/>
              </w:rPr>
              <w:t xml:space="preserve"> </w:t>
            </w:r>
          </w:p>
          <w:p w14:paraId="5FC21E8B" w14:textId="77777777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</w:p>
          <w:p w14:paraId="5CBE5F1B" w14:textId="77777777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</w:p>
          <w:p w14:paraId="30B75BEB" w14:textId="77777777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</w:p>
          <w:p w14:paraId="7D62EADE" w14:textId="77777777" w:rsidR="006C01BA" w:rsidRDefault="006C01BA" w:rsidP="00E20986">
            <w:pPr>
              <w:rPr>
                <w:rFonts w:ascii="Arial" w:hAnsi="Arial" w:cs="Arial"/>
                <w:bCs/>
              </w:rPr>
            </w:pPr>
          </w:p>
          <w:p w14:paraId="0E293456" w14:textId="2A759F09" w:rsidR="000D1F0A" w:rsidRPr="000D1F0A" w:rsidRDefault="000D1F0A" w:rsidP="00E20986">
            <w:pPr>
              <w:rPr>
                <w:rFonts w:ascii="Arial" w:hAnsi="Arial" w:cs="Arial"/>
                <w:b/>
              </w:rPr>
            </w:pPr>
            <w:r w:rsidRPr="000D1F0A">
              <w:rPr>
                <w:rFonts w:ascii="Arial" w:hAnsi="Arial" w:cs="Arial"/>
                <w:bCs/>
              </w:rPr>
              <w:t>40 h týdně</w:t>
            </w:r>
          </w:p>
        </w:tc>
        <w:tc>
          <w:tcPr>
            <w:tcW w:w="1203" w:type="dxa"/>
          </w:tcPr>
          <w:p w14:paraId="4A99A47D" w14:textId="77777777" w:rsidR="00E20986" w:rsidRPr="000D1F0A" w:rsidRDefault="00E20986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055A2BC9" w14:textId="77777777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60D739CF" w14:textId="77777777" w:rsidR="006C01BA" w:rsidRDefault="006C01B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08BE0847" w14:textId="15D328F7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Ne</w:t>
            </w:r>
          </w:p>
          <w:p w14:paraId="097E586A" w14:textId="77777777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18D4AC14" w14:textId="77777777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1DDD970E" w14:textId="77777777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65DC6942" w14:textId="77777777" w:rsidR="006C01BA" w:rsidRDefault="006C01BA" w:rsidP="000D1F0A">
            <w:pPr>
              <w:jc w:val="right"/>
              <w:rPr>
                <w:rFonts w:ascii="Arial" w:hAnsi="Arial" w:cs="Arial"/>
                <w:bCs/>
              </w:rPr>
            </w:pPr>
          </w:p>
          <w:p w14:paraId="5DC98FEC" w14:textId="56D9353E" w:rsidR="000D1F0A" w:rsidRPr="000D1F0A" w:rsidRDefault="000D1F0A" w:rsidP="000D1F0A">
            <w:pPr>
              <w:jc w:val="right"/>
              <w:rPr>
                <w:rFonts w:ascii="Arial" w:hAnsi="Arial" w:cs="Arial"/>
                <w:bCs/>
              </w:rPr>
            </w:pPr>
            <w:r w:rsidRPr="000D1F0A">
              <w:rPr>
                <w:rFonts w:ascii="Arial" w:hAnsi="Arial" w:cs="Arial"/>
                <w:bCs/>
              </w:rPr>
              <w:t>Ne</w:t>
            </w:r>
          </w:p>
        </w:tc>
      </w:tr>
    </w:tbl>
    <w:p w14:paraId="38C7EA1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00B7F71F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E41F" w14:textId="77777777" w:rsidR="00EB0298" w:rsidRDefault="00EB0298" w:rsidP="006D2A7D">
      <w:pPr>
        <w:spacing w:after="0" w:line="240" w:lineRule="auto"/>
      </w:pPr>
      <w:r>
        <w:separator/>
      </w:r>
    </w:p>
  </w:endnote>
  <w:endnote w:type="continuationSeparator" w:id="0">
    <w:p w14:paraId="56A6DB33" w14:textId="77777777" w:rsidR="00EB0298" w:rsidRDefault="00EB0298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E510" w14:textId="77777777" w:rsidR="00EB0298" w:rsidRDefault="00EB0298" w:rsidP="006D2A7D">
      <w:pPr>
        <w:spacing w:after="0" w:line="240" w:lineRule="auto"/>
      </w:pPr>
      <w:r>
        <w:separator/>
      </w:r>
    </w:p>
  </w:footnote>
  <w:footnote w:type="continuationSeparator" w:id="0">
    <w:p w14:paraId="17B9349D" w14:textId="77777777" w:rsidR="00EB0298" w:rsidRDefault="00EB0298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1061">
    <w:abstractNumId w:val="0"/>
  </w:num>
  <w:num w:numId="2" w16cid:durableId="5733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91362"/>
    <w:rsid w:val="000A4803"/>
    <w:rsid w:val="000D1F0A"/>
    <w:rsid w:val="00100195"/>
    <w:rsid w:val="00115FA9"/>
    <w:rsid w:val="00182114"/>
    <w:rsid w:val="00182EB9"/>
    <w:rsid w:val="00183063"/>
    <w:rsid w:val="00200871"/>
    <w:rsid w:val="0021054C"/>
    <w:rsid w:val="002D5965"/>
    <w:rsid w:val="002E3B16"/>
    <w:rsid w:val="002E3D18"/>
    <w:rsid w:val="003424F3"/>
    <w:rsid w:val="0037022B"/>
    <w:rsid w:val="003D141C"/>
    <w:rsid w:val="003F15CC"/>
    <w:rsid w:val="0040083D"/>
    <w:rsid w:val="004D37C4"/>
    <w:rsid w:val="004E037D"/>
    <w:rsid w:val="004F68C9"/>
    <w:rsid w:val="00530AD6"/>
    <w:rsid w:val="00575435"/>
    <w:rsid w:val="005B0828"/>
    <w:rsid w:val="006C01BA"/>
    <w:rsid w:val="006C5F6C"/>
    <w:rsid w:val="006D2A7D"/>
    <w:rsid w:val="006E551E"/>
    <w:rsid w:val="00807F86"/>
    <w:rsid w:val="008B13F2"/>
    <w:rsid w:val="00963E35"/>
    <w:rsid w:val="009C210C"/>
    <w:rsid w:val="009D20B1"/>
    <w:rsid w:val="009D5D2C"/>
    <w:rsid w:val="00B46EE8"/>
    <w:rsid w:val="00B5635E"/>
    <w:rsid w:val="00BA1E26"/>
    <w:rsid w:val="00BB6F18"/>
    <w:rsid w:val="00BC2445"/>
    <w:rsid w:val="00C55253"/>
    <w:rsid w:val="00C95A57"/>
    <w:rsid w:val="00CB4940"/>
    <w:rsid w:val="00D5091E"/>
    <w:rsid w:val="00D523E5"/>
    <w:rsid w:val="00D82C4A"/>
    <w:rsid w:val="00DA6C27"/>
    <w:rsid w:val="00DC4017"/>
    <w:rsid w:val="00E20986"/>
    <w:rsid w:val="00EA6C2C"/>
    <w:rsid w:val="00EB0298"/>
    <w:rsid w:val="00EB1F93"/>
    <w:rsid w:val="00EC2079"/>
    <w:rsid w:val="00F04640"/>
    <w:rsid w:val="00F20FDA"/>
    <w:rsid w:val="00F43CCF"/>
    <w:rsid w:val="00F76E6A"/>
    <w:rsid w:val="00FC43DD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Bednarská Veronika (UPM-JEA)</cp:lastModifiedBy>
  <cp:revision>2</cp:revision>
  <cp:lastPrinted>2024-11-21T06:47:00Z</cp:lastPrinted>
  <dcterms:created xsi:type="dcterms:W3CDTF">2024-11-21T06:50:00Z</dcterms:created>
  <dcterms:modified xsi:type="dcterms:W3CDTF">2024-11-21T06:50:00Z</dcterms:modified>
</cp:coreProperties>
</file>