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2"/>
        <w:gridCol w:w="4847"/>
      </w:tblGrid>
      <w:tr w:rsidR="00196F03" w14:paraId="71A76D0B" w14:textId="77777777">
        <w:trPr>
          <w:cantSplit/>
        </w:trPr>
        <w:tc>
          <w:tcPr>
            <w:tcW w:w="10769" w:type="dxa"/>
            <w:gridSpan w:val="2"/>
            <w:vAlign w:val="center"/>
          </w:tcPr>
          <w:p w14:paraId="5DFDEE2F" w14:textId="77777777" w:rsidR="00196F03" w:rsidRDefault="00196F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96F03" w14:paraId="527AA33D" w14:textId="77777777">
        <w:trPr>
          <w:cantSplit/>
        </w:trPr>
        <w:tc>
          <w:tcPr>
            <w:tcW w:w="5922" w:type="dxa"/>
            <w:vAlign w:val="center"/>
          </w:tcPr>
          <w:p w14:paraId="3F0F3562" w14:textId="77777777" w:rsidR="00196F03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14:paraId="457FCA24" w14:textId="77777777" w:rsidR="00196F03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2024000015</w:t>
            </w:r>
          </w:p>
        </w:tc>
      </w:tr>
    </w:tbl>
    <w:p w14:paraId="45D54509" w14:textId="77777777" w:rsidR="00196F03" w:rsidRDefault="00196F03">
      <w:pPr>
        <w:spacing w:after="0" w:line="1" w:lineRule="auto"/>
        <w:sectPr w:rsidR="00196F03">
          <w:pgSz w:w="11903" w:h="16835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196F03" w14:paraId="1EE313F4" w14:textId="77777777">
        <w:trPr>
          <w:cantSplit/>
        </w:trPr>
        <w:tc>
          <w:tcPr>
            <w:tcW w:w="215" w:type="dxa"/>
            <w:vAlign w:val="center"/>
          </w:tcPr>
          <w:p w14:paraId="21C63700" w14:textId="77777777" w:rsidR="00196F03" w:rsidRDefault="00196F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4C38AE7A" w14:textId="77777777" w:rsidR="00196F0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14:paraId="358A4FFE" w14:textId="77777777" w:rsidR="00196F0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14:paraId="162B9CAA" w14:textId="77777777" w:rsidR="00196F0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00190560</w:t>
            </w:r>
          </w:p>
        </w:tc>
        <w:tc>
          <w:tcPr>
            <w:tcW w:w="539" w:type="dxa"/>
            <w:vAlign w:val="center"/>
          </w:tcPr>
          <w:p w14:paraId="2225F3FC" w14:textId="77777777" w:rsidR="00196F0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14:paraId="250DD64D" w14:textId="77777777" w:rsidR="00196F0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CZ00190560</w:t>
            </w:r>
          </w:p>
        </w:tc>
      </w:tr>
      <w:tr w:rsidR="00196F03" w14:paraId="3BF0A8E0" w14:textId="77777777">
        <w:trPr>
          <w:cantSplit/>
        </w:trPr>
        <w:tc>
          <w:tcPr>
            <w:tcW w:w="215" w:type="dxa"/>
            <w:vAlign w:val="center"/>
          </w:tcPr>
          <w:p w14:paraId="0881322A" w14:textId="77777777" w:rsidR="00196F03" w:rsidRDefault="00196F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14:paraId="5F6E2369" w14:textId="77777777" w:rsidR="00196F03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96A60DC" wp14:editId="51127F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1F516F27" w14:textId="77777777" w:rsidR="00196F03" w:rsidRDefault="00196F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14:paraId="1221F640" w14:textId="77777777" w:rsidR="00196F0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Léčebna dlouhodobě nemocných Rybitví</w:t>
            </w:r>
          </w:p>
        </w:tc>
      </w:tr>
      <w:tr w:rsidR="00196F03" w14:paraId="55329370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1A8B78FC" w14:textId="77777777" w:rsidR="00196F03" w:rsidRDefault="00196F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14:paraId="73AD2CB1" w14:textId="77777777" w:rsidR="00196F0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Činžovních domů 139-140</w:t>
            </w:r>
          </w:p>
        </w:tc>
        <w:tc>
          <w:tcPr>
            <w:tcW w:w="4847" w:type="dxa"/>
            <w:gridSpan w:val="5"/>
            <w:vAlign w:val="center"/>
          </w:tcPr>
          <w:p w14:paraId="559877A3" w14:textId="77777777" w:rsidR="00196F03" w:rsidRDefault="00196F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96F03" w14:paraId="034B73D0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104F06C2" w14:textId="77777777" w:rsidR="00196F03" w:rsidRDefault="00196F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42C2F680" w14:textId="77777777" w:rsidR="00196F0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533 </w:t>
            </w:r>
            <w:proofErr w:type="gramStart"/>
            <w:r>
              <w:rPr>
                <w:rFonts w:ascii="Arial" w:hAnsi="Arial"/>
                <w:sz w:val="18"/>
              </w:rPr>
              <w:t>54  Rybitví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C7764EA" w14:textId="77777777" w:rsidR="00196F03" w:rsidRDefault="00196F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1B674BBD" w14:textId="77777777" w:rsidR="00196F0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4D14642" w14:textId="77777777" w:rsidR="00196F0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4B813F72" w14:textId="77777777" w:rsidR="00196F0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27488837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386BE0B7" w14:textId="77777777" w:rsidR="00196F0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D98A054" w14:textId="77777777" w:rsidR="00196F0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CZ27488837</w:t>
            </w:r>
          </w:p>
        </w:tc>
      </w:tr>
      <w:tr w:rsidR="00196F03" w14:paraId="16CF6194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00A69602" w14:textId="77777777" w:rsidR="00196F03" w:rsidRDefault="00196F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11D57AFC" w14:textId="77777777" w:rsidR="00196F03" w:rsidRDefault="00196F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45DBDF1F" w14:textId="77777777" w:rsidR="00196F03" w:rsidRDefault="00196F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1F0B7D37" w14:textId="77777777" w:rsidR="00196F03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Multi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CZ s.r.o.</w:t>
            </w:r>
          </w:p>
        </w:tc>
      </w:tr>
      <w:tr w:rsidR="00196F03" w14:paraId="470E3C58" w14:textId="77777777">
        <w:trPr>
          <w:cantSplit/>
        </w:trPr>
        <w:tc>
          <w:tcPr>
            <w:tcW w:w="215" w:type="dxa"/>
          </w:tcPr>
          <w:p w14:paraId="2CDF1FE4" w14:textId="77777777" w:rsidR="00196F03" w:rsidRDefault="00196F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06D73F5B" w14:textId="77777777" w:rsidR="00196F03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14:paraId="0AA62B27" w14:textId="77777777" w:rsidR="00196F0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A748F4">
              <w:rPr>
                <w:rFonts w:ascii="Arial" w:hAnsi="Arial"/>
                <w:sz w:val="18"/>
                <w:highlight w:val="black"/>
              </w:rPr>
              <w:t>Komerční banka, a. s.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23D22746" w14:textId="77777777" w:rsidR="00196F03" w:rsidRDefault="00196F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5039736F" w14:textId="77777777" w:rsidR="00196F03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Anenská 1715</w:t>
            </w:r>
          </w:p>
        </w:tc>
      </w:tr>
      <w:tr w:rsidR="00196F03" w14:paraId="35460DB8" w14:textId="77777777">
        <w:trPr>
          <w:cantSplit/>
        </w:trPr>
        <w:tc>
          <w:tcPr>
            <w:tcW w:w="215" w:type="dxa"/>
          </w:tcPr>
          <w:p w14:paraId="082DDFB4" w14:textId="77777777" w:rsidR="00196F03" w:rsidRDefault="00196F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62EBA6CC" w14:textId="77777777" w:rsidR="00196F03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056AD8F9" w14:textId="77777777" w:rsidR="00196F03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 w:rsidRPr="00A748F4">
              <w:rPr>
                <w:rFonts w:ascii="Arial" w:hAnsi="Arial"/>
                <w:b/>
                <w:sz w:val="21"/>
                <w:highlight w:val="black"/>
              </w:rPr>
              <w:t>32731561/0100</w:t>
            </w:r>
          </w:p>
        </w:tc>
        <w:tc>
          <w:tcPr>
            <w:tcW w:w="538" w:type="dxa"/>
            <w:vAlign w:val="center"/>
          </w:tcPr>
          <w:p w14:paraId="6F127B68" w14:textId="77777777" w:rsidR="00196F03" w:rsidRDefault="00196F0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33153267" w14:textId="77777777" w:rsidR="00196F03" w:rsidRDefault="00196F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4F3B695E" w14:textId="77777777" w:rsidR="00196F03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Zelené Předměstí</w:t>
            </w:r>
          </w:p>
        </w:tc>
      </w:tr>
      <w:tr w:rsidR="00196F03" w14:paraId="38DDD54E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5B892C20" w14:textId="77777777" w:rsidR="00196F03" w:rsidRDefault="00196F0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386EB120" w14:textId="77777777" w:rsidR="00196F03" w:rsidRDefault="00196F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098DE8E0" w14:textId="77777777" w:rsidR="00196F03" w:rsidRDefault="00196F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242BA175" w14:textId="77777777" w:rsidR="00196F03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530 </w:t>
            </w:r>
            <w:proofErr w:type="gramStart"/>
            <w:r>
              <w:rPr>
                <w:rFonts w:ascii="Arial" w:hAnsi="Arial"/>
                <w:b/>
                <w:sz w:val="21"/>
              </w:rPr>
              <w:t>02  Pardubice</w:t>
            </w:r>
            <w:proofErr w:type="gramEnd"/>
          </w:p>
        </w:tc>
      </w:tr>
      <w:tr w:rsidR="00196F03" w14:paraId="331713C1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314CD5F9" w14:textId="77777777" w:rsidR="00196F03" w:rsidRDefault="00196F0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6BB9739E" w14:textId="77777777" w:rsidR="00196F03" w:rsidRDefault="00196F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44955D26" w14:textId="77777777" w:rsidR="00196F03" w:rsidRDefault="00196F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3123523F" w14:textId="77777777" w:rsidR="00196F03" w:rsidRDefault="00196F0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196F03" w14:paraId="2D9820D4" w14:textId="77777777">
        <w:trPr>
          <w:cantSplit/>
        </w:trPr>
        <w:tc>
          <w:tcPr>
            <w:tcW w:w="5276" w:type="dxa"/>
            <w:gridSpan w:val="9"/>
            <w:vAlign w:val="center"/>
          </w:tcPr>
          <w:p w14:paraId="175D96ED" w14:textId="77777777" w:rsidR="00196F03" w:rsidRDefault="00196F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C73C455" w14:textId="77777777" w:rsidR="00196F03" w:rsidRDefault="00196F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03FE09A" w14:textId="77777777" w:rsidR="00196F03" w:rsidRDefault="00196F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96F03" w14:paraId="14C5E4AE" w14:textId="77777777">
        <w:trPr>
          <w:cantSplit/>
        </w:trPr>
        <w:tc>
          <w:tcPr>
            <w:tcW w:w="10769" w:type="dxa"/>
            <w:gridSpan w:val="16"/>
            <w:vAlign w:val="center"/>
          </w:tcPr>
          <w:p w14:paraId="4030374A" w14:textId="77777777" w:rsidR="00196F03" w:rsidRDefault="00196F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96F03" w14:paraId="74521B0B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06E2B60A" w14:textId="77777777" w:rsidR="00196F03" w:rsidRDefault="00196F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26E5468" w14:textId="77777777" w:rsidR="00196F03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DA8EB28" w14:textId="77777777" w:rsidR="00196F03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Myčka nádobí</w:t>
            </w:r>
          </w:p>
        </w:tc>
      </w:tr>
      <w:tr w:rsidR="00196F03" w14:paraId="0FA91BD0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0CE47A12" w14:textId="77777777" w:rsidR="00196F03" w:rsidRDefault="00196F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14:paraId="342BCECB" w14:textId="77777777" w:rsidR="00196F03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dle Vaší nabídky ze dne 24.7.2024 následující:</w:t>
            </w:r>
            <w:r>
              <w:rPr>
                <w:rFonts w:ascii="Courier New" w:hAnsi="Courier New"/>
                <w:sz w:val="18"/>
              </w:rPr>
              <w:br/>
              <w:t>2x Myčka MODULAR DWD 51DT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+ Nadstandartní příslušenství: </w:t>
            </w:r>
            <w:r>
              <w:rPr>
                <w:rFonts w:ascii="Courier New" w:hAnsi="Courier New"/>
                <w:sz w:val="18"/>
              </w:rPr>
              <w:br/>
              <w:t xml:space="preserve">        - Dávkovač mycí chemie</w:t>
            </w:r>
            <w:r>
              <w:rPr>
                <w:rFonts w:ascii="Courier New" w:hAnsi="Courier New"/>
                <w:sz w:val="18"/>
              </w:rPr>
              <w:br/>
              <w:t xml:space="preserve">        - Odpadové čerpadlo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včetně dopravy, instalace a zaškolení obsluhy.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bez DPH     55 632,00 Kč/ks</w:t>
            </w:r>
            <w:r>
              <w:rPr>
                <w:rFonts w:ascii="Courier New" w:hAnsi="Courier New"/>
                <w:sz w:val="18"/>
              </w:rPr>
              <w:br/>
              <w:t>DPH 21 %                11 682,72 Kč</w:t>
            </w:r>
            <w:r>
              <w:rPr>
                <w:rFonts w:ascii="Courier New" w:hAnsi="Courier New"/>
                <w:sz w:val="18"/>
              </w:rPr>
              <w:br/>
              <w:t>Cena vč. DPH            67 314,72 Kč/ks</w:t>
            </w:r>
            <w:r>
              <w:rPr>
                <w:rFonts w:ascii="Courier New" w:hAnsi="Courier New"/>
                <w:sz w:val="18"/>
              </w:rPr>
              <w:br/>
              <w:t>Cena celkem vč. DPH    134.629,44 Kč/ 2 ks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Nejsme plátci DPH.</w:t>
            </w:r>
          </w:p>
        </w:tc>
      </w:tr>
      <w:tr w:rsidR="00196F03" w14:paraId="108EE624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659CBAC6" w14:textId="77777777" w:rsidR="00196F03" w:rsidRDefault="00196F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48B63152" w14:textId="77777777" w:rsidR="00196F03" w:rsidRDefault="00196F0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196F03" w14:paraId="67ECDA5B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551FB444" w14:textId="77777777" w:rsidR="00196F03" w:rsidRDefault="00196F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3C536F97" w14:textId="77777777" w:rsidR="00196F0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Rybitví</w:t>
            </w:r>
            <w:proofErr w:type="gramEnd"/>
          </w:p>
        </w:tc>
      </w:tr>
      <w:tr w:rsidR="00196F03" w14:paraId="5ED90861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481C17C" w14:textId="77777777" w:rsidR="00196F03" w:rsidRDefault="00196F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0E85F28" w14:textId="77777777" w:rsidR="00196F0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6D974257" w14:textId="77777777" w:rsidR="00196F0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30.08.2024</w:t>
            </w:r>
          </w:p>
        </w:tc>
      </w:tr>
      <w:tr w:rsidR="00196F03" w14:paraId="39A4446E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7235185" w14:textId="77777777" w:rsidR="00196F03" w:rsidRDefault="00196F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0FB44D1" w14:textId="77777777" w:rsidR="00196F0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328BD62D" w14:textId="77777777" w:rsidR="00196F0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A748F4">
              <w:rPr>
                <w:rFonts w:ascii="Arial" w:hAnsi="Arial"/>
                <w:sz w:val="18"/>
                <w:highlight w:val="black"/>
              </w:rPr>
              <w:t>Jana Menclová</w:t>
            </w:r>
          </w:p>
        </w:tc>
      </w:tr>
      <w:tr w:rsidR="00196F03" w14:paraId="09449970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DE1FFC2" w14:textId="77777777" w:rsidR="00196F03" w:rsidRDefault="00196F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21DA07A" w14:textId="77777777" w:rsidR="00196F0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15A22A7C" w14:textId="77777777" w:rsidR="00196F0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A748F4">
              <w:rPr>
                <w:rFonts w:ascii="Arial" w:hAnsi="Arial"/>
                <w:sz w:val="18"/>
                <w:highlight w:val="black"/>
              </w:rPr>
              <w:t>469 779 718</w:t>
            </w:r>
          </w:p>
        </w:tc>
      </w:tr>
      <w:tr w:rsidR="00196F03" w14:paraId="0FCCBA88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7BF0E9E" w14:textId="77777777" w:rsidR="00196F03" w:rsidRDefault="00196F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67A08E53" w14:textId="77777777" w:rsidR="00196F0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1580F892" w14:textId="77777777" w:rsidR="00196F0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A748F4">
              <w:rPr>
                <w:rFonts w:ascii="Arial" w:hAnsi="Arial"/>
                <w:sz w:val="18"/>
                <w:highlight w:val="black"/>
              </w:rPr>
              <w:t>menclova@ldn-rybitvi.cz</w:t>
            </w:r>
          </w:p>
        </w:tc>
      </w:tr>
      <w:tr w:rsidR="00196F03" w14:paraId="557E5018" w14:textId="77777777">
        <w:trPr>
          <w:cantSplit/>
        </w:trPr>
        <w:tc>
          <w:tcPr>
            <w:tcW w:w="215" w:type="dxa"/>
            <w:vAlign w:val="center"/>
          </w:tcPr>
          <w:p w14:paraId="3C1C9D71" w14:textId="77777777" w:rsidR="00196F03" w:rsidRDefault="00196F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14:paraId="30D0CE12" w14:textId="77777777" w:rsidR="00196F03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Organizace je zapsána v obchodním rejstříku </w:t>
            </w:r>
            <w:proofErr w:type="spellStart"/>
            <w:r>
              <w:rPr>
                <w:rFonts w:ascii="Arial" w:hAnsi="Arial"/>
                <w:i/>
                <w:sz w:val="18"/>
              </w:rPr>
              <w:t>Pr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710 vedená u rejstříkového soudu v Hradci Králové. Nejsme plátci DPH.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196F03" w14:paraId="74F37AB6" w14:textId="77777777">
        <w:trPr>
          <w:cantSplit/>
        </w:trPr>
        <w:tc>
          <w:tcPr>
            <w:tcW w:w="10769" w:type="dxa"/>
            <w:vAlign w:val="center"/>
          </w:tcPr>
          <w:p w14:paraId="69D39477" w14:textId="77777777" w:rsidR="00196F03" w:rsidRDefault="00196F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3BB77E05" w14:textId="77777777" w:rsidR="006466EE" w:rsidRDefault="006466EE"/>
    <w:sectPr w:rsidR="006466EE">
      <w:headerReference w:type="default" r:id="rId7"/>
      <w:headerReference w:type="first" r:id="rId8"/>
      <w:footerReference w:type="first" r:id="rId9"/>
      <w:type w:val="continuous"/>
      <w:pgSz w:w="11903" w:h="16835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15685" w14:textId="77777777" w:rsidR="006466EE" w:rsidRDefault="006466EE">
      <w:pPr>
        <w:spacing w:after="0" w:line="240" w:lineRule="auto"/>
      </w:pPr>
      <w:r>
        <w:separator/>
      </w:r>
    </w:p>
  </w:endnote>
  <w:endnote w:type="continuationSeparator" w:id="0">
    <w:p w14:paraId="4BF8D7EC" w14:textId="77777777" w:rsidR="006466EE" w:rsidRDefault="0064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A38C7" w14:textId="77777777" w:rsidR="00000000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10D51" w14:textId="77777777" w:rsidR="006466EE" w:rsidRDefault="006466EE">
      <w:pPr>
        <w:spacing w:after="0" w:line="240" w:lineRule="auto"/>
      </w:pPr>
      <w:r>
        <w:separator/>
      </w:r>
    </w:p>
  </w:footnote>
  <w:footnote w:type="continuationSeparator" w:id="0">
    <w:p w14:paraId="184014D4" w14:textId="77777777" w:rsidR="006466EE" w:rsidRDefault="00646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196F03" w14:paraId="0BD7EC28" w14:textId="77777777">
      <w:trPr>
        <w:cantSplit/>
      </w:trPr>
      <w:tc>
        <w:tcPr>
          <w:tcW w:w="10769" w:type="dxa"/>
          <w:gridSpan w:val="2"/>
          <w:vAlign w:val="center"/>
        </w:tcPr>
        <w:p w14:paraId="5BA2B3C8" w14:textId="77777777" w:rsidR="00196F03" w:rsidRDefault="00196F03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196F03" w14:paraId="2036B5B9" w14:textId="77777777">
      <w:trPr>
        <w:cantSplit/>
      </w:trPr>
      <w:tc>
        <w:tcPr>
          <w:tcW w:w="5922" w:type="dxa"/>
          <w:vAlign w:val="center"/>
        </w:tcPr>
        <w:p w14:paraId="758B6E9A" w14:textId="77777777" w:rsidR="00196F03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14:paraId="011F135E" w14:textId="77777777" w:rsidR="00196F03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2024000015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F8691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F03"/>
    <w:rsid w:val="00196F03"/>
    <w:rsid w:val="006466EE"/>
    <w:rsid w:val="0068463B"/>
    <w:rsid w:val="00A7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EDD1"/>
  <w15:docId w15:val="{63905CD6-136F-46D4-AB9C-FDD646B1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Menclova</dc:creator>
  <cp:lastModifiedBy>Jana Menclova</cp:lastModifiedBy>
  <cp:revision>2</cp:revision>
  <cp:lastPrinted>2024-11-20T14:10:00Z</cp:lastPrinted>
  <dcterms:created xsi:type="dcterms:W3CDTF">2024-11-20T14:12:00Z</dcterms:created>
  <dcterms:modified xsi:type="dcterms:W3CDTF">2024-11-20T14:12:00Z</dcterms:modified>
</cp:coreProperties>
</file>