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5FF91" w14:textId="77777777" w:rsidR="00764F67" w:rsidRPr="00764F67" w:rsidRDefault="00764F67" w:rsidP="00764F67">
      <w:bookmarkStart w:id="0" w:name="_GoBack"/>
      <w:bookmarkEnd w:id="0"/>
    </w:p>
    <w:p w14:paraId="3A6A1AF8" w14:textId="77777777" w:rsidR="00764F67" w:rsidRPr="00764F67" w:rsidRDefault="00764F67" w:rsidP="00764F67"/>
    <w:p w14:paraId="139965E7" w14:textId="7781E690" w:rsidR="00764F67" w:rsidRPr="00764F67" w:rsidRDefault="00764F67" w:rsidP="00764F67">
      <w:proofErr w:type="spellStart"/>
      <w:r w:rsidRPr="00764F67">
        <w:rPr>
          <w:b/>
          <w:bCs/>
        </w:rPr>
        <w:t>From</w:t>
      </w:r>
      <w:proofErr w:type="spellEnd"/>
      <w:r w:rsidRPr="00764F67">
        <w:rPr>
          <w:b/>
          <w:bCs/>
        </w:rPr>
        <w:t>:</w:t>
      </w:r>
      <w:r w:rsidRPr="00764F67">
        <w:t xml:space="preserve"> </w:t>
      </w:r>
      <w:r>
        <w:t>X</w:t>
      </w:r>
      <w:r w:rsidRPr="00764F67">
        <w:t xml:space="preserve"> &lt;</w:t>
      </w:r>
      <w:r>
        <w:t>X</w:t>
      </w:r>
      <w:r w:rsidRPr="00764F67">
        <w:t xml:space="preserve">@btl.cz&gt; </w:t>
      </w:r>
      <w:r w:rsidRPr="00764F67">
        <w:br/>
      </w:r>
      <w:r w:rsidRPr="00764F67">
        <w:rPr>
          <w:b/>
          <w:bCs/>
        </w:rPr>
        <w:t>Sent:</w:t>
      </w:r>
      <w:r w:rsidRPr="00764F67">
        <w:t xml:space="preserve"> </w:t>
      </w:r>
      <w:proofErr w:type="spellStart"/>
      <w:r w:rsidRPr="00764F67">
        <w:t>Wednesday</w:t>
      </w:r>
      <w:proofErr w:type="spellEnd"/>
      <w:r w:rsidRPr="00764F67">
        <w:t xml:space="preserve">, </w:t>
      </w:r>
      <w:proofErr w:type="spellStart"/>
      <w:r w:rsidRPr="00764F67">
        <w:t>November</w:t>
      </w:r>
      <w:proofErr w:type="spellEnd"/>
      <w:r w:rsidRPr="00764F67">
        <w:t xml:space="preserve"> 20, 2024 12:13 PM</w:t>
      </w:r>
      <w:r w:rsidRPr="00764F67">
        <w:br/>
      </w:r>
      <w:r w:rsidRPr="00764F67">
        <w:rPr>
          <w:b/>
          <w:bCs/>
        </w:rPr>
        <w:t>To:</w:t>
      </w:r>
      <w:r w:rsidRPr="00764F67">
        <w:t xml:space="preserve"> </w:t>
      </w:r>
      <w:r>
        <w:t>X</w:t>
      </w:r>
      <w:r w:rsidRPr="00764F67">
        <w:t xml:space="preserve"> &lt;</w:t>
      </w:r>
      <w:r>
        <w:t>X</w:t>
      </w:r>
      <w:r w:rsidRPr="00764F67">
        <w:t>@szzkrnov.cz&gt;</w:t>
      </w:r>
      <w:r w:rsidRPr="00764F67">
        <w:br/>
      </w:r>
      <w:proofErr w:type="spellStart"/>
      <w:r w:rsidRPr="00764F67">
        <w:rPr>
          <w:b/>
          <w:bCs/>
        </w:rPr>
        <w:t>Subject</w:t>
      </w:r>
      <w:proofErr w:type="spellEnd"/>
      <w:r w:rsidRPr="00764F67">
        <w:rPr>
          <w:b/>
          <w:bCs/>
        </w:rPr>
        <w:t>:</w:t>
      </w:r>
      <w:r w:rsidRPr="00764F67">
        <w:t xml:space="preserve"> Re: Objednávka</w:t>
      </w:r>
    </w:p>
    <w:p w14:paraId="7EE6FF2B" w14:textId="77777777" w:rsidR="00764F67" w:rsidRPr="00764F67" w:rsidRDefault="00764F67" w:rsidP="00764F67"/>
    <w:p w14:paraId="7ED813EC" w14:textId="6AB3DEE4" w:rsidR="00764F67" w:rsidRPr="00764F67" w:rsidRDefault="00764F67" w:rsidP="00764F67">
      <w:r w:rsidRPr="00764F67">
        <w:t xml:space="preserve">Dobrý den, </w:t>
      </w:r>
      <w:r>
        <w:t>X</w:t>
      </w:r>
      <w:r w:rsidRPr="00764F67">
        <w:t>,</w:t>
      </w:r>
    </w:p>
    <w:p w14:paraId="428135F4" w14:textId="1498DA94" w:rsidR="00764F67" w:rsidRPr="00764F67" w:rsidRDefault="00764F67" w:rsidP="00764F67">
      <w:r w:rsidRPr="00764F67">
        <w:t xml:space="preserve">děkuji za vaši zprávu a objednávku. </w:t>
      </w:r>
      <w:r>
        <w:t>Potvrzuji objednávku</w:t>
      </w:r>
      <w:r w:rsidRPr="00764F67">
        <w:t xml:space="preserve"> ze strany BTL.</w:t>
      </w:r>
    </w:p>
    <w:p w14:paraId="71FF96CC" w14:textId="77777777" w:rsidR="00764F67" w:rsidRPr="00764F67" w:rsidRDefault="00764F67" w:rsidP="00764F67"/>
    <w:p w14:paraId="7549030C" w14:textId="77777777" w:rsidR="00764F67" w:rsidRPr="00764F67" w:rsidRDefault="00764F67" w:rsidP="00764F67">
      <w:r w:rsidRPr="00764F67">
        <w:t>Děkuji za spolupráci a budu se těšit na setkání s vámi při předání objednaného zboží.</w:t>
      </w:r>
    </w:p>
    <w:p w14:paraId="0D06D5C7" w14:textId="77777777" w:rsidR="00764F67" w:rsidRPr="00764F67" w:rsidRDefault="00764F67" w:rsidP="00764F67"/>
    <w:p w14:paraId="5A43F4DB" w14:textId="77777777" w:rsidR="00764F67" w:rsidRPr="00764F67" w:rsidRDefault="00764F67" w:rsidP="00764F67">
      <w:r w:rsidRPr="00764F67">
        <w:t>Přeji úspěšný den.</w:t>
      </w:r>
    </w:p>
    <w:p w14:paraId="7C154CEC" w14:textId="77777777" w:rsidR="00764F67" w:rsidRPr="00764F67" w:rsidRDefault="00764F67" w:rsidP="00764F67">
      <w:r w:rsidRPr="00764F67">
        <w:br/>
      </w:r>
    </w:p>
    <w:p w14:paraId="5834F1FE" w14:textId="77777777" w:rsidR="00764F67" w:rsidRPr="00764F67" w:rsidRDefault="00764F67" w:rsidP="00764F67">
      <w:r w:rsidRPr="00764F67">
        <w:t>S pozdravem,</w:t>
      </w:r>
    </w:p>
    <w:p w14:paraId="02348BA6" w14:textId="5355D291" w:rsidR="00764F67" w:rsidRPr="00764F67" w:rsidRDefault="00764F67" w:rsidP="00764F67">
      <w:r>
        <w:rPr>
          <w:b/>
          <w:bCs/>
        </w:rPr>
        <w:t>X</w:t>
      </w:r>
    </w:p>
    <w:p w14:paraId="34DE01C6" w14:textId="1483D80E" w:rsidR="00764F67" w:rsidRPr="00764F67" w:rsidRDefault="00764F67" w:rsidP="00764F67">
      <w:r>
        <w:t>X</w:t>
      </w:r>
    </w:p>
    <w:p w14:paraId="43F6D1B0" w14:textId="49D22193" w:rsidR="00764F67" w:rsidRPr="00764F67" w:rsidRDefault="00764F67" w:rsidP="00764F67">
      <w:r w:rsidRPr="00764F67">
        <w:rPr>
          <w:noProof/>
          <w:lang w:eastAsia="cs-CZ"/>
        </w:rPr>
        <w:drawing>
          <wp:inline distT="0" distB="0" distL="0" distR="0" wp14:anchorId="612CAF17" wp14:editId="2125FFC6">
            <wp:extent cx="1123950" cy="504825"/>
            <wp:effectExtent l="0" t="0" r="0" b="9525"/>
            <wp:docPr id="1436105457" name="Obrázek 2" descr=" BTL web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BTL we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725BA" w14:textId="77777777" w:rsidR="00764F67" w:rsidRPr="00764F67" w:rsidRDefault="00764F67" w:rsidP="00764F67"/>
    <w:p w14:paraId="4ECF33C6" w14:textId="77777777" w:rsidR="00764F67" w:rsidRPr="00764F67" w:rsidRDefault="00764F67" w:rsidP="00764F67"/>
    <w:p w14:paraId="7E021FA6" w14:textId="77777777" w:rsidR="00764F67" w:rsidRPr="00764F67" w:rsidRDefault="00764F67" w:rsidP="00764F67"/>
    <w:p w14:paraId="328512A6" w14:textId="0E57E565" w:rsidR="00764F67" w:rsidRPr="00764F67" w:rsidRDefault="00764F67" w:rsidP="00764F67">
      <w:r w:rsidRPr="00764F67">
        <w:t xml:space="preserve">st 20. 11. 2024 v 9:39 odesílatel </w:t>
      </w:r>
      <w:r>
        <w:t>X</w:t>
      </w:r>
      <w:r w:rsidRPr="00764F67">
        <w:t xml:space="preserve"> &lt;</w:t>
      </w:r>
      <w:hyperlink r:id="rId7" w:history="1">
        <w:r w:rsidRPr="001D1F69">
          <w:rPr>
            <w:rStyle w:val="Hypertextovodkaz"/>
          </w:rPr>
          <w:t>X</w:t>
        </w:r>
        <w:r w:rsidRPr="00764F67">
          <w:rPr>
            <w:rStyle w:val="Hypertextovodkaz"/>
          </w:rPr>
          <w:t>@szzkrnov.cz</w:t>
        </w:r>
      </w:hyperlink>
      <w:r w:rsidRPr="00764F67">
        <w:t>&gt; napsal:</w:t>
      </w:r>
    </w:p>
    <w:p w14:paraId="36294126" w14:textId="4D925CBB" w:rsidR="00764F67" w:rsidRPr="00764F67" w:rsidRDefault="00764F67" w:rsidP="00764F67">
      <w:r w:rsidRPr="00764F67">
        <w:t xml:space="preserve">Dobrý den pane </w:t>
      </w:r>
      <w:r>
        <w:t>X</w:t>
      </w:r>
      <w:r w:rsidRPr="00764F67">
        <w:t>,</w:t>
      </w:r>
    </w:p>
    <w:p w14:paraId="67B51649" w14:textId="2435D9A1" w:rsidR="00764F67" w:rsidRPr="00764F67" w:rsidRDefault="00764F67" w:rsidP="00764F67">
      <w:r>
        <w:t>P</w:t>
      </w:r>
      <w:r w:rsidRPr="00764F67">
        <w:t xml:space="preserve">osílám objednávku na přístroj BTL dle CN – viz příloha. V plné výbavě – vč. 2 sond, handsfree atd. </w:t>
      </w:r>
    </w:p>
    <w:p w14:paraId="2924D34D" w14:textId="77777777" w:rsidR="00764F67" w:rsidRPr="00764F67" w:rsidRDefault="00764F67" w:rsidP="00764F67">
      <w:r w:rsidRPr="00764F67">
        <w:t xml:space="preserve">Žádám o akceptaci objednávky za účelem zveřejnění v registru smluv. </w:t>
      </w:r>
    </w:p>
    <w:p w14:paraId="786E2D24" w14:textId="6EC88297" w:rsidR="00764F67" w:rsidRPr="00764F67" w:rsidRDefault="00764F67" w:rsidP="00764F67">
      <w:r w:rsidRPr="00764F67">
        <w:t> Přeji hezký den</w:t>
      </w:r>
    </w:p>
    <w:p w14:paraId="4C6CEA42" w14:textId="3E4F4E3D" w:rsidR="00764F67" w:rsidRPr="00764F67" w:rsidRDefault="00764F67" w:rsidP="00764F67">
      <w:r>
        <w:t>X</w:t>
      </w:r>
    </w:p>
    <w:p w14:paraId="0963C391" w14:textId="77777777" w:rsidR="00764F67" w:rsidRPr="00764F67" w:rsidRDefault="00764F67" w:rsidP="00764F67">
      <w:r w:rsidRPr="00764F67">
        <w:t>  Vedoucí oddělení zdravotnické techniky</w:t>
      </w:r>
    </w:p>
    <w:p w14:paraId="15732382" w14:textId="77777777" w:rsidR="00764F67" w:rsidRPr="00764F67" w:rsidRDefault="00764F67" w:rsidP="00764F67">
      <w:r w:rsidRPr="00764F67">
        <w:t xml:space="preserve">  </w:t>
      </w:r>
      <w:r w:rsidRPr="00764F67">
        <w:rPr>
          <w:b/>
          <w:bCs/>
        </w:rPr>
        <w:t>Sdružené zdravotnické zařízení Krnov, p.o.</w:t>
      </w:r>
    </w:p>
    <w:p w14:paraId="7D25ECD1" w14:textId="2650FFC9" w:rsidR="00764F67" w:rsidRPr="00764F67" w:rsidRDefault="00764F67" w:rsidP="00764F67">
      <w:r w:rsidRPr="00764F67">
        <w:t xml:space="preserve">  mobil:    </w:t>
      </w:r>
      <w:r>
        <w:t>X</w:t>
      </w:r>
    </w:p>
    <w:p w14:paraId="32FB0FC7" w14:textId="7C10A8A0" w:rsidR="00764F67" w:rsidRPr="00764F67" w:rsidRDefault="00764F67" w:rsidP="00764F67">
      <w:r w:rsidRPr="00764F67">
        <w:lastRenderedPageBreak/>
        <w:t xml:space="preserve">  e-mail:   </w:t>
      </w:r>
      <w:r>
        <w:t>X</w:t>
      </w:r>
      <w:r w:rsidRPr="00764F67">
        <w:t xml:space="preserve">   </w:t>
      </w:r>
    </w:p>
    <w:p w14:paraId="649916E3" w14:textId="77777777" w:rsidR="00764F67" w:rsidRPr="00764F67" w:rsidRDefault="00764F67" w:rsidP="00764F67">
      <w:r w:rsidRPr="00764F67">
        <w:t xml:space="preserve">  web:      </w:t>
      </w:r>
      <w:hyperlink r:id="rId8" w:tgtFrame="_blank" w:history="1">
        <w:r w:rsidRPr="00764F67">
          <w:rPr>
            <w:rStyle w:val="Hypertextovodkaz"/>
          </w:rPr>
          <w:t>www.szzkrnov.cz</w:t>
        </w:r>
      </w:hyperlink>
    </w:p>
    <w:p w14:paraId="600FFB3F" w14:textId="77777777" w:rsidR="00764F67" w:rsidRPr="00764F67" w:rsidRDefault="00764F67" w:rsidP="00764F67">
      <w:r w:rsidRPr="00764F67">
        <w:t> </w:t>
      </w:r>
    </w:p>
    <w:p w14:paraId="46B7D8AC" w14:textId="77777777" w:rsidR="00280407" w:rsidRDefault="00280407"/>
    <w:sectPr w:rsidR="0028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67"/>
    <w:rsid w:val="00280407"/>
    <w:rsid w:val="004F0EC7"/>
    <w:rsid w:val="00764F67"/>
    <w:rsid w:val="00EB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AD15"/>
  <w15:chartTrackingRefBased/>
  <w15:docId w15:val="{FFE06E82-F561-44D1-BE34-C5EC738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4F6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64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zkrn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@szzkrn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files.btlnet.com/cor/file_items/2feda6e0-e555-4343-9e26-abe65737bd98/BTL_LOGO_Corporate-blue_118X53_1704188368_original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btl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Čepová Gabriela</cp:lastModifiedBy>
  <cp:revision>2</cp:revision>
  <dcterms:created xsi:type="dcterms:W3CDTF">2024-11-20T12:16:00Z</dcterms:created>
  <dcterms:modified xsi:type="dcterms:W3CDTF">2024-11-20T12:16:00Z</dcterms:modified>
</cp:coreProperties>
</file>