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B9864" w14:textId="77777777" w:rsidR="00A2054B" w:rsidRDefault="00416D6F">
      <w:pPr>
        <w:pStyle w:val="Nadpis10"/>
        <w:keepNext/>
        <w:keepLines/>
        <w:shd w:val="clear" w:color="auto" w:fill="auto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2721AD" wp14:editId="0F43AC50">
                <wp:simplePos x="0" y="0"/>
                <wp:positionH relativeFrom="page">
                  <wp:posOffset>4511675</wp:posOffset>
                </wp:positionH>
                <wp:positionV relativeFrom="paragraph">
                  <wp:posOffset>12700</wp:posOffset>
                </wp:positionV>
                <wp:extent cx="2020570" cy="4540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2A097B" w14:textId="77777777" w:rsidR="00A2054B" w:rsidRDefault="00416D6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CBA940B" w14:textId="77777777" w:rsidR="00A2054B" w:rsidRDefault="00416D6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2721A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5.25pt;margin-top:1pt;width:159.1pt;height:35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" filled="f" stroked="f">
                <v:textbox inset="0,0,0,0">
                  <w:txbxContent>
                    <w:p w14:paraId="592A097B" w14:textId="77777777" w:rsidR="00A2054B" w:rsidRDefault="00416D6F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CBA940B" w14:textId="77777777" w:rsidR="00A2054B" w:rsidRDefault="00416D6F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77121907" w14:textId="22289475" w:rsidR="00A2054B" w:rsidRDefault="00416D6F">
      <w:pPr>
        <w:pStyle w:val="Nadpis10"/>
        <w:keepNext/>
        <w:keepLines/>
        <w:shd w:val="clear" w:color="auto" w:fill="auto"/>
        <w:spacing w:after="220" w:line="230" w:lineRule="auto"/>
        <w:jc w:val="both"/>
      </w:pPr>
      <w:bookmarkStart w:id="2" w:name="bookmark2"/>
      <w:bookmarkStart w:id="3" w:name="bookmark3"/>
      <w:r>
        <w:rPr>
          <w:rFonts w:ascii="Times New Roman" w:eastAsia="Times New Roman" w:hAnsi="Times New Roman" w:cs="Times New Roman"/>
          <w:i w:val="0"/>
          <w:iCs w:val="0"/>
          <w:sz w:val="40"/>
          <w:szCs w:val="40"/>
        </w:rPr>
        <w:t xml:space="preserve">a </w:t>
      </w:r>
      <w:r>
        <w:t>údržba silnic</w:t>
      </w:r>
      <w:r>
        <w:t xml:space="preserve"> Vysočiny</w:t>
      </w:r>
      <w:bookmarkEnd w:id="2"/>
      <w:bookmarkEnd w:id="3"/>
    </w:p>
    <w:p w14:paraId="0C57268B" w14:textId="77777777" w:rsidR="00A2054B" w:rsidRDefault="00416D6F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066E65DC" w14:textId="77777777" w:rsidR="00A2054B" w:rsidRDefault="00416D6F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544667B6" w14:textId="77777777" w:rsidR="00A2054B" w:rsidRDefault="00416D6F">
      <w:pPr>
        <w:pStyle w:val="Titulektabulky0"/>
        <w:shd w:val="clear" w:color="auto" w:fill="auto"/>
      </w:pPr>
      <w:r>
        <w:t xml:space="preserve">Níže uvedeného dne, </w:t>
      </w:r>
      <w:r>
        <w:t>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50"/>
      </w:tblGrid>
      <w:tr w:rsidR="00A2054B" w14:paraId="55D2083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2C059333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0" w:type="dxa"/>
            <w:shd w:val="clear" w:color="auto" w:fill="FFFFFF"/>
          </w:tcPr>
          <w:p w14:paraId="6CECDC73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2054B" w14:paraId="6246AF9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7591D0C3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</w:tcPr>
          <w:p w14:paraId="7602BE2D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2054B" w14:paraId="7A22EB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CCA4B2E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07B30712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8B041B2" w14:textId="77777777" w:rsidR="00A2054B" w:rsidRDefault="00416D6F">
      <w:pPr>
        <w:pStyle w:val="Titulektabulky0"/>
        <w:shd w:val="clear" w:color="auto" w:fill="auto"/>
        <w:spacing w:after="40"/>
      </w:pPr>
      <w:r>
        <w:t>Bankovní spojení:</w:t>
      </w:r>
    </w:p>
    <w:p w14:paraId="0CD5211C" w14:textId="77777777" w:rsidR="00A2054B" w:rsidRDefault="00416D6F">
      <w:pPr>
        <w:pStyle w:val="Titulektabulky0"/>
        <w:shd w:val="clear" w:color="auto" w:fill="auto"/>
      </w:pPr>
      <w:r>
        <w:t>Číslo účtu:</w:t>
      </w:r>
    </w:p>
    <w:p w14:paraId="6763E1AC" w14:textId="77777777" w:rsidR="00A2054B" w:rsidRDefault="00A2054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45"/>
      </w:tblGrid>
      <w:tr w:rsidR="00A2054B" w14:paraId="5024463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DD56DA8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7FDCAEA1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2054B" w14:paraId="6ABA6AB0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1AA63280" w14:textId="77777777" w:rsidR="00A2054B" w:rsidRDefault="00416D6F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74EC2AC5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2331B257" w14:textId="09D404B4" w:rsidR="00A2054B" w:rsidRDefault="00A2054B">
            <w:pPr>
              <w:pStyle w:val="Jin0"/>
              <w:shd w:val="clear" w:color="auto" w:fill="auto"/>
              <w:spacing w:after="80" w:line="240" w:lineRule="auto"/>
              <w:ind w:firstLine="180"/>
              <w:rPr>
                <w:sz w:val="19"/>
                <w:szCs w:val="19"/>
              </w:rPr>
            </w:pPr>
          </w:p>
          <w:p w14:paraId="4493874D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A2054B" w14:paraId="726EAA8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0C9BDA5A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</w:tcPr>
          <w:p w14:paraId="52145E33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A903138" w14:textId="77777777" w:rsidR="00A2054B" w:rsidRDefault="00416D6F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28BCEBB7" w14:textId="77777777" w:rsidR="00A2054B" w:rsidRDefault="00A2054B">
      <w:pPr>
        <w:spacing w:after="339" w:line="1" w:lineRule="exact"/>
      </w:pPr>
    </w:p>
    <w:p w14:paraId="72AB920F" w14:textId="77777777" w:rsidR="00A2054B" w:rsidRDefault="00A2054B">
      <w:pPr>
        <w:spacing w:line="1" w:lineRule="exact"/>
      </w:pPr>
    </w:p>
    <w:p w14:paraId="3B0F4DB3" w14:textId="77777777" w:rsidR="00A2054B" w:rsidRDefault="00416D6F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5030"/>
      </w:tblGrid>
      <w:tr w:rsidR="00A2054B" w14:paraId="180878B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75" w:type="dxa"/>
            <w:shd w:val="clear" w:color="auto" w:fill="FFFFFF"/>
          </w:tcPr>
          <w:p w14:paraId="5524966E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030" w:type="dxa"/>
            <w:shd w:val="clear" w:color="auto" w:fill="FFFFFF"/>
          </w:tcPr>
          <w:p w14:paraId="77ABE1F5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DVPM Slavíkov</w:t>
            </w:r>
          </w:p>
        </w:tc>
      </w:tr>
      <w:tr w:rsidR="00A2054B" w14:paraId="60F91EB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5" w:type="dxa"/>
            <w:shd w:val="clear" w:color="auto" w:fill="FFFFFF"/>
            <w:vAlign w:val="bottom"/>
          </w:tcPr>
          <w:p w14:paraId="180B5F3E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030" w:type="dxa"/>
            <w:shd w:val="clear" w:color="auto" w:fill="FFFFFF"/>
            <w:vAlign w:val="bottom"/>
          </w:tcPr>
          <w:p w14:paraId="07519CCD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Slavíkov 55, 582 65 Slavíkov</w:t>
            </w:r>
          </w:p>
        </w:tc>
      </w:tr>
      <w:tr w:rsidR="00A2054B" w14:paraId="1FDDBD9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5" w:type="dxa"/>
            <w:shd w:val="clear" w:color="auto" w:fill="FFFFFF"/>
            <w:vAlign w:val="bottom"/>
          </w:tcPr>
          <w:p w14:paraId="501B4B4F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030" w:type="dxa"/>
            <w:shd w:val="clear" w:color="auto" w:fill="FFFFFF"/>
            <w:vAlign w:val="bottom"/>
          </w:tcPr>
          <w:p w14:paraId="4224FBD4" w14:textId="77777777" w:rsidR="00A2054B" w:rsidRDefault="00416D6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Václav Němec, předseda představenstva</w:t>
            </w:r>
          </w:p>
        </w:tc>
      </w:tr>
      <w:tr w:rsidR="00A2054B" w14:paraId="62265CE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75" w:type="dxa"/>
            <w:shd w:val="clear" w:color="auto" w:fill="FFFFFF"/>
          </w:tcPr>
          <w:p w14:paraId="18BF584C" w14:textId="77777777" w:rsidR="00A2054B" w:rsidRDefault="00416D6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030" w:type="dxa"/>
            <w:shd w:val="clear" w:color="auto" w:fill="FFFFFF"/>
          </w:tcPr>
          <w:p w14:paraId="7FAB1A8C" w14:textId="77777777" w:rsidR="00A2054B" w:rsidRDefault="00416D6F">
            <w:pPr>
              <w:pStyle w:val="Jin0"/>
              <w:shd w:val="clear" w:color="auto" w:fill="auto"/>
              <w:tabs>
                <w:tab w:val="left" w:pos="2509"/>
              </w:tabs>
              <w:spacing w:line="240" w:lineRule="auto"/>
              <w:ind w:firstLine="440"/>
            </w:pPr>
            <w:r>
              <w:t>150 58 166</w:t>
            </w:r>
            <w:r>
              <w:tab/>
              <w:t>DIČ: CZ15058166</w:t>
            </w:r>
          </w:p>
        </w:tc>
      </w:tr>
    </w:tbl>
    <w:p w14:paraId="74C5EC7E" w14:textId="77777777" w:rsidR="00A2054B" w:rsidRDefault="00416D6F">
      <w:pPr>
        <w:pStyle w:val="Titulektabulky0"/>
        <w:shd w:val="clear" w:color="auto" w:fill="auto"/>
        <w:spacing w:after="60"/>
      </w:pPr>
      <w:r>
        <w:t>Telefon:</w:t>
      </w:r>
    </w:p>
    <w:p w14:paraId="680E85EC" w14:textId="77777777" w:rsidR="00A2054B" w:rsidRDefault="00416D6F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10349B29" w14:textId="77777777" w:rsidR="00A2054B" w:rsidRDefault="00A2054B">
      <w:pPr>
        <w:spacing w:after="619" w:line="1" w:lineRule="exact"/>
      </w:pPr>
    </w:p>
    <w:p w14:paraId="4D312100" w14:textId="77777777" w:rsidR="00A2054B" w:rsidRDefault="00416D6F">
      <w:pPr>
        <w:pStyle w:val="Zkladntext1"/>
        <w:shd w:val="clear" w:color="auto" w:fill="auto"/>
        <w:spacing w:after="300" w:line="300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0CBE42C" w14:textId="77777777" w:rsidR="00A2054B" w:rsidRDefault="00416D6F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8FD70C2" w14:textId="77777777" w:rsidR="00A2054B" w:rsidRDefault="00416D6F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60" w:hanging="360"/>
        <w:jc w:val="both"/>
      </w:pPr>
      <w:r>
        <w:t xml:space="preserve">Zhotovitel se zavazuje pro objednatele provádět práce spojené se </w:t>
      </w:r>
      <w:r>
        <w:t>zimní údržbou silnic v podobě plužení vozovek traktorovou radlicí nebo odstraňování sněhových závějí dopravními prostředky zhotovitele.</w:t>
      </w:r>
    </w:p>
    <w:p w14:paraId="0DDB9739" w14:textId="77777777" w:rsidR="00A2054B" w:rsidRDefault="00416D6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C4529E4" w14:textId="77777777" w:rsidR="00A2054B" w:rsidRDefault="00416D6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jc w:val="both"/>
      </w:pPr>
      <w:r>
        <w:t>Zhotovitel je povinen provádět práce specifikované v čl. I odst. 1 této Smlouvy.</w:t>
      </w:r>
    </w:p>
    <w:p w14:paraId="4464F4E8" w14:textId="77777777" w:rsidR="00A2054B" w:rsidRDefault="00416D6F">
      <w:pPr>
        <w:pStyle w:val="Nadpis20"/>
        <w:keepNext/>
        <w:keepLines/>
        <w:shd w:val="clear" w:color="auto" w:fill="auto"/>
        <w:spacing w:line="30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0144364" w14:textId="77777777" w:rsidR="00A2054B" w:rsidRDefault="00416D6F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20" w:line="300" w:lineRule="auto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546A4EBC" w14:textId="77777777" w:rsidR="00A2054B" w:rsidRDefault="00416D6F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0D5B626F" w14:textId="77777777" w:rsidR="00A2054B" w:rsidRDefault="00416D6F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  <w:jc w:val="both"/>
      </w:pPr>
      <w:r>
        <w:t>Zhotovitel bude provádět práce specifikované v čl. I. v zimním období roku 2024/2025, a to konkrétně od 1.11.2024 do 31.3.2025.</w:t>
      </w:r>
    </w:p>
    <w:p w14:paraId="05DBF187" w14:textId="77777777" w:rsidR="00A2054B" w:rsidRDefault="00416D6F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Zhotovitel je ztotožněn s tím, že nastoupí na </w:t>
      </w:r>
      <w:r>
        <w:t>provádění prací dle svých možností na telefonní výzvu dispečera zimní údržby Chotěboř - tel.:</w:t>
      </w:r>
    </w:p>
    <w:p w14:paraId="61CD7A2B" w14:textId="77777777" w:rsidR="00A2054B" w:rsidRDefault="00416D6F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22D4B151" w14:textId="77777777" w:rsidR="00A2054B" w:rsidRDefault="00416D6F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 xml:space="preserve">Čl. IV. </w:t>
      </w:r>
      <w:r>
        <w:t>Cena díla a fakturace</w:t>
      </w:r>
      <w:bookmarkEnd w:id="10"/>
      <w:bookmarkEnd w:id="11"/>
    </w:p>
    <w:p w14:paraId="54A34744" w14:textId="77777777" w:rsidR="00A2054B" w:rsidRDefault="00416D6F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16F1E98D" w14:textId="77777777" w:rsidR="00A2054B" w:rsidRDefault="00416D6F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99984A3" w14:textId="77777777" w:rsidR="00A2054B" w:rsidRDefault="00416D6F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18246D1" w14:textId="77777777" w:rsidR="00A2054B" w:rsidRDefault="00416D6F">
      <w:pPr>
        <w:pStyle w:val="Nadpis20"/>
        <w:keepNext/>
        <w:keepLines/>
        <w:shd w:val="clear" w:color="auto" w:fill="auto"/>
        <w:spacing w:after="60"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DE3A574" w14:textId="77777777" w:rsidR="00A2054B" w:rsidRDefault="00416D6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114F31C7" w14:textId="77777777" w:rsidR="00A2054B" w:rsidRDefault="00416D6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6356295" w14:textId="77777777" w:rsidR="00A2054B" w:rsidRDefault="00416D6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Jakékoliv změny této Smlouvy mohou být činěny pouze na základě písemných </w:t>
      </w:r>
      <w:r>
        <w:t>dodatků, podepsaných oběma smluvními stranami.</w:t>
      </w:r>
    </w:p>
    <w:p w14:paraId="6913A5F3" w14:textId="77777777" w:rsidR="00A2054B" w:rsidRDefault="00416D6F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1D2417B" w14:textId="77777777" w:rsidR="00A2054B" w:rsidRDefault="00416D6F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A26DC3B" w14:textId="77777777" w:rsidR="00A2054B" w:rsidRDefault="00416D6F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FDBA763" w14:textId="77777777" w:rsidR="00A2054B" w:rsidRDefault="00416D6F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8B166A4" w14:textId="77777777" w:rsidR="00A2054B" w:rsidRDefault="00416D6F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0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1645920" distL="114300" distR="114300" simplePos="0" relativeHeight="125829380" behindDoc="0" locked="0" layoutInCell="1" allowOverlap="1" wp14:anchorId="323630F6" wp14:editId="64012B2D">
                <wp:simplePos x="0" y="0"/>
                <wp:positionH relativeFrom="page">
                  <wp:posOffset>4185285</wp:posOffset>
                </wp:positionH>
                <wp:positionV relativeFrom="paragraph">
                  <wp:posOffset>444500</wp:posOffset>
                </wp:positionV>
                <wp:extent cx="1837690" cy="3352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B19592" w14:textId="77777777" w:rsidR="00A2054B" w:rsidRDefault="00416D6F">
                            <w:pPr>
                              <w:pStyle w:val="Zkladntext40"/>
                              <w:shd w:val="clear" w:color="auto" w:fill="auto"/>
                              <w:ind w:left="0" w:firstLine="0"/>
                              <w:jc w:val="right"/>
                            </w:pPr>
                            <w:r>
                              <w:t>1 8. 11. 2024</w:t>
                            </w:r>
                          </w:p>
                          <w:p w14:paraId="50C3F0DB" w14:textId="77777777" w:rsidR="00A2054B" w:rsidRDefault="00416D6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17"/>
                              </w:tabs>
                              <w:spacing w:line="209" w:lineRule="auto"/>
                              <w:jc w:val="right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3630F6" id="Shape 3" o:spid="_x0000_s1027" type="#_x0000_t202" style="position:absolute;left:0;text-align:left;margin-left:329.55pt;margin-top:35pt;width:144.7pt;height:26.4pt;z-index:125829380;visibility:visible;mso-wrap-style:square;mso-wrap-distance-left:9pt;mso-wrap-distance-top:0;mso-wrap-distance-right:9pt;mso-wrap-distance-bottom:12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GfcQEAAOECAAAOAAAAZHJzL2Uyb0RvYy54bWysUstOwzAQvCPxD5bvNGkrSom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" filled="f" stroked="f">
                <v:textbox inset="0,0,0,0">
                  <w:txbxContent>
                    <w:p w14:paraId="6DB19592" w14:textId="77777777" w:rsidR="00A2054B" w:rsidRDefault="00416D6F">
                      <w:pPr>
                        <w:pStyle w:val="Zkladntext40"/>
                        <w:shd w:val="clear" w:color="auto" w:fill="auto"/>
                        <w:ind w:left="0" w:firstLine="0"/>
                        <w:jc w:val="right"/>
                      </w:pPr>
                      <w:r>
                        <w:t>1 8. 11. 2024</w:t>
                      </w:r>
                    </w:p>
                    <w:p w14:paraId="50C3F0DB" w14:textId="77777777" w:rsidR="00A2054B" w:rsidRDefault="00416D6F">
                      <w:pPr>
                        <w:pStyle w:val="Zkladntext1"/>
                        <w:shd w:val="clear" w:color="auto" w:fill="auto"/>
                        <w:tabs>
                          <w:tab w:val="left" w:leader="dot" w:pos="2717"/>
                        </w:tabs>
                        <w:spacing w:line="209" w:lineRule="auto"/>
                        <w:jc w:val="right"/>
                      </w:pPr>
                      <w:r>
                        <w:t xml:space="preserve">V Jihlavě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4440" distB="0" distL="425450" distR="391160" simplePos="0" relativeHeight="125829382" behindDoc="0" locked="0" layoutInCell="1" allowOverlap="1" wp14:anchorId="1BE24713" wp14:editId="52CD62B1">
                <wp:simplePos x="0" y="0"/>
                <wp:positionH relativeFrom="page">
                  <wp:posOffset>4496435</wp:posOffset>
                </wp:positionH>
                <wp:positionV relativeFrom="paragraph">
                  <wp:posOffset>1678940</wp:posOffset>
                </wp:positionV>
                <wp:extent cx="1249680" cy="7467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D6FECA" w14:textId="1C54AD5F" w:rsidR="00A2054B" w:rsidRDefault="00416D6F">
                            <w:pPr>
                              <w:pStyle w:val="Zkladntext50"/>
                              <w:shd w:val="clear" w:color="auto" w:fill="auto"/>
                              <w:tabs>
                                <w:tab w:val="right" w:leader="dot" w:pos="1291"/>
                                <w:tab w:val="left" w:pos="1339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color w:val="28334D"/>
                              </w:rPr>
                              <w:t>…………..</w:t>
                            </w:r>
                          </w:p>
                          <w:p w14:paraId="3DF971A9" w14:textId="3ACF7C3F" w:rsidR="00A2054B" w:rsidRDefault="00416D6F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  <w:r>
                              <w:t xml:space="preserve">Za Objednatele               </w:t>
                            </w: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E24713" id="Shape 5" o:spid="_x0000_s1028" type="#_x0000_t202" style="position:absolute;left:0;text-align:left;margin-left:354.05pt;margin-top:132.2pt;width:98.4pt;height:58.8pt;z-index:125829382;visibility:visible;mso-wrap-style:square;mso-wrap-distance-left:33.5pt;mso-wrap-distance-top:97.2pt;mso-wrap-distance-right:30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" filled="f" stroked="f">
                <v:textbox inset="0,0,0,0">
                  <w:txbxContent>
                    <w:p w14:paraId="67D6FECA" w14:textId="1C54AD5F" w:rsidR="00A2054B" w:rsidRDefault="00416D6F">
                      <w:pPr>
                        <w:pStyle w:val="Zkladntext50"/>
                        <w:shd w:val="clear" w:color="auto" w:fill="auto"/>
                        <w:tabs>
                          <w:tab w:val="right" w:leader="dot" w:pos="1291"/>
                          <w:tab w:val="left" w:pos="1339"/>
                        </w:tabs>
                      </w:pPr>
                      <w:r>
                        <w:tab/>
                      </w:r>
                      <w:r>
                        <w:rPr>
                          <w:color w:val="28334D"/>
                        </w:rPr>
                        <w:t>…………..</w:t>
                      </w:r>
                    </w:p>
                    <w:p w14:paraId="3DF971A9" w14:textId="3ACF7C3F" w:rsidR="00A2054B" w:rsidRDefault="00416D6F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  <w:r>
                        <w:t xml:space="preserve">Za Objednatele               </w:t>
                      </w:r>
                      <w:r>
                        <w:t>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28BB8E27" w14:textId="77777777" w:rsidR="00A2054B" w:rsidRDefault="00416D6F">
      <w:pPr>
        <w:pStyle w:val="Zkladntext40"/>
        <w:shd w:val="clear" w:color="auto" w:fill="auto"/>
        <w:ind w:left="2860" w:firstLine="0"/>
      </w:pPr>
      <w:r>
        <w:t>1 2. 11. 2024</w:t>
      </w:r>
    </w:p>
    <w:p w14:paraId="3E492936" w14:textId="77777777" w:rsidR="00A2054B" w:rsidRDefault="00416D6F">
      <w:pPr>
        <w:pStyle w:val="Zkladntext1"/>
        <w:shd w:val="clear" w:color="auto" w:fill="auto"/>
        <w:tabs>
          <w:tab w:val="left" w:pos="2477"/>
          <w:tab w:val="left" w:leader="dot" w:pos="3744"/>
        </w:tabs>
        <w:spacing w:after="1440" w:line="185" w:lineRule="auto"/>
        <w:ind w:firstLine="360"/>
        <w:jc w:val="both"/>
      </w:pPr>
      <w:r>
        <w:t xml:space="preserve">Ve Slavíkově </w:t>
      </w:r>
      <w:proofErr w:type="gramStart"/>
      <w:r>
        <w:t>dne :</w:t>
      </w:r>
      <w:proofErr w:type="gramEnd"/>
      <w:r>
        <w:tab/>
      </w:r>
      <w:r>
        <w:tab/>
      </w:r>
    </w:p>
    <w:p w14:paraId="17BEDB8E" w14:textId="48E3E0FF" w:rsidR="00A2054B" w:rsidRDefault="00416D6F">
      <w:pPr>
        <w:pStyle w:val="Zkladntext40"/>
        <w:shd w:val="clear" w:color="auto" w:fill="auto"/>
        <w:tabs>
          <w:tab w:val="left" w:leader="dot" w:pos="1836"/>
          <w:tab w:val="left" w:leader="dot" w:pos="2705"/>
        </w:tabs>
        <w:ind w:left="0" w:firstLine="780"/>
        <w:jc w:val="both"/>
        <w:rPr>
          <w:sz w:val="26"/>
          <w:szCs w:val="26"/>
        </w:rPr>
      </w:pPr>
      <w:r>
        <w:rPr>
          <w:w w:val="100"/>
          <w:sz w:val="26"/>
          <w:szCs w:val="26"/>
        </w:rPr>
        <w:tab/>
      </w:r>
      <w:r>
        <w:rPr>
          <w:w w:val="100"/>
          <w:sz w:val="26"/>
          <w:szCs w:val="26"/>
        </w:rPr>
        <w:tab/>
      </w:r>
    </w:p>
    <w:p w14:paraId="0FF98F63" w14:textId="77777777" w:rsidR="00A2054B" w:rsidRDefault="00416D6F">
      <w:pPr>
        <w:pStyle w:val="Zkladntext1"/>
        <w:shd w:val="clear" w:color="auto" w:fill="auto"/>
        <w:spacing w:line="298" w:lineRule="auto"/>
        <w:ind w:left="1060"/>
      </w:pPr>
      <w:r>
        <w:t>Za Zhotovitele</w:t>
      </w:r>
    </w:p>
    <w:p w14:paraId="73FE704D" w14:textId="6089A285" w:rsidR="00A2054B" w:rsidRDefault="00416D6F">
      <w:pPr>
        <w:pStyle w:val="Zkladntext1"/>
        <w:shd w:val="clear" w:color="auto" w:fill="auto"/>
        <w:spacing w:after="300" w:line="298" w:lineRule="auto"/>
        <w:ind w:left="1060"/>
      </w:pPr>
      <w:r>
        <w:t xml:space="preserve">Ing. </w:t>
      </w:r>
      <w:r>
        <w:t xml:space="preserve">Václav Němec                                               </w:t>
      </w:r>
      <w:r>
        <w:t>předseda představenstva</w:t>
      </w:r>
    </w:p>
    <w:sectPr w:rsidR="00A2054B">
      <w:pgSz w:w="11900" w:h="16840"/>
      <w:pgMar w:top="730" w:right="1502" w:bottom="684" w:left="970" w:header="302" w:footer="2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1B81D" w14:textId="77777777" w:rsidR="00416D6F" w:rsidRDefault="00416D6F">
      <w:r>
        <w:separator/>
      </w:r>
    </w:p>
  </w:endnote>
  <w:endnote w:type="continuationSeparator" w:id="0">
    <w:p w14:paraId="2FB385CB" w14:textId="77777777" w:rsidR="00416D6F" w:rsidRDefault="0041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83A87" w14:textId="77777777" w:rsidR="00A2054B" w:rsidRDefault="00A2054B"/>
  </w:footnote>
  <w:footnote w:type="continuationSeparator" w:id="0">
    <w:p w14:paraId="759FB49B" w14:textId="77777777" w:rsidR="00A2054B" w:rsidRDefault="00A20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C65A8"/>
    <w:multiLevelType w:val="multilevel"/>
    <w:tmpl w:val="426C8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E337F0"/>
    <w:multiLevelType w:val="multilevel"/>
    <w:tmpl w:val="41409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F3DEE"/>
    <w:multiLevelType w:val="multilevel"/>
    <w:tmpl w:val="1D34B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452795"/>
    <w:multiLevelType w:val="multilevel"/>
    <w:tmpl w:val="67B88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A915B6"/>
    <w:multiLevelType w:val="multilevel"/>
    <w:tmpl w:val="14020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507660">
    <w:abstractNumId w:val="2"/>
  </w:num>
  <w:num w:numId="2" w16cid:durableId="1963919346">
    <w:abstractNumId w:val="0"/>
  </w:num>
  <w:num w:numId="3" w16cid:durableId="1910113014">
    <w:abstractNumId w:val="1"/>
  </w:num>
  <w:num w:numId="4" w16cid:durableId="2052075229">
    <w:abstractNumId w:val="4"/>
  </w:num>
  <w:num w:numId="5" w16cid:durableId="1715693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4B"/>
    <w:rsid w:val="00381FEA"/>
    <w:rsid w:val="00416D6F"/>
    <w:rsid w:val="00A2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887C"/>
  <w15:docId w15:val="{4005A20E-170A-4ACA-B904-53449824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430" w:firstLine="390"/>
    </w:pPr>
    <w:rPr>
      <w:rFonts w:ascii="Arial" w:eastAsia="Arial" w:hAnsi="Arial" w:cs="Arial"/>
      <w:w w:val="6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 w:line="235" w:lineRule="auto"/>
      <w:ind w:firstLine="360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2024-11-20T11:34:00Z</dcterms:created>
  <dcterms:modified xsi:type="dcterms:W3CDTF">2024-11-20T11:35:00Z</dcterms:modified>
</cp:coreProperties>
</file>