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A131C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15504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049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0024320770/1000</w:t>
                  </w: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right="40"/>
              <w:jc w:val="right"/>
            </w:pPr>
            <w:r>
              <w:rPr>
                <w:b/>
              </w:rPr>
              <w:t>UZFG2024-4980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1E677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24320770</w:t>
            </w: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770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05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default10"/>
            </w:pPr>
            <w:bookmarkStart w:id="1" w:name="JR_PAGE_ANCHOR_0_1"/>
            <w:bookmarkEnd w:id="1"/>
          </w:p>
          <w:p w:rsidR="00A131C5" w:rsidRDefault="001E677A">
            <w:pPr>
              <w:pStyle w:val="default10"/>
            </w:pPr>
            <w:r>
              <w:br w:type="page"/>
            </w:r>
          </w:p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1E677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 - LAB a.s.</w:t>
                  </w:r>
                  <w:r>
                    <w:rPr>
                      <w:b/>
                      <w:sz w:val="24"/>
                    </w:rPr>
                    <w:br/>
                    <w:t>U Pekáren 1645/1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A131C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1E677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A131C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1E677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Vodička Petr, Ph.D.</w:t>
                  </w: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1C5" w:rsidRDefault="001E677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315 639 547, Fax: </w:t>
                  </w:r>
                  <w:r>
                    <w:rPr>
                      <w:b/>
                    </w:rPr>
                    <w:br/>
                    <w:t>E-mail: vodicka@iapg.cas.cz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29.11.2024</w:t>
            </w:r>
            <w:proofErr w:type="gramEnd"/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Rukavice vyšetřovací nitrilové </w:t>
            </w:r>
            <w:proofErr w:type="spellStart"/>
            <w:r>
              <w:rPr>
                <w:sz w:val="18"/>
              </w:rPr>
              <w:t>ecoSHIELD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Eco</w:t>
            </w:r>
            <w:proofErr w:type="spellEnd"/>
            <w:r>
              <w:rPr>
                <w:sz w:val="18"/>
              </w:rPr>
              <w:t xml:space="preserve"> Nitrile | SHIELD SCIENTIFIC, velikost S, 10x150,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S625122.2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4 276,14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8 552,28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Rukavice vyšetřovací nitrilové </w:t>
            </w:r>
            <w:proofErr w:type="spellStart"/>
            <w:r>
              <w:rPr>
                <w:sz w:val="18"/>
              </w:rPr>
              <w:t>ecoSHIELD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Eco</w:t>
            </w:r>
            <w:proofErr w:type="spellEnd"/>
            <w:r>
              <w:rPr>
                <w:sz w:val="18"/>
              </w:rPr>
              <w:t xml:space="preserve"> Nitrile | SHIELD SCIENTIFIC, velikost M, 10x150,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S625123.2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4 276,14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4 276,14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Rukavice vyšetřovací nitrilové </w:t>
            </w:r>
            <w:proofErr w:type="spellStart"/>
            <w:r>
              <w:rPr>
                <w:sz w:val="18"/>
              </w:rPr>
              <w:t>ecoSHIELD</w:t>
            </w:r>
            <w:proofErr w:type="spellEnd"/>
            <w:r>
              <w:rPr>
                <w:sz w:val="18"/>
              </w:rPr>
              <w:t xml:space="preserve">™ </w:t>
            </w:r>
            <w:proofErr w:type="spellStart"/>
            <w:r>
              <w:rPr>
                <w:sz w:val="18"/>
              </w:rPr>
              <w:t>Eco</w:t>
            </w:r>
            <w:proofErr w:type="spellEnd"/>
            <w:r>
              <w:rPr>
                <w:sz w:val="18"/>
              </w:rPr>
              <w:t xml:space="preserve"> Nitrile | SHIELD SCIENTIFIC, velikost L, 10x150,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S625124.2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4 276,14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8 552,28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Mikrozkumavka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Safe-Lock</w:t>
            </w:r>
            <w:proofErr w:type="spellEnd"/>
            <w:r>
              <w:rPr>
                <w:sz w:val="18"/>
              </w:rPr>
              <w:t xml:space="preserve"> | EPPENDORF, 2 ml, 1000 ks/balení.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P501920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6 897,00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PCR </w:t>
            </w:r>
            <w:proofErr w:type="spellStart"/>
            <w:r>
              <w:rPr>
                <w:sz w:val="18"/>
              </w:rPr>
              <w:t>mikrozkumavka</w:t>
            </w:r>
            <w:proofErr w:type="spellEnd"/>
            <w:r>
              <w:rPr>
                <w:sz w:val="18"/>
              </w:rPr>
              <w:t xml:space="preserve"> 0,2 ml | NIPPON </w:t>
            </w:r>
            <w:proofErr w:type="spellStart"/>
            <w:r>
              <w:rPr>
                <w:sz w:val="18"/>
              </w:rPr>
              <w:t>Genetics</w:t>
            </w:r>
            <w:proofErr w:type="spellEnd"/>
            <w:r>
              <w:rPr>
                <w:sz w:val="18"/>
              </w:rPr>
              <w:t xml:space="preserve">, 1000 ks, ploché.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N939002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1 452,00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2 904,00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GILSON DIAMOND, DL10, 0.1-20 ul,10x 1000 ks/balení.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F161450.2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8 675,70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8 675,70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GILSON DIAMOND, D1000,100-1000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, 1000 ks/balení.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F161670.1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692,12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2 768,48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Rohož samolepicí se snímatelnými vrstvami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R.NK55.1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5 968,93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11 937,86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 xml:space="preserve">Podložka </w:t>
            </w:r>
            <w:proofErr w:type="spellStart"/>
            <w:r>
              <w:rPr>
                <w:sz w:val="18"/>
              </w:rPr>
              <w:t>Labmate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Safety</w:t>
            </w:r>
            <w:proofErr w:type="spellEnd"/>
            <w:r>
              <w:rPr>
                <w:sz w:val="18"/>
              </w:rPr>
              <w:t xml:space="preserve">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A246751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4 852,10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9 704,20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Mikrozkumavka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centrifugační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ClickLok</w:t>
            </w:r>
            <w:proofErr w:type="spellEnd"/>
            <w:r>
              <w:rPr>
                <w:sz w:val="18"/>
              </w:rPr>
              <w:t xml:space="preserve"> plochým uzávěrem 5,0 ml | SIMPORT, čirá, 10x20 ks. Sterilní. </w:t>
            </w: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: U331075.N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2 053,37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4 106,74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1C5" w:rsidRDefault="001E677A">
            <w:pPr>
              <w:pStyle w:val="default10"/>
              <w:ind w:left="40" w:right="40"/>
            </w:pPr>
            <w:r>
              <w:rPr>
                <w:sz w:val="18"/>
              </w:rPr>
              <w:t>úprava ceny dle potvrzení objednávky</w:t>
            </w: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-2 090,30 Kč</w:t>
                  </w: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131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131C5" w:rsidRDefault="001E677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66 784,38 Kč</w:t>
                        </w:r>
                      </w:p>
                    </w:tc>
                  </w:tr>
                </w:tbl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131C5" w:rsidRDefault="00A131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1C5" w:rsidRDefault="001E677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18.11.2024</w:t>
            </w:r>
            <w:proofErr w:type="gramEnd"/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5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0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7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3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31C5" w:rsidRDefault="001E677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22-24983S GAČR Vodička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26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31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31C5" w:rsidRDefault="001E677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0024320770/1000</w:t>
                  </w:r>
                </w:p>
              </w:tc>
              <w:tc>
                <w:tcPr>
                  <w:tcW w:w="20" w:type="dxa"/>
                </w:tcPr>
                <w:p w:rsidR="00A131C5" w:rsidRDefault="00A131C5">
                  <w:pPr>
                    <w:pStyle w:val="EMPTYCELLSTYLE"/>
                  </w:pPr>
                </w:p>
              </w:tc>
            </w:tr>
          </w:tbl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1C5" w:rsidRDefault="001E677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131C5" w:rsidRDefault="00A131C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  <w:tr w:rsidR="00A131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131C5" w:rsidRDefault="00A131C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31C5" w:rsidRDefault="001E677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22-24983S GAČR Vodička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A131C5" w:rsidRDefault="00A131C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131C5" w:rsidRDefault="00A131C5">
            <w:pPr>
              <w:pStyle w:val="EMPTYCELLSTYLE"/>
            </w:pPr>
          </w:p>
        </w:tc>
        <w:tc>
          <w:tcPr>
            <w:tcW w:w="460" w:type="dxa"/>
          </w:tcPr>
          <w:p w:rsidR="00A131C5" w:rsidRDefault="00A131C5">
            <w:pPr>
              <w:pStyle w:val="EMPTYCELLSTYLE"/>
            </w:pPr>
          </w:p>
        </w:tc>
      </w:tr>
    </w:tbl>
    <w:p w:rsidR="00000000" w:rsidRDefault="001E677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5"/>
    <w:rsid w:val="001E677A"/>
    <w:rsid w:val="00A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F4809-7D54-4F37-897D-6DE86D71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2024-11-19T07:51:00Z</dcterms:created>
  <dcterms:modified xsi:type="dcterms:W3CDTF">2024-11-19T07:51:00Z</dcterms:modified>
</cp:coreProperties>
</file>